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6585" w:type="dxa"/>
        <w:tblLayout w:type="fixed"/>
        <w:tblLook w:val="04A0" w:firstRow="1" w:lastRow="0" w:firstColumn="1" w:lastColumn="0" w:noHBand="0" w:noVBand="1"/>
      </w:tblPr>
      <w:tblGrid>
        <w:gridCol w:w="3686"/>
        <w:gridCol w:w="2835"/>
        <w:gridCol w:w="1559"/>
        <w:gridCol w:w="2268"/>
        <w:gridCol w:w="2268"/>
        <w:gridCol w:w="1985"/>
        <w:gridCol w:w="1984"/>
      </w:tblGrid>
      <w:tr w:rsidR="009D4015" w:rsidRPr="00C4667E" w14:paraId="580F22CE" w14:textId="77777777" w:rsidTr="005E42B9">
        <w:trPr>
          <w:trHeight w:val="552"/>
        </w:trPr>
        <w:tc>
          <w:tcPr>
            <w:tcW w:w="165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665E0" w14:textId="77777777" w:rsidR="009D4015" w:rsidRPr="00C4667E" w:rsidRDefault="009D4015" w:rsidP="005E42B9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sz w:val="28"/>
                <w:szCs w:val="28"/>
                <w:lang w:eastAsia="zh-CN"/>
              </w:rPr>
            </w:pPr>
            <w:r w:rsidRPr="00C4667E">
              <w:rPr>
                <w:rFonts w:ascii="Arial" w:eastAsia="宋体" w:hAnsi="Arial" w:cs="Arial"/>
                <w:color w:val="000000"/>
                <w:sz w:val="28"/>
                <w:szCs w:val="28"/>
                <w:lang w:eastAsia="zh-CN"/>
              </w:rPr>
              <w:t>PRO v CON</w:t>
            </w:r>
          </w:p>
        </w:tc>
      </w:tr>
      <w:tr w:rsidR="009D4015" w:rsidRPr="00497EAC" w14:paraId="74C5E826" w14:textId="77777777" w:rsidTr="005E42B9">
        <w:trPr>
          <w:trHeight w:val="398"/>
        </w:trPr>
        <w:tc>
          <w:tcPr>
            <w:tcW w:w="36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AEAEA"/>
            <w:hideMark/>
          </w:tcPr>
          <w:p w14:paraId="57B73045" w14:textId="77777777" w:rsidR="009D4015" w:rsidRPr="00C4667E" w:rsidRDefault="009D4015" w:rsidP="005E42B9">
            <w:pPr>
              <w:spacing w:after="0" w:line="240" w:lineRule="auto"/>
              <w:rPr>
                <w:rFonts w:ascii="Times New Roman" w:eastAsia="宋体" w:hAnsi="Times New Roman"/>
                <w:b/>
                <w:bCs/>
                <w:color w:val="B41700"/>
                <w:sz w:val="21"/>
                <w:szCs w:val="21"/>
                <w:lang w:eastAsia="zh-CN"/>
              </w:rPr>
            </w:pPr>
            <w:r w:rsidRPr="00C4667E">
              <w:rPr>
                <w:rFonts w:ascii="Times New Roman" w:eastAsia="宋体" w:hAnsi="Times New Roman"/>
                <w:b/>
                <w:bCs/>
                <w:color w:val="B41700"/>
                <w:sz w:val="21"/>
                <w:szCs w:val="21"/>
                <w:lang w:eastAsia="zh-CN"/>
              </w:rPr>
              <w:t>constructive</w:t>
            </w:r>
          </w:p>
        </w:tc>
        <w:tc>
          <w:tcPr>
            <w:tcW w:w="43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AEA"/>
            <w:hideMark/>
          </w:tcPr>
          <w:p w14:paraId="29C3B570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b/>
                <w:bCs/>
                <w:color w:val="004C7F"/>
                <w:sz w:val="21"/>
                <w:szCs w:val="21"/>
                <w:lang w:eastAsia="zh-CN"/>
              </w:rPr>
            </w:pPr>
            <w:r w:rsidRPr="00C4667E">
              <w:rPr>
                <w:rFonts w:ascii="Arial" w:eastAsia="宋体" w:hAnsi="Arial" w:cs="Arial"/>
                <w:b/>
                <w:bCs/>
                <w:color w:val="004C7F"/>
                <w:sz w:val="21"/>
                <w:szCs w:val="21"/>
                <w:lang w:eastAsia="zh-CN"/>
              </w:rPr>
              <w:t>rebuttal</w:t>
            </w:r>
          </w:p>
        </w:tc>
        <w:tc>
          <w:tcPr>
            <w:tcW w:w="226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AEA"/>
            <w:hideMark/>
          </w:tcPr>
          <w:p w14:paraId="54145284" w14:textId="77777777" w:rsidR="009D4015" w:rsidRPr="00C4667E" w:rsidRDefault="009D4015" w:rsidP="005E42B9">
            <w:pPr>
              <w:spacing w:after="0" w:line="240" w:lineRule="auto"/>
              <w:rPr>
                <w:rFonts w:ascii="Times New Roman" w:eastAsia="宋体" w:hAnsi="Times New Roman"/>
                <w:b/>
                <w:bCs/>
                <w:color w:val="B41700"/>
                <w:sz w:val="21"/>
                <w:szCs w:val="21"/>
                <w:lang w:eastAsia="zh-CN"/>
              </w:rPr>
            </w:pPr>
            <w:r w:rsidRPr="00C4667E">
              <w:rPr>
                <w:rFonts w:ascii="Times New Roman" w:eastAsia="宋体" w:hAnsi="Times New Roman"/>
                <w:b/>
                <w:bCs/>
                <w:color w:val="B41700"/>
                <w:sz w:val="21"/>
                <w:szCs w:val="21"/>
                <w:lang w:eastAsia="zh-CN"/>
              </w:rPr>
              <w:t>summary</w:t>
            </w:r>
          </w:p>
        </w:tc>
        <w:tc>
          <w:tcPr>
            <w:tcW w:w="226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AEA"/>
            <w:hideMark/>
          </w:tcPr>
          <w:p w14:paraId="2AAE8113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b/>
                <w:bCs/>
                <w:color w:val="004C7F"/>
                <w:sz w:val="21"/>
                <w:szCs w:val="21"/>
                <w:lang w:eastAsia="zh-CN"/>
              </w:rPr>
            </w:pPr>
            <w:r w:rsidRPr="00C4667E">
              <w:rPr>
                <w:rFonts w:ascii="Arial" w:eastAsia="宋体" w:hAnsi="Arial" w:cs="Arial"/>
                <w:b/>
                <w:bCs/>
                <w:color w:val="004C7F"/>
                <w:sz w:val="21"/>
                <w:szCs w:val="21"/>
                <w:lang w:eastAsia="zh-CN"/>
              </w:rPr>
              <w:t>summary</w:t>
            </w:r>
          </w:p>
        </w:tc>
        <w:tc>
          <w:tcPr>
            <w:tcW w:w="198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AEA"/>
            <w:hideMark/>
          </w:tcPr>
          <w:p w14:paraId="039A77B2" w14:textId="77777777" w:rsidR="009D4015" w:rsidRPr="00C4667E" w:rsidRDefault="009D4015" w:rsidP="005E42B9">
            <w:pPr>
              <w:spacing w:after="0" w:line="240" w:lineRule="auto"/>
              <w:rPr>
                <w:rFonts w:ascii="Times New Roman" w:eastAsia="宋体" w:hAnsi="Times New Roman"/>
                <w:b/>
                <w:bCs/>
                <w:color w:val="B41700"/>
                <w:sz w:val="21"/>
                <w:szCs w:val="21"/>
                <w:lang w:eastAsia="zh-CN"/>
              </w:rPr>
            </w:pPr>
            <w:r w:rsidRPr="00C4667E">
              <w:rPr>
                <w:rFonts w:ascii="Times New Roman" w:eastAsia="宋体" w:hAnsi="Times New Roman"/>
                <w:b/>
                <w:bCs/>
                <w:color w:val="B41700"/>
                <w:sz w:val="21"/>
                <w:szCs w:val="21"/>
                <w:lang w:eastAsia="zh-CN"/>
              </w:rPr>
              <w:t>final focus</w:t>
            </w:r>
          </w:p>
        </w:tc>
        <w:tc>
          <w:tcPr>
            <w:tcW w:w="198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AEA"/>
            <w:hideMark/>
          </w:tcPr>
          <w:p w14:paraId="57EE8735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b/>
                <w:bCs/>
                <w:color w:val="004C7F"/>
                <w:sz w:val="21"/>
                <w:szCs w:val="21"/>
                <w:lang w:eastAsia="zh-CN"/>
              </w:rPr>
            </w:pPr>
            <w:r w:rsidRPr="00C4667E">
              <w:rPr>
                <w:rFonts w:ascii="Arial" w:eastAsia="宋体" w:hAnsi="Arial" w:cs="Arial"/>
                <w:b/>
                <w:bCs/>
                <w:color w:val="004C7F"/>
                <w:sz w:val="21"/>
                <w:szCs w:val="21"/>
                <w:lang w:eastAsia="zh-CN"/>
              </w:rPr>
              <w:t>final focus</w:t>
            </w:r>
          </w:p>
        </w:tc>
      </w:tr>
      <w:tr w:rsidR="009D4015" w:rsidRPr="00497EAC" w14:paraId="516432C0" w14:textId="77777777" w:rsidTr="005E42B9">
        <w:trPr>
          <w:trHeight w:val="398"/>
        </w:trPr>
        <w:tc>
          <w:tcPr>
            <w:tcW w:w="368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4E7E6"/>
            <w:hideMark/>
          </w:tcPr>
          <w:p w14:paraId="6767E939" w14:textId="5A8943B0" w:rsidR="009D4015" w:rsidRPr="00C4667E" w:rsidRDefault="009D4015" w:rsidP="005E42B9">
            <w:pPr>
              <w:spacing w:after="0" w:line="240" w:lineRule="auto"/>
              <w:rPr>
                <w:rFonts w:ascii="Times New Roman" w:eastAsia="宋体" w:hAnsi="Times New Roman"/>
                <w:color w:val="B41700"/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8F4"/>
            <w:hideMark/>
          </w:tcPr>
          <w:p w14:paraId="186B0D72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04C7F"/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4E6E4"/>
            <w:hideMark/>
          </w:tcPr>
          <w:p w14:paraId="5DEF8ACE" w14:textId="77777777" w:rsidR="009D4015" w:rsidRPr="00C4667E" w:rsidRDefault="009D4015" w:rsidP="005E42B9">
            <w:pPr>
              <w:spacing w:after="0" w:line="240" w:lineRule="auto"/>
              <w:rPr>
                <w:rFonts w:ascii="Times New Roman" w:eastAsia="宋体" w:hAnsi="Times New Roman"/>
                <w:color w:val="B41700"/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8F4"/>
            <w:hideMark/>
          </w:tcPr>
          <w:p w14:paraId="49ACEA1C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04C7F"/>
                <w:sz w:val="21"/>
                <w:szCs w:val="21"/>
                <w:lang w:eastAsia="zh-CN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4E6E4"/>
            <w:hideMark/>
          </w:tcPr>
          <w:p w14:paraId="099E15E2" w14:textId="77777777" w:rsidR="009D4015" w:rsidRPr="00C4667E" w:rsidRDefault="009D4015" w:rsidP="005E42B9">
            <w:pPr>
              <w:spacing w:after="0" w:line="240" w:lineRule="auto"/>
              <w:rPr>
                <w:rFonts w:ascii="Times New Roman" w:eastAsia="宋体" w:hAnsi="Times New Roman"/>
                <w:color w:val="B41700"/>
                <w:sz w:val="21"/>
                <w:szCs w:val="21"/>
                <w:lang w:eastAsia="zh-CN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8F4"/>
            <w:hideMark/>
          </w:tcPr>
          <w:p w14:paraId="10BA2D30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04C7F"/>
                <w:sz w:val="21"/>
                <w:szCs w:val="21"/>
                <w:lang w:eastAsia="zh-CN"/>
              </w:rPr>
            </w:pPr>
          </w:p>
        </w:tc>
      </w:tr>
      <w:tr w:rsidR="009D4015" w:rsidRPr="00497EAC" w14:paraId="048ABF8E" w14:textId="77777777" w:rsidTr="005E42B9">
        <w:trPr>
          <w:trHeight w:val="398"/>
        </w:trPr>
        <w:tc>
          <w:tcPr>
            <w:tcW w:w="368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4E7E6"/>
            <w:hideMark/>
          </w:tcPr>
          <w:p w14:paraId="10042FBD" w14:textId="08BF1924" w:rsidR="009D4015" w:rsidRPr="009D4015" w:rsidRDefault="009D4015" w:rsidP="009D4015">
            <w:pPr>
              <w:spacing w:after="0" w:line="240" w:lineRule="auto"/>
              <w:rPr>
                <w:rFonts w:ascii="Times New Roman" w:eastAsia="宋体" w:hAnsi="Times New Roman" w:hint="eastAsia"/>
                <w:color w:val="B41700"/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8F4"/>
            <w:hideMark/>
          </w:tcPr>
          <w:p w14:paraId="0BA81D69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04C7F"/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4E6E4"/>
            <w:hideMark/>
          </w:tcPr>
          <w:p w14:paraId="4B7D0C62" w14:textId="77777777" w:rsidR="009D4015" w:rsidRPr="00C4667E" w:rsidRDefault="009D4015" w:rsidP="005E42B9">
            <w:pPr>
              <w:spacing w:after="0" w:line="240" w:lineRule="auto"/>
              <w:rPr>
                <w:rFonts w:ascii="Times New Roman" w:eastAsia="宋体" w:hAnsi="Times New Roman"/>
                <w:color w:val="B41700"/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8F4"/>
            <w:hideMark/>
          </w:tcPr>
          <w:p w14:paraId="1750E354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04C7F"/>
                <w:sz w:val="21"/>
                <w:szCs w:val="21"/>
                <w:lang w:eastAsia="zh-CN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4E6E4"/>
            <w:hideMark/>
          </w:tcPr>
          <w:p w14:paraId="152DBD66" w14:textId="77777777" w:rsidR="009D4015" w:rsidRPr="00C4667E" w:rsidRDefault="009D4015" w:rsidP="005E42B9">
            <w:pPr>
              <w:spacing w:after="0" w:line="240" w:lineRule="auto"/>
              <w:rPr>
                <w:rFonts w:ascii="Times New Roman" w:eastAsia="宋体" w:hAnsi="Times New Roman"/>
                <w:color w:val="B41700"/>
                <w:sz w:val="21"/>
                <w:szCs w:val="21"/>
                <w:lang w:eastAsia="zh-CN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8F4"/>
            <w:hideMark/>
          </w:tcPr>
          <w:p w14:paraId="16C7A828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04C7F"/>
                <w:sz w:val="21"/>
                <w:szCs w:val="21"/>
                <w:lang w:eastAsia="zh-CN"/>
              </w:rPr>
            </w:pPr>
          </w:p>
        </w:tc>
      </w:tr>
      <w:tr w:rsidR="009D4015" w:rsidRPr="00497EAC" w14:paraId="32774210" w14:textId="77777777" w:rsidTr="005E42B9">
        <w:trPr>
          <w:trHeight w:val="398"/>
        </w:trPr>
        <w:tc>
          <w:tcPr>
            <w:tcW w:w="368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4E7E6"/>
            <w:hideMark/>
          </w:tcPr>
          <w:p w14:paraId="238A5DE0" w14:textId="3364FC3E" w:rsidR="009D4015" w:rsidRPr="000950A9" w:rsidRDefault="009D4015" w:rsidP="005E42B9">
            <w:pPr>
              <w:spacing w:after="0" w:line="240" w:lineRule="auto"/>
              <w:rPr>
                <w:rFonts w:ascii="Times New Roman" w:eastAsia="宋体" w:hAnsi="Times New Roman"/>
                <w:color w:val="B41700"/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8F4"/>
            <w:hideMark/>
          </w:tcPr>
          <w:p w14:paraId="0E4020E3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04C7F"/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4E6E4"/>
            <w:hideMark/>
          </w:tcPr>
          <w:p w14:paraId="4D3A5505" w14:textId="77777777" w:rsidR="009D4015" w:rsidRPr="00C4667E" w:rsidRDefault="009D4015" w:rsidP="005E42B9">
            <w:pPr>
              <w:spacing w:after="0" w:line="240" w:lineRule="auto"/>
              <w:rPr>
                <w:rFonts w:ascii="Times New Roman" w:eastAsia="宋体" w:hAnsi="Times New Roman"/>
                <w:color w:val="B41700"/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8F4"/>
            <w:hideMark/>
          </w:tcPr>
          <w:p w14:paraId="51DC6F44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04C7F"/>
                <w:sz w:val="21"/>
                <w:szCs w:val="21"/>
                <w:lang w:eastAsia="zh-CN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4E6E4"/>
            <w:hideMark/>
          </w:tcPr>
          <w:p w14:paraId="10A5645D" w14:textId="77777777" w:rsidR="009D4015" w:rsidRPr="00C4667E" w:rsidRDefault="009D4015" w:rsidP="005E42B9">
            <w:pPr>
              <w:spacing w:after="0" w:line="240" w:lineRule="auto"/>
              <w:rPr>
                <w:rFonts w:ascii="Times New Roman" w:eastAsia="宋体" w:hAnsi="Times New Roman"/>
                <w:color w:val="B41700"/>
                <w:sz w:val="21"/>
                <w:szCs w:val="21"/>
                <w:lang w:eastAsia="zh-CN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8F4"/>
            <w:hideMark/>
          </w:tcPr>
          <w:p w14:paraId="34080366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04C7F"/>
                <w:sz w:val="21"/>
                <w:szCs w:val="21"/>
                <w:lang w:eastAsia="zh-CN"/>
              </w:rPr>
            </w:pPr>
          </w:p>
        </w:tc>
      </w:tr>
      <w:tr w:rsidR="009D4015" w:rsidRPr="00497EAC" w14:paraId="5DC238F5" w14:textId="77777777" w:rsidTr="005E42B9">
        <w:trPr>
          <w:trHeight w:val="398"/>
        </w:trPr>
        <w:tc>
          <w:tcPr>
            <w:tcW w:w="368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4E7E6"/>
            <w:hideMark/>
          </w:tcPr>
          <w:p w14:paraId="242E29C5" w14:textId="5EF68BFB" w:rsidR="009D4015" w:rsidRPr="00C4667E" w:rsidRDefault="009D4015" w:rsidP="005E42B9">
            <w:pPr>
              <w:spacing w:after="0" w:line="240" w:lineRule="auto"/>
              <w:rPr>
                <w:rFonts w:ascii="Times New Roman" w:eastAsia="宋体" w:hAnsi="Times New Roman"/>
                <w:color w:val="B41700"/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8F4"/>
            <w:hideMark/>
          </w:tcPr>
          <w:p w14:paraId="1A0528C2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04C7F"/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4E6E4"/>
            <w:hideMark/>
          </w:tcPr>
          <w:p w14:paraId="52F96B2C" w14:textId="77777777" w:rsidR="009D4015" w:rsidRPr="00C4667E" w:rsidRDefault="009D4015" w:rsidP="005E42B9">
            <w:pPr>
              <w:spacing w:after="0" w:line="240" w:lineRule="auto"/>
              <w:rPr>
                <w:rFonts w:ascii="Times New Roman" w:eastAsia="宋体" w:hAnsi="Times New Roman"/>
                <w:color w:val="B41700"/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8F4"/>
            <w:hideMark/>
          </w:tcPr>
          <w:p w14:paraId="459168E0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04C7F"/>
                <w:sz w:val="21"/>
                <w:szCs w:val="21"/>
                <w:lang w:eastAsia="zh-CN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4E6E4"/>
            <w:hideMark/>
          </w:tcPr>
          <w:p w14:paraId="767136CF" w14:textId="77777777" w:rsidR="009D4015" w:rsidRPr="00C4667E" w:rsidRDefault="009D4015" w:rsidP="005E42B9">
            <w:pPr>
              <w:spacing w:after="0" w:line="240" w:lineRule="auto"/>
              <w:rPr>
                <w:rFonts w:ascii="Times New Roman" w:eastAsia="宋体" w:hAnsi="Times New Roman"/>
                <w:color w:val="B41700"/>
                <w:sz w:val="21"/>
                <w:szCs w:val="21"/>
                <w:lang w:eastAsia="zh-CN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8F4"/>
            <w:hideMark/>
          </w:tcPr>
          <w:p w14:paraId="70509071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04C7F"/>
                <w:sz w:val="21"/>
                <w:szCs w:val="21"/>
                <w:lang w:eastAsia="zh-CN"/>
              </w:rPr>
            </w:pPr>
          </w:p>
        </w:tc>
      </w:tr>
      <w:tr w:rsidR="009D4015" w:rsidRPr="00497EAC" w14:paraId="49A2F205" w14:textId="77777777" w:rsidTr="005E42B9">
        <w:trPr>
          <w:trHeight w:val="398"/>
        </w:trPr>
        <w:tc>
          <w:tcPr>
            <w:tcW w:w="368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4E7E6"/>
            <w:hideMark/>
          </w:tcPr>
          <w:p w14:paraId="7F0FFD38" w14:textId="77777777" w:rsidR="009D4015" w:rsidRPr="00C4667E" w:rsidRDefault="009D4015" w:rsidP="005E42B9">
            <w:pPr>
              <w:spacing w:after="0" w:line="240" w:lineRule="auto"/>
              <w:rPr>
                <w:rFonts w:ascii="Times New Roman" w:eastAsia="宋体" w:hAnsi="Times New Roman"/>
                <w:color w:val="B41700"/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8F4"/>
            <w:hideMark/>
          </w:tcPr>
          <w:p w14:paraId="237254F7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04C7F"/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4E6E4"/>
            <w:hideMark/>
          </w:tcPr>
          <w:p w14:paraId="743258E0" w14:textId="77777777" w:rsidR="009D4015" w:rsidRPr="00C4667E" w:rsidRDefault="009D4015" w:rsidP="005E42B9">
            <w:pPr>
              <w:spacing w:after="0" w:line="240" w:lineRule="auto"/>
              <w:rPr>
                <w:rFonts w:ascii="Times New Roman" w:eastAsia="宋体" w:hAnsi="Times New Roman"/>
                <w:color w:val="B41700"/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8F4"/>
            <w:hideMark/>
          </w:tcPr>
          <w:p w14:paraId="4A887EB6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04C7F"/>
                <w:sz w:val="21"/>
                <w:szCs w:val="21"/>
                <w:lang w:eastAsia="zh-CN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4E6E4"/>
            <w:hideMark/>
          </w:tcPr>
          <w:p w14:paraId="7171F756" w14:textId="77777777" w:rsidR="009D4015" w:rsidRPr="00C4667E" w:rsidRDefault="009D4015" w:rsidP="005E42B9">
            <w:pPr>
              <w:spacing w:after="0" w:line="240" w:lineRule="auto"/>
              <w:rPr>
                <w:rFonts w:ascii="Times New Roman" w:eastAsia="宋体" w:hAnsi="Times New Roman"/>
                <w:color w:val="B41700"/>
                <w:sz w:val="21"/>
                <w:szCs w:val="21"/>
                <w:lang w:eastAsia="zh-CN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8F4"/>
            <w:hideMark/>
          </w:tcPr>
          <w:p w14:paraId="3C2A9BAC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04C7F"/>
                <w:sz w:val="21"/>
                <w:szCs w:val="21"/>
                <w:lang w:eastAsia="zh-CN"/>
              </w:rPr>
            </w:pPr>
          </w:p>
        </w:tc>
      </w:tr>
      <w:tr w:rsidR="009D4015" w:rsidRPr="00497EAC" w14:paraId="2EDCBD73" w14:textId="77777777" w:rsidTr="005E42B9">
        <w:trPr>
          <w:trHeight w:val="398"/>
        </w:trPr>
        <w:tc>
          <w:tcPr>
            <w:tcW w:w="368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4E7E6"/>
            <w:hideMark/>
          </w:tcPr>
          <w:p w14:paraId="0B2B902C" w14:textId="77777777" w:rsidR="009D4015" w:rsidRPr="00C4667E" w:rsidRDefault="009D4015" w:rsidP="005E42B9">
            <w:pPr>
              <w:spacing w:after="0" w:line="240" w:lineRule="auto"/>
              <w:rPr>
                <w:rFonts w:ascii="Times New Roman" w:eastAsia="宋体" w:hAnsi="Times New Roman"/>
                <w:color w:val="B41700"/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8F4"/>
            <w:hideMark/>
          </w:tcPr>
          <w:p w14:paraId="2146A01C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04C7F"/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4E6E4"/>
            <w:hideMark/>
          </w:tcPr>
          <w:p w14:paraId="2D790786" w14:textId="77777777" w:rsidR="009D4015" w:rsidRPr="00C4667E" w:rsidRDefault="009D4015" w:rsidP="005E42B9">
            <w:pPr>
              <w:spacing w:after="0" w:line="240" w:lineRule="auto"/>
              <w:rPr>
                <w:rFonts w:ascii="Times New Roman" w:eastAsia="宋体" w:hAnsi="Times New Roman"/>
                <w:color w:val="B41700"/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8F4"/>
            <w:hideMark/>
          </w:tcPr>
          <w:p w14:paraId="17225FBF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04C7F"/>
                <w:sz w:val="21"/>
                <w:szCs w:val="21"/>
                <w:lang w:eastAsia="zh-CN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4E6E4"/>
            <w:hideMark/>
          </w:tcPr>
          <w:p w14:paraId="1CBFE17B" w14:textId="77777777" w:rsidR="009D4015" w:rsidRPr="00C4667E" w:rsidRDefault="009D4015" w:rsidP="005E42B9">
            <w:pPr>
              <w:spacing w:after="0" w:line="240" w:lineRule="auto"/>
              <w:rPr>
                <w:rFonts w:ascii="Times New Roman" w:eastAsia="宋体" w:hAnsi="Times New Roman"/>
                <w:color w:val="B41700"/>
                <w:sz w:val="21"/>
                <w:szCs w:val="21"/>
                <w:lang w:eastAsia="zh-CN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8F4"/>
            <w:hideMark/>
          </w:tcPr>
          <w:p w14:paraId="0839DCEA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04C7F"/>
                <w:sz w:val="21"/>
                <w:szCs w:val="21"/>
                <w:lang w:eastAsia="zh-CN"/>
              </w:rPr>
            </w:pPr>
          </w:p>
        </w:tc>
      </w:tr>
      <w:tr w:rsidR="009D4015" w:rsidRPr="00497EAC" w14:paraId="2018C747" w14:textId="77777777" w:rsidTr="005E42B9">
        <w:trPr>
          <w:trHeight w:val="398"/>
        </w:trPr>
        <w:tc>
          <w:tcPr>
            <w:tcW w:w="368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4E7E6"/>
            <w:hideMark/>
          </w:tcPr>
          <w:p w14:paraId="655CA058" w14:textId="77777777" w:rsidR="009D4015" w:rsidRPr="00C4667E" w:rsidRDefault="009D4015" w:rsidP="005E42B9">
            <w:pPr>
              <w:spacing w:after="0" w:line="240" w:lineRule="auto"/>
              <w:rPr>
                <w:rFonts w:ascii="Times New Roman" w:eastAsia="宋体" w:hAnsi="Times New Roman"/>
                <w:color w:val="B41700"/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8F4"/>
            <w:hideMark/>
          </w:tcPr>
          <w:p w14:paraId="2D803952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04C7F"/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4E6E4"/>
            <w:hideMark/>
          </w:tcPr>
          <w:p w14:paraId="2B23C11A" w14:textId="77777777" w:rsidR="009D4015" w:rsidRPr="00C4667E" w:rsidRDefault="009D4015" w:rsidP="005E42B9">
            <w:pPr>
              <w:spacing w:after="0" w:line="240" w:lineRule="auto"/>
              <w:rPr>
                <w:rFonts w:ascii="Times New Roman" w:eastAsia="宋体" w:hAnsi="Times New Roman"/>
                <w:color w:val="B41700"/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8F4"/>
            <w:hideMark/>
          </w:tcPr>
          <w:p w14:paraId="15B3D2C5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04C7F"/>
                <w:sz w:val="21"/>
                <w:szCs w:val="21"/>
                <w:lang w:eastAsia="zh-CN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4E6E4"/>
            <w:hideMark/>
          </w:tcPr>
          <w:p w14:paraId="2EA99E9E" w14:textId="77777777" w:rsidR="009D4015" w:rsidRPr="00C4667E" w:rsidRDefault="009D4015" w:rsidP="005E42B9">
            <w:pPr>
              <w:spacing w:after="0" w:line="240" w:lineRule="auto"/>
              <w:rPr>
                <w:rFonts w:ascii="Times New Roman" w:eastAsia="宋体" w:hAnsi="Times New Roman"/>
                <w:color w:val="B41700"/>
                <w:sz w:val="21"/>
                <w:szCs w:val="21"/>
                <w:lang w:eastAsia="zh-CN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8F4"/>
            <w:hideMark/>
          </w:tcPr>
          <w:p w14:paraId="3C36DF14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04C7F"/>
                <w:sz w:val="21"/>
                <w:szCs w:val="21"/>
                <w:lang w:eastAsia="zh-CN"/>
              </w:rPr>
            </w:pPr>
          </w:p>
        </w:tc>
      </w:tr>
      <w:tr w:rsidR="009D4015" w:rsidRPr="00497EAC" w14:paraId="688E7325" w14:textId="77777777" w:rsidTr="005E42B9">
        <w:trPr>
          <w:trHeight w:val="398"/>
        </w:trPr>
        <w:tc>
          <w:tcPr>
            <w:tcW w:w="368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4E7E6"/>
            <w:hideMark/>
          </w:tcPr>
          <w:p w14:paraId="71A1AD6E" w14:textId="77777777" w:rsidR="009D4015" w:rsidRPr="00C4667E" w:rsidRDefault="009D4015" w:rsidP="005E42B9">
            <w:pPr>
              <w:spacing w:after="0" w:line="240" w:lineRule="auto"/>
              <w:rPr>
                <w:rFonts w:ascii="Times New Roman" w:eastAsia="宋体" w:hAnsi="Times New Roman"/>
                <w:color w:val="B41700"/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8F4"/>
            <w:hideMark/>
          </w:tcPr>
          <w:p w14:paraId="62874F78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04C7F"/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4E6E4"/>
            <w:hideMark/>
          </w:tcPr>
          <w:p w14:paraId="7C0087D4" w14:textId="77777777" w:rsidR="009D4015" w:rsidRPr="00C4667E" w:rsidRDefault="009D4015" w:rsidP="005E42B9">
            <w:pPr>
              <w:spacing w:after="0" w:line="240" w:lineRule="auto"/>
              <w:rPr>
                <w:rFonts w:ascii="Times New Roman" w:eastAsia="宋体" w:hAnsi="Times New Roman"/>
                <w:color w:val="B41700"/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8F4"/>
            <w:hideMark/>
          </w:tcPr>
          <w:p w14:paraId="3B67DD08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04C7F"/>
                <w:sz w:val="21"/>
                <w:szCs w:val="21"/>
                <w:lang w:eastAsia="zh-CN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4E6E4"/>
            <w:hideMark/>
          </w:tcPr>
          <w:p w14:paraId="1A97500E" w14:textId="77777777" w:rsidR="009D4015" w:rsidRPr="00C4667E" w:rsidRDefault="009D4015" w:rsidP="005E42B9">
            <w:pPr>
              <w:spacing w:after="0" w:line="240" w:lineRule="auto"/>
              <w:rPr>
                <w:rFonts w:ascii="Times New Roman" w:eastAsia="宋体" w:hAnsi="Times New Roman"/>
                <w:color w:val="B41700"/>
                <w:sz w:val="21"/>
                <w:szCs w:val="21"/>
                <w:lang w:eastAsia="zh-CN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8F4"/>
            <w:hideMark/>
          </w:tcPr>
          <w:p w14:paraId="39E6DBE3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04C7F"/>
                <w:sz w:val="21"/>
                <w:szCs w:val="21"/>
                <w:lang w:eastAsia="zh-CN"/>
              </w:rPr>
            </w:pPr>
          </w:p>
        </w:tc>
      </w:tr>
      <w:tr w:rsidR="009D4015" w:rsidRPr="00497EAC" w14:paraId="6520E6CE" w14:textId="77777777" w:rsidTr="005E42B9">
        <w:trPr>
          <w:trHeight w:val="398"/>
        </w:trPr>
        <w:tc>
          <w:tcPr>
            <w:tcW w:w="368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4E7E6"/>
            <w:hideMark/>
          </w:tcPr>
          <w:p w14:paraId="3BE450EC" w14:textId="77777777" w:rsidR="009D4015" w:rsidRPr="00C4667E" w:rsidRDefault="009D4015" w:rsidP="005E42B9">
            <w:pPr>
              <w:spacing w:after="0" w:line="240" w:lineRule="auto"/>
              <w:rPr>
                <w:rFonts w:ascii="Times New Roman" w:eastAsia="宋体" w:hAnsi="Times New Roman"/>
                <w:color w:val="B41700"/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8F4"/>
            <w:hideMark/>
          </w:tcPr>
          <w:p w14:paraId="41013897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04C7F"/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4E6E4"/>
            <w:hideMark/>
          </w:tcPr>
          <w:p w14:paraId="66E4BDF0" w14:textId="77777777" w:rsidR="009D4015" w:rsidRPr="00C4667E" w:rsidRDefault="009D4015" w:rsidP="005E42B9">
            <w:pPr>
              <w:spacing w:after="0" w:line="240" w:lineRule="auto"/>
              <w:rPr>
                <w:rFonts w:ascii="Times New Roman" w:eastAsia="宋体" w:hAnsi="Times New Roman"/>
                <w:color w:val="B41700"/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8F4"/>
            <w:hideMark/>
          </w:tcPr>
          <w:p w14:paraId="70578C28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04C7F"/>
                <w:sz w:val="21"/>
                <w:szCs w:val="21"/>
                <w:lang w:eastAsia="zh-CN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4E6E4"/>
            <w:hideMark/>
          </w:tcPr>
          <w:p w14:paraId="69A8D0EA" w14:textId="77777777" w:rsidR="009D4015" w:rsidRPr="00C4667E" w:rsidRDefault="009D4015" w:rsidP="005E42B9">
            <w:pPr>
              <w:spacing w:after="0" w:line="240" w:lineRule="auto"/>
              <w:rPr>
                <w:rFonts w:ascii="Times New Roman" w:eastAsia="宋体" w:hAnsi="Times New Roman"/>
                <w:color w:val="B41700"/>
                <w:sz w:val="21"/>
                <w:szCs w:val="21"/>
                <w:lang w:eastAsia="zh-CN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8F4"/>
            <w:hideMark/>
          </w:tcPr>
          <w:p w14:paraId="0C63A0EA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04C7F"/>
                <w:sz w:val="21"/>
                <w:szCs w:val="21"/>
                <w:lang w:eastAsia="zh-CN"/>
              </w:rPr>
            </w:pPr>
          </w:p>
        </w:tc>
      </w:tr>
      <w:tr w:rsidR="009D4015" w:rsidRPr="00497EAC" w14:paraId="7D0B2031" w14:textId="77777777" w:rsidTr="005E42B9">
        <w:trPr>
          <w:trHeight w:val="398"/>
        </w:trPr>
        <w:tc>
          <w:tcPr>
            <w:tcW w:w="368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4E7E6"/>
            <w:hideMark/>
          </w:tcPr>
          <w:p w14:paraId="3A4356B6" w14:textId="77777777" w:rsidR="009D4015" w:rsidRPr="00C4667E" w:rsidRDefault="009D4015" w:rsidP="005E42B9">
            <w:pPr>
              <w:spacing w:after="0" w:line="240" w:lineRule="auto"/>
              <w:rPr>
                <w:rFonts w:ascii="Times New Roman" w:eastAsia="宋体" w:hAnsi="Times New Roman"/>
                <w:color w:val="B41700"/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8F4"/>
            <w:hideMark/>
          </w:tcPr>
          <w:p w14:paraId="446250D8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04C7F"/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4E6E4"/>
            <w:hideMark/>
          </w:tcPr>
          <w:p w14:paraId="0AC44850" w14:textId="77777777" w:rsidR="009D4015" w:rsidRPr="00C4667E" w:rsidRDefault="009D4015" w:rsidP="005E42B9">
            <w:pPr>
              <w:spacing w:after="0" w:line="240" w:lineRule="auto"/>
              <w:rPr>
                <w:rFonts w:ascii="Times New Roman" w:eastAsia="宋体" w:hAnsi="Times New Roman"/>
                <w:color w:val="B41700"/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8F4"/>
            <w:hideMark/>
          </w:tcPr>
          <w:p w14:paraId="2716D05F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04C7F"/>
                <w:sz w:val="21"/>
                <w:szCs w:val="21"/>
                <w:lang w:eastAsia="zh-CN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4E6E4"/>
            <w:hideMark/>
          </w:tcPr>
          <w:p w14:paraId="3144A5E7" w14:textId="77777777" w:rsidR="009D4015" w:rsidRPr="00C4667E" w:rsidRDefault="009D4015" w:rsidP="005E42B9">
            <w:pPr>
              <w:spacing w:after="0" w:line="240" w:lineRule="auto"/>
              <w:rPr>
                <w:rFonts w:ascii="Times New Roman" w:eastAsia="宋体" w:hAnsi="Times New Roman"/>
                <w:color w:val="B41700"/>
                <w:sz w:val="21"/>
                <w:szCs w:val="21"/>
                <w:lang w:eastAsia="zh-CN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8F4"/>
            <w:hideMark/>
          </w:tcPr>
          <w:p w14:paraId="319D5D25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04C7F"/>
                <w:sz w:val="21"/>
                <w:szCs w:val="21"/>
                <w:lang w:eastAsia="zh-CN"/>
              </w:rPr>
            </w:pPr>
          </w:p>
        </w:tc>
      </w:tr>
      <w:tr w:rsidR="009D4015" w:rsidRPr="00497EAC" w14:paraId="621B3DE4" w14:textId="77777777" w:rsidTr="005E42B9">
        <w:trPr>
          <w:trHeight w:val="398"/>
        </w:trPr>
        <w:tc>
          <w:tcPr>
            <w:tcW w:w="368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AEAEA"/>
            <w:hideMark/>
          </w:tcPr>
          <w:p w14:paraId="2EDEEA25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b/>
                <w:bCs/>
                <w:color w:val="004C7F"/>
                <w:sz w:val="21"/>
                <w:szCs w:val="21"/>
                <w:lang w:eastAsia="zh-CN"/>
              </w:rPr>
            </w:pPr>
            <w:r w:rsidRPr="00C4667E">
              <w:rPr>
                <w:rFonts w:ascii="Arial" w:eastAsia="宋体" w:hAnsi="Arial" w:cs="Arial"/>
                <w:b/>
                <w:bCs/>
                <w:color w:val="004C7F"/>
                <w:sz w:val="21"/>
                <w:szCs w:val="21"/>
                <w:lang w:eastAsia="zh-CN"/>
              </w:rPr>
              <w:t>constructive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AEA"/>
            <w:hideMark/>
          </w:tcPr>
          <w:p w14:paraId="38C9481C" w14:textId="77777777" w:rsidR="009D4015" w:rsidRPr="00C4667E" w:rsidRDefault="009D4015" w:rsidP="005E42B9">
            <w:pPr>
              <w:spacing w:after="0" w:line="240" w:lineRule="auto"/>
              <w:rPr>
                <w:rFonts w:ascii="Times New Roman" w:eastAsia="宋体" w:hAnsi="Times New Roman"/>
                <w:b/>
                <w:bCs/>
                <w:color w:val="B41700"/>
                <w:sz w:val="21"/>
                <w:szCs w:val="21"/>
                <w:lang w:eastAsia="zh-CN"/>
              </w:rPr>
            </w:pPr>
            <w:r w:rsidRPr="00C4667E">
              <w:rPr>
                <w:rFonts w:ascii="Times New Roman" w:eastAsia="宋体" w:hAnsi="Times New Roman"/>
                <w:b/>
                <w:bCs/>
                <w:color w:val="B41700"/>
                <w:sz w:val="21"/>
                <w:szCs w:val="21"/>
                <w:lang w:eastAsia="zh-CN"/>
              </w:rPr>
              <w:t>rebuttal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8F4"/>
            <w:hideMark/>
          </w:tcPr>
          <w:p w14:paraId="1CE03CA1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04C7F"/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4E6E4"/>
            <w:hideMark/>
          </w:tcPr>
          <w:p w14:paraId="6182B9E3" w14:textId="77777777" w:rsidR="009D4015" w:rsidRPr="00C4667E" w:rsidRDefault="009D4015" w:rsidP="005E42B9">
            <w:pPr>
              <w:spacing w:after="0" w:line="240" w:lineRule="auto"/>
              <w:rPr>
                <w:rFonts w:ascii="Times New Roman" w:eastAsia="宋体" w:hAnsi="Times New Roman"/>
                <w:color w:val="B41700"/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8F4"/>
            <w:hideMark/>
          </w:tcPr>
          <w:p w14:paraId="6F222BA7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04C7F"/>
                <w:sz w:val="21"/>
                <w:szCs w:val="21"/>
                <w:lang w:eastAsia="zh-CN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4E6E4"/>
            <w:hideMark/>
          </w:tcPr>
          <w:p w14:paraId="0CF19EFB" w14:textId="77777777" w:rsidR="009D4015" w:rsidRPr="00C4667E" w:rsidRDefault="009D4015" w:rsidP="005E42B9">
            <w:pPr>
              <w:spacing w:after="0" w:line="240" w:lineRule="auto"/>
              <w:rPr>
                <w:rFonts w:ascii="Times New Roman" w:eastAsia="宋体" w:hAnsi="Times New Roman"/>
                <w:color w:val="B41700"/>
                <w:sz w:val="21"/>
                <w:szCs w:val="21"/>
                <w:lang w:eastAsia="zh-CN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8F4"/>
            <w:hideMark/>
          </w:tcPr>
          <w:p w14:paraId="2C6CB9A8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04C7F"/>
                <w:sz w:val="21"/>
                <w:szCs w:val="21"/>
                <w:lang w:eastAsia="zh-CN"/>
              </w:rPr>
            </w:pPr>
          </w:p>
        </w:tc>
      </w:tr>
      <w:tr w:rsidR="009D4015" w:rsidRPr="00497EAC" w14:paraId="7F02D035" w14:textId="77777777" w:rsidTr="005E42B9">
        <w:trPr>
          <w:trHeight w:val="398"/>
        </w:trPr>
        <w:tc>
          <w:tcPr>
            <w:tcW w:w="368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6E8F4"/>
            <w:hideMark/>
          </w:tcPr>
          <w:p w14:paraId="4A224831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04C7F"/>
                <w:sz w:val="21"/>
                <w:szCs w:val="21"/>
                <w:lang w:eastAsia="zh-C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4E6E4"/>
            <w:hideMark/>
          </w:tcPr>
          <w:p w14:paraId="20385D04" w14:textId="77777777" w:rsidR="009D4015" w:rsidRPr="00C4667E" w:rsidRDefault="009D4015" w:rsidP="005E42B9">
            <w:pPr>
              <w:spacing w:after="0" w:line="240" w:lineRule="auto"/>
              <w:rPr>
                <w:rFonts w:ascii="Times New Roman" w:eastAsia="宋体" w:hAnsi="Times New Roman"/>
                <w:color w:val="B41700"/>
                <w:sz w:val="21"/>
                <w:szCs w:val="21"/>
                <w:lang w:eastAsia="zh-C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8F4"/>
            <w:hideMark/>
          </w:tcPr>
          <w:p w14:paraId="2D55146F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04C7F"/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4E6E4"/>
            <w:hideMark/>
          </w:tcPr>
          <w:p w14:paraId="33FD9FB8" w14:textId="77777777" w:rsidR="009D4015" w:rsidRPr="00C4667E" w:rsidRDefault="009D4015" w:rsidP="005E42B9">
            <w:pPr>
              <w:spacing w:after="0" w:line="240" w:lineRule="auto"/>
              <w:rPr>
                <w:rFonts w:ascii="Times New Roman" w:eastAsia="宋体" w:hAnsi="Times New Roman"/>
                <w:color w:val="B41700"/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8F4"/>
            <w:hideMark/>
          </w:tcPr>
          <w:p w14:paraId="23E534EE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04C7F"/>
                <w:sz w:val="21"/>
                <w:szCs w:val="21"/>
                <w:lang w:eastAsia="zh-CN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4E6E4"/>
            <w:hideMark/>
          </w:tcPr>
          <w:p w14:paraId="2B2C5532" w14:textId="77777777" w:rsidR="009D4015" w:rsidRPr="00C4667E" w:rsidRDefault="009D4015" w:rsidP="005E42B9">
            <w:pPr>
              <w:spacing w:after="0" w:line="240" w:lineRule="auto"/>
              <w:rPr>
                <w:rFonts w:ascii="Times New Roman" w:eastAsia="宋体" w:hAnsi="Times New Roman"/>
                <w:color w:val="B41700"/>
                <w:sz w:val="21"/>
                <w:szCs w:val="21"/>
                <w:lang w:eastAsia="zh-CN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8F4"/>
            <w:hideMark/>
          </w:tcPr>
          <w:p w14:paraId="5ECD249F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04C7F"/>
                <w:sz w:val="21"/>
                <w:szCs w:val="21"/>
                <w:lang w:eastAsia="zh-CN"/>
              </w:rPr>
            </w:pPr>
          </w:p>
        </w:tc>
      </w:tr>
      <w:tr w:rsidR="009D4015" w:rsidRPr="00497EAC" w14:paraId="10739300" w14:textId="77777777" w:rsidTr="005E42B9">
        <w:trPr>
          <w:trHeight w:val="398"/>
        </w:trPr>
        <w:tc>
          <w:tcPr>
            <w:tcW w:w="368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6E8F4"/>
            <w:hideMark/>
          </w:tcPr>
          <w:p w14:paraId="458D4B05" w14:textId="77777777" w:rsidR="009D4015" w:rsidRPr="00C4667E" w:rsidRDefault="009D4015" w:rsidP="009D4015">
            <w:pPr>
              <w:spacing w:after="0" w:line="240" w:lineRule="auto"/>
              <w:rPr>
                <w:rFonts w:ascii="Arial" w:eastAsia="宋体" w:hAnsi="Arial" w:cs="Arial"/>
                <w:color w:val="004C7F"/>
                <w:sz w:val="21"/>
                <w:szCs w:val="21"/>
                <w:lang w:eastAsia="zh-C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4E6E4"/>
            <w:hideMark/>
          </w:tcPr>
          <w:p w14:paraId="5883CA45" w14:textId="77777777" w:rsidR="009D4015" w:rsidRPr="00C4667E" w:rsidRDefault="009D4015" w:rsidP="005E42B9">
            <w:pPr>
              <w:spacing w:after="0" w:line="240" w:lineRule="auto"/>
              <w:rPr>
                <w:rFonts w:ascii="Times New Roman" w:eastAsia="宋体" w:hAnsi="Times New Roman"/>
                <w:color w:val="B41700"/>
                <w:sz w:val="21"/>
                <w:szCs w:val="21"/>
                <w:lang w:eastAsia="zh-C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8F4"/>
            <w:hideMark/>
          </w:tcPr>
          <w:p w14:paraId="52F38F88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04C7F"/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4E6E4"/>
            <w:hideMark/>
          </w:tcPr>
          <w:p w14:paraId="64D645C5" w14:textId="77777777" w:rsidR="009D4015" w:rsidRPr="00C4667E" w:rsidRDefault="009D4015" w:rsidP="005E42B9">
            <w:pPr>
              <w:spacing w:after="0" w:line="240" w:lineRule="auto"/>
              <w:rPr>
                <w:rFonts w:ascii="Times New Roman" w:eastAsia="宋体" w:hAnsi="Times New Roman"/>
                <w:color w:val="B41700"/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8F4"/>
            <w:hideMark/>
          </w:tcPr>
          <w:p w14:paraId="0B3F8FF4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04C7F"/>
                <w:sz w:val="21"/>
                <w:szCs w:val="21"/>
                <w:lang w:eastAsia="zh-CN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4E6E4"/>
            <w:hideMark/>
          </w:tcPr>
          <w:p w14:paraId="20824102" w14:textId="77777777" w:rsidR="009D4015" w:rsidRPr="00C4667E" w:rsidRDefault="009D4015" w:rsidP="005E42B9">
            <w:pPr>
              <w:spacing w:after="0" w:line="240" w:lineRule="auto"/>
              <w:rPr>
                <w:rFonts w:ascii="Times New Roman" w:eastAsia="宋体" w:hAnsi="Times New Roman"/>
                <w:color w:val="B41700"/>
                <w:sz w:val="21"/>
                <w:szCs w:val="21"/>
                <w:lang w:eastAsia="zh-CN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8F4"/>
            <w:hideMark/>
          </w:tcPr>
          <w:p w14:paraId="4004BA80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04C7F"/>
                <w:sz w:val="21"/>
                <w:szCs w:val="21"/>
                <w:lang w:eastAsia="zh-CN"/>
              </w:rPr>
            </w:pPr>
          </w:p>
        </w:tc>
      </w:tr>
      <w:tr w:rsidR="009D4015" w:rsidRPr="00497EAC" w14:paraId="03A7B01E" w14:textId="77777777" w:rsidTr="005E42B9">
        <w:trPr>
          <w:trHeight w:val="398"/>
        </w:trPr>
        <w:tc>
          <w:tcPr>
            <w:tcW w:w="368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6E8F4"/>
            <w:hideMark/>
          </w:tcPr>
          <w:p w14:paraId="19C81B7A" w14:textId="2FAC062E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04C7F"/>
                <w:sz w:val="21"/>
                <w:szCs w:val="21"/>
                <w:lang w:eastAsia="zh-C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4E6E4"/>
            <w:hideMark/>
          </w:tcPr>
          <w:p w14:paraId="2CD2E6F8" w14:textId="77777777" w:rsidR="009D4015" w:rsidRPr="00C4667E" w:rsidRDefault="009D4015" w:rsidP="005E42B9">
            <w:pPr>
              <w:spacing w:after="0" w:line="240" w:lineRule="auto"/>
              <w:rPr>
                <w:rFonts w:ascii="Times New Roman" w:eastAsia="宋体" w:hAnsi="Times New Roman"/>
                <w:color w:val="B41700"/>
                <w:sz w:val="21"/>
                <w:szCs w:val="21"/>
                <w:lang w:eastAsia="zh-C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8F4"/>
            <w:hideMark/>
          </w:tcPr>
          <w:p w14:paraId="31F39528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04C7F"/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4E6E4"/>
            <w:hideMark/>
          </w:tcPr>
          <w:p w14:paraId="68ADE9EF" w14:textId="77777777" w:rsidR="009D4015" w:rsidRPr="00C4667E" w:rsidRDefault="009D4015" w:rsidP="005E42B9">
            <w:pPr>
              <w:spacing w:after="0" w:line="240" w:lineRule="auto"/>
              <w:rPr>
                <w:rFonts w:ascii="Times New Roman" w:eastAsia="宋体" w:hAnsi="Times New Roman"/>
                <w:color w:val="B41700"/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8F4"/>
            <w:hideMark/>
          </w:tcPr>
          <w:p w14:paraId="72F45DD2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04C7F"/>
                <w:sz w:val="21"/>
                <w:szCs w:val="21"/>
                <w:lang w:eastAsia="zh-CN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4E6E4"/>
            <w:hideMark/>
          </w:tcPr>
          <w:p w14:paraId="23C045FD" w14:textId="77777777" w:rsidR="009D4015" w:rsidRPr="00C4667E" w:rsidRDefault="009D4015" w:rsidP="005E42B9">
            <w:pPr>
              <w:spacing w:after="0" w:line="240" w:lineRule="auto"/>
              <w:rPr>
                <w:rFonts w:ascii="Times New Roman" w:eastAsia="宋体" w:hAnsi="Times New Roman"/>
                <w:color w:val="B41700"/>
                <w:sz w:val="21"/>
                <w:szCs w:val="21"/>
                <w:lang w:eastAsia="zh-CN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8F4"/>
            <w:hideMark/>
          </w:tcPr>
          <w:p w14:paraId="2249C8C3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04C7F"/>
                <w:sz w:val="21"/>
                <w:szCs w:val="21"/>
                <w:lang w:eastAsia="zh-CN"/>
              </w:rPr>
            </w:pPr>
          </w:p>
        </w:tc>
      </w:tr>
      <w:tr w:rsidR="009D4015" w:rsidRPr="00497EAC" w14:paraId="14C66978" w14:textId="77777777" w:rsidTr="005E42B9">
        <w:trPr>
          <w:trHeight w:val="398"/>
        </w:trPr>
        <w:tc>
          <w:tcPr>
            <w:tcW w:w="368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6E8F4"/>
            <w:hideMark/>
          </w:tcPr>
          <w:p w14:paraId="49FE0177" w14:textId="7575E055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04C7F"/>
                <w:sz w:val="21"/>
                <w:szCs w:val="21"/>
                <w:lang w:eastAsia="zh-C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4E6E4"/>
            <w:hideMark/>
          </w:tcPr>
          <w:p w14:paraId="308B1583" w14:textId="77777777" w:rsidR="009D4015" w:rsidRPr="00C4667E" w:rsidRDefault="009D4015" w:rsidP="005E42B9">
            <w:pPr>
              <w:spacing w:after="0" w:line="240" w:lineRule="auto"/>
              <w:rPr>
                <w:rFonts w:ascii="Times New Roman" w:eastAsia="宋体" w:hAnsi="Times New Roman"/>
                <w:color w:val="B41700"/>
                <w:sz w:val="21"/>
                <w:szCs w:val="21"/>
                <w:lang w:eastAsia="zh-C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8F4"/>
            <w:hideMark/>
          </w:tcPr>
          <w:p w14:paraId="62C50FEA" w14:textId="061DF092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 w:hint="eastAsia"/>
                <w:color w:val="004C7F"/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4E6E4"/>
            <w:hideMark/>
          </w:tcPr>
          <w:p w14:paraId="3D006F3B" w14:textId="77777777" w:rsidR="009D4015" w:rsidRPr="00C4667E" w:rsidRDefault="009D4015" w:rsidP="005E42B9">
            <w:pPr>
              <w:spacing w:after="0" w:line="240" w:lineRule="auto"/>
              <w:rPr>
                <w:rFonts w:ascii="Times New Roman" w:eastAsia="宋体" w:hAnsi="Times New Roman"/>
                <w:color w:val="B41700"/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8F4"/>
            <w:hideMark/>
          </w:tcPr>
          <w:p w14:paraId="54B80180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04C7F"/>
                <w:sz w:val="21"/>
                <w:szCs w:val="21"/>
                <w:lang w:eastAsia="zh-CN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4E6E4"/>
            <w:hideMark/>
          </w:tcPr>
          <w:p w14:paraId="321E67E3" w14:textId="77777777" w:rsidR="009D4015" w:rsidRPr="00C4667E" w:rsidRDefault="009D4015" w:rsidP="005E42B9">
            <w:pPr>
              <w:spacing w:after="0" w:line="240" w:lineRule="auto"/>
              <w:rPr>
                <w:rFonts w:ascii="Times New Roman" w:eastAsia="宋体" w:hAnsi="Times New Roman"/>
                <w:color w:val="B41700"/>
                <w:sz w:val="21"/>
                <w:szCs w:val="21"/>
                <w:lang w:eastAsia="zh-CN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8F4"/>
            <w:hideMark/>
          </w:tcPr>
          <w:p w14:paraId="538447E1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04C7F"/>
                <w:sz w:val="21"/>
                <w:szCs w:val="21"/>
                <w:lang w:eastAsia="zh-CN"/>
              </w:rPr>
            </w:pPr>
          </w:p>
        </w:tc>
      </w:tr>
      <w:tr w:rsidR="009D4015" w:rsidRPr="00497EAC" w14:paraId="27695F1B" w14:textId="77777777" w:rsidTr="005E42B9">
        <w:trPr>
          <w:trHeight w:val="398"/>
        </w:trPr>
        <w:tc>
          <w:tcPr>
            <w:tcW w:w="368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6E8F4"/>
            <w:hideMark/>
          </w:tcPr>
          <w:p w14:paraId="0EFACAB7" w14:textId="462C23F9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04C7F"/>
                <w:sz w:val="21"/>
                <w:szCs w:val="21"/>
                <w:lang w:eastAsia="zh-C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4E6E4"/>
            <w:hideMark/>
          </w:tcPr>
          <w:p w14:paraId="463F8C99" w14:textId="77777777" w:rsidR="009D4015" w:rsidRPr="00C4667E" w:rsidRDefault="009D4015" w:rsidP="005E42B9">
            <w:pPr>
              <w:spacing w:after="0" w:line="240" w:lineRule="auto"/>
              <w:rPr>
                <w:rFonts w:ascii="Times New Roman" w:eastAsia="宋体" w:hAnsi="Times New Roman"/>
                <w:color w:val="B41700"/>
                <w:sz w:val="21"/>
                <w:szCs w:val="21"/>
                <w:lang w:eastAsia="zh-C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8F4"/>
            <w:hideMark/>
          </w:tcPr>
          <w:p w14:paraId="0F019351" w14:textId="5AEE61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 w:hint="eastAsia"/>
                <w:color w:val="004C7F"/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4E6E4"/>
            <w:hideMark/>
          </w:tcPr>
          <w:p w14:paraId="4A7D33B6" w14:textId="77777777" w:rsidR="009D4015" w:rsidRPr="00C4667E" w:rsidRDefault="009D4015" w:rsidP="005E42B9">
            <w:pPr>
              <w:spacing w:after="0" w:line="240" w:lineRule="auto"/>
              <w:rPr>
                <w:rFonts w:ascii="Times New Roman" w:eastAsia="宋体" w:hAnsi="Times New Roman"/>
                <w:color w:val="B41700"/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8F4"/>
            <w:hideMark/>
          </w:tcPr>
          <w:p w14:paraId="4035AA2E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04C7F"/>
                <w:sz w:val="21"/>
                <w:szCs w:val="21"/>
                <w:lang w:eastAsia="zh-CN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4E6E4"/>
            <w:hideMark/>
          </w:tcPr>
          <w:p w14:paraId="65CE711D" w14:textId="77777777" w:rsidR="009D4015" w:rsidRPr="00C4667E" w:rsidRDefault="009D4015" w:rsidP="005E42B9">
            <w:pPr>
              <w:spacing w:after="0" w:line="240" w:lineRule="auto"/>
              <w:rPr>
                <w:rFonts w:ascii="Times New Roman" w:eastAsia="宋体" w:hAnsi="Times New Roman"/>
                <w:color w:val="B41700"/>
                <w:sz w:val="21"/>
                <w:szCs w:val="21"/>
                <w:lang w:eastAsia="zh-CN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8F4"/>
            <w:hideMark/>
          </w:tcPr>
          <w:p w14:paraId="3BD64D89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04C7F"/>
                <w:sz w:val="21"/>
                <w:szCs w:val="21"/>
                <w:lang w:eastAsia="zh-CN"/>
              </w:rPr>
            </w:pPr>
          </w:p>
        </w:tc>
      </w:tr>
      <w:tr w:rsidR="009D4015" w:rsidRPr="00497EAC" w14:paraId="124F1030" w14:textId="77777777" w:rsidTr="005E42B9">
        <w:trPr>
          <w:trHeight w:val="398"/>
        </w:trPr>
        <w:tc>
          <w:tcPr>
            <w:tcW w:w="368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6E8F4"/>
            <w:hideMark/>
          </w:tcPr>
          <w:p w14:paraId="10725C96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04C7F"/>
                <w:sz w:val="21"/>
                <w:szCs w:val="21"/>
                <w:lang w:eastAsia="zh-C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4E6E4"/>
            <w:hideMark/>
          </w:tcPr>
          <w:p w14:paraId="0E56AECD" w14:textId="77777777" w:rsidR="009D4015" w:rsidRPr="00C4667E" w:rsidRDefault="009D4015" w:rsidP="005E42B9">
            <w:pPr>
              <w:spacing w:after="0" w:line="240" w:lineRule="auto"/>
              <w:rPr>
                <w:rFonts w:ascii="Times New Roman" w:eastAsia="宋体" w:hAnsi="Times New Roman"/>
                <w:color w:val="B41700"/>
                <w:sz w:val="21"/>
                <w:szCs w:val="21"/>
                <w:lang w:eastAsia="zh-C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8F4"/>
            <w:hideMark/>
          </w:tcPr>
          <w:p w14:paraId="2E7CACD0" w14:textId="7C1208F4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 w:hint="eastAsia"/>
                <w:color w:val="004C7F"/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4E6E4"/>
            <w:hideMark/>
          </w:tcPr>
          <w:p w14:paraId="7FFE8631" w14:textId="77777777" w:rsidR="009D4015" w:rsidRPr="00C4667E" w:rsidRDefault="009D4015" w:rsidP="005E42B9">
            <w:pPr>
              <w:spacing w:after="0" w:line="240" w:lineRule="auto"/>
              <w:rPr>
                <w:rFonts w:ascii="Times New Roman" w:eastAsia="宋体" w:hAnsi="Times New Roman"/>
                <w:color w:val="B41700"/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8F4"/>
            <w:hideMark/>
          </w:tcPr>
          <w:p w14:paraId="626F15D0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04C7F"/>
                <w:sz w:val="21"/>
                <w:szCs w:val="21"/>
                <w:lang w:eastAsia="zh-CN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4E6E4"/>
            <w:hideMark/>
          </w:tcPr>
          <w:p w14:paraId="5AA4AAE5" w14:textId="77777777" w:rsidR="009D4015" w:rsidRPr="00C4667E" w:rsidRDefault="009D4015" w:rsidP="005E42B9">
            <w:pPr>
              <w:spacing w:after="0" w:line="240" w:lineRule="auto"/>
              <w:rPr>
                <w:rFonts w:ascii="Times New Roman" w:eastAsia="宋体" w:hAnsi="Times New Roman"/>
                <w:color w:val="B41700"/>
                <w:sz w:val="21"/>
                <w:szCs w:val="21"/>
                <w:lang w:eastAsia="zh-CN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8F4"/>
            <w:hideMark/>
          </w:tcPr>
          <w:p w14:paraId="7A3D0754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04C7F"/>
                <w:sz w:val="21"/>
                <w:szCs w:val="21"/>
                <w:lang w:eastAsia="zh-CN"/>
              </w:rPr>
            </w:pPr>
          </w:p>
        </w:tc>
      </w:tr>
      <w:tr w:rsidR="009D4015" w:rsidRPr="00497EAC" w14:paraId="3D5FD960" w14:textId="77777777" w:rsidTr="005E42B9">
        <w:trPr>
          <w:trHeight w:val="398"/>
        </w:trPr>
        <w:tc>
          <w:tcPr>
            <w:tcW w:w="368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6E8F4"/>
            <w:hideMark/>
          </w:tcPr>
          <w:p w14:paraId="7E2CBFD9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04C7F"/>
                <w:sz w:val="21"/>
                <w:szCs w:val="21"/>
                <w:lang w:eastAsia="zh-C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4E6E4"/>
            <w:hideMark/>
          </w:tcPr>
          <w:p w14:paraId="15C8F3CD" w14:textId="77777777" w:rsidR="009D4015" w:rsidRPr="00C4667E" w:rsidRDefault="009D4015" w:rsidP="005E42B9">
            <w:pPr>
              <w:spacing w:after="0" w:line="240" w:lineRule="auto"/>
              <w:rPr>
                <w:rFonts w:ascii="Times New Roman" w:eastAsia="宋体" w:hAnsi="Times New Roman"/>
                <w:color w:val="B41700"/>
                <w:sz w:val="21"/>
                <w:szCs w:val="21"/>
                <w:lang w:eastAsia="zh-C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8F4"/>
            <w:hideMark/>
          </w:tcPr>
          <w:p w14:paraId="593DBEA3" w14:textId="14BEF036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 w:hint="eastAsia"/>
                <w:color w:val="004C7F"/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4E6E4"/>
            <w:hideMark/>
          </w:tcPr>
          <w:p w14:paraId="30C751C7" w14:textId="77777777" w:rsidR="009D4015" w:rsidRPr="00C4667E" w:rsidRDefault="009D4015" w:rsidP="005E42B9">
            <w:pPr>
              <w:spacing w:after="0" w:line="240" w:lineRule="auto"/>
              <w:rPr>
                <w:rFonts w:ascii="Times New Roman" w:eastAsia="宋体" w:hAnsi="Times New Roman"/>
                <w:color w:val="B41700"/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8F4"/>
            <w:hideMark/>
          </w:tcPr>
          <w:p w14:paraId="6998FB9C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04C7F"/>
                <w:sz w:val="21"/>
                <w:szCs w:val="21"/>
                <w:lang w:eastAsia="zh-CN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4E6E4"/>
            <w:hideMark/>
          </w:tcPr>
          <w:p w14:paraId="2CF971FB" w14:textId="77777777" w:rsidR="009D4015" w:rsidRPr="00C4667E" w:rsidRDefault="009D4015" w:rsidP="005E42B9">
            <w:pPr>
              <w:spacing w:after="0" w:line="240" w:lineRule="auto"/>
              <w:rPr>
                <w:rFonts w:ascii="Times New Roman" w:eastAsia="宋体" w:hAnsi="Times New Roman"/>
                <w:color w:val="B41700"/>
                <w:sz w:val="21"/>
                <w:szCs w:val="21"/>
                <w:lang w:eastAsia="zh-CN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8F4"/>
            <w:hideMark/>
          </w:tcPr>
          <w:p w14:paraId="789669A5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04C7F"/>
                <w:sz w:val="21"/>
                <w:szCs w:val="21"/>
                <w:lang w:eastAsia="zh-CN"/>
              </w:rPr>
            </w:pPr>
          </w:p>
        </w:tc>
      </w:tr>
      <w:tr w:rsidR="009D4015" w:rsidRPr="00497EAC" w14:paraId="3CAE4DD9" w14:textId="77777777" w:rsidTr="005E42B9">
        <w:trPr>
          <w:trHeight w:val="398"/>
        </w:trPr>
        <w:tc>
          <w:tcPr>
            <w:tcW w:w="368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6E8F4"/>
            <w:hideMark/>
          </w:tcPr>
          <w:p w14:paraId="21230A39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04C7F"/>
                <w:sz w:val="21"/>
                <w:szCs w:val="21"/>
                <w:lang w:eastAsia="zh-C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4E6E4"/>
            <w:hideMark/>
          </w:tcPr>
          <w:p w14:paraId="584BF815" w14:textId="77777777" w:rsidR="009D4015" w:rsidRPr="00C4667E" w:rsidRDefault="009D4015" w:rsidP="005E42B9">
            <w:pPr>
              <w:spacing w:after="0" w:line="240" w:lineRule="auto"/>
              <w:rPr>
                <w:rFonts w:ascii="Times New Roman" w:eastAsia="宋体" w:hAnsi="Times New Roman"/>
                <w:color w:val="B41700"/>
                <w:sz w:val="21"/>
                <w:szCs w:val="21"/>
                <w:lang w:eastAsia="zh-C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8F4"/>
            <w:hideMark/>
          </w:tcPr>
          <w:p w14:paraId="7579337D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04C7F"/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4E6E4"/>
            <w:hideMark/>
          </w:tcPr>
          <w:p w14:paraId="45B937E6" w14:textId="77777777" w:rsidR="009D4015" w:rsidRPr="00C4667E" w:rsidRDefault="009D4015" w:rsidP="005E42B9">
            <w:pPr>
              <w:spacing w:after="0" w:line="240" w:lineRule="auto"/>
              <w:rPr>
                <w:rFonts w:ascii="Times New Roman" w:eastAsia="宋体" w:hAnsi="Times New Roman"/>
                <w:color w:val="B41700"/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8F4"/>
            <w:hideMark/>
          </w:tcPr>
          <w:p w14:paraId="6DA24533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04C7F"/>
                <w:sz w:val="21"/>
                <w:szCs w:val="21"/>
                <w:lang w:eastAsia="zh-CN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4E6E4"/>
            <w:hideMark/>
          </w:tcPr>
          <w:p w14:paraId="05459CC8" w14:textId="77777777" w:rsidR="009D4015" w:rsidRPr="00C4667E" w:rsidRDefault="009D4015" w:rsidP="005E42B9">
            <w:pPr>
              <w:spacing w:after="0" w:line="240" w:lineRule="auto"/>
              <w:rPr>
                <w:rFonts w:ascii="Times New Roman" w:eastAsia="宋体" w:hAnsi="Times New Roman"/>
                <w:color w:val="B41700"/>
                <w:sz w:val="21"/>
                <w:szCs w:val="21"/>
                <w:lang w:eastAsia="zh-CN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8F4"/>
            <w:hideMark/>
          </w:tcPr>
          <w:p w14:paraId="5A9C63D2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04C7F"/>
                <w:sz w:val="21"/>
                <w:szCs w:val="21"/>
                <w:lang w:eastAsia="zh-CN"/>
              </w:rPr>
            </w:pPr>
          </w:p>
        </w:tc>
      </w:tr>
      <w:tr w:rsidR="009D4015" w:rsidRPr="00497EAC" w14:paraId="1653DEAF" w14:textId="77777777" w:rsidTr="005E42B9">
        <w:trPr>
          <w:trHeight w:val="398"/>
        </w:trPr>
        <w:tc>
          <w:tcPr>
            <w:tcW w:w="368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6E8F4"/>
            <w:hideMark/>
          </w:tcPr>
          <w:p w14:paraId="05ED6084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04C7F"/>
                <w:sz w:val="21"/>
                <w:szCs w:val="21"/>
                <w:lang w:eastAsia="zh-C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4E6E4"/>
            <w:hideMark/>
          </w:tcPr>
          <w:p w14:paraId="7E9C63E4" w14:textId="77777777" w:rsidR="009D4015" w:rsidRPr="00C4667E" w:rsidRDefault="009D4015" w:rsidP="005E42B9">
            <w:pPr>
              <w:spacing w:after="0" w:line="240" w:lineRule="auto"/>
              <w:rPr>
                <w:rFonts w:ascii="Times New Roman" w:eastAsia="宋体" w:hAnsi="Times New Roman"/>
                <w:color w:val="B41700"/>
                <w:sz w:val="21"/>
                <w:szCs w:val="21"/>
                <w:lang w:eastAsia="zh-C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8F4"/>
            <w:hideMark/>
          </w:tcPr>
          <w:p w14:paraId="50B12E05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04C7F"/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4E6E4"/>
            <w:hideMark/>
          </w:tcPr>
          <w:p w14:paraId="383F49F6" w14:textId="77777777" w:rsidR="009D4015" w:rsidRPr="00C4667E" w:rsidRDefault="009D4015" w:rsidP="005E42B9">
            <w:pPr>
              <w:spacing w:after="0" w:line="240" w:lineRule="auto"/>
              <w:rPr>
                <w:rFonts w:ascii="Times New Roman" w:eastAsia="宋体" w:hAnsi="Times New Roman"/>
                <w:color w:val="B41700"/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8F4"/>
            <w:hideMark/>
          </w:tcPr>
          <w:p w14:paraId="6F053B88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04C7F"/>
                <w:sz w:val="21"/>
                <w:szCs w:val="21"/>
                <w:lang w:eastAsia="zh-CN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4E6E4"/>
            <w:hideMark/>
          </w:tcPr>
          <w:p w14:paraId="36C9B017" w14:textId="3CEBD12D" w:rsidR="009D4015" w:rsidRPr="00C4667E" w:rsidRDefault="009D4015" w:rsidP="005E42B9">
            <w:pPr>
              <w:spacing w:after="0" w:line="240" w:lineRule="auto"/>
              <w:rPr>
                <w:rFonts w:ascii="Times New Roman" w:eastAsia="宋体" w:hAnsi="Times New Roman" w:hint="eastAsia"/>
                <w:color w:val="B41700"/>
                <w:sz w:val="21"/>
                <w:szCs w:val="21"/>
                <w:lang w:eastAsia="zh-CN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8F4"/>
            <w:hideMark/>
          </w:tcPr>
          <w:p w14:paraId="72753A8B" w14:textId="266CF47B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 w:hint="eastAsia"/>
                <w:color w:val="004C7F"/>
                <w:sz w:val="21"/>
                <w:szCs w:val="21"/>
                <w:lang w:eastAsia="zh-CN"/>
              </w:rPr>
            </w:pPr>
          </w:p>
        </w:tc>
      </w:tr>
      <w:tr w:rsidR="009D4015" w:rsidRPr="00497EAC" w14:paraId="75DCD6A1" w14:textId="77777777" w:rsidTr="005E42B9">
        <w:trPr>
          <w:trHeight w:val="398"/>
        </w:trPr>
        <w:tc>
          <w:tcPr>
            <w:tcW w:w="368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6E8F4"/>
            <w:hideMark/>
          </w:tcPr>
          <w:p w14:paraId="2A92A08A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04C7F"/>
                <w:sz w:val="21"/>
                <w:szCs w:val="21"/>
                <w:lang w:eastAsia="zh-C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4E6E4"/>
            <w:hideMark/>
          </w:tcPr>
          <w:p w14:paraId="5625941D" w14:textId="77777777" w:rsidR="009D4015" w:rsidRPr="00C4667E" w:rsidRDefault="009D4015" w:rsidP="005E42B9">
            <w:pPr>
              <w:spacing w:after="0" w:line="240" w:lineRule="auto"/>
              <w:rPr>
                <w:rFonts w:ascii="Times New Roman" w:eastAsia="宋体" w:hAnsi="Times New Roman"/>
                <w:color w:val="B41700"/>
                <w:sz w:val="21"/>
                <w:szCs w:val="21"/>
                <w:lang w:eastAsia="zh-C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8F4"/>
            <w:hideMark/>
          </w:tcPr>
          <w:p w14:paraId="7AB00F66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04C7F"/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4E6E4"/>
            <w:hideMark/>
          </w:tcPr>
          <w:p w14:paraId="4F4BA75A" w14:textId="77777777" w:rsidR="009D4015" w:rsidRPr="00C4667E" w:rsidRDefault="009D4015" w:rsidP="005E42B9">
            <w:pPr>
              <w:spacing w:after="0" w:line="240" w:lineRule="auto"/>
              <w:rPr>
                <w:rFonts w:ascii="Times New Roman" w:eastAsia="宋体" w:hAnsi="Times New Roman"/>
                <w:color w:val="B41700"/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8F4"/>
            <w:hideMark/>
          </w:tcPr>
          <w:p w14:paraId="246005BB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04C7F"/>
                <w:sz w:val="21"/>
                <w:szCs w:val="21"/>
                <w:lang w:eastAsia="zh-CN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4E6E4"/>
            <w:hideMark/>
          </w:tcPr>
          <w:p w14:paraId="12C8AF34" w14:textId="3DC4718E" w:rsidR="009D4015" w:rsidRPr="00C4667E" w:rsidRDefault="009D4015" w:rsidP="005E42B9">
            <w:pPr>
              <w:spacing w:after="0" w:line="240" w:lineRule="auto"/>
              <w:rPr>
                <w:rFonts w:ascii="Times New Roman" w:eastAsia="宋体" w:hAnsi="Times New Roman" w:hint="eastAsia"/>
                <w:color w:val="B41700"/>
                <w:sz w:val="21"/>
                <w:szCs w:val="21"/>
                <w:lang w:eastAsia="zh-CN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8F4"/>
          </w:tcPr>
          <w:p w14:paraId="37F61051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04C7F"/>
                <w:sz w:val="21"/>
                <w:szCs w:val="21"/>
                <w:lang w:eastAsia="zh-CN"/>
              </w:rPr>
            </w:pPr>
          </w:p>
        </w:tc>
      </w:tr>
      <w:tr w:rsidR="009D4015" w:rsidRPr="00497EAC" w14:paraId="542E3112" w14:textId="77777777" w:rsidTr="005E42B9">
        <w:trPr>
          <w:trHeight w:val="379"/>
        </w:trPr>
        <w:tc>
          <w:tcPr>
            <w:tcW w:w="368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5F3E5"/>
            <w:hideMark/>
          </w:tcPr>
          <w:p w14:paraId="3422CB36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17000"/>
                <w:sz w:val="21"/>
                <w:szCs w:val="21"/>
                <w:lang w:eastAsia="zh-C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5F3E5"/>
            <w:hideMark/>
          </w:tcPr>
          <w:p w14:paraId="35DA9FAC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17000"/>
                <w:sz w:val="21"/>
                <w:szCs w:val="21"/>
                <w:lang w:eastAsia="zh-C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5F3E5"/>
            <w:hideMark/>
          </w:tcPr>
          <w:p w14:paraId="1F2C6726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17000"/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5F3E5"/>
            <w:hideMark/>
          </w:tcPr>
          <w:p w14:paraId="057DD23C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17000"/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5F3E5"/>
            <w:hideMark/>
          </w:tcPr>
          <w:p w14:paraId="46F6E877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17000"/>
                <w:sz w:val="21"/>
                <w:szCs w:val="21"/>
                <w:lang w:eastAsia="zh-CN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5F3E5"/>
            <w:hideMark/>
          </w:tcPr>
          <w:p w14:paraId="0940FE91" w14:textId="344535FE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 w:hint="eastAsia"/>
                <w:color w:val="017000"/>
                <w:sz w:val="21"/>
                <w:szCs w:val="21"/>
                <w:lang w:eastAsia="zh-CN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5F3E5"/>
          </w:tcPr>
          <w:p w14:paraId="1D72B248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17000"/>
                <w:sz w:val="21"/>
                <w:szCs w:val="21"/>
                <w:lang w:eastAsia="zh-CN"/>
              </w:rPr>
            </w:pPr>
          </w:p>
        </w:tc>
      </w:tr>
      <w:tr w:rsidR="009D4015" w:rsidRPr="00497EAC" w14:paraId="36D9CC0A" w14:textId="77777777" w:rsidTr="005E42B9">
        <w:trPr>
          <w:trHeight w:val="379"/>
        </w:trPr>
        <w:tc>
          <w:tcPr>
            <w:tcW w:w="368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5F3E5"/>
            <w:hideMark/>
          </w:tcPr>
          <w:p w14:paraId="0B1D733B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17000"/>
                <w:sz w:val="21"/>
                <w:szCs w:val="21"/>
                <w:lang w:eastAsia="zh-C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5F3E5"/>
            <w:hideMark/>
          </w:tcPr>
          <w:p w14:paraId="03DA634C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17000"/>
                <w:sz w:val="21"/>
                <w:szCs w:val="21"/>
                <w:lang w:eastAsia="zh-C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5F3E5"/>
            <w:hideMark/>
          </w:tcPr>
          <w:p w14:paraId="6C200B4F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17000"/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5F3E5"/>
            <w:hideMark/>
          </w:tcPr>
          <w:p w14:paraId="245ED873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17000"/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5F3E5"/>
            <w:hideMark/>
          </w:tcPr>
          <w:p w14:paraId="65A28C44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17000"/>
                <w:sz w:val="21"/>
                <w:szCs w:val="21"/>
                <w:lang w:eastAsia="zh-CN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5F3E5"/>
            <w:hideMark/>
          </w:tcPr>
          <w:p w14:paraId="27EBFA66" w14:textId="5E353035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 w:hint="eastAsia"/>
                <w:color w:val="017000"/>
                <w:sz w:val="21"/>
                <w:szCs w:val="21"/>
                <w:lang w:eastAsia="zh-CN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5F3E5"/>
          </w:tcPr>
          <w:p w14:paraId="22F1F1E6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17000"/>
                <w:sz w:val="21"/>
                <w:szCs w:val="21"/>
                <w:lang w:eastAsia="zh-CN"/>
              </w:rPr>
            </w:pPr>
          </w:p>
        </w:tc>
      </w:tr>
      <w:tr w:rsidR="009D4015" w:rsidRPr="00497EAC" w14:paraId="02828DE3" w14:textId="77777777" w:rsidTr="005E42B9">
        <w:trPr>
          <w:trHeight w:val="379"/>
        </w:trPr>
        <w:tc>
          <w:tcPr>
            <w:tcW w:w="368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5F3E5"/>
            <w:hideMark/>
          </w:tcPr>
          <w:p w14:paraId="5C755A0C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17000"/>
                <w:sz w:val="21"/>
                <w:szCs w:val="21"/>
                <w:lang w:eastAsia="zh-C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5F3E5"/>
            <w:hideMark/>
          </w:tcPr>
          <w:p w14:paraId="1D0C63F7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17000"/>
                <w:sz w:val="21"/>
                <w:szCs w:val="21"/>
                <w:lang w:eastAsia="zh-C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5F3E5"/>
            <w:hideMark/>
          </w:tcPr>
          <w:p w14:paraId="7F63B9E4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17000"/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5F3E5"/>
            <w:hideMark/>
          </w:tcPr>
          <w:p w14:paraId="2FDF64C1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17000"/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5F3E5"/>
            <w:hideMark/>
          </w:tcPr>
          <w:p w14:paraId="2828FC95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17000"/>
                <w:sz w:val="21"/>
                <w:szCs w:val="21"/>
                <w:lang w:eastAsia="zh-CN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5F3E5"/>
            <w:hideMark/>
          </w:tcPr>
          <w:p w14:paraId="476EAA02" w14:textId="3987406A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 w:hint="eastAsia"/>
                <w:color w:val="017000"/>
                <w:sz w:val="21"/>
                <w:szCs w:val="21"/>
                <w:lang w:eastAsia="zh-CN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5F3E5"/>
          </w:tcPr>
          <w:p w14:paraId="7B7CEC4F" w14:textId="77777777" w:rsidR="009D4015" w:rsidRPr="00C4667E" w:rsidRDefault="009D4015" w:rsidP="005E42B9">
            <w:pPr>
              <w:spacing w:after="0" w:line="240" w:lineRule="auto"/>
              <w:rPr>
                <w:rFonts w:ascii="Arial" w:eastAsia="宋体" w:hAnsi="Arial" w:cs="Arial"/>
                <w:color w:val="017000"/>
                <w:sz w:val="21"/>
                <w:szCs w:val="21"/>
                <w:lang w:eastAsia="zh-CN"/>
              </w:rPr>
            </w:pPr>
          </w:p>
        </w:tc>
      </w:tr>
    </w:tbl>
    <w:p w14:paraId="0B54F879" w14:textId="77777777" w:rsidR="009D4015" w:rsidRDefault="009D4015"/>
    <w:sectPr w:rsidR="009D4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7B1332"/>
    <w:multiLevelType w:val="hybridMultilevel"/>
    <w:tmpl w:val="F28C783A"/>
    <w:lvl w:ilvl="0" w:tplc="897030DC">
      <w:start w:val="5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 w:grammar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015"/>
    <w:rsid w:val="009D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5E625"/>
  <w15:chartTrackingRefBased/>
  <w15:docId w15:val="{1259A5C7-9E75-4A77-8424-7E2EFDEC0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Normal/Card"/>
    <w:qFormat/>
    <w:rsid w:val="009D4015"/>
    <w:pPr>
      <w:spacing w:after="160" w:line="259" w:lineRule="auto"/>
    </w:pPr>
    <w:rPr>
      <w:rFonts w:ascii="Georgia" w:eastAsia="Calibri" w:hAnsi="Georgia" w:cs="Times New Roman"/>
      <w:kern w:val="0"/>
      <w:sz w:val="22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0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zhu</dc:creator>
  <cp:keywords/>
  <dc:description/>
  <cp:lastModifiedBy>chris zhu</cp:lastModifiedBy>
  <cp:revision>1</cp:revision>
  <dcterms:created xsi:type="dcterms:W3CDTF">2021-02-02T04:36:00Z</dcterms:created>
  <dcterms:modified xsi:type="dcterms:W3CDTF">2021-02-02T04:38:00Z</dcterms:modified>
</cp:coreProperties>
</file>