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CA7A" w14:textId="43FEBC81" w:rsidR="00035348" w:rsidRDefault="00A27F5A" w:rsidP="00A27F5A">
      <w:pPr>
        <w:pStyle w:val="Titel"/>
        <w:rPr>
          <w:lang w:val="de-CH"/>
        </w:rPr>
      </w:pPr>
      <w:r>
        <w:rPr>
          <w:lang w:val="de-CH"/>
        </w:rPr>
        <w:t>Super Simple Hook</w:t>
      </w:r>
    </w:p>
    <w:p w14:paraId="1E9282DF" w14:textId="5A44E726" w:rsidR="00A27F5A" w:rsidRDefault="00A27F5A" w:rsidP="00A27F5A">
      <w:pPr>
        <w:pStyle w:val="Untertitel"/>
      </w:pPr>
      <w:r>
        <w:t>Created by: Robin Steiner, Ian Waser</w:t>
      </w:r>
    </w:p>
    <w:p w14:paraId="4852C09B" w14:textId="571CFB02" w:rsidR="00DB528C" w:rsidRDefault="00DB528C" w:rsidP="00DB528C">
      <w:pPr>
        <w:pStyle w:val="berschrift1"/>
      </w:pPr>
      <w:r>
        <w:t>Konzept:</w:t>
      </w:r>
    </w:p>
    <w:p w14:paraId="0DD65F76" w14:textId="0F5A0207" w:rsidR="00DB528C" w:rsidRPr="00DB528C" w:rsidRDefault="00DB528C" w:rsidP="00DB528C">
      <w:r>
        <w:t>Ein Puzzle Game mit Level inspiriert vom Spiel „Portal“. Main Mechanic anstatt Portal Gun, Grappling Hook.</w:t>
      </w:r>
    </w:p>
    <w:p w14:paraId="52EB94D5" w14:textId="01B2EDA0" w:rsidR="00A27F5A" w:rsidRDefault="00A27F5A" w:rsidP="00A27F5A">
      <w:pPr>
        <w:pStyle w:val="berschrift1"/>
      </w:pPr>
      <w:r>
        <w:t>Milestones:</w:t>
      </w:r>
    </w:p>
    <w:p w14:paraId="157C0043" w14:textId="34F998C2" w:rsidR="00A27F5A" w:rsidRDefault="00A27F5A" w:rsidP="00A27F5A">
      <w:pPr>
        <w:pStyle w:val="berschrift2"/>
      </w:pPr>
      <w:r>
        <w:t>Basis-Version:</w:t>
      </w:r>
    </w:p>
    <w:p w14:paraId="66660A2A" w14:textId="2DE01E5B" w:rsidR="00A27F5A" w:rsidRPr="00A27F5A" w:rsidRDefault="00A27F5A" w:rsidP="00A27F5A">
      <w:r>
        <w:t>Bis: 16.12.2020</w:t>
      </w:r>
    </w:p>
    <w:p w14:paraId="30DBBE6C" w14:textId="09F95736" w:rsidR="00A27F5A" w:rsidRDefault="00A27F5A" w:rsidP="00A27F5A">
      <w:pPr>
        <w:pStyle w:val="berschrift3"/>
      </w:pPr>
      <w:r>
        <w:t>Player Movement:</w:t>
      </w:r>
    </w:p>
    <w:p w14:paraId="3D937767" w14:textId="5F51FFFE" w:rsidR="00A27F5A" w:rsidRPr="00A27F5A" w:rsidRDefault="00A27F5A" w:rsidP="00A27F5A">
      <w:r>
        <w:t>Bis: 13.12.2020</w:t>
      </w:r>
    </w:p>
    <w:p w14:paraId="413C5317" w14:textId="3D3FA68B" w:rsidR="00A27F5A" w:rsidRDefault="00A27F5A" w:rsidP="00A27F5A">
      <w:r>
        <w:t>Hier einfache Player Movement.</w:t>
      </w:r>
    </w:p>
    <w:p w14:paraId="4DE4F657" w14:textId="67D695E1" w:rsidR="00A27F5A" w:rsidRDefault="00A27F5A" w:rsidP="00A27F5A">
      <w:pPr>
        <w:pStyle w:val="berschrift3"/>
      </w:pPr>
      <w:r>
        <w:t>Hook Mechanic:</w:t>
      </w:r>
    </w:p>
    <w:p w14:paraId="2E40B414" w14:textId="60784E41" w:rsidR="00A27F5A" w:rsidRPr="00A27F5A" w:rsidRDefault="00A27F5A" w:rsidP="00A27F5A">
      <w:r>
        <w:t>Bis: 13.12.2020</w:t>
      </w:r>
    </w:p>
    <w:p w14:paraId="0BCD5CFB" w14:textId="4FD87864" w:rsidR="00A27F5A" w:rsidRDefault="00A27F5A" w:rsidP="00A27F5A">
      <w:r>
        <w:t>Hook</w:t>
      </w:r>
    </w:p>
    <w:p w14:paraId="3E8F6CAB" w14:textId="025F0D00" w:rsidR="00A27F5A" w:rsidRDefault="00A27F5A" w:rsidP="00A27F5A">
      <w:pPr>
        <w:pStyle w:val="berschrift3"/>
      </w:pPr>
      <w:r>
        <w:t>World Objects (+ Camera):</w:t>
      </w:r>
    </w:p>
    <w:p w14:paraId="1382765F" w14:textId="5F9CED2F" w:rsidR="00A27F5A" w:rsidRPr="00A27F5A" w:rsidRDefault="00A27F5A" w:rsidP="00A27F5A">
      <w:r>
        <w:t>Bis: 16.12.2020</w:t>
      </w:r>
    </w:p>
    <w:p w14:paraId="0E9F2521" w14:textId="25630648" w:rsidR="00A27F5A" w:rsidRDefault="00A27F5A" w:rsidP="00A27F5A">
      <w:r>
        <w:t>Box + Camera</w:t>
      </w:r>
    </w:p>
    <w:p w14:paraId="62F4B598" w14:textId="7266EA13" w:rsidR="00B664EA" w:rsidRDefault="00B664EA" w:rsidP="00B664EA">
      <w:pPr>
        <w:pStyle w:val="berschrift2"/>
      </w:pPr>
      <w:r>
        <w:t>Maps:</w:t>
      </w:r>
    </w:p>
    <w:p w14:paraId="712ECB84" w14:textId="46AC06E5" w:rsidR="00B664EA" w:rsidRDefault="00B664EA" w:rsidP="00B664EA">
      <w:r>
        <w:t>Bis: 27.12.2020</w:t>
      </w:r>
    </w:p>
    <w:p w14:paraId="50916385" w14:textId="3822E8E7" w:rsidR="00B664EA" w:rsidRDefault="00B664EA" w:rsidP="00B664EA">
      <w:r>
        <w:t>Map Loader</w:t>
      </w:r>
    </w:p>
    <w:p w14:paraId="2E4DB7BE" w14:textId="2E479AA6" w:rsidR="00B664EA" w:rsidRDefault="00B664EA" w:rsidP="00B664EA">
      <w:pPr>
        <w:pStyle w:val="berschrift2"/>
      </w:pPr>
      <w:r>
        <w:t>Design:</w:t>
      </w:r>
    </w:p>
    <w:p w14:paraId="0C049EA9" w14:textId="1377A1D0" w:rsidR="00B664EA" w:rsidRDefault="00B664EA" w:rsidP="00B664EA">
      <w:r>
        <w:t>Bis: 30.12.2020</w:t>
      </w:r>
    </w:p>
    <w:p w14:paraId="6F87712A" w14:textId="120594AC" w:rsidR="00B664EA" w:rsidRDefault="00B468DF" w:rsidP="00B664EA">
      <w:pPr>
        <w:pStyle w:val="berschrift2"/>
      </w:pPr>
      <w:r>
        <w:t>UI:</w:t>
      </w:r>
    </w:p>
    <w:p w14:paraId="7B255243" w14:textId="313D2BB4" w:rsidR="00B468DF" w:rsidRDefault="00B468DF" w:rsidP="00B468DF">
      <w:r>
        <w:t>Bis: 03.12.2020</w:t>
      </w:r>
    </w:p>
    <w:p w14:paraId="12C25CE1" w14:textId="651A0D76" w:rsidR="00B468DF" w:rsidRDefault="00B468DF" w:rsidP="00B468DF">
      <w:pPr>
        <w:pStyle w:val="berschrift2"/>
      </w:pPr>
      <w:r>
        <w:t>Erweiterungen:</w:t>
      </w:r>
    </w:p>
    <w:p w14:paraId="338343F5" w14:textId="7205A029" w:rsidR="00B468DF" w:rsidRPr="00B468DF" w:rsidRDefault="00B468DF" w:rsidP="00B468DF">
      <w:r>
        <w:t>Story, Animation</w:t>
      </w:r>
    </w:p>
    <w:p w14:paraId="369CB5DC" w14:textId="77777777" w:rsidR="00A27F5A" w:rsidRPr="00A27F5A" w:rsidRDefault="00A27F5A" w:rsidP="00A27F5A"/>
    <w:sectPr w:rsidR="00A27F5A" w:rsidRPr="00A27F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A2"/>
    <w:rsid w:val="005A7E6E"/>
    <w:rsid w:val="00A27F5A"/>
    <w:rsid w:val="00B468DF"/>
    <w:rsid w:val="00B664EA"/>
    <w:rsid w:val="00D50D58"/>
    <w:rsid w:val="00DB528C"/>
    <w:rsid w:val="00E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2821F"/>
  <w15:chartTrackingRefBased/>
  <w15:docId w15:val="{B81A2460-8D93-4981-8F3B-98671EF9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7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7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7F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27F5A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A27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7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7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7F5A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7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7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7F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Wasser</dc:creator>
  <cp:keywords/>
  <dc:description/>
  <cp:lastModifiedBy>Ian Wasser</cp:lastModifiedBy>
  <cp:revision>4</cp:revision>
  <dcterms:created xsi:type="dcterms:W3CDTF">2020-12-09T07:29:00Z</dcterms:created>
  <dcterms:modified xsi:type="dcterms:W3CDTF">2020-12-09T07:42:00Z</dcterms:modified>
</cp:coreProperties>
</file>