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6A139" w14:textId="1340DAC3" w:rsidR="00BF1D21" w:rsidRPr="00BF1D21" w:rsidRDefault="00BF1D21" w:rsidP="00BF1D21">
      <w:r w:rsidRPr="00BF1D21">
        <w:t xml:space="preserve">Make a tool that </w:t>
      </w:r>
      <w:proofErr w:type="gramStart"/>
      <w:r w:rsidRPr="00BF1D21">
        <w:t>combined</w:t>
      </w:r>
      <w:proofErr w:type="gramEnd"/>
      <w:r w:rsidRPr="00BF1D21">
        <w:t xml:space="preserve"> DAST SAST scanning tool and a short description on how it should work optimally. And give it a cool name.</w:t>
      </w:r>
      <w:r w:rsidR="000509C3">
        <w:t xml:space="preserve"> Goal is </w:t>
      </w:r>
      <w:proofErr w:type="gramStart"/>
      <w:r w:rsidR="000509C3">
        <w:t>a</w:t>
      </w:r>
      <w:proofErr w:type="gramEnd"/>
      <w:r w:rsidR="000509C3">
        <w:t xml:space="preserve"> MVP based on the following. Ask </w:t>
      </w:r>
      <w:proofErr w:type="spellStart"/>
      <w:r w:rsidR="000509C3">
        <w:t>questsion</w:t>
      </w:r>
      <w:proofErr w:type="spellEnd"/>
      <w:r w:rsidR="000509C3">
        <w:t xml:space="preserve"> underway, </w:t>
      </w:r>
      <w:proofErr w:type="gramStart"/>
      <w:r w:rsidR="000509C3">
        <w:t>lets</w:t>
      </w:r>
      <w:proofErr w:type="gramEnd"/>
      <w:r w:rsidR="000509C3">
        <w:t xml:space="preserve"> not complicate things, </w:t>
      </w:r>
      <w:proofErr w:type="spellStart"/>
      <w:r w:rsidR="000509C3">
        <w:t>archtectures</w:t>
      </w:r>
      <w:proofErr w:type="spellEnd"/>
      <w:r w:rsidR="000509C3">
        <w:t xml:space="preserve"> should be simple and robust, show progression and fail gracefully. </w:t>
      </w:r>
    </w:p>
    <w:p w14:paraId="22F7045F" w14:textId="77777777" w:rsidR="00BF1D21" w:rsidRPr="00BF1D21" w:rsidRDefault="00BF1D21" w:rsidP="00BF1D21">
      <w:r w:rsidRPr="00BF1D21">
        <w:t xml:space="preserve">A combined </w:t>
      </w:r>
      <w:r w:rsidRPr="00BF1D21">
        <w:rPr>
          <w:b/>
          <w:bCs/>
        </w:rPr>
        <w:t>DAST + SAST security testing tool</w:t>
      </w:r>
      <w:r w:rsidRPr="00BF1D21">
        <w:t xml:space="preserve"> that continuously finds, validates, prioritizes, and reports application vulnerabilities across code and running environments.</w:t>
      </w:r>
    </w:p>
    <w:p w14:paraId="796F851A" w14:textId="77777777" w:rsidR="00BF1D21" w:rsidRPr="00BF1D21" w:rsidRDefault="00BF1D21" w:rsidP="00BF1D21">
      <w:r w:rsidRPr="00BF1D21">
        <w:t xml:space="preserve">The idea fits well with an offensive security posture: automated testing should be used continuously for known/common issues, while deeper manual testing is still needed for business logic flaws and nuanced attack paths. </w:t>
      </w:r>
    </w:p>
    <w:p w14:paraId="4652396B" w14:textId="77777777" w:rsidR="00BF1D21" w:rsidRPr="00BF1D21" w:rsidRDefault="00BF1D21" w:rsidP="00BF1D21">
      <w:r w:rsidRPr="00BF1D21">
        <w:pict w14:anchorId="7BAE317E">
          <v:rect id="_x0000_i1433" style="width:0;height:1.5pt" o:hralign="center" o:hrstd="t" o:hr="t" fillcolor="#a0a0a0" stroked="f"/>
        </w:pict>
      </w:r>
    </w:p>
    <w:p w14:paraId="5B71AB31" w14:textId="77777777" w:rsidR="00BF1D21" w:rsidRPr="00BF1D21" w:rsidRDefault="00BF1D21" w:rsidP="00BF1D21">
      <w:pPr>
        <w:rPr>
          <w:b/>
          <w:bCs/>
        </w:rPr>
      </w:pPr>
      <w:proofErr w:type="spellStart"/>
      <w:r w:rsidRPr="00BF1D21">
        <w:rPr>
          <w:b/>
          <w:bCs/>
        </w:rPr>
        <w:t>VulnForge</w:t>
      </w:r>
      <w:proofErr w:type="spellEnd"/>
      <w:r w:rsidRPr="00BF1D21">
        <w:rPr>
          <w:b/>
          <w:bCs/>
        </w:rPr>
        <w:t>: Combined DAST + SAST Scanner</w:t>
      </w:r>
    </w:p>
    <w:p w14:paraId="32C1512A" w14:textId="77777777" w:rsidR="00BF1D21" w:rsidRPr="00BF1D21" w:rsidRDefault="00BF1D21" w:rsidP="00BF1D21">
      <w:pPr>
        <w:rPr>
          <w:b/>
          <w:bCs/>
        </w:rPr>
      </w:pPr>
      <w:r w:rsidRPr="00BF1D21">
        <w:rPr>
          <w:b/>
          <w:bCs/>
        </w:rPr>
        <w:t>What it does</w:t>
      </w:r>
    </w:p>
    <w:p w14:paraId="3D539458" w14:textId="77777777" w:rsidR="00BF1D21" w:rsidRPr="00BF1D21" w:rsidRDefault="00BF1D21" w:rsidP="00BF1D21">
      <w:proofErr w:type="spellStart"/>
      <w:r w:rsidRPr="00BF1D21">
        <w:rPr>
          <w:b/>
          <w:bCs/>
        </w:rPr>
        <w:t>VulnForge</w:t>
      </w:r>
      <w:proofErr w:type="spellEnd"/>
      <w:r w:rsidRPr="00BF1D21">
        <w:t xml:space="preserve"> combines two testing modes:</w:t>
      </w:r>
    </w:p>
    <w:p w14:paraId="4A6ED6E0" w14:textId="77777777" w:rsidR="00BF1D21" w:rsidRPr="00BF1D21" w:rsidRDefault="00BF1D21" w:rsidP="00BF1D21">
      <w:pPr>
        <w:rPr>
          <w:b/>
          <w:bCs/>
        </w:rPr>
      </w:pPr>
      <w:r w:rsidRPr="00BF1D21">
        <w:rPr>
          <w:b/>
          <w:bCs/>
        </w:rPr>
        <w:t>1. SAST: Static Application Security Testing</w:t>
      </w:r>
    </w:p>
    <w:p w14:paraId="1936203A" w14:textId="77777777" w:rsidR="00BF1D21" w:rsidRPr="00BF1D21" w:rsidRDefault="00BF1D21" w:rsidP="00BF1D21">
      <w:r w:rsidRPr="00BF1D21">
        <w:t>Scans source code before the application is deployed.</w:t>
      </w:r>
    </w:p>
    <w:p w14:paraId="4C7F042C" w14:textId="77777777" w:rsidR="00BF1D21" w:rsidRPr="00BF1D21" w:rsidRDefault="00BF1D21" w:rsidP="00BF1D21">
      <w:r w:rsidRPr="00BF1D21">
        <w:t>It checks for things like:</w:t>
      </w:r>
    </w:p>
    <w:p w14:paraId="3FCFE12E" w14:textId="77777777" w:rsidR="00BF1D21" w:rsidRPr="00BF1D21" w:rsidRDefault="00BF1D21" w:rsidP="00BF1D21">
      <w:pPr>
        <w:numPr>
          <w:ilvl w:val="0"/>
          <w:numId w:val="1"/>
        </w:numPr>
      </w:pPr>
      <w:r w:rsidRPr="00BF1D21">
        <w:t xml:space="preserve">SQL injection patterns </w:t>
      </w:r>
    </w:p>
    <w:p w14:paraId="24FE6958" w14:textId="77777777" w:rsidR="00BF1D21" w:rsidRPr="00BF1D21" w:rsidRDefault="00BF1D21" w:rsidP="00BF1D21">
      <w:pPr>
        <w:numPr>
          <w:ilvl w:val="0"/>
          <w:numId w:val="1"/>
        </w:numPr>
      </w:pPr>
      <w:r w:rsidRPr="00BF1D21">
        <w:t xml:space="preserve">XSS-prone output handling </w:t>
      </w:r>
    </w:p>
    <w:p w14:paraId="4F1C2152" w14:textId="77777777" w:rsidR="00BF1D21" w:rsidRPr="00BF1D21" w:rsidRDefault="00BF1D21" w:rsidP="00BF1D21">
      <w:pPr>
        <w:numPr>
          <w:ilvl w:val="0"/>
          <w:numId w:val="1"/>
        </w:numPr>
      </w:pPr>
      <w:r w:rsidRPr="00BF1D21">
        <w:t xml:space="preserve">hardcoded secrets </w:t>
      </w:r>
    </w:p>
    <w:p w14:paraId="05372427" w14:textId="77777777" w:rsidR="00BF1D21" w:rsidRPr="00BF1D21" w:rsidRDefault="00BF1D21" w:rsidP="00BF1D21">
      <w:pPr>
        <w:numPr>
          <w:ilvl w:val="0"/>
          <w:numId w:val="1"/>
        </w:numPr>
      </w:pPr>
      <w:r w:rsidRPr="00BF1D21">
        <w:t xml:space="preserve">insecure crypto </w:t>
      </w:r>
    </w:p>
    <w:p w14:paraId="2F72AC15" w14:textId="77777777" w:rsidR="00BF1D21" w:rsidRPr="00BF1D21" w:rsidRDefault="00BF1D21" w:rsidP="00BF1D21">
      <w:pPr>
        <w:numPr>
          <w:ilvl w:val="0"/>
          <w:numId w:val="1"/>
        </w:numPr>
      </w:pPr>
      <w:r w:rsidRPr="00BF1D21">
        <w:t xml:space="preserve">unsafe deserialization </w:t>
      </w:r>
    </w:p>
    <w:p w14:paraId="5D407925" w14:textId="77777777" w:rsidR="00BF1D21" w:rsidRPr="00BF1D21" w:rsidRDefault="00BF1D21" w:rsidP="00BF1D21">
      <w:pPr>
        <w:numPr>
          <w:ilvl w:val="0"/>
          <w:numId w:val="1"/>
        </w:numPr>
      </w:pPr>
      <w:r w:rsidRPr="00BF1D21">
        <w:t xml:space="preserve">auth/authorization mistakes </w:t>
      </w:r>
    </w:p>
    <w:p w14:paraId="0D746047" w14:textId="77777777" w:rsidR="00BF1D21" w:rsidRPr="00BF1D21" w:rsidRDefault="00BF1D21" w:rsidP="00BF1D21">
      <w:pPr>
        <w:numPr>
          <w:ilvl w:val="0"/>
          <w:numId w:val="1"/>
        </w:numPr>
      </w:pPr>
      <w:r w:rsidRPr="00BF1D21">
        <w:t xml:space="preserve">dependency risks </w:t>
      </w:r>
    </w:p>
    <w:p w14:paraId="449E437B" w14:textId="77777777" w:rsidR="00BF1D21" w:rsidRPr="00BF1D21" w:rsidRDefault="00BF1D21" w:rsidP="00BF1D21">
      <w:pPr>
        <w:numPr>
          <w:ilvl w:val="0"/>
          <w:numId w:val="1"/>
        </w:numPr>
      </w:pPr>
      <w:r w:rsidRPr="00BF1D21">
        <w:t xml:space="preserve">dangerous API usage </w:t>
      </w:r>
    </w:p>
    <w:p w14:paraId="068FAEA9" w14:textId="77777777" w:rsidR="00BF1D21" w:rsidRPr="00BF1D21" w:rsidRDefault="00BF1D21" w:rsidP="00BF1D21">
      <w:pPr>
        <w:numPr>
          <w:ilvl w:val="0"/>
          <w:numId w:val="1"/>
        </w:numPr>
      </w:pPr>
      <w:r w:rsidRPr="00BF1D21">
        <w:t xml:space="preserve">insecure </w:t>
      </w:r>
      <w:proofErr w:type="spellStart"/>
      <w:r w:rsidRPr="00BF1D21">
        <w:t>IaC</w:t>
      </w:r>
      <w:proofErr w:type="spellEnd"/>
      <w:r w:rsidRPr="00BF1D21">
        <w:t xml:space="preserve">/configuration </w:t>
      </w:r>
    </w:p>
    <w:p w14:paraId="512C4F3A" w14:textId="77777777" w:rsidR="00BF1D21" w:rsidRPr="00BF1D21" w:rsidRDefault="00BF1D21" w:rsidP="00BF1D21">
      <w:pPr>
        <w:rPr>
          <w:b/>
          <w:bCs/>
        </w:rPr>
      </w:pPr>
      <w:r w:rsidRPr="00BF1D21">
        <w:rPr>
          <w:b/>
          <w:bCs/>
        </w:rPr>
        <w:t>2. DAST: Dynamic Application Security Testing</w:t>
      </w:r>
    </w:p>
    <w:p w14:paraId="2BE84900" w14:textId="77777777" w:rsidR="00BF1D21" w:rsidRPr="00BF1D21" w:rsidRDefault="00BF1D21" w:rsidP="00BF1D21">
      <w:r w:rsidRPr="00BF1D21">
        <w:t>Scans the running application like an attacker would.</w:t>
      </w:r>
    </w:p>
    <w:p w14:paraId="0945522E" w14:textId="77777777" w:rsidR="00BF1D21" w:rsidRPr="00BF1D21" w:rsidRDefault="00BF1D21" w:rsidP="00BF1D21">
      <w:r w:rsidRPr="00BF1D21">
        <w:t>It checks for things like:</w:t>
      </w:r>
    </w:p>
    <w:p w14:paraId="436E65A2" w14:textId="77777777" w:rsidR="00BF1D21" w:rsidRPr="00BF1D21" w:rsidRDefault="00BF1D21" w:rsidP="00BF1D21">
      <w:pPr>
        <w:numPr>
          <w:ilvl w:val="0"/>
          <w:numId w:val="2"/>
        </w:numPr>
      </w:pPr>
      <w:r w:rsidRPr="00BF1D21">
        <w:lastRenderedPageBreak/>
        <w:t xml:space="preserve">reflected/stored XSS </w:t>
      </w:r>
    </w:p>
    <w:p w14:paraId="7D3DD728" w14:textId="77777777" w:rsidR="00BF1D21" w:rsidRPr="00BF1D21" w:rsidRDefault="00BF1D21" w:rsidP="00BF1D21">
      <w:pPr>
        <w:numPr>
          <w:ilvl w:val="0"/>
          <w:numId w:val="2"/>
        </w:numPr>
      </w:pPr>
      <w:r w:rsidRPr="00BF1D21">
        <w:t xml:space="preserve">SQL injection </w:t>
      </w:r>
    </w:p>
    <w:p w14:paraId="48741B88" w14:textId="77777777" w:rsidR="00BF1D21" w:rsidRPr="00BF1D21" w:rsidRDefault="00BF1D21" w:rsidP="00BF1D21">
      <w:pPr>
        <w:numPr>
          <w:ilvl w:val="0"/>
          <w:numId w:val="2"/>
        </w:numPr>
      </w:pPr>
      <w:r w:rsidRPr="00BF1D21">
        <w:t xml:space="preserve">broken authentication </w:t>
      </w:r>
    </w:p>
    <w:p w14:paraId="29510FF1" w14:textId="77777777" w:rsidR="00BF1D21" w:rsidRPr="00BF1D21" w:rsidRDefault="00BF1D21" w:rsidP="00BF1D21">
      <w:pPr>
        <w:numPr>
          <w:ilvl w:val="0"/>
          <w:numId w:val="2"/>
        </w:numPr>
      </w:pPr>
      <w:r w:rsidRPr="00BF1D21">
        <w:t xml:space="preserve">insecure cookies </w:t>
      </w:r>
    </w:p>
    <w:p w14:paraId="25DD5ABB" w14:textId="77777777" w:rsidR="00BF1D21" w:rsidRPr="00BF1D21" w:rsidRDefault="00BF1D21" w:rsidP="00BF1D21">
      <w:pPr>
        <w:numPr>
          <w:ilvl w:val="0"/>
          <w:numId w:val="2"/>
        </w:numPr>
      </w:pPr>
      <w:r w:rsidRPr="00BF1D21">
        <w:t xml:space="preserve">missing security headers </w:t>
      </w:r>
    </w:p>
    <w:p w14:paraId="37EE8B08" w14:textId="77777777" w:rsidR="00BF1D21" w:rsidRPr="00BF1D21" w:rsidRDefault="00BF1D21" w:rsidP="00BF1D21">
      <w:pPr>
        <w:numPr>
          <w:ilvl w:val="0"/>
          <w:numId w:val="2"/>
        </w:numPr>
      </w:pPr>
      <w:r w:rsidRPr="00BF1D21">
        <w:t xml:space="preserve">exposed admin panels </w:t>
      </w:r>
    </w:p>
    <w:p w14:paraId="5558763D" w14:textId="77777777" w:rsidR="00BF1D21" w:rsidRPr="00BF1D21" w:rsidRDefault="00BF1D21" w:rsidP="00BF1D21">
      <w:pPr>
        <w:numPr>
          <w:ilvl w:val="0"/>
          <w:numId w:val="2"/>
        </w:numPr>
      </w:pPr>
      <w:r w:rsidRPr="00BF1D21">
        <w:t xml:space="preserve">API abuse </w:t>
      </w:r>
    </w:p>
    <w:p w14:paraId="3DBCF52D" w14:textId="77777777" w:rsidR="00BF1D21" w:rsidRPr="00BF1D21" w:rsidRDefault="00BF1D21" w:rsidP="00BF1D21">
      <w:pPr>
        <w:numPr>
          <w:ilvl w:val="0"/>
          <w:numId w:val="2"/>
        </w:numPr>
      </w:pPr>
      <w:r w:rsidRPr="00BF1D21">
        <w:t xml:space="preserve">IDOR patterns </w:t>
      </w:r>
    </w:p>
    <w:p w14:paraId="15169239" w14:textId="77777777" w:rsidR="00BF1D21" w:rsidRPr="00BF1D21" w:rsidRDefault="00BF1D21" w:rsidP="00BF1D21">
      <w:pPr>
        <w:numPr>
          <w:ilvl w:val="0"/>
          <w:numId w:val="2"/>
        </w:numPr>
      </w:pPr>
      <w:r w:rsidRPr="00BF1D21">
        <w:t xml:space="preserve">SSRF indicators </w:t>
      </w:r>
    </w:p>
    <w:p w14:paraId="1DF44424" w14:textId="77777777" w:rsidR="00BF1D21" w:rsidRPr="00BF1D21" w:rsidRDefault="00BF1D21" w:rsidP="00BF1D21">
      <w:pPr>
        <w:numPr>
          <w:ilvl w:val="0"/>
          <w:numId w:val="2"/>
        </w:numPr>
      </w:pPr>
      <w:r w:rsidRPr="00BF1D21">
        <w:t xml:space="preserve">path traversal </w:t>
      </w:r>
    </w:p>
    <w:p w14:paraId="3EE6CBBB" w14:textId="77777777" w:rsidR="00BF1D21" w:rsidRPr="00BF1D21" w:rsidRDefault="00BF1D21" w:rsidP="00BF1D21">
      <w:pPr>
        <w:numPr>
          <w:ilvl w:val="0"/>
          <w:numId w:val="2"/>
        </w:numPr>
      </w:pPr>
      <w:r w:rsidRPr="00BF1D21">
        <w:t xml:space="preserve">weak CSP </w:t>
      </w:r>
    </w:p>
    <w:p w14:paraId="372296AE" w14:textId="77777777" w:rsidR="00BF1D21" w:rsidRPr="00BF1D21" w:rsidRDefault="00BF1D21" w:rsidP="00BF1D21">
      <w:pPr>
        <w:numPr>
          <w:ilvl w:val="0"/>
          <w:numId w:val="2"/>
        </w:numPr>
      </w:pPr>
      <w:r w:rsidRPr="00BF1D21">
        <w:t xml:space="preserve">CORS issues </w:t>
      </w:r>
    </w:p>
    <w:p w14:paraId="44FB7192" w14:textId="77777777" w:rsidR="00BF1D21" w:rsidRPr="00BF1D21" w:rsidRDefault="00BF1D21" w:rsidP="00BF1D21">
      <w:r w:rsidRPr="00BF1D21">
        <w:pict w14:anchorId="64ADADC6">
          <v:rect id="_x0000_i1434" style="width:0;height:1.5pt" o:hralign="center" o:hrstd="t" o:hr="t" fillcolor="#a0a0a0" stroked="f"/>
        </w:pict>
      </w:r>
    </w:p>
    <w:p w14:paraId="7D40B824" w14:textId="77777777" w:rsidR="00BF1D21" w:rsidRPr="00BF1D21" w:rsidRDefault="00BF1D21" w:rsidP="00BF1D21">
      <w:pPr>
        <w:rPr>
          <w:b/>
          <w:bCs/>
        </w:rPr>
      </w:pPr>
      <w:r w:rsidRPr="00BF1D21">
        <w:rPr>
          <w:b/>
          <w:bCs/>
        </w:rPr>
        <w:t>How it should work optimally</w:t>
      </w:r>
    </w:p>
    <w:p w14:paraId="36E52F92" w14:textId="77777777" w:rsidR="00BF1D21" w:rsidRPr="00BF1D21" w:rsidRDefault="00BF1D21" w:rsidP="00BF1D21">
      <w:pPr>
        <w:rPr>
          <w:b/>
          <w:bCs/>
        </w:rPr>
      </w:pPr>
      <w:r w:rsidRPr="00BF1D21">
        <w:rPr>
          <w:b/>
          <w:bCs/>
        </w:rPr>
        <w:t>1. Input</w:t>
      </w:r>
    </w:p>
    <w:p w14:paraId="115EBC7F" w14:textId="77777777" w:rsidR="00BF1D21" w:rsidRPr="00BF1D21" w:rsidRDefault="00BF1D21" w:rsidP="00BF1D21">
      <w:r w:rsidRPr="00BF1D21">
        <w:t xml:space="preserve">The user gives </w:t>
      </w:r>
      <w:proofErr w:type="spellStart"/>
      <w:r w:rsidRPr="00BF1D21">
        <w:t>VulnForge</w:t>
      </w:r>
      <w:proofErr w:type="spellEnd"/>
      <w:r w:rsidRPr="00BF1D21">
        <w:t>:</w:t>
      </w:r>
    </w:p>
    <w:p w14:paraId="7A722069" w14:textId="77777777" w:rsidR="00BF1D21" w:rsidRPr="00BF1D21" w:rsidRDefault="00BF1D21" w:rsidP="00BF1D21">
      <w:r w:rsidRPr="00BF1D21">
        <w:t>target:</w:t>
      </w:r>
      <w:r w:rsidRPr="00BF1D21">
        <w:br/>
        <w:t xml:space="preserve">  repo: https://github.com/company/app</w:t>
      </w:r>
      <w:r w:rsidRPr="00BF1D21">
        <w:br/>
        <w:t xml:space="preserve">  branch: main</w:t>
      </w:r>
      <w:r w:rsidRPr="00BF1D21">
        <w:br/>
        <w:t xml:space="preserve">  url: https://app.company.com</w:t>
      </w:r>
      <w:r w:rsidRPr="00BF1D21">
        <w:br/>
        <w:t xml:space="preserve">  </w:t>
      </w:r>
      <w:proofErr w:type="spellStart"/>
      <w:r w:rsidRPr="00BF1D21">
        <w:t>api_spec</w:t>
      </w:r>
      <w:proofErr w:type="spellEnd"/>
      <w:r w:rsidRPr="00BF1D21">
        <w:t xml:space="preserve">: </w:t>
      </w:r>
      <w:proofErr w:type="spellStart"/>
      <w:proofErr w:type="gramStart"/>
      <w:r w:rsidRPr="00BF1D21">
        <w:t>openapi.yaml</w:t>
      </w:r>
      <w:proofErr w:type="spellEnd"/>
      <w:proofErr w:type="gramEnd"/>
      <w:r w:rsidRPr="00BF1D21">
        <w:br/>
        <w:t xml:space="preserve">  auth:</w:t>
      </w:r>
      <w:r w:rsidRPr="00BF1D21">
        <w:br/>
        <w:t xml:space="preserve">    type: </w:t>
      </w:r>
      <w:proofErr w:type="spellStart"/>
      <w:r w:rsidRPr="00BF1D21">
        <w:t>browser_login</w:t>
      </w:r>
      <w:proofErr w:type="spellEnd"/>
      <w:r w:rsidRPr="00BF1D21">
        <w:br/>
        <w:t xml:space="preserve">    </w:t>
      </w:r>
      <w:proofErr w:type="spellStart"/>
      <w:r w:rsidRPr="00BF1D21">
        <w:t>test_user</w:t>
      </w:r>
      <w:proofErr w:type="spellEnd"/>
      <w:r w:rsidRPr="00BF1D21">
        <w:t>: security-test-user</w:t>
      </w:r>
      <w:r w:rsidRPr="00BF1D21">
        <w:br/>
        <w:t xml:space="preserve">  </w:t>
      </w:r>
      <w:proofErr w:type="spellStart"/>
      <w:r w:rsidRPr="00BF1D21">
        <w:t>scan_mode</w:t>
      </w:r>
      <w:proofErr w:type="spellEnd"/>
      <w:r w:rsidRPr="00BF1D21">
        <w:t>: safe</w:t>
      </w:r>
    </w:p>
    <w:p w14:paraId="075258E7" w14:textId="77777777" w:rsidR="00BF1D21" w:rsidRPr="00BF1D21" w:rsidRDefault="00BF1D21" w:rsidP="00BF1D21">
      <w:r w:rsidRPr="00BF1D21">
        <w:t>It should support:</w:t>
      </w:r>
    </w:p>
    <w:p w14:paraId="7D295A06" w14:textId="77777777" w:rsidR="00BF1D21" w:rsidRPr="00BF1D21" w:rsidRDefault="00BF1D21" w:rsidP="00BF1D21">
      <w:pPr>
        <w:numPr>
          <w:ilvl w:val="0"/>
          <w:numId w:val="3"/>
        </w:numPr>
      </w:pPr>
      <w:r w:rsidRPr="00BF1D21">
        <w:t xml:space="preserve">GitHub/GitLab repo </w:t>
      </w:r>
    </w:p>
    <w:p w14:paraId="366F9CA7" w14:textId="77777777" w:rsidR="00BF1D21" w:rsidRPr="00BF1D21" w:rsidRDefault="00BF1D21" w:rsidP="00BF1D21">
      <w:pPr>
        <w:numPr>
          <w:ilvl w:val="0"/>
          <w:numId w:val="3"/>
        </w:numPr>
      </w:pPr>
      <w:r w:rsidRPr="00BF1D21">
        <w:t xml:space="preserve">live URL </w:t>
      </w:r>
    </w:p>
    <w:p w14:paraId="72D991E6" w14:textId="77777777" w:rsidR="00BF1D21" w:rsidRPr="00BF1D21" w:rsidRDefault="00BF1D21" w:rsidP="00BF1D21">
      <w:pPr>
        <w:numPr>
          <w:ilvl w:val="0"/>
          <w:numId w:val="3"/>
        </w:numPr>
      </w:pPr>
      <w:proofErr w:type="spellStart"/>
      <w:r w:rsidRPr="00BF1D21">
        <w:lastRenderedPageBreak/>
        <w:t>OpenAPI</w:t>
      </w:r>
      <w:proofErr w:type="spellEnd"/>
      <w:r w:rsidRPr="00BF1D21">
        <w:t xml:space="preserve">/Swagger file </w:t>
      </w:r>
    </w:p>
    <w:p w14:paraId="1FBF1F97" w14:textId="77777777" w:rsidR="00BF1D21" w:rsidRPr="00BF1D21" w:rsidRDefault="00BF1D21" w:rsidP="00BF1D21">
      <w:pPr>
        <w:numPr>
          <w:ilvl w:val="0"/>
          <w:numId w:val="3"/>
        </w:numPr>
      </w:pPr>
      <w:r w:rsidRPr="00BF1D21">
        <w:t xml:space="preserve">Postman collection </w:t>
      </w:r>
    </w:p>
    <w:p w14:paraId="022BA13A" w14:textId="77777777" w:rsidR="00BF1D21" w:rsidRPr="00BF1D21" w:rsidRDefault="00BF1D21" w:rsidP="00BF1D21">
      <w:pPr>
        <w:numPr>
          <w:ilvl w:val="0"/>
          <w:numId w:val="3"/>
        </w:numPr>
      </w:pPr>
      <w:r w:rsidRPr="00BF1D21">
        <w:t xml:space="preserve">sitemap </w:t>
      </w:r>
    </w:p>
    <w:p w14:paraId="5ED4D87A" w14:textId="77777777" w:rsidR="00BF1D21" w:rsidRPr="00BF1D21" w:rsidRDefault="00BF1D21" w:rsidP="00BF1D21">
      <w:pPr>
        <w:numPr>
          <w:ilvl w:val="0"/>
          <w:numId w:val="3"/>
        </w:numPr>
      </w:pPr>
      <w:r w:rsidRPr="00BF1D21">
        <w:t xml:space="preserve">login credentials or recorded login flow </w:t>
      </w:r>
    </w:p>
    <w:p w14:paraId="2681B92F" w14:textId="77777777" w:rsidR="00BF1D21" w:rsidRPr="00BF1D21" w:rsidRDefault="00BF1D21" w:rsidP="00BF1D21">
      <w:pPr>
        <w:numPr>
          <w:ilvl w:val="0"/>
          <w:numId w:val="3"/>
        </w:numPr>
      </w:pPr>
      <w:r w:rsidRPr="00BF1D21">
        <w:t xml:space="preserve">environment type: dev, test, staging, prod </w:t>
      </w:r>
    </w:p>
    <w:p w14:paraId="59AA0A07" w14:textId="77777777" w:rsidR="00BF1D21" w:rsidRPr="00BF1D21" w:rsidRDefault="00BF1D21" w:rsidP="00BF1D21">
      <w:r w:rsidRPr="00BF1D21">
        <w:pict w14:anchorId="75F080A2">
          <v:rect id="_x0000_i1435" style="width:0;height:1.5pt" o:hralign="center" o:hrstd="t" o:hr="t" fillcolor="#a0a0a0" stroked="f"/>
        </w:pict>
      </w:r>
    </w:p>
    <w:p w14:paraId="6B4F9318" w14:textId="77777777" w:rsidR="00BF1D21" w:rsidRPr="00BF1D21" w:rsidRDefault="00BF1D21" w:rsidP="00BF1D21">
      <w:pPr>
        <w:rPr>
          <w:b/>
          <w:bCs/>
        </w:rPr>
      </w:pPr>
      <w:r w:rsidRPr="00BF1D21">
        <w:rPr>
          <w:b/>
          <w:bCs/>
        </w:rPr>
        <w:t>2. Asset and context discovery</w:t>
      </w:r>
    </w:p>
    <w:p w14:paraId="66CAF6C7" w14:textId="77777777" w:rsidR="00BF1D21" w:rsidRPr="00BF1D21" w:rsidRDefault="00BF1D21" w:rsidP="00BF1D21">
      <w:r w:rsidRPr="00BF1D21">
        <w:t>Before scanning, it should understand the application.</w:t>
      </w:r>
    </w:p>
    <w:p w14:paraId="136A2243" w14:textId="77777777" w:rsidR="00BF1D21" w:rsidRPr="00BF1D21" w:rsidRDefault="00BF1D21" w:rsidP="00BF1D21">
      <w:r w:rsidRPr="00BF1D21">
        <w:t xml:space="preserve">It should </w:t>
      </w:r>
      <w:proofErr w:type="gramStart"/>
      <w:r w:rsidRPr="00BF1D21">
        <w:t>map</w:t>
      </w:r>
      <w:proofErr w:type="gramEnd"/>
      <w:r w:rsidRPr="00BF1D21">
        <w:t>:</w:t>
      </w:r>
    </w:p>
    <w:p w14:paraId="69B12261" w14:textId="77777777" w:rsidR="00BF1D21" w:rsidRPr="00BF1D21" w:rsidRDefault="00BF1D21" w:rsidP="00BF1D21">
      <w:pPr>
        <w:numPr>
          <w:ilvl w:val="0"/>
          <w:numId w:val="4"/>
        </w:numPr>
      </w:pPr>
      <w:r w:rsidRPr="00BF1D21">
        <w:t xml:space="preserve">routes </w:t>
      </w:r>
    </w:p>
    <w:p w14:paraId="4B80CC5D" w14:textId="77777777" w:rsidR="00BF1D21" w:rsidRPr="00BF1D21" w:rsidRDefault="00BF1D21" w:rsidP="00BF1D21">
      <w:pPr>
        <w:numPr>
          <w:ilvl w:val="0"/>
          <w:numId w:val="4"/>
        </w:numPr>
      </w:pPr>
      <w:r w:rsidRPr="00BF1D21">
        <w:t xml:space="preserve">APIs </w:t>
      </w:r>
    </w:p>
    <w:p w14:paraId="272CDF8F" w14:textId="77777777" w:rsidR="00BF1D21" w:rsidRPr="00BF1D21" w:rsidRDefault="00BF1D21" w:rsidP="00BF1D21">
      <w:pPr>
        <w:numPr>
          <w:ilvl w:val="0"/>
          <w:numId w:val="4"/>
        </w:numPr>
      </w:pPr>
      <w:r w:rsidRPr="00BF1D21">
        <w:t xml:space="preserve">forms </w:t>
      </w:r>
    </w:p>
    <w:p w14:paraId="7F892745" w14:textId="77777777" w:rsidR="00BF1D21" w:rsidRPr="00BF1D21" w:rsidRDefault="00BF1D21" w:rsidP="00BF1D21">
      <w:pPr>
        <w:numPr>
          <w:ilvl w:val="0"/>
          <w:numId w:val="4"/>
        </w:numPr>
      </w:pPr>
      <w:r w:rsidRPr="00BF1D21">
        <w:t xml:space="preserve">parameters </w:t>
      </w:r>
    </w:p>
    <w:p w14:paraId="4BB4765B" w14:textId="77777777" w:rsidR="00BF1D21" w:rsidRPr="00BF1D21" w:rsidRDefault="00BF1D21" w:rsidP="00BF1D21">
      <w:pPr>
        <w:numPr>
          <w:ilvl w:val="0"/>
          <w:numId w:val="4"/>
        </w:numPr>
      </w:pPr>
      <w:r w:rsidRPr="00BF1D21">
        <w:t xml:space="preserve">authentication flows </w:t>
      </w:r>
    </w:p>
    <w:p w14:paraId="652D574D" w14:textId="77777777" w:rsidR="00BF1D21" w:rsidRPr="00BF1D21" w:rsidRDefault="00BF1D21" w:rsidP="00BF1D21">
      <w:pPr>
        <w:numPr>
          <w:ilvl w:val="0"/>
          <w:numId w:val="4"/>
        </w:numPr>
      </w:pPr>
      <w:r w:rsidRPr="00BF1D21">
        <w:t xml:space="preserve">roles </w:t>
      </w:r>
    </w:p>
    <w:p w14:paraId="177B0170" w14:textId="77777777" w:rsidR="00BF1D21" w:rsidRPr="00BF1D21" w:rsidRDefault="00BF1D21" w:rsidP="00BF1D21">
      <w:pPr>
        <w:numPr>
          <w:ilvl w:val="0"/>
          <w:numId w:val="4"/>
        </w:numPr>
      </w:pPr>
      <w:r w:rsidRPr="00BF1D21">
        <w:t xml:space="preserve">cookies </w:t>
      </w:r>
    </w:p>
    <w:p w14:paraId="64F2DEB5" w14:textId="77777777" w:rsidR="00BF1D21" w:rsidRPr="00BF1D21" w:rsidRDefault="00BF1D21" w:rsidP="00BF1D21">
      <w:pPr>
        <w:numPr>
          <w:ilvl w:val="0"/>
          <w:numId w:val="4"/>
        </w:numPr>
      </w:pPr>
      <w:r w:rsidRPr="00BF1D21">
        <w:t xml:space="preserve">headers </w:t>
      </w:r>
    </w:p>
    <w:p w14:paraId="5456A85C" w14:textId="77777777" w:rsidR="00BF1D21" w:rsidRPr="00BF1D21" w:rsidRDefault="00BF1D21" w:rsidP="00BF1D21">
      <w:pPr>
        <w:numPr>
          <w:ilvl w:val="0"/>
          <w:numId w:val="4"/>
        </w:numPr>
      </w:pPr>
      <w:r w:rsidRPr="00BF1D21">
        <w:t xml:space="preserve">JavaScript endpoints </w:t>
      </w:r>
    </w:p>
    <w:p w14:paraId="1B85ACC3" w14:textId="77777777" w:rsidR="00BF1D21" w:rsidRPr="00BF1D21" w:rsidRDefault="00BF1D21" w:rsidP="00BF1D21">
      <w:pPr>
        <w:numPr>
          <w:ilvl w:val="0"/>
          <w:numId w:val="4"/>
        </w:numPr>
      </w:pPr>
      <w:r w:rsidRPr="00BF1D21">
        <w:t xml:space="preserve">cloud/storage references </w:t>
      </w:r>
    </w:p>
    <w:p w14:paraId="7241786C" w14:textId="77777777" w:rsidR="00BF1D21" w:rsidRPr="00BF1D21" w:rsidRDefault="00BF1D21" w:rsidP="00BF1D21">
      <w:pPr>
        <w:numPr>
          <w:ilvl w:val="0"/>
          <w:numId w:val="4"/>
        </w:numPr>
      </w:pPr>
      <w:r w:rsidRPr="00BF1D21">
        <w:t xml:space="preserve">exposed metadata </w:t>
      </w:r>
    </w:p>
    <w:p w14:paraId="54B5C14B" w14:textId="77777777" w:rsidR="00BF1D21" w:rsidRPr="00BF1D21" w:rsidRDefault="00BF1D21" w:rsidP="00BF1D21">
      <w:pPr>
        <w:numPr>
          <w:ilvl w:val="0"/>
          <w:numId w:val="4"/>
        </w:numPr>
      </w:pPr>
      <w:r w:rsidRPr="00BF1D21">
        <w:t xml:space="preserve">technology stack </w:t>
      </w:r>
    </w:p>
    <w:p w14:paraId="5BC5300A" w14:textId="77777777" w:rsidR="00BF1D21" w:rsidRPr="00BF1D21" w:rsidRDefault="00BF1D21" w:rsidP="00BF1D21">
      <w:r w:rsidRPr="00BF1D21">
        <w:t>This avoids dumb scanner behavior and makes the tests more targeted.</w:t>
      </w:r>
    </w:p>
    <w:p w14:paraId="36D0C8A6" w14:textId="77777777" w:rsidR="00BF1D21" w:rsidRPr="00BF1D21" w:rsidRDefault="00BF1D21" w:rsidP="00BF1D21">
      <w:r w:rsidRPr="00BF1D21">
        <w:pict w14:anchorId="2683C2C9">
          <v:rect id="_x0000_i1436" style="width:0;height:1.5pt" o:hralign="center" o:hrstd="t" o:hr="t" fillcolor="#a0a0a0" stroked="f"/>
        </w:pict>
      </w:r>
    </w:p>
    <w:p w14:paraId="02AE5A0E" w14:textId="77777777" w:rsidR="00BF1D21" w:rsidRPr="00BF1D21" w:rsidRDefault="00BF1D21" w:rsidP="00BF1D21">
      <w:pPr>
        <w:rPr>
          <w:b/>
          <w:bCs/>
        </w:rPr>
      </w:pPr>
      <w:r w:rsidRPr="00BF1D21">
        <w:rPr>
          <w:b/>
          <w:bCs/>
        </w:rPr>
        <w:t>3. SAST engine</w:t>
      </w:r>
    </w:p>
    <w:p w14:paraId="75C18514" w14:textId="77777777" w:rsidR="00BF1D21" w:rsidRPr="00BF1D21" w:rsidRDefault="00BF1D21" w:rsidP="00BF1D21">
      <w:r w:rsidRPr="00BF1D21">
        <w:t>The SAST engine should run first.</w:t>
      </w:r>
    </w:p>
    <w:p w14:paraId="1C1B40BD" w14:textId="77777777" w:rsidR="00BF1D21" w:rsidRPr="00BF1D21" w:rsidRDefault="00BF1D21" w:rsidP="00BF1D21">
      <w:r w:rsidRPr="00BF1D21">
        <w:t>Recommended internal components:</w:t>
      </w:r>
    </w:p>
    <w:p w14:paraId="5C8F4F6D" w14:textId="77777777" w:rsidR="00BF1D21" w:rsidRPr="00BF1D21" w:rsidRDefault="00BF1D21" w:rsidP="00BF1D21">
      <w:r w:rsidRPr="00BF1D21">
        <w:lastRenderedPageBreak/>
        <w:t>Code Parser</w:t>
      </w:r>
      <w:r w:rsidRPr="00BF1D21">
        <w:br/>
        <w:t>Dependency Scanner</w:t>
      </w:r>
      <w:r w:rsidRPr="00BF1D21">
        <w:br/>
        <w:t>Secrets Scanner</w:t>
      </w:r>
      <w:r w:rsidRPr="00BF1D21">
        <w:br/>
      </w:r>
      <w:proofErr w:type="spellStart"/>
      <w:r w:rsidRPr="00BF1D21">
        <w:t>IaC</w:t>
      </w:r>
      <w:proofErr w:type="spellEnd"/>
      <w:r w:rsidRPr="00BF1D21">
        <w:t xml:space="preserve"> Scanner</w:t>
      </w:r>
      <w:r w:rsidRPr="00BF1D21">
        <w:br/>
        <w:t>Security Rule Engine</w:t>
      </w:r>
      <w:r w:rsidRPr="00BF1D21">
        <w:br/>
        <w:t>AI Code Reasoning Layer</w:t>
      </w:r>
    </w:p>
    <w:p w14:paraId="00E6EE5B" w14:textId="77777777" w:rsidR="00BF1D21" w:rsidRPr="00BF1D21" w:rsidRDefault="00BF1D21" w:rsidP="00BF1D21">
      <w:r w:rsidRPr="00BF1D21">
        <w:t>Example tools it could orchestrate:</w:t>
      </w:r>
    </w:p>
    <w:p w14:paraId="3652BFCC" w14:textId="77777777" w:rsidR="00BF1D21" w:rsidRPr="00BF1D21" w:rsidRDefault="00BF1D21" w:rsidP="00BF1D21">
      <w:pPr>
        <w:numPr>
          <w:ilvl w:val="0"/>
          <w:numId w:val="5"/>
        </w:numPr>
      </w:pPr>
      <w:proofErr w:type="spellStart"/>
      <w:r w:rsidRPr="00BF1D21">
        <w:t>Semgrep</w:t>
      </w:r>
      <w:proofErr w:type="spellEnd"/>
      <w:r w:rsidRPr="00BF1D21">
        <w:t xml:space="preserve"> </w:t>
      </w:r>
    </w:p>
    <w:p w14:paraId="1F94CB6E" w14:textId="77777777" w:rsidR="00BF1D21" w:rsidRPr="00BF1D21" w:rsidRDefault="00BF1D21" w:rsidP="00BF1D21">
      <w:pPr>
        <w:numPr>
          <w:ilvl w:val="0"/>
          <w:numId w:val="5"/>
        </w:numPr>
      </w:pPr>
      <w:r w:rsidRPr="00BF1D21">
        <w:t xml:space="preserve">Bandit </w:t>
      </w:r>
    </w:p>
    <w:p w14:paraId="2A4D037E" w14:textId="77777777" w:rsidR="00BF1D21" w:rsidRPr="00BF1D21" w:rsidRDefault="00BF1D21" w:rsidP="00BF1D21">
      <w:pPr>
        <w:numPr>
          <w:ilvl w:val="0"/>
          <w:numId w:val="5"/>
        </w:numPr>
      </w:pPr>
      <w:proofErr w:type="spellStart"/>
      <w:r w:rsidRPr="00BF1D21">
        <w:t>Gitleaks</w:t>
      </w:r>
      <w:proofErr w:type="spellEnd"/>
      <w:r w:rsidRPr="00BF1D21">
        <w:t xml:space="preserve"> </w:t>
      </w:r>
    </w:p>
    <w:p w14:paraId="678BCC04" w14:textId="77777777" w:rsidR="00BF1D21" w:rsidRPr="00BF1D21" w:rsidRDefault="00BF1D21" w:rsidP="00BF1D21">
      <w:pPr>
        <w:numPr>
          <w:ilvl w:val="0"/>
          <w:numId w:val="5"/>
        </w:numPr>
      </w:pPr>
      <w:proofErr w:type="spellStart"/>
      <w:r w:rsidRPr="00BF1D21">
        <w:t>TruffleHog</w:t>
      </w:r>
      <w:proofErr w:type="spellEnd"/>
      <w:r w:rsidRPr="00BF1D21">
        <w:t xml:space="preserve"> </w:t>
      </w:r>
    </w:p>
    <w:p w14:paraId="791EAE16" w14:textId="77777777" w:rsidR="00BF1D21" w:rsidRPr="00BF1D21" w:rsidRDefault="00BF1D21" w:rsidP="00BF1D21">
      <w:pPr>
        <w:numPr>
          <w:ilvl w:val="0"/>
          <w:numId w:val="5"/>
        </w:numPr>
      </w:pPr>
      <w:r w:rsidRPr="00BF1D21">
        <w:t xml:space="preserve">npm audit / </w:t>
      </w:r>
      <w:proofErr w:type="spellStart"/>
      <w:r w:rsidRPr="00BF1D21">
        <w:t>pnpm</w:t>
      </w:r>
      <w:proofErr w:type="spellEnd"/>
      <w:r w:rsidRPr="00BF1D21">
        <w:t xml:space="preserve"> audit </w:t>
      </w:r>
    </w:p>
    <w:p w14:paraId="29096CC4" w14:textId="77777777" w:rsidR="00BF1D21" w:rsidRPr="00BF1D21" w:rsidRDefault="00BF1D21" w:rsidP="00BF1D21">
      <w:pPr>
        <w:numPr>
          <w:ilvl w:val="0"/>
          <w:numId w:val="5"/>
        </w:numPr>
      </w:pPr>
      <w:r w:rsidRPr="00BF1D21">
        <w:t xml:space="preserve">pip-audit </w:t>
      </w:r>
    </w:p>
    <w:p w14:paraId="699E6EE5" w14:textId="77777777" w:rsidR="00BF1D21" w:rsidRPr="00BF1D21" w:rsidRDefault="00BF1D21" w:rsidP="00BF1D21">
      <w:pPr>
        <w:numPr>
          <w:ilvl w:val="0"/>
          <w:numId w:val="5"/>
        </w:numPr>
      </w:pPr>
      <w:proofErr w:type="spellStart"/>
      <w:r w:rsidRPr="00BF1D21">
        <w:t>osv</w:t>
      </w:r>
      <w:proofErr w:type="spellEnd"/>
      <w:r w:rsidRPr="00BF1D21">
        <w:t xml:space="preserve">-scanner </w:t>
      </w:r>
    </w:p>
    <w:p w14:paraId="7E114345" w14:textId="77777777" w:rsidR="00BF1D21" w:rsidRPr="00BF1D21" w:rsidRDefault="00BF1D21" w:rsidP="00BF1D21">
      <w:pPr>
        <w:numPr>
          <w:ilvl w:val="0"/>
          <w:numId w:val="5"/>
        </w:numPr>
      </w:pPr>
      <w:proofErr w:type="spellStart"/>
      <w:r w:rsidRPr="00BF1D21">
        <w:t>Checkov</w:t>
      </w:r>
      <w:proofErr w:type="spellEnd"/>
      <w:r w:rsidRPr="00BF1D21">
        <w:t xml:space="preserve"> </w:t>
      </w:r>
    </w:p>
    <w:p w14:paraId="774EA679" w14:textId="77777777" w:rsidR="00BF1D21" w:rsidRPr="00BF1D21" w:rsidRDefault="00BF1D21" w:rsidP="00BF1D21">
      <w:pPr>
        <w:numPr>
          <w:ilvl w:val="0"/>
          <w:numId w:val="5"/>
        </w:numPr>
      </w:pPr>
      <w:proofErr w:type="spellStart"/>
      <w:r w:rsidRPr="00BF1D21">
        <w:t>Trivy</w:t>
      </w:r>
      <w:proofErr w:type="spellEnd"/>
      <w:r w:rsidRPr="00BF1D21">
        <w:t xml:space="preserve"> </w:t>
      </w:r>
    </w:p>
    <w:p w14:paraId="1F556C44" w14:textId="77777777" w:rsidR="00BF1D21" w:rsidRPr="00BF1D21" w:rsidRDefault="00BF1D21" w:rsidP="00BF1D21">
      <w:pPr>
        <w:numPr>
          <w:ilvl w:val="0"/>
          <w:numId w:val="5"/>
        </w:numPr>
      </w:pPr>
      <w:r w:rsidRPr="00BF1D21">
        <w:t xml:space="preserve">CodeQL, where available </w:t>
      </w:r>
    </w:p>
    <w:p w14:paraId="2B272D5E" w14:textId="77777777" w:rsidR="00BF1D21" w:rsidRPr="00BF1D21" w:rsidRDefault="00BF1D21" w:rsidP="00BF1D21">
      <w:r w:rsidRPr="00BF1D21">
        <w:t>The output should not just say “possible SQL injection.” It should explain:</w:t>
      </w:r>
    </w:p>
    <w:p w14:paraId="19043FA0" w14:textId="77777777" w:rsidR="00BF1D21" w:rsidRPr="00BF1D21" w:rsidRDefault="00BF1D21" w:rsidP="00BF1D21">
      <w:r w:rsidRPr="00BF1D21">
        <w:t xml:space="preserve">File: </w:t>
      </w:r>
      <w:proofErr w:type="spellStart"/>
      <w:r w:rsidRPr="00BF1D21">
        <w:t>src</w:t>
      </w:r>
      <w:proofErr w:type="spellEnd"/>
      <w:r w:rsidRPr="00BF1D21">
        <w:t>/api/</w:t>
      </w:r>
      <w:proofErr w:type="spellStart"/>
      <w:r w:rsidRPr="00BF1D21">
        <w:t>orders.ts</w:t>
      </w:r>
      <w:proofErr w:type="spellEnd"/>
      <w:r w:rsidRPr="00BF1D21">
        <w:br/>
        <w:t>Line: 87</w:t>
      </w:r>
      <w:r w:rsidRPr="00BF1D21">
        <w:br/>
        <w:t xml:space="preserve">Issue: User-controlled </w:t>
      </w:r>
      <w:proofErr w:type="spellStart"/>
      <w:r w:rsidRPr="00BF1D21">
        <w:t>orderId</w:t>
      </w:r>
      <w:proofErr w:type="spellEnd"/>
      <w:r w:rsidRPr="00BF1D21">
        <w:t xml:space="preserve"> is passed into a raw SQL query.</w:t>
      </w:r>
      <w:r w:rsidRPr="00BF1D21">
        <w:br/>
        <w:t>Risk: SQL injection may be possible if input validation is bypassed.</w:t>
      </w:r>
      <w:r w:rsidRPr="00BF1D21">
        <w:br/>
        <w:t xml:space="preserve">Evidence: </w:t>
      </w:r>
      <w:proofErr w:type="spellStart"/>
      <w:r w:rsidRPr="00BF1D21">
        <w:t>request.query.orderId</w:t>
      </w:r>
      <w:proofErr w:type="spellEnd"/>
      <w:r w:rsidRPr="00BF1D21">
        <w:t xml:space="preserve"> reaches </w:t>
      </w:r>
      <w:proofErr w:type="spellStart"/>
      <w:r w:rsidRPr="00BF1D21">
        <w:t>db.raw</w:t>
      </w:r>
      <w:proofErr w:type="spellEnd"/>
      <w:r w:rsidRPr="00BF1D21">
        <w:t>().</w:t>
      </w:r>
      <w:r w:rsidRPr="00BF1D21">
        <w:br/>
        <w:t>Fix: Use parameterized queries.</w:t>
      </w:r>
      <w:r w:rsidRPr="00BF1D21">
        <w:br/>
        <w:t>DAST follow-up: Test /api/</w:t>
      </w:r>
      <w:proofErr w:type="spellStart"/>
      <w:r w:rsidRPr="00BF1D21">
        <w:t>orders?id</w:t>
      </w:r>
      <w:proofErr w:type="spellEnd"/>
      <w:r w:rsidRPr="00BF1D21">
        <w:t>=&lt;payload&gt;</w:t>
      </w:r>
    </w:p>
    <w:p w14:paraId="530993BF" w14:textId="77777777" w:rsidR="00BF1D21" w:rsidRPr="00BF1D21" w:rsidRDefault="00BF1D21" w:rsidP="00BF1D21">
      <w:r w:rsidRPr="00BF1D21">
        <w:t xml:space="preserve">The key point: </w:t>
      </w:r>
      <w:r w:rsidRPr="00BF1D21">
        <w:rPr>
          <w:b/>
          <w:bCs/>
        </w:rPr>
        <w:t>SAST should feed DAST.</w:t>
      </w:r>
    </w:p>
    <w:p w14:paraId="3175F030" w14:textId="77777777" w:rsidR="00BF1D21" w:rsidRPr="00BF1D21" w:rsidRDefault="00BF1D21" w:rsidP="00BF1D21">
      <w:r w:rsidRPr="00BF1D21">
        <w:pict w14:anchorId="27D45D48">
          <v:rect id="_x0000_i1437" style="width:0;height:1.5pt" o:hralign="center" o:hrstd="t" o:hr="t" fillcolor="#a0a0a0" stroked="f"/>
        </w:pict>
      </w:r>
    </w:p>
    <w:p w14:paraId="148C2733" w14:textId="77777777" w:rsidR="00BF1D21" w:rsidRPr="00BF1D21" w:rsidRDefault="00BF1D21" w:rsidP="00BF1D21">
      <w:pPr>
        <w:rPr>
          <w:b/>
          <w:bCs/>
        </w:rPr>
      </w:pPr>
      <w:r w:rsidRPr="00BF1D21">
        <w:rPr>
          <w:b/>
          <w:bCs/>
        </w:rPr>
        <w:t>4. DAST engine</w:t>
      </w:r>
    </w:p>
    <w:p w14:paraId="5FC8871F" w14:textId="77777777" w:rsidR="00BF1D21" w:rsidRPr="00BF1D21" w:rsidRDefault="00BF1D21" w:rsidP="00BF1D21">
      <w:r w:rsidRPr="00BF1D21">
        <w:t>The DAST engine should use the SAST findings to test the real app.</w:t>
      </w:r>
    </w:p>
    <w:p w14:paraId="2AF4A7EC" w14:textId="77777777" w:rsidR="00BF1D21" w:rsidRPr="00BF1D21" w:rsidRDefault="00BF1D21" w:rsidP="00BF1D21">
      <w:r w:rsidRPr="00BF1D21">
        <w:lastRenderedPageBreak/>
        <w:t>Example:</w:t>
      </w:r>
    </w:p>
    <w:p w14:paraId="06DAE5A6" w14:textId="77777777" w:rsidR="00BF1D21" w:rsidRPr="00BF1D21" w:rsidRDefault="00BF1D21" w:rsidP="00BF1D21">
      <w:r w:rsidRPr="00BF1D21">
        <w:t>If SAST finds risky code in:</w:t>
      </w:r>
    </w:p>
    <w:p w14:paraId="16A8CDC6" w14:textId="77777777" w:rsidR="00BF1D21" w:rsidRPr="00BF1D21" w:rsidRDefault="00BF1D21" w:rsidP="00BF1D21">
      <w:r w:rsidRPr="00BF1D21">
        <w:t>/api/</w:t>
      </w:r>
      <w:proofErr w:type="spellStart"/>
      <w:r w:rsidRPr="00BF1D21">
        <w:t>orders?id</w:t>
      </w:r>
      <w:proofErr w:type="spellEnd"/>
      <w:r w:rsidRPr="00BF1D21">
        <w:t>=</w:t>
      </w:r>
    </w:p>
    <w:p w14:paraId="64EAEECF" w14:textId="77777777" w:rsidR="00BF1D21" w:rsidRPr="00BF1D21" w:rsidRDefault="00BF1D21" w:rsidP="00BF1D21">
      <w:r w:rsidRPr="00BF1D21">
        <w:t>DAST should automatically prioritize that endpoint and safely test:</w:t>
      </w:r>
    </w:p>
    <w:p w14:paraId="23D858C9" w14:textId="77777777" w:rsidR="00BF1D21" w:rsidRPr="00BF1D21" w:rsidRDefault="00BF1D21" w:rsidP="00BF1D21">
      <w:pPr>
        <w:numPr>
          <w:ilvl w:val="0"/>
          <w:numId w:val="6"/>
        </w:numPr>
      </w:pPr>
      <w:r w:rsidRPr="00BF1D21">
        <w:t xml:space="preserve">injection payloads </w:t>
      </w:r>
    </w:p>
    <w:p w14:paraId="3DD2EBD7" w14:textId="77777777" w:rsidR="00BF1D21" w:rsidRPr="00BF1D21" w:rsidRDefault="00BF1D21" w:rsidP="00BF1D21">
      <w:pPr>
        <w:numPr>
          <w:ilvl w:val="0"/>
          <w:numId w:val="6"/>
        </w:numPr>
      </w:pPr>
      <w:proofErr w:type="gramStart"/>
      <w:r w:rsidRPr="00BF1D21">
        <w:t>auth bypass</w:t>
      </w:r>
      <w:proofErr w:type="gramEnd"/>
      <w:r w:rsidRPr="00BF1D21">
        <w:t xml:space="preserve"> </w:t>
      </w:r>
    </w:p>
    <w:p w14:paraId="5FAE6242" w14:textId="77777777" w:rsidR="00BF1D21" w:rsidRPr="00BF1D21" w:rsidRDefault="00BF1D21" w:rsidP="00BF1D21">
      <w:pPr>
        <w:numPr>
          <w:ilvl w:val="0"/>
          <w:numId w:val="6"/>
        </w:numPr>
      </w:pPr>
      <w:r w:rsidRPr="00BF1D21">
        <w:t xml:space="preserve">role-based access </w:t>
      </w:r>
    </w:p>
    <w:p w14:paraId="3FFC5EEF" w14:textId="77777777" w:rsidR="00BF1D21" w:rsidRPr="00BF1D21" w:rsidRDefault="00BF1D21" w:rsidP="00BF1D21">
      <w:pPr>
        <w:numPr>
          <w:ilvl w:val="0"/>
          <w:numId w:val="6"/>
        </w:numPr>
      </w:pPr>
      <w:r w:rsidRPr="00BF1D21">
        <w:t xml:space="preserve">error leakage </w:t>
      </w:r>
    </w:p>
    <w:p w14:paraId="4FD2D250" w14:textId="77777777" w:rsidR="00BF1D21" w:rsidRPr="00BF1D21" w:rsidRDefault="00BF1D21" w:rsidP="00BF1D21">
      <w:pPr>
        <w:numPr>
          <w:ilvl w:val="0"/>
          <w:numId w:val="6"/>
        </w:numPr>
      </w:pPr>
      <w:r w:rsidRPr="00BF1D21">
        <w:t xml:space="preserve">response differences </w:t>
      </w:r>
    </w:p>
    <w:p w14:paraId="65DB1895" w14:textId="77777777" w:rsidR="00BF1D21" w:rsidRPr="00BF1D21" w:rsidRDefault="00BF1D21" w:rsidP="00BF1D21">
      <w:pPr>
        <w:numPr>
          <w:ilvl w:val="0"/>
          <w:numId w:val="6"/>
        </w:numPr>
      </w:pPr>
      <w:r w:rsidRPr="00BF1D21">
        <w:t xml:space="preserve">rate limit behavior </w:t>
      </w:r>
    </w:p>
    <w:p w14:paraId="214AFDF2" w14:textId="77777777" w:rsidR="00BF1D21" w:rsidRPr="00BF1D21" w:rsidRDefault="00BF1D21" w:rsidP="00BF1D21">
      <w:pPr>
        <w:numPr>
          <w:ilvl w:val="0"/>
          <w:numId w:val="6"/>
        </w:numPr>
      </w:pPr>
      <w:r w:rsidRPr="00BF1D21">
        <w:t xml:space="preserve">security headers </w:t>
      </w:r>
    </w:p>
    <w:p w14:paraId="54FD0361" w14:textId="77777777" w:rsidR="00BF1D21" w:rsidRPr="00BF1D21" w:rsidRDefault="00BF1D21" w:rsidP="00BF1D21">
      <w:pPr>
        <w:numPr>
          <w:ilvl w:val="0"/>
          <w:numId w:val="6"/>
        </w:numPr>
      </w:pPr>
      <w:r w:rsidRPr="00BF1D21">
        <w:t xml:space="preserve">cookie flags </w:t>
      </w:r>
    </w:p>
    <w:p w14:paraId="0977919C" w14:textId="77777777" w:rsidR="00BF1D21" w:rsidRPr="00BF1D21" w:rsidRDefault="00BF1D21" w:rsidP="00BF1D21">
      <w:pPr>
        <w:numPr>
          <w:ilvl w:val="0"/>
          <w:numId w:val="6"/>
        </w:numPr>
      </w:pPr>
      <w:r w:rsidRPr="00BF1D21">
        <w:t xml:space="preserve">CORS behavior </w:t>
      </w:r>
    </w:p>
    <w:p w14:paraId="4B19BA54" w14:textId="77777777" w:rsidR="00BF1D21" w:rsidRPr="00BF1D21" w:rsidRDefault="00BF1D21" w:rsidP="00BF1D21">
      <w:r w:rsidRPr="00BF1D21">
        <w:t>Recommended tools it could orchestrate:</w:t>
      </w:r>
    </w:p>
    <w:p w14:paraId="350E0C3F" w14:textId="77777777" w:rsidR="00BF1D21" w:rsidRPr="00BF1D21" w:rsidRDefault="00BF1D21" w:rsidP="00BF1D21">
      <w:pPr>
        <w:numPr>
          <w:ilvl w:val="0"/>
          <w:numId w:val="7"/>
        </w:numPr>
      </w:pPr>
      <w:r w:rsidRPr="00BF1D21">
        <w:t xml:space="preserve">OWASP ZAP </w:t>
      </w:r>
    </w:p>
    <w:p w14:paraId="76F89DA8" w14:textId="77777777" w:rsidR="00BF1D21" w:rsidRPr="00BF1D21" w:rsidRDefault="00BF1D21" w:rsidP="00BF1D21">
      <w:pPr>
        <w:numPr>
          <w:ilvl w:val="0"/>
          <w:numId w:val="7"/>
        </w:numPr>
      </w:pPr>
      <w:r w:rsidRPr="00BF1D21">
        <w:t xml:space="preserve">Nuclei </w:t>
      </w:r>
    </w:p>
    <w:p w14:paraId="3AC52EE4" w14:textId="77777777" w:rsidR="00BF1D21" w:rsidRPr="00BF1D21" w:rsidRDefault="00BF1D21" w:rsidP="00BF1D21">
      <w:pPr>
        <w:numPr>
          <w:ilvl w:val="0"/>
          <w:numId w:val="7"/>
        </w:numPr>
      </w:pPr>
      <w:proofErr w:type="spellStart"/>
      <w:r w:rsidRPr="00BF1D21">
        <w:t>httpx</w:t>
      </w:r>
      <w:proofErr w:type="spellEnd"/>
      <w:r w:rsidRPr="00BF1D21">
        <w:t xml:space="preserve"> </w:t>
      </w:r>
    </w:p>
    <w:p w14:paraId="39A4BA38" w14:textId="77777777" w:rsidR="00BF1D21" w:rsidRPr="00BF1D21" w:rsidRDefault="00BF1D21" w:rsidP="00BF1D21">
      <w:pPr>
        <w:numPr>
          <w:ilvl w:val="0"/>
          <w:numId w:val="7"/>
        </w:numPr>
      </w:pPr>
      <w:r w:rsidRPr="00BF1D21">
        <w:t xml:space="preserve">katana </w:t>
      </w:r>
    </w:p>
    <w:p w14:paraId="7F88C491" w14:textId="77777777" w:rsidR="00BF1D21" w:rsidRPr="00BF1D21" w:rsidRDefault="00BF1D21" w:rsidP="00BF1D21">
      <w:pPr>
        <w:numPr>
          <w:ilvl w:val="0"/>
          <w:numId w:val="7"/>
        </w:numPr>
      </w:pPr>
      <w:proofErr w:type="spellStart"/>
      <w:r w:rsidRPr="00BF1D21">
        <w:t>ffuf</w:t>
      </w:r>
      <w:proofErr w:type="spellEnd"/>
      <w:r w:rsidRPr="00BF1D21">
        <w:t xml:space="preserve"> </w:t>
      </w:r>
    </w:p>
    <w:p w14:paraId="3CE9E0CB" w14:textId="77777777" w:rsidR="00BF1D21" w:rsidRPr="00BF1D21" w:rsidRDefault="00BF1D21" w:rsidP="00BF1D21">
      <w:pPr>
        <w:numPr>
          <w:ilvl w:val="0"/>
          <w:numId w:val="7"/>
        </w:numPr>
      </w:pPr>
      <w:proofErr w:type="spellStart"/>
      <w:r w:rsidRPr="00BF1D21">
        <w:t>feroxbuster</w:t>
      </w:r>
      <w:proofErr w:type="spellEnd"/>
      <w:r w:rsidRPr="00BF1D21">
        <w:t xml:space="preserve"> </w:t>
      </w:r>
    </w:p>
    <w:p w14:paraId="736197CC" w14:textId="77777777" w:rsidR="00BF1D21" w:rsidRPr="00BF1D21" w:rsidRDefault="00BF1D21" w:rsidP="00BF1D21">
      <w:pPr>
        <w:numPr>
          <w:ilvl w:val="0"/>
          <w:numId w:val="7"/>
        </w:numPr>
      </w:pPr>
      <w:proofErr w:type="spellStart"/>
      <w:r w:rsidRPr="00BF1D21">
        <w:t>Nikto</w:t>
      </w:r>
      <w:proofErr w:type="spellEnd"/>
      <w:r w:rsidRPr="00BF1D21">
        <w:t xml:space="preserve"> </w:t>
      </w:r>
    </w:p>
    <w:p w14:paraId="020954F7" w14:textId="77777777" w:rsidR="00BF1D21" w:rsidRPr="00BF1D21" w:rsidRDefault="00BF1D21" w:rsidP="00BF1D21">
      <w:pPr>
        <w:numPr>
          <w:ilvl w:val="0"/>
          <w:numId w:val="7"/>
        </w:numPr>
      </w:pPr>
      <w:r w:rsidRPr="00BF1D21">
        <w:t xml:space="preserve">custom Python checks </w:t>
      </w:r>
    </w:p>
    <w:p w14:paraId="3B0D31EA" w14:textId="77777777" w:rsidR="00BF1D21" w:rsidRPr="00BF1D21" w:rsidRDefault="00BF1D21" w:rsidP="00BF1D21">
      <w:pPr>
        <w:numPr>
          <w:ilvl w:val="0"/>
          <w:numId w:val="7"/>
        </w:numPr>
      </w:pPr>
      <w:r w:rsidRPr="00BF1D21">
        <w:t xml:space="preserve">Playwright browser automation </w:t>
      </w:r>
    </w:p>
    <w:p w14:paraId="0440C1F8" w14:textId="77777777" w:rsidR="00BF1D21" w:rsidRPr="00BF1D21" w:rsidRDefault="00BF1D21" w:rsidP="00BF1D21">
      <w:pPr>
        <w:numPr>
          <w:ilvl w:val="0"/>
          <w:numId w:val="7"/>
        </w:numPr>
      </w:pPr>
      <w:r w:rsidRPr="00BF1D21">
        <w:t xml:space="preserve">Burp-compatible export/import </w:t>
      </w:r>
    </w:p>
    <w:p w14:paraId="435DF70C" w14:textId="77777777" w:rsidR="00BF1D21" w:rsidRPr="00BF1D21" w:rsidRDefault="00BF1D21" w:rsidP="00BF1D21">
      <w:r w:rsidRPr="00BF1D21">
        <w:pict w14:anchorId="190B58D8">
          <v:rect id="_x0000_i1438" style="width:0;height:1.5pt" o:hralign="center" o:hrstd="t" o:hr="t" fillcolor="#a0a0a0" stroked="f"/>
        </w:pict>
      </w:r>
    </w:p>
    <w:p w14:paraId="06DB6ACB" w14:textId="77777777" w:rsidR="00BF1D21" w:rsidRPr="00BF1D21" w:rsidRDefault="00BF1D21" w:rsidP="00BF1D21">
      <w:pPr>
        <w:rPr>
          <w:b/>
          <w:bCs/>
        </w:rPr>
      </w:pPr>
      <w:r w:rsidRPr="00BF1D21">
        <w:rPr>
          <w:b/>
          <w:bCs/>
        </w:rPr>
        <w:t>5. Correlation engine</w:t>
      </w:r>
    </w:p>
    <w:p w14:paraId="2A9CA2A6" w14:textId="77777777" w:rsidR="00BF1D21" w:rsidRPr="00BF1D21" w:rsidRDefault="00BF1D21" w:rsidP="00BF1D21">
      <w:r w:rsidRPr="00BF1D21">
        <w:lastRenderedPageBreak/>
        <w:t>This is the most important part.</w:t>
      </w:r>
    </w:p>
    <w:p w14:paraId="561876EC" w14:textId="77777777" w:rsidR="00BF1D21" w:rsidRPr="00BF1D21" w:rsidRDefault="00BF1D21" w:rsidP="00BF1D21">
      <w:proofErr w:type="spellStart"/>
      <w:r w:rsidRPr="00BF1D21">
        <w:t>VulnForge</w:t>
      </w:r>
      <w:proofErr w:type="spellEnd"/>
      <w:r w:rsidRPr="00BF1D21">
        <w:t xml:space="preserve"> should combine SAST and DAST results into one finding.</w:t>
      </w:r>
    </w:p>
    <w:p w14:paraId="0397138E" w14:textId="77777777" w:rsidR="00BF1D21" w:rsidRPr="00BF1D21" w:rsidRDefault="00BF1D21" w:rsidP="00BF1D21">
      <w:r w:rsidRPr="00BF1D21">
        <w:t>Example:</w:t>
      </w:r>
    </w:p>
    <w:p w14:paraId="55D5DD91" w14:textId="77777777" w:rsidR="00BF1D21" w:rsidRPr="00BF1D21" w:rsidRDefault="00BF1D21" w:rsidP="00BF1D21">
      <w:r w:rsidRPr="00BF1D21">
        <w:t>Finding: Confirmed SQL Injection Risk</w:t>
      </w:r>
      <w:r w:rsidRPr="00BF1D21">
        <w:br/>
      </w:r>
      <w:r w:rsidRPr="00BF1D21">
        <w:br/>
        <w:t>SAST evidence:</w:t>
      </w:r>
      <w:r w:rsidRPr="00BF1D21">
        <w:br/>
        <w:t xml:space="preserve">- Unsafe raw SQL construction found in </w:t>
      </w:r>
      <w:proofErr w:type="spellStart"/>
      <w:r w:rsidRPr="00BF1D21">
        <w:t>src</w:t>
      </w:r>
      <w:proofErr w:type="spellEnd"/>
      <w:r w:rsidRPr="00BF1D21">
        <w:t>/api/</w:t>
      </w:r>
      <w:proofErr w:type="spellStart"/>
      <w:r w:rsidRPr="00BF1D21">
        <w:t>orders.ts</w:t>
      </w:r>
      <w:proofErr w:type="spellEnd"/>
      <w:r w:rsidRPr="00BF1D21">
        <w:br/>
      </w:r>
      <w:r w:rsidRPr="00BF1D21">
        <w:br/>
        <w:t>DAST evidence:</w:t>
      </w:r>
      <w:r w:rsidRPr="00BF1D21">
        <w:br/>
        <w:t>- Endpoint /api/</w:t>
      </w:r>
      <w:proofErr w:type="spellStart"/>
      <w:r w:rsidRPr="00BF1D21">
        <w:t>orders?id</w:t>
      </w:r>
      <w:proofErr w:type="spellEnd"/>
      <w:r w:rsidRPr="00BF1D21">
        <w:t>= triggered database error behavior</w:t>
      </w:r>
      <w:r w:rsidRPr="00BF1D21">
        <w:br/>
        <w:t>- Response time changed with safe time-delay payload</w:t>
      </w:r>
      <w:r w:rsidRPr="00BF1D21">
        <w:br/>
        <w:t>- Error message leaked SQL syntax</w:t>
      </w:r>
      <w:r w:rsidRPr="00BF1D21">
        <w:br/>
      </w:r>
      <w:r w:rsidRPr="00BF1D21">
        <w:br/>
        <w:t>Confidence:</w:t>
      </w:r>
      <w:r w:rsidRPr="00BF1D21">
        <w:br/>
        <w:t>High</w:t>
      </w:r>
      <w:r w:rsidRPr="00BF1D21">
        <w:br/>
      </w:r>
      <w:r w:rsidRPr="00BF1D21">
        <w:br/>
        <w:t>Business impact:</w:t>
      </w:r>
      <w:r w:rsidRPr="00BF1D21">
        <w:br/>
        <w:t>Possible unauthorized access to order data.</w:t>
      </w:r>
      <w:r w:rsidRPr="00BF1D21">
        <w:br/>
      </w:r>
      <w:r w:rsidRPr="00BF1D21">
        <w:br/>
        <w:t>Recommended fix:</w:t>
      </w:r>
      <w:r w:rsidRPr="00BF1D21">
        <w:br/>
        <w:t>Use parameterized queries and add input validation.</w:t>
      </w:r>
    </w:p>
    <w:p w14:paraId="08A1D93F" w14:textId="77777777" w:rsidR="00BF1D21" w:rsidRPr="00BF1D21" w:rsidRDefault="00BF1D21" w:rsidP="00BF1D21">
      <w:r w:rsidRPr="00BF1D21">
        <w:t>This makes the result much stronger than normal scanner noise.</w:t>
      </w:r>
    </w:p>
    <w:p w14:paraId="441809FF" w14:textId="77777777" w:rsidR="00BF1D21" w:rsidRPr="00BF1D21" w:rsidRDefault="00BF1D21" w:rsidP="00BF1D21">
      <w:r w:rsidRPr="00BF1D21">
        <w:pict w14:anchorId="635C0718">
          <v:rect id="_x0000_i1439" style="width:0;height:1.5pt" o:hralign="center" o:hrstd="t" o:hr="t" fillcolor="#a0a0a0" stroked="f"/>
        </w:pict>
      </w:r>
    </w:p>
    <w:p w14:paraId="694459BF" w14:textId="77777777" w:rsidR="00BF1D21" w:rsidRPr="00BF1D21" w:rsidRDefault="00BF1D21" w:rsidP="00BF1D21">
      <w:pPr>
        <w:rPr>
          <w:b/>
          <w:bCs/>
        </w:rPr>
      </w:pPr>
      <w:r w:rsidRPr="00BF1D21">
        <w:rPr>
          <w:b/>
          <w:bCs/>
        </w:rPr>
        <w:t>Main workflow</w:t>
      </w:r>
    </w:p>
    <w:p w14:paraId="7E33D39E" w14:textId="77777777" w:rsidR="00BF1D21" w:rsidRPr="00BF1D21" w:rsidRDefault="00BF1D21" w:rsidP="00BF1D21">
      <w:r w:rsidRPr="00BF1D21">
        <w:t>1. Import repo and target URL</w:t>
      </w:r>
      <w:r w:rsidRPr="00BF1D21">
        <w:br/>
        <w:t>2. Discover app structure</w:t>
      </w:r>
      <w:r w:rsidRPr="00BF1D21">
        <w:br/>
        <w:t>3. Run SAST scan</w:t>
      </w:r>
      <w:r w:rsidRPr="00BF1D21">
        <w:br/>
        <w:t>4. Extract risky routes, params, sinks, secrets, and dependencies</w:t>
      </w:r>
      <w:r w:rsidRPr="00BF1D21">
        <w:br/>
        <w:t>5. Run authenticated DAST scan</w:t>
      </w:r>
      <w:r w:rsidRPr="00BF1D21">
        <w:br/>
        <w:t>6. Use SAST findings to guide DAST payload selection</w:t>
      </w:r>
      <w:r w:rsidRPr="00BF1D21">
        <w:br/>
        <w:t>7. Correlate static and dynamic evidence</w:t>
      </w:r>
      <w:r w:rsidRPr="00BF1D21">
        <w:br/>
        <w:t>8. Remove duplicates</w:t>
      </w:r>
      <w:r w:rsidRPr="00BF1D21">
        <w:br/>
        <w:t>9. Rank findings by exploitability and business impact</w:t>
      </w:r>
      <w:r w:rsidRPr="00BF1D21">
        <w:br/>
        <w:t>10. Generate developer-friendly and executive reports</w:t>
      </w:r>
      <w:r w:rsidRPr="00BF1D21">
        <w:br/>
      </w:r>
      <w:r w:rsidRPr="00BF1D21">
        <w:lastRenderedPageBreak/>
        <w:t>11. Create tickets in Jira/GitHub/Azure DevOps</w:t>
      </w:r>
      <w:r w:rsidRPr="00BF1D21">
        <w:br/>
        <w:t>12. Re-test after fixes</w:t>
      </w:r>
    </w:p>
    <w:p w14:paraId="254A4F6F" w14:textId="77777777" w:rsidR="00BF1D21" w:rsidRPr="00BF1D21" w:rsidRDefault="00BF1D21" w:rsidP="00BF1D21">
      <w:r w:rsidRPr="00BF1D21">
        <w:pict w14:anchorId="5C891F80">
          <v:rect id="_x0000_i1440" style="width:0;height:1.5pt" o:hralign="center" o:hrstd="t" o:hr="t" fillcolor="#a0a0a0" stroked="f"/>
        </w:pict>
      </w:r>
    </w:p>
    <w:p w14:paraId="2ED612B1" w14:textId="77777777" w:rsidR="00BF1D21" w:rsidRPr="00BF1D21" w:rsidRDefault="00BF1D21" w:rsidP="00BF1D21">
      <w:pPr>
        <w:rPr>
          <w:b/>
          <w:bCs/>
        </w:rPr>
      </w:pPr>
      <w:r w:rsidRPr="00BF1D21">
        <w:rPr>
          <w:b/>
          <w:bCs/>
        </w:rPr>
        <w:t>Best feature: SAST-guided DAST</w:t>
      </w:r>
    </w:p>
    <w:p w14:paraId="6597E112" w14:textId="77777777" w:rsidR="00BF1D21" w:rsidRPr="00BF1D21" w:rsidRDefault="00BF1D21" w:rsidP="00BF1D21">
      <w:r w:rsidRPr="00BF1D21">
        <w:t>This should be the differentiator.</w:t>
      </w:r>
    </w:p>
    <w:p w14:paraId="0EA26867" w14:textId="77777777" w:rsidR="00BF1D21" w:rsidRPr="00BF1D21" w:rsidRDefault="00BF1D21" w:rsidP="00BF1D21">
      <w:r w:rsidRPr="00BF1D21">
        <w:t>Most tools run SAST and DAST separately.</w:t>
      </w:r>
    </w:p>
    <w:p w14:paraId="078BEA5F" w14:textId="77777777" w:rsidR="00BF1D21" w:rsidRPr="00BF1D21" w:rsidRDefault="00BF1D21" w:rsidP="00BF1D21">
      <w:proofErr w:type="spellStart"/>
      <w:r w:rsidRPr="00BF1D21">
        <w:rPr>
          <w:b/>
          <w:bCs/>
        </w:rPr>
        <w:t>VulnForge</w:t>
      </w:r>
      <w:proofErr w:type="spellEnd"/>
      <w:r w:rsidRPr="00BF1D21">
        <w:rPr>
          <w:b/>
          <w:bCs/>
        </w:rPr>
        <w:t xml:space="preserve"> should use code knowledge to attack smarter.</w:t>
      </w:r>
    </w:p>
    <w:p w14:paraId="1DAB05C5" w14:textId="77777777" w:rsidR="00BF1D21" w:rsidRPr="00BF1D21" w:rsidRDefault="00BF1D21" w:rsidP="00BF1D21">
      <w:r w:rsidRPr="00BF1D21">
        <w:t>Example:</w:t>
      </w:r>
    </w:p>
    <w:p w14:paraId="45092671" w14:textId="77777777" w:rsidR="00BF1D21" w:rsidRPr="00BF1D21" w:rsidRDefault="00BF1D21" w:rsidP="00BF1D21">
      <w:r w:rsidRPr="00BF1D21">
        <w:t>SAST finds:</w:t>
      </w:r>
      <w:r w:rsidRPr="00BF1D21">
        <w:br/>
        <w:t>- /api/customer/{id}</w:t>
      </w:r>
      <w:r w:rsidRPr="00BF1D21">
        <w:br/>
        <w:t>- missing ownership check</w:t>
      </w:r>
      <w:r w:rsidRPr="00BF1D21">
        <w:br/>
        <w:t xml:space="preserve">- </w:t>
      </w:r>
      <w:proofErr w:type="spellStart"/>
      <w:r w:rsidRPr="00BF1D21">
        <w:t>customerId</w:t>
      </w:r>
      <w:proofErr w:type="spellEnd"/>
      <w:r w:rsidRPr="00BF1D21">
        <w:t xml:space="preserve"> pulled from request path</w:t>
      </w:r>
      <w:r w:rsidRPr="00BF1D21">
        <w:br/>
        <w:t>- database query returns customer profile</w:t>
      </w:r>
      <w:r w:rsidRPr="00BF1D21">
        <w:br/>
      </w:r>
      <w:r w:rsidRPr="00BF1D21">
        <w:br/>
        <w:t>DAST then tests:</w:t>
      </w:r>
      <w:r w:rsidRPr="00BF1D21">
        <w:br/>
        <w:t>- user A requests /api/customer/B</w:t>
      </w:r>
      <w:r w:rsidRPr="00BF1D21">
        <w:br/>
        <w:t>- compares response</w:t>
      </w:r>
      <w:r w:rsidRPr="00BF1D21">
        <w:br/>
        <w:t>- checks whether cross-user data is exposed</w:t>
      </w:r>
    </w:p>
    <w:p w14:paraId="0B1488A8" w14:textId="77777777" w:rsidR="00BF1D21" w:rsidRPr="00BF1D21" w:rsidRDefault="00BF1D21" w:rsidP="00BF1D21">
      <w:r w:rsidRPr="00BF1D21">
        <w:t>That gives you a much better shot at finding IDOR and broken access control issues.</w:t>
      </w:r>
    </w:p>
    <w:p w14:paraId="2DCB5313" w14:textId="77777777" w:rsidR="00BF1D21" w:rsidRPr="00BF1D21" w:rsidRDefault="00BF1D21" w:rsidP="00BF1D21">
      <w:r w:rsidRPr="00BF1D21">
        <w:pict w14:anchorId="138A4E0A">
          <v:rect id="_x0000_i1441" style="width:0;height:1.5pt" o:hralign="center" o:hrstd="t" o:hr="t" fillcolor="#a0a0a0" stroked="f"/>
        </w:pict>
      </w:r>
    </w:p>
    <w:p w14:paraId="6C3EC2A9" w14:textId="77777777" w:rsidR="00BF1D21" w:rsidRPr="00BF1D21" w:rsidRDefault="00BF1D21" w:rsidP="00BF1D21">
      <w:pPr>
        <w:rPr>
          <w:b/>
          <w:bCs/>
        </w:rPr>
      </w:pPr>
      <w:r w:rsidRPr="00BF1D21">
        <w:rPr>
          <w:b/>
          <w:bCs/>
        </w:rPr>
        <w:t>Scan modes</w:t>
      </w:r>
    </w:p>
    <w:p w14:paraId="3EBEC787" w14:textId="77777777" w:rsidR="00BF1D21" w:rsidRPr="00BF1D21" w:rsidRDefault="00BF1D21" w:rsidP="00BF1D21">
      <w:pPr>
        <w:rPr>
          <w:b/>
          <w:bCs/>
        </w:rPr>
      </w:pPr>
      <w:r w:rsidRPr="00BF1D21">
        <w:rPr>
          <w:b/>
          <w:bCs/>
        </w:rPr>
        <w:t>Safe mode</w:t>
      </w:r>
    </w:p>
    <w:p w14:paraId="37F962E1" w14:textId="77777777" w:rsidR="00BF1D21" w:rsidRPr="00BF1D21" w:rsidRDefault="00BF1D21" w:rsidP="00BF1D21">
      <w:r w:rsidRPr="00BF1D21">
        <w:t>For production.</w:t>
      </w:r>
    </w:p>
    <w:p w14:paraId="75532D99" w14:textId="77777777" w:rsidR="00BF1D21" w:rsidRPr="00BF1D21" w:rsidRDefault="00BF1D21" w:rsidP="00BF1D21">
      <w:pPr>
        <w:numPr>
          <w:ilvl w:val="0"/>
          <w:numId w:val="8"/>
        </w:numPr>
      </w:pPr>
      <w:r w:rsidRPr="00BF1D21">
        <w:t xml:space="preserve">no destructive payloads </w:t>
      </w:r>
    </w:p>
    <w:p w14:paraId="13093AF3" w14:textId="77777777" w:rsidR="00BF1D21" w:rsidRPr="00BF1D21" w:rsidRDefault="00BF1D21" w:rsidP="00BF1D21">
      <w:pPr>
        <w:numPr>
          <w:ilvl w:val="0"/>
          <w:numId w:val="8"/>
        </w:numPr>
      </w:pPr>
      <w:r w:rsidRPr="00BF1D21">
        <w:t xml:space="preserve">no brute force </w:t>
      </w:r>
    </w:p>
    <w:p w14:paraId="64273333" w14:textId="77777777" w:rsidR="00BF1D21" w:rsidRPr="00BF1D21" w:rsidRDefault="00BF1D21" w:rsidP="00BF1D21">
      <w:pPr>
        <w:numPr>
          <w:ilvl w:val="0"/>
          <w:numId w:val="8"/>
        </w:numPr>
      </w:pPr>
      <w:r w:rsidRPr="00BF1D21">
        <w:t xml:space="preserve">no DoS </w:t>
      </w:r>
    </w:p>
    <w:p w14:paraId="4EE40AD6" w14:textId="77777777" w:rsidR="00BF1D21" w:rsidRPr="00BF1D21" w:rsidRDefault="00BF1D21" w:rsidP="00BF1D21">
      <w:pPr>
        <w:numPr>
          <w:ilvl w:val="0"/>
          <w:numId w:val="8"/>
        </w:numPr>
      </w:pPr>
      <w:r w:rsidRPr="00BF1D21">
        <w:t xml:space="preserve">no heavy fuzzing </w:t>
      </w:r>
    </w:p>
    <w:p w14:paraId="1D808F62" w14:textId="77777777" w:rsidR="00BF1D21" w:rsidRPr="00BF1D21" w:rsidRDefault="00BF1D21" w:rsidP="00BF1D21">
      <w:pPr>
        <w:numPr>
          <w:ilvl w:val="0"/>
          <w:numId w:val="8"/>
        </w:numPr>
      </w:pPr>
      <w:r w:rsidRPr="00BF1D21">
        <w:t xml:space="preserve">rate limited </w:t>
      </w:r>
    </w:p>
    <w:p w14:paraId="68095BB2" w14:textId="77777777" w:rsidR="00BF1D21" w:rsidRPr="00BF1D21" w:rsidRDefault="00BF1D21" w:rsidP="00BF1D21">
      <w:pPr>
        <w:numPr>
          <w:ilvl w:val="0"/>
          <w:numId w:val="8"/>
        </w:numPr>
      </w:pPr>
      <w:r w:rsidRPr="00BF1D21">
        <w:t xml:space="preserve">read-only tests only </w:t>
      </w:r>
    </w:p>
    <w:p w14:paraId="4A0FA53D" w14:textId="77777777" w:rsidR="00BF1D21" w:rsidRPr="00BF1D21" w:rsidRDefault="00BF1D21" w:rsidP="00BF1D21">
      <w:pPr>
        <w:rPr>
          <w:b/>
          <w:bCs/>
        </w:rPr>
      </w:pPr>
      <w:r w:rsidRPr="00BF1D21">
        <w:rPr>
          <w:b/>
          <w:bCs/>
        </w:rPr>
        <w:lastRenderedPageBreak/>
        <w:t>Deep mode</w:t>
      </w:r>
    </w:p>
    <w:p w14:paraId="5542EC60" w14:textId="77777777" w:rsidR="00BF1D21" w:rsidRPr="00BF1D21" w:rsidRDefault="00BF1D21" w:rsidP="00BF1D21">
      <w:r w:rsidRPr="00BF1D21">
        <w:t>For staging or authorized test environments.</w:t>
      </w:r>
    </w:p>
    <w:p w14:paraId="03730934" w14:textId="77777777" w:rsidR="00BF1D21" w:rsidRPr="00BF1D21" w:rsidRDefault="00BF1D21" w:rsidP="00BF1D21">
      <w:pPr>
        <w:numPr>
          <w:ilvl w:val="0"/>
          <w:numId w:val="9"/>
        </w:numPr>
      </w:pPr>
      <w:r w:rsidRPr="00BF1D21">
        <w:t xml:space="preserve">heavier fuzzing </w:t>
      </w:r>
    </w:p>
    <w:p w14:paraId="6F34B9B3" w14:textId="77777777" w:rsidR="00BF1D21" w:rsidRPr="00BF1D21" w:rsidRDefault="00BF1D21" w:rsidP="00BF1D21">
      <w:pPr>
        <w:numPr>
          <w:ilvl w:val="0"/>
          <w:numId w:val="9"/>
        </w:numPr>
      </w:pPr>
      <w:r w:rsidRPr="00BF1D21">
        <w:t xml:space="preserve">authenticated role testing </w:t>
      </w:r>
    </w:p>
    <w:p w14:paraId="54C4EF81" w14:textId="77777777" w:rsidR="00BF1D21" w:rsidRPr="00BF1D21" w:rsidRDefault="00BF1D21" w:rsidP="00BF1D21">
      <w:pPr>
        <w:numPr>
          <w:ilvl w:val="0"/>
          <w:numId w:val="9"/>
        </w:numPr>
      </w:pPr>
      <w:r w:rsidRPr="00BF1D21">
        <w:t xml:space="preserve">parameter pollution </w:t>
      </w:r>
    </w:p>
    <w:p w14:paraId="2224FBDC" w14:textId="77777777" w:rsidR="00BF1D21" w:rsidRPr="00BF1D21" w:rsidRDefault="00BF1D21" w:rsidP="00BF1D21">
      <w:pPr>
        <w:numPr>
          <w:ilvl w:val="0"/>
          <w:numId w:val="9"/>
        </w:numPr>
      </w:pPr>
      <w:r w:rsidRPr="00BF1D21">
        <w:t xml:space="preserve">business logic checks </w:t>
      </w:r>
    </w:p>
    <w:p w14:paraId="7FDEF225" w14:textId="77777777" w:rsidR="00BF1D21" w:rsidRPr="00BF1D21" w:rsidRDefault="00BF1D21" w:rsidP="00BF1D21">
      <w:pPr>
        <w:numPr>
          <w:ilvl w:val="0"/>
          <w:numId w:val="9"/>
        </w:numPr>
      </w:pPr>
      <w:r w:rsidRPr="00BF1D21">
        <w:t xml:space="preserve">API abuse testing </w:t>
      </w:r>
    </w:p>
    <w:p w14:paraId="26FC83BB" w14:textId="77777777" w:rsidR="00BF1D21" w:rsidRPr="00BF1D21" w:rsidRDefault="00BF1D21" w:rsidP="00BF1D21">
      <w:pPr>
        <w:numPr>
          <w:ilvl w:val="0"/>
          <w:numId w:val="9"/>
        </w:numPr>
      </w:pPr>
      <w:r w:rsidRPr="00BF1D21">
        <w:t xml:space="preserve">controlled exploit validation </w:t>
      </w:r>
    </w:p>
    <w:p w14:paraId="40567460" w14:textId="77777777" w:rsidR="00BF1D21" w:rsidRPr="00BF1D21" w:rsidRDefault="00BF1D21" w:rsidP="00BF1D21">
      <w:pPr>
        <w:rPr>
          <w:b/>
          <w:bCs/>
        </w:rPr>
      </w:pPr>
      <w:r w:rsidRPr="00BF1D21">
        <w:rPr>
          <w:b/>
          <w:bCs/>
        </w:rPr>
        <w:t>Release gate mode</w:t>
      </w:r>
    </w:p>
    <w:p w14:paraId="4FBB5FBD" w14:textId="77777777" w:rsidR="00BF1D21" w:rsidRPr="00BF1D21" w:rsidRDefault="00BF1D21" w:rsidP="00BF1D21">
      <w:r w:rsidRPr="00BF1D21">
        <w:t>For CI/CD.</w:t>
      </w:r>
    </w:p>
    <w:p w14:paraId="6254BFD5" w14:textId="77777777" w:rsidR="00BF1D21" w:rsidRPr="00BF1D21" w:rsidRDefault="00BF1D21" w:rsidP="00BF1D21">
      <w:pPr>
        <w:numPr>
          <w:ilvl w:val="0"/>
          <w:numId w:val="10"/>
        </w:numPr>
      </w:pPr>
      <w:r w:rsidRPr="00BF1D21">
        <w:t xml:space="preserve">fast checks only </w:t>
      </w:r>
    </w:p>
    <w:p w14:paraId="685036FA" w14:textId="77777777" w:rsidR="00BF1D21" w:rsidRPr="00BF1D21" w:rsidRDefault="00BF1D21" w:rsidP="00BF1D21">
      <w:pPr>
        <w:numPr>
          <w:ilvl w:val="0"/>
          <w:numId w:val="10"/>
        </w:numPr>
      </w:pPr>
      <w:r w:rsidRPr="00BF1D21">
        <w:t xml:space="preserve">blocks critical/high confirmed issues </w:t>
      </w:r>
    </w:p>
    <w:p w14:paraId="685A0489" w14:textId="77777777" w:rsidR="00BF1D21" w:rsidRPr="00BF1D21" w:rsidRDefault="00BF1D21" w:rsidP="00BF1D21">
      <w:pPr>
        <w:numPr>
          <w:ilvl w:val="0"/>
          <w:numId w:val="10"/>
        </w:numPr>
      </w:pPr>
      <w:r w:rsidRPr="00BF1D21">
        <w:t xml:space="preserve">comments on pull requests </w:t>
      </w:r>
    </w:p>
    <w:p w14:paraId="606CF54D" w14:textId="77777777" w:rsidR="00BF1D21" w:rsidRPr="00BF1D21" w:rsidRDefault="00BF1D21" w:rsidP="00BF1D21">
      <w:pPr>
        <w:numPr>
          <w:ilvl w:val="0"/>
          <w:numId w:val="10"/>
        </w:numPr>
      </w:pPr>
      <w:r w:rsidRPr="00BF1D21">
        <w:t xml:space="preserve">stores evidence </w:t>
      </w:r>
    </w:p>
    <w:p w14:paraId="4F0B7CA3" w14:textId="77777777" w:rsidR="00BF1D21" w:rsidRPr="00BF1D21" w:rsidRDefault="00BF1D21" w:rsidP="00BF1D21">
      <w:pPr>
        <w:numPr>
          <w:ilvl w:val="0"/>
          <w:numId w:val="10"/>
        </w:numPr>
      </w:pPr>
      <w:r w:rsidRPr="00BF1D21">
        <w:t xml:space="preserve">creates remediation tickets </w:t>
      </w:r>
    </w:p>
    <w:p w14:paraId="06B9681D" w14:textId="77777777" w:rsidR="00BF1D21" w:rsidRPr="00BF1D21" w:rsidRDefault="00BF1D21" w:rsidP="00BF1D21">
      <w:r w:rsidRPr="00BF1D21">
        <w:pict w14:anchorId="3BE0959F">
          <v:rect id="_x0000_i1442" style="width:0;height:1.5pt" o:hralign="center" o:hrstd="t" o:hr="t" fillcolor="#a0a0a0" stroked="f"/>
        </w:pict>
      </w:r>
    </w:p>
    <w:p w14:paraId="11DBCD6C" w14:textId="77777777" w:rsidR="00BF1D21" w:rsidRPr="00BF1D21" w:rsidRDefault="00BF1D21" w:rsidP="00BF1D21">
      <w:pPr>
        <w:rPr>
          <w:b/>
          <w:bCs/>
        </w:rPr>
      </w:pPr>
      <w:r w:rsidRPr="00BF1D21">
        <w:rPr>
          <w:b/>
          <w:bCs/>
        </w:rPr>
        <w:t>Output</w:t>
      </w:r>
    </w:p>
    <w:p w14:paraId="38645425" w14:textId="77777777" w:rsidR="00BF1D21" w:rsidRPr="00BF1D21" w:rsidRDefault="00BF1D21" w:rsidP="00BF1D21">
      <w:pPr>
        <w:rPr>
          <w:b/>
          <w:bCs/>
        </w:rPr>
      </w:pPr>
      <w:r w:rsidRPr="00BF1D21">
        <w:rPr>
          <w:b/>
          <w:bCs/>
        </w:rPr>
        <w:t>Developer report</w:t>
      </w:r>
    </w:p>
    <w:p w14:paraId="7BFCD3D9" w14:textId="77777777" w:rsidR="00BF1D21" w:rsidRPr="00BF1D21" w:rsidRDefault="00BF1D21" w:rsidP="00BF1D21">
      <w:r w:rsidRPr="00BF1D21">
        <w:t>Finding</w:t>
      </w:r>
      <w:r w:rsidRPr="00BF1D21">
        <w:br/>
        <w:t>Affected file</w:t>
      </w:r>
      <w:r w:rsidRPr="00BF1D21">
        <w:br/>
        <w:t>Affected endpoint</w:t>
      </w:r>
      <w:r w:rsidRPr="00BF1D21">
        <w:br/>
        <w:t>Evidence</w:t>
      </w:r>
      <w:r w:rsidRPr="00BF1D21">
        <w:br/>
        <w:t>Reproduction steps</w:t>
      </w:r>
      <w:r w:rsidRPr="00BF1D21">
        <w:br/>
        <w:t>Fix recommendation</w:t>
      </w:r>
      <w:r w:rsidRPr="00BF1D21">
        <w:br/>
        <w:t>Secure code example</w:t>
      </w:r>
      <w:r w:rsidRPr="00BF1D21">
        <w:br/>
        <w:t>References</w:t>
      </w:r>
      <w:r w:rsidRPr="00BF1D21">
        <w:br/>
        <w:t>Retest status</w:t>
      </w:r>
    </w:p>
    <w:p w14:paraId="2D5825D1" w14:textId="77777777" w:rsidR="00BF1D21" w:rsidRPr="00BF1D21" w:rsidRDefault="00BF1D21" w:rsidP="00BF1D21">
      <w:pPr>
        <w:rPr>
          <w:b/>
          <w:bCs/>
        </w:rPr>
      </w:pPr>
      <w:r w:rsidRPr="00BF1D21">
        <w:rPr>
          <w:b/>
          <w:bCs/>
        </w:rPr>
        <w:t>Security report</w:t>
      </w:r>
    </w:p>
    <w:p w14:paraId="29AF91AD" w14:textId="77777777" w:rsidR="00BF1D21" w:rsidRPr="00BF1D21" w:rsidRDefault="00BF1D21" w:rsidP="00BF1D21">
      <w:r w:rsidRPr="00BF1D21">
        <w:lastRenderedPageBreak/>
        <w:t>Risk</w:t>
      </w:r>
      <w:r w:rsidRPr="00BF1D21">
        <w:br/>
        <w:t>Exploitability</w:t>
      </w:r>
      <w:r w:rsidRPr="00BF1D21">
        <w:br/>
        <w:t>Affected assets</w:t>
      </w:r>
      <w:r w:rsidRPr="00BF1D21">
        <w:br/>
        <w:t>Evidence strength</w:t>
      </w:r>
      <w:r w:rsidRPr="00BF1D21">
        <w:br/>
        <w:t>Attack path</w:t>
      </w:r>
      <w:r w:rsidRPr="00BF1D21">
        <w:br/>
        <w:t>Compensating controls</w:t>
      </w:r>
      <w:r w:rsidRPr="00BF1D21">
        <w:br/>
        <w:t>Priority</w:t>
      </w:r>
      <w:r w:rsidRPr="00BF1D21">
        <w:br/>
        <w:t>Owner</w:t>
      </w:r>
      <w:r w:rsidRPr="00BF1D21">
        <w:br/>
        <w:t>SLA</w:t>
      </w:r>
    </w:p>
    <w:p w14:paraId="4F747004" w14:textId="77777777" w:rsidR="00BF1D21" w:rsidRPr="00BF1D21" w:rsidRDefault="00BF1D21" w:rsidP="00BF1D21">
      <w:pPr>
        <w:rPr>
          <w:b/>
          <w:bCs/>
        </w:rPr>
      </w:pPr>
      <w:r w:rsidRPr="00BF1D21">
        <w:rPr>
          <w:b/>
          <w:bCs/>
        </w:rPr>
        <w:t>Executive summary</w:t>
      </w:r>
    </w:p>
    <w:p w14:paraId="40FA1EF2" w14:textId="77777777" w:rsidR="00BF1D21" w:rsidRPr="00BF1D21" w:rsidRDefault="00BF1D21" w:rsidP="00BF1D21">
      <w:r w:rsidRPr="00BF1D21">
        <w:t>Applications tested</w:t>
      </w:r>
      <w:r w:rsidRPr="00BF1D21">
        <w:br/>
        <w:t>Critical findings</w:t>
      </w:r>
      <w:r w:rsidRPr="00BF1D21">
        <w:br/>
        <w:t>High findings</w:t>
      </w:r>
      <w:r w:rsidRPr="00BF1D21">
        <w:br/>
        <w:t>Confirmed exploitable findings</w:t>
      </w:r>
      <w:r w:rsidRPr="00BF1D21">
        <w:br/>
        <w:t>Most exposed business processes</w:t>
      </w:r>
      <w:r w:rsidRPr="00BF1D21">
        <w:br/>
        <w:t>Remediation trend</w:t>
      </w:r>
      <w:r w:rsidRPr="00BF1D21">
        <w:br/>
        <w:t>Residual risk</w:t>
      </w:r>
    </w:p>
    <w:p w14:paraId="56820D6B" w14:textId="77777777" w:rsidR="00BF1D21" w:rsidRPr="00BF1D21" w:rsidRDefault="00BF1D21" w:rsidP="00BF1D21">
      <w:r w:rsidRPr="00BF1D21">
        <w:pict w14:anchorId="31D8D33F">
          <v:rect id="_x0000_i1443" style="width:0;height:1.5pt" o:hralign="center" o:hrstd="t" o:hr="t" fillcolor="#a0a0a0" stroked="f"/>
        </w:pict>
      </w:r>
    </w:p>
    <w:p w14:paraId="5649A41A" w14:textId="77777777" w:rsidR="00BF1D21" w:rsidRPr="00BF1D21" w:rsidRDefault="00BF1D21" w:rsidP="00BF1D21">
      <w:pPr>
        <w:rPr>
          <w:b/>
          <w:bCs/>
        </w:rPr>
      </w:pPr>
      <w:r w:rsidRPr="00BF1D21">
        <w:rPr>
          <w:b/>
          <w:bCs/>
        </w:rPr>
        <w:t>Simple architecture</w:t>
      </w:r>
    </w:p>
    <w:p w14:paraId="6229584E" w14:textId="77777777" w:rsidR="00BF1D21" w:rsidRPr="00BF1D21" w:rsidRDefault="00BF1D21" w:rsidP="00BF1D21">
      <w:r w:rsidRPr="00BF1D21">
        <w:t xml:space="preserve">                 ┌────────────────────┐</w:t>
      </w:r>
      <w:r w:rsidRPr="00BF1D21">
        <w:br/>
        <w:t xml:space="preserve">                 │   </w:t>
      </w:r>
      <w:proofErr w:type="spellStart"/>
      <w:r w:rsidRPr="00BF1D21">
        <w:t>VulnForge</w:t>
      </w:r>
      <w:proofErr w:type="spellEnd"/>
      <w:r w:rsidRPr="00BF1D21">
        <w:t xml:space="preserve"> UI/API  │</w:t>
      </w:r>
      <w:r w:rsidRPr="00BF1D21">
        <w:br/>
        <w:t xml:space="preserve">                 └─────────</w:t>
      </w:r>
      <w:r w:rsidRPr="00BF1D21">
        <w:rPr>
          <w:rFonts w:ascii="MS Gothic" w:eastAsia="MS Gothic" w:hAnsi="MS Gothic" w:cs="MS Gothic" w:hint="eastAsia"/>
        </w:rPr>
        <w:t>┬</w:t>
      </w:r>
      <w:r w:rsidRPr="00BF1D21">
        <w:rPr>
          <w:rFonts w:ascii="Aptos" w:hAnsi="Aptos" w:cs="Aptos"/>
        </w:rPr>
        <w:t>──────────┘</w:t>
      </w:r>
      <w:r w:rsidRPr="00BF1D21">
        <w:br/>
        <w:t xml:space="preserve">                           </w:t>
      </w:r>
      <w:r w:rsidRPr="00BF1D21">
        <w:rPr>
          <w:rFonts w:ascii="Aptos" w:hAnsi="Aptos" w:cs="Aptos"/>
        </w:rPr>
        <w:t>│</w:t>
      </w:r>
      <w:r w:rsidRPr="00BF1D21">
        <w:br/>
        <w:t xml:space="preserve">          ┌────────────────</w:t>
      </w:r>
      <w:r w:rsidRPr="00BF1D21">
        <w:rPr>
          <w:rFonts w:ascii="MS Gothic" w:eastAsia="MS Gothic" w:hAnsi="MS Gothic" w:cs="MS Gothic" w:hint="eastAsia"/>
        </w:rPr>
        <w:t>┼</w:t>
      </w:r>
      <w:r w:rsidRPr="00BF1D21">
        <w:rPr>
          <w:rFonts w:ascii="Aptos" w:hAnsi="Aptos" w:cs="Aptos"/>
        </w:rPr>
        <w:t>────────────────┐</w:t>
      </w:r>
      <w:r w:rsidRPr="00BF1D21">
        <w:br/>
        <w:t xml:space="preserve">          </w:t>
      </w:r>
      <w:r w:rsidRPr="00BF1D21">
        <w:rPr>
          <w:rFonts w:ascii="Aptos" w:hAnsi="Aptos" w:cs="Aptos"/>
        </w:rPr>
        <w:t>│</w:t>
      </w:r>
      <w:r w:rsidRPr="00BF1D21">
        <w:t xml:space="preserve">                </w:t>
      </w:r>
      <w:r w:rsidRPr="00BF1D21">
        <w:rPr>
          <w:rFonts w:ascii="Aptos" w:hAnsi="Aptos" w:cs="Aptos"/>
        </w:rPr>
        <w:t>│</w:t>
      </w:r>
      <w:r w:rsidRPr="00BF1D21">
        <w:t xml:space="preserve">                </w:t>
      </w:r>
      <w:r w:rsidRPr="00BF1D21">
        <w:rPr>
          <w:rFonts w:ascii="Aptos" w:hAnsi="Aptos" w:cs="Aptos"/>
        </w:rPr>
        <w:t>│</w:t>
      </w:r>
      <w:r w:rsidRPr="00BF1D21">
        <w:br/>
        <w:t xml:space="preserve"> </w:t>
      </w:r>
      <w:r w:rsidRPr="00BF1D21">
        <w:rPr>
          <w:rFonts w:ascii="Aptos" w:hAnsi="Aptos" w:cs="Aptos"/>
        </w:rPr>
        <w:t>┌────────</w:t>
      </w:r>
      <w:r w:rsidRPr="00BF1D21">
        <w:rPr>
          <w:rFonts w:ascii="Arial" w:hAnsi="Arial" w:cs="Arial"/>
        </w:rPr>
        <w:t>▼</w:t>
      </w:r>
      <w:r w:rsidRPr="00BF1D21">
        <w:rPr>
          <w:rFonts w:ascii="Aptos" w:hAnsi="Aptos" w:cs="Aptos"/>
        </w:rPr>
        <w:t>───────┐</w:t>
      </w:r>
      <w:r w:rsidRPr="00BF1D21">
        <w:t xml:space="preserve"> </w:t>
      </w:r>
      <w:r w:rsidRPr="00BF1D21">
        <w:rPr>
          <w:rFonts w:ascii="Aptos" w:hAnsi="Aptos" w:cs="Aptos"/>
        </w:rPr>
        <w:t>┌──────</w:t>
      </w:r>
      <w:r w:rsidRPr="00BF1D21">
        <w:rPr>
          <w:rFonts w:ascii="Arial" w:hAnsi="Arial" w:cs="Arial"/>
        </w:rPr>
        <w:t>▼</w:t>
      </w:r>
      <w:r w:rsidRPr="00BF1D21">
        <w:rPr>
          <w:rFonts w:ascii="Aptos" w:hAnsi="Aptos" w:cs="Aptos"/>
        </w:rPr>
        <w:t>───────┐</w:t>
      </w:r>
      <w:r w:rsidRPr="00BF1D21">
        <w:t xml:space="preserve"> </w:t>
      </w:r>
      <w:r w:rsidRPr="00BF1D21">
        <w:rPr>
          <w:rFonts w:ascii="Aptos" w:hAnsi="Aptos" w:cs="Aptos"/>
        </w:rPr>
        <w:t>┌─────</w:t>
      </w:r>
      <w:r w:rsidRPr="00BF1D21">
        <w:rPr>
          <w:rFonts w:ascii="Arial" w:hAnsi="Arial" w:cs="Arial"/>
        </w:rPr>
        <w:t>▼</w:t>
      </w:r>
      <w:r w:rsidRPr="00BF1D21">
        <w:rPr>
          <w:rFonts w:ascii="Aptos" w:hAnsi="Aptos" w:cs="Aptos"/>
        </w:rPr>
        <w:t>────────┐</w:t>
      </w:r>
      <w:r w:rsidRPr="00BF1D21">
        <w:br/>
        <w:t xml:space="preserve"> </w:t>
      </w:r>
      <w:r w:rsidRPr="00BF1D21">
        <w:rPr>
          <w:rFonts w:ascii="Aptos" w:hAnsi="Aptos" w:cs="Aptos"/>
        </w:rPr>
        <w:t>│</w:t>
      </w:r>
      <w:r w:rsidRPr="00BF1D21">
        <w:t xml:space="preserve"> SAST Engine    </w:t>
      </w:r>
      <w:r w:rsidRPr="00BF1D21">
        <w:rPr>
          <w:rFonts w:ascii="Aptos" w:hAnsi="Aptos" w:cs="Aptos"/>
        </w:rPr>
        <w:t>│</w:t>
      </w:r>
      <w:r w:rsidRPr="00BF1D21">
        <w:t xml:space="preserve"> </w:t>
      </w:r>
      <w:r w:rsidRPr="00BF1D21">
        <w:rPr>
          <w:rFonts w:ascii="Aptos" w:hAnsi="Aptos" w:cs="Aptos"/>
        </w:rPr>
        <w:t>│</w:t>
      </w:r>
      <w:r w:rsidRPr="00BF1D21">
        <w:t xml:space="preserve"> DAST Engine   </w:t>
      </w:r>
      <w:r w:rsidRPr="00BF1D21">
        <w:rPr>
          <w:rFonts w:ascii="Aptos" w:hAnsi="Aptos" w:cs="Aptos"/>
        </w:rPr>
        <w:t>│</w:t>
      </w:r>
      <w:r w:rsidRPr="00BF1D21">
        <w:t xml:space="preserve"> </w:t>
      </w:r>
      <w:r w:rsidRPr="00BF1D21">
        <w:rPr>
          <w:rFonts w:ascii="Aptos" w:hAnsi="Aptos" w:cs="Aptos"/>
        </w:rPr>
        <w:t>│</w:t>
      </w:r>
      <w:r w:rsidRPr="00BF1D21">
        <w:t xml:space="preserve"> Asset Mapper </w:t>
      </w:r>
      <w:r w:rsidRPr="00BF1D21">
        <w:rPr>
          <w:rFonts w:ascii="Aptos" w:hAnsi="Aptos" w:cs="Aptos"/>
        </w:rPr>
        <w:t>│</w:t>
      </w:r>
      <w:r w:rsidRPr="00BF1D21">
        <w:br/>
        <w:t xml:space="preserve"> </w:t>
      </w:r>
      <w:r w:rsidRPr="00BF1D21">
        <w:rPr>
          <w:rFonts w:ascii="Aptos" w:hAnsi="Aptos" w:cs="Aptos"/>
        </w:rPr>
        <w:t>└────────</w:t>
      </w:r>
      <w:r w:rsidRPr="00BF1D21">
        <w:rPr>
          <w:rFonts w:ascii="MS Gothic" w:eastAsia="MS Gothic" w:hAnsi="MS Gothic" w:cs="MS Gothic" w:hint="eastAsia"/>
        </w:rPr>
        <w:t>┬</w:t>
      </w:r>
      <w:r w:rsidRPr="00BF1D21">
        <w:rPr>
          <w:rFonts w:ascii="Aptos" w:hAnsi="Aptos" w:cs="Aptos"/>
        </w:rPr>
        <w:t>───────┘</w:t>
      </w:r>
      <w:r w:rsidRPr="00BF1D21">
        <w:t xml:space="preserve"> </w:t>
      </w:r>
      <w:r w:rsidRPr="00BF1D21">
        <w:rPr>
          <w:rFonts w:ascii="Aptos" w:hAnsi="Aptos" w:cs="Aptos"/>
        </w:rPr>
        <w:t>└──────</w:t>
      </w:r>
      <w:r w:rsidRPr="00BF1D21">
        <w:rPr>
          <w:rFonts w:ascii="MS Gothic" w:eastAsia="MS Gothic" w:hAnsi="MS Gothic" w:cs="MS Gothic" w:hint="eastAsia"/>
        </w:rPr>
        <w:t>┬</w:t>
      </w:r>
      <w:r w:rsidRPr="00BF1D21">
        <w:rPr>
          <w:rFonts w:ascii="Aptos" w:hAnsi="Aptos" w:cs="Aptos"/>
        </w:rPr>
        <w:t>───────┘</w:t>
      </w:r>
      <w:r w:rsidRPr="00BF1D21">
        <w:t xml:space="preserve"> </w:t>
      </w:r>
      <w:r w:rsidRPr="00BF1D21">
        <w:rPr>
          <w:rFonts w:ascii="Aptos" w:hAnsi="Aptos" w:cs="Aptos"/>
        </w:rPr>
        <w:t>└─────</w:t>
      </w:r>
      <w:r w:rsidRPr="00BF1D21">
        <w:rPr>
          <w:rFonts w:ascii="MS Gothic" w:eastAsia="MS Gothic" w:hAnsi="MS Gothic" w:cs="MS Gothic" w:hint="eastAsia"/>
        </w:rPr>
        <w:t>┬</w:t>
      </w:r>
      <w:r w:rsidRPr="00BF1D21">
        <w:rPr>
          <w:rFonts w:ascii="Aptos" w:hAnsi="Aptos" w:cs="Aptos"/>
        </w:rPr>
        <w:t>────────┘</w:t>
      </w:r>
      <w:r w:rsidRPr="00BF1D21">
        <w:br/>
        <w:t xml:space="preserve">          </w:t>
      </w:r>
      <w:r w:rsidRPr="00BF1D21">
        <w:rPr>
          <w:rFonts w:ascii="Aptos" w:hAnsi="Aptos" w:cs="Aptos"/>
        </w:rPr>
        <w:t>│</w:t>
      </w:r>
      <w:r w:rsidRPr="00BF1D21">
        <w:t xml:space="preserve">                </w:t>
      </w:r>
      <w:r w:rsidRPr="00BF1D21">
        <w:rPr>
          <w:rFonts w:ascii="Aptos" w:hAnsi="Aptos" w:cs="Aptos"/>
        </w:rPr>
        <w:t>│</w:t>
      </w:r>
      <w:r w:rsidRPr="00BF1D21">
        <w:t xml:space="preserve">               </w:t>
      </w:r>
      <w:r w:rsidRPr="00BF1D21">
        <w:rPr>
          <w:rFonts w:ascii="Aptos" w:hAnsi="Aptos" w:cs="Aptos"/>
        </w:rPr>
        <w:t>│</w:t>
      </w:r>
      <w:r w:rsidRPr="00BF1D21">
        <w:br/>
        <w:t xml:space="preserve">          </w:t>
      </w:r>
      <w:r w:rsidRPr="00BF1D21">
        <w:rPr>
          <w:rFonts w:ascii="Aptos" w:hAnsi="Aptos" w:cs="Aptos"/>
        </w:rPr>
        <w:t>└────────────────</w:t>
      </w:r>
      <w:r w:rsidRPr="00BF1D21">
        <w:rPr>
          <w:rFonts w:ascii="MS Gothic" w:eastAsia="MS Gothic" w:hAnsi="MS Gothic" w:cs="MS Gothic" w:hint="eastAsia"/>
        </w:rPr>
        <w:t>┼</w:t>
      </w:r>
      <w:r w:rsidRPr="00BF1D21">
        <w:rPr>
          <w:rFonts w:ascii="Aptos" w:hAnsi="Aptos" w:cs="Aptos"/>
        </w:rPr>
        <w:t>───────────────┘</w:t>
      </w:r>
      <w:r w:rsidRPr="00BF1D21">
        <w:br/>
        <w:t xml:space="preserve">                           </w:t>
      </w:r>
      <w:r w:rsidRPr="00BF1D21">
        <w:rPr>
          <w:rFonts w:ascii="Aptos" w:hAnsi="Aptos" w:cs="Aptos"/>
        </w:rPr>
        <w:t>│</w:t>
      </w:r>
      <w:r w:rsidRPr="00BF1D21">
        <w:br/>
        <w:t xml:space="preserve">                 </w:t>
      </w:r>
      <w:r w:rsidRPr="00BF1D21">
        <w:rPr>
          <w:rFonts w:ascii="Aptos" w:hAnsi="Aptos" w:cs="Aptos"/>
        </w:rPr>
        <w:t>┌─────────</w:t>
      </w:r>
      <w:r w:rsidRPr="00BF1D21">
        <w:rPr>
          <w:rFonts w:ascii="Arial" w:hAnsi="Arial" w:cs="Arial"/>
        </w:rPr>
        <w:t>▼</w:t>
      </w:r>
      <w:r w:rsidRPr="00BF1D21">
        <w:rPr>
          <w:rFonts w:ascii="Aptos" w:hAnsi="Aptos" w:cs="Aptos"/>
        </w:rPr>
        <w:t>─────────┐</w:t>
      </w:r>
      <w:r w:rsidRPr="00BF1D21">
        <w:br/>
        <w:t xml:space="preserve">                 </w:t>
      </w:r>
      <w:r w:rsidRPr="00BF1D21">
        <w:rPr>
          <w:rFonts w:ascii="Aptos" w:hAnsi="Aptos" w:cs="Aptos"/>
        </w:rPr>
        <w:t>│</w:t>
      </w:r>
      <w:r w:rsidRPr="00BF1D21">
        <w:t xml:space="preserve"> Correlation Engine </w:t>
      </w:r>
      <w:r w:rsidRPr="00BF1D21">
        <w:rPr>
          <w:rFonts w:ascii="Aptos" w:hAnsi="Aptos" w:cs="Aptos"/>
        </w:rPr>
        <w:t>│</w:t>
      </w:r>
      <w:r w:rsidRPr="00BF1D21">
        <w:br/>
        <w:t xml:space="preserve">                 </w:t>
      </w:r>
      <w:r w:rsidRPr="00BF1D21">
        <w:rPr>
          <w:rFonts w:ascii="Aptos" w:hAnsi="Aptos" w:cs="Aptos"/>
        </w:rPr>
        <w:t>└─────────</w:t>
      </w:r>
      <w:r w:rsidRPr="00BF1D21">
        <w:rPr>
          <w:rFonts w:ascii="MS Gothic" w:eastAsia="MS Gothic" w:hAnsi="MS Gothic" w:cs="MS Gothic" w:hint="eastAsia"/>
        </w:rPr>
        <w:t>┬</w:t>
      </w:r>
      <w:r w:rsidRPr="00BF1D21">
        <w:rPr>
          <w:rFonts w:ascii="Aptos" w:hAnsi="Aptos" w:cs="Aptos"/>
        </w:rPr>
        <w:t>─────────┘</w:t>
      </w:r>
      <w:r w:rsidRPr="00BF1D21">
        <w:br/>
        <w:t xml:space="preserve">                           </w:t>
      </w:r>
      <w:r w:rsidRPr="00BF1D21">
        <w:rPr>
          <w:rFonts w:ascii="Aptos" w:hAnsi="Aptos" w:cs="Aptos"/>
        </w:rPr>
        <w:t>│</w:t>
      </w:r>
      <w:r w:rsidRPr="00BF1D21">
        <w:br/>
      </w:r>
      <w:r w:rsidRPr="00BF1D21">
        <w:lastRenderedPageBreak/>
        <w:t xml:space="preserve">                 ┌─────────</w:t>
      </w:r>
      <w:r w:rsidRPr="00BF1D21">
        <w:rPr>
          <w:rFonts w:ascii="Arial" w:hAnsi="Arial" w:cs="Arial"/>
        </w:rPr>
        <w:t>▼</w:t>
      </w:r>
      <w:r w:rsidRPr="00BF1D21">
        <w:rPr>
          <w:rFonts w:ascii="Aptos" w:hAnsi="Aptos" w:cs="Aptos"/>
        </w:rPr>
        <w:t>─────────┐</w:t>
      </w:r>
      <w:r w:rsidRPr="00BF1D21">
        <w:br/>
        <w:t xml:space="preserve">                 </w:t>
      </w:r>
      <w:r w:rsidRPr="00BF1D21">
        <w:rPr>
          <w:rFonts w:ascii="Aptos" w:hAnsi="Aptos" w:cs="Aptos"/>
        </w:rPr>
        <w:t>│</w:t>
      </w:r>
      <w:r w:rsidRPr="00BF1D21">
        <w:t xml:space="preserve"> Risk Scoring      </w:t>
      </w:r>
      <w:r w:rsidRPr="00BF1D21">
        <w:rPr>
          <w:rFonts w:ascii="Aptos" w:hAnsi="Aptos" w:cs="Aptos"/>
        </w:rPr>
        <w:t>│</w:t>
      </w:r>
      <w:r w:rsidRPr="00BF1D21">
        <w:br/>
        <w:t xml:space="preserve">                 </w:t>
      </w:r>
      <w:r w:rsidRPr="00BF1D21">
        <w:rPr>
          <w:rFonts w:ascii="Aptos" w:hAnsi="Aptos" w:cs="Aptos"/>
        </w:rPr>
        <w:t>└─────────</w:t>
      </w:r>
      <w:r w:rsidRPr="00BF1D21">
        <w:rPr>
          <w:rFonts w:ascii="MS Gothic" w:eastAsia="MS Gothic" w:hAnsi="MS Gothic" w:cs="MS Gothic" w:hint="eastAsia"/>
        </w:rPr>
        <w:t>┬</w:t>
      </w:r>
      <w:r w:rsidRPr="00BF1D21">
        <w:rPr>
          <w:rFonts w:ascii="Aptos" w:hAnsi="Aptos" w:cs="Aptos"/>
        </w:rPr>
        <w:t>─────────┘</w:t>
      </w:r>
      <w:r w:rsidRPr="00BF1D21">
        <w:br/>
        <w:t xml:space="preserve">                           </w:t>
      </w:r>
      <w:r w:rsidRPr="00BF1D21">
        <w:rPr>
          <w:rFonts w:ascii="Aptos" w:hAnsi="Aptos" w:cs="Aptos"/>
        </w:rPr>
        <w:t>│</w:t>
      </w:r>
      <w:r w:rsidRPr="00BF1D21">
        <w:br/>
        <w:t xml:space="preserve">                 </w:t>
      </w:r>
      <w:r w:rsidRPr="00BF1D21">
        <w:rPr>
          <w:rFonts w:ascii="Aptos" w:hAnsi="Aptos" w:cs="Aptos"/>
        </w:rPr>
        <w:t>┌─────────</w:t>
      </w:r>
      <w:r w:rsidRPr="00BF1D21">
        <w:rPr>
          <w:rFonts w:ascii="Arial" w:hAnsi="Arial" w:cs="Arial"/>
        </w:rPr>
        <w:t>▼</w:t>
      </w:r>
      <w:r w:rsidRPr="00BF1D21">
        <w:rPr>
          <w:rFonts w:ascii="Aptos" w:hAnsi="Aptos" w:cs="Aptos"/>
        </w:rPr>
        <w:t>─────────┐</w:t>
      </w:r>
      <w:r w:rsidRPr="00BF1D21">
        <w:br/>
        <w:t xml:space="preserve">                 </w:t>
      </w:r>
      <w:r w:rsidRPr="00BF1D21">
        <w:rPr>
          <w:rFonts w:ascii="Aptos" w:hAnsi="Aptos" w:cs="Aptos"/>
        </w:rPr>
        <w:t>│</w:t>
      </w:r>
      <w:r w:rsidRPr="00BF1D21">
        <w:t xml:space="preserve"> Reports + Tickets </w:t>
      </w:r>
      <w:r w:rsidRPr="00BF1D21">
        <w:rPr>
          <w:rFonts w:ascii="Aptos" w:hAnsi="Aptos" w:cs="Aptos"/>
        </w:rPr>
        <w:t>│</w:t>
      </w:r>
      <w:r w:rsidRPr="00BF1D21">
        <w:br/>
        <w:t xml:space="preserve">                 </w:t>
      </w:r>
      <w:r w:rsidRPr="00BF1D21">
        <w:rPr>
          <w:rFonts w:ascii="Aptos" w:hAnsi="Aptos" w:cs="Aptos"/>
        </w:rPr>
        <w:t>└───────────────────┘</w:t>
      </w:r>
    </w:p>
    <w:p w14:paraId="672D8086" w14:textId="77777777" w:rsidR="00BF1D21" w:rsidRPr="00BF1D21" w:rsidRDefault="00BF1D21" w:rsidP="00BF1D21">
      <w:r w:rsidRPr="00BF1D21">
        <w:pict w14:anchorId="662CF399">
          <v:rect id="_x0000_i1444" style="width:0;height:1.5pt" o:hralign="center" o:hrstd="t" o:hr="t" fillcolor="#a0a0a0" stroked="f"/>
        </w:pict>
      </w:r>
    </w:p>
    <w:p w14:paraId="57A88CDD" w14:textId="77777777" w:rsidR="00BF1D21" w:rsidRPr="00BF1D21" w:rsidRDefault="00BF1D21" w:rsidP="00BF1D21">
      <w:pPr>
        <w:rPr>
          <w:b/>
          <w:bCs/>
        </w:rPr>
      </w:pPr>
      <w:r w:rsidRPr="00BF1D21">
        <w:rPr>
          <w:b/>
          <w:bCs/>
        </w:rPr>
        <w:t>One-line product description</w:t>
      </w:r>
    </w:p>
    <w:p w14:paraId="7830E19C" w14:textId="77777777" w:rsidR="00BF1D21" w:rsidRPr="00BF1D21" w:rsidRDefault="00BF1D21" w:rsidP="00BF1D21">
      <w:proofErr w:type="spellStart"/>
      <w:r w:rsidRPr="00BF1D21">
        <w:rPr>
          <w:b/>
          <w:bCs/>
        </w:rPr>
        <w:t>VulnForge</w:t>
      </w:r>
      <w:proofErr w:type="spellEnd"/>
      <w:r w:rsidRPr="00BF1D21">
        <w:rPr>
          <w:b/>
          <w:bCs/>
        </w:rPr>
        <w:t xml:space="preserve"> is an AI-assisted offensive security scanner that combines SAST and DAST to find code-level weaknesses, validate them against running applications, and produce confirmed, prioritized vulnerabilities developers can </w:t>
      </w:r>
      <w:proofErr w:type="gramStart"/>
      <w:r w:rsidRPr="00BF1D21">
        <w:rPr>
          <w:b/>
          <w:bCs/>
        </w:rPr>
        <w:t>actually fix</w:t>
      </w:r>
      <w:proofErr w:type="gramEnd"/>
      <w:r w:rsidRPr="00BF1D21">
        <w:rPr>
          <w:b/>
          <w:bCs/>
        </w:rPr>
        <w:t>.</w:t>
      </w:r>
    </w:p>
    <w:p w14:paraId="064C0A06" w14:textId="77777777" w:rsidR="00BF1D21" w:rsidRPr="00BF1D21" w:rsidRDefault="00BF1D21" w:rsidP="00BF1D21">
      <w:r w:rsidRPr="00BF1D21">
        <w:t>Thought for a couple of seconds</w:t>
      </w:r>
    </w:p>
    <w:p w14:paraId="2E292E78" w14:textId="77777777" w:rsidR="00BF1D21" w:rsidRPr="00BF1D21" w:rsidRDefault="00BF1D21" w:rsidP="00BF1D21">
      <w:r w:rsidRPr="00BF1D21">
        <w:t xml:space="preserve">Absolutely. That turns </w:t>
      </w:r>
      <w:proofErr w:type="spellStart"/>
      <w:r w:rsidRPr="00BF1D21">
        <w:rPr>
          <w:b/>
          <w:bCs/>
        </w:rPr>
        <w:t>VulnForge</w:t>
      </w:r>
      <w:proofErr w:type="spellEnd"/>
      <w:r w:rsidRPr="00BF1D21">
        <w:t xml:space="preserve"> from a scanner into an </w:t>
      </w:r>
      <w:r w:rsidRPr="00BF1D21">
        <w:rPr>
          <w:b/>
          <w:bCs/>
        </w:rPr>
        <w:t>AI-driven security testing orchestrator</w:t>
      </w:r>
      <w:r w:rsidRPr="00BF1D21">
        <w:t>.</w:t>
      </w:r>
    </w:p>
    <w:p w14:paraId="7CE88476" w14:textId="77777777" w:rsidR="00BF1D21" w:rsidRPr="00BF1D21" w:rsidRDefault="00BF1D21" w:rsidP="00BF1D21">
      <w:r w:rsidRPr="00BF1D21">
        <w:t>I would evolve the concept like this:</w:t>
      </w:r>
    </w:p>
    <w:p w14:paraId="7F2E9F05" w14:textId="77777777" w:rsidR="00BF1D21" w:rsidRPr="00BF1D21" w:rsidRDefault="00BF1D21" w:rsidP="00BF1D21">
      <w:pPr>
        <w:rPr>
          <w:b/>
          <w:bCs/>
        </w:rPr>
      </w:pPr>
      <w:proofErr w:type="spellStart"/>
      <w:r w:rsidRPr="00BF1D21">
        <w:rPr>
          <w:b/>
          <w:bCs/>
        </w:rPr>
        <w:t>VulnForge</w:t>
      </w:r>
      <w:proofErr w:type="spellEnd"/>
      <w:r w:rsidRPr="00BF1D21">
        <w:rPr>
          <w:b/>
          <w:bCs/>
        </w:rPr>
        <w:t xml:space="preserve"> AI</w:t>
      </w:r>
    </w:p>
    <w:p w14:paraId="3A978245" w14:textId="77777777" w:rsidR="00BF1D21" w:rsidRPr="00BF1D21" w:rsidRDefault="00BF1D21" w:rsidP="00BF1D21">
      <w:proofErr w:type="spellStart"/>
      <w:r w:rsidRPr="00BF1D21">
        <w:rPr>
          <w:b/>
          <w:bCs/>
        </w:rPr>
        <w:t>VulnForge</w:t>
      </w:r>
      <w:proofErr w:type="spellEnd"/>
      <w:r w:rsidRPr="00BF1D21">
        <w:rPr>
          <w:b/>
          <w:bCs/>
        </w:rPr>
        <w:t xml:space="preserve"> AI is an intelligent SAST + DAST platform that learns from source code, runtime behavior, previous findings, authentication flows, and application context to continuously improve security testing.</w:t>
      </w:r>
    </w:p>
    <w:p w14:paraId="616D69DB" w14:textId="77777777" w:rsidR="00BF1D21" w:rsidRPr="00BF1D21" w:rsidRDefault="00BF1D21" w:rsidP="00BF1D21">
      <w:r w:rsidRPr="00BF1D21">
        <w:t>The important idea is this:</w:t>
      </w:r>
    </w:p>
    <w:p w14:paraId="3D82D9C4" w14:textId="77777777" w:rsidR="00BF1D21" w:rsidRPr="00BF1D21" w:rsidRDefault="00BF1D21" w:rsidP="00BF1D21">
      <w:r w:rsidRPr="00BF1D21">
        <w:t xml:space="preserve">SAST tells </w:t>
      </w:r>
      <w:proofErr w:type="spellStart"/>
      <w:r w:rsidRPr="00BF1D21">
        <w:t>VulnForge</w:t>
      </w:r>
      <w:proofErr w:type="spellEnd"/>
      <w:r w:rsidRPr="00BF1D21">
        <w:t xml:space="preserve"> where the code looks weak.</w:t>
      </w:r>
      <w:r w:rsidRPr="00BF1D21">
        <w:br/>
        <w:t>DAST proves whether it is exploitable.</w:t>
      </w:r>
      <w:r w:rsidRPr="00BF1D21">
        <w:br/>
        <w:t>AI connects the two, adapts the tests, and improves coverage over time.</w:t>
      </w:r>
    </w:p>
    <w:p w14:paraId="5FE8FA8F" w14:textId="77777777" w:rsidR="00BF1D21" w:rsidRPr="00BF1D21" w:rsidRDefault="00BF1D21" w:rsidP="00BF1D21">
      <w:r w:rsidRPr="00BF1D21">
        <w:t xml:space="preserve">This fits well with a modern offensive security model where automated testing finds known and repeatable issues, while human/security logic is still needed for complex flaws like business logic abuse. The offensive security paper you uploaded also makes that distinction </w:t>
      </w:r>
      <w:proofErr w:type="gramStart"/>
      <w:r w:rsidRPr="00BF1D21">
        <w:t>clearly</w:t>
      </w:r>
      <w:proofErr w:type="gramEnd"/>
      <w:r w:rsidRPr="00BF1D21">
        <w:t xml:space="preserve">: automation is useful for routine known issues, but manual reasoning remains important for nuanced vulnerabilities. </w:t>
      </w:r>
    </w:p>
    <w:p w14:paraId="07E12F4C" w14:textId="77777777" w:rsidR="00BF1D21" w:rsidRPr="00BF1D21" w:rsidRDefault="00BF1D21" w:rsidP="00BF1D21">
      <w:r w:rsidRPr="00BF1D21">
        <w:pict w14:anchorId="658A1B02">
          <v:rect id="_x0000_i1445" style="width:0;height:1.5pt" o:hralign="center" o:hrstd="t" o:hr="t" fillcolor="#a0a0a0" stroked="f"/>
        </w:pict>
      </w:r>
    </w:p>
    <w:p w14:paraId="64E026F0" w14:textId="77777777" w:rsidR="00BF1D21" w:rsidRPr="00BF1D21" w:rsidRDefault="00BF1D21" w:rsidP="00BF1D21">
      <w:pPr>
        <w:rPr>
          <w:b/>
          <w:bCs/>
        </w:rPr>
      </w:pPr>
      <w:r w:rsidRPr="00BF1D21">
        <w:rPr>
          <w:b/>
          <w:bCs/>
        </w:rPr>
        <w:t>Updated platform concept</w:t>
      </w:r>
    </w:p>
    <w:p w14:paraId="0642A519" w14:textId="77777777" w:rsidR="00BF1D21" w:rsidRPr="00BF1D21" w:rsidRDefault="00BF1D21" w:rsidP="00BF1D21">
      <w:pPr>
        <w:rPr>
          <w:b/>
          <w:bCs/>
        </w:rPr>
      </w:pPr>
      <w:r w:rsidRPr="00BF1D21">
        <w:rPr>
          <w:b/>
          <w:bCs/>
        </w:rPr>
        <w:lastRenderedPageBreak/>
        <w:t>Name</w:t>
      </w:r>
    </w:p>
    <w:p w14:paraId="45C476BD" w14:textId="77777777" w:rsidR="00BF1D21" w:rsidRPr="00BF1D21" w:rsidRDefault="00BF1D21" w:rsidP="00BF1D21">
      <w:pPr>
        <w:rPr>
          <w:b/>
          <w:bCs/>
        </w:rPr>
      </w:pPr>
      <w:proofErr w:type="spellStart"/>
      <w:r w:rsidRPr="00BF1D21">
        <w:rPr>
          <w:b/>
          <w:bCs/>
        </w:rPr>
        <w:t>VulnForge</w:t>
      </w:r>
      <w:proofErr w:type="spellEnd"/>
      <w:r w:rsidRPr="00BF1D21">
        <w:rPr>
          <w:b/>
          <w:bCs/>
        </w:rPr>
        <w:t xml:space="preserve"> AI</w:t>
      </w:r>
    </w:p>
    <w:p w14:paraId="1D0C1584" w14:textId="77777777" w:rsidR="00BF1D21" w:rsidRPr="00BF1D21" w:rsidRDefault="00BF1D21" w:rsidP="00BF1D21">
      <w:r w:rsidRPr="00BF1D21">
        <w:t>Possible tagline:</w:t>
      </w:r>
    </w:p>
    <w:p w14:paraId="73A22F28" w14:textId="77777777" w:rsidR="00BF1D21" w:rsidRPr="00BF1D21" w:rsidRDefault="00BF1D21" w:rsidP="00BF1D21">
      <w:r w:rsidRPr="00BF1D21">
        <w:rPr>
          <w:b/>
          <w:bCs/>
        </w:rPr>
        <w:t>“Code-aware DAST. Runtime-aware SAST. AI-guided offensive testing.”</w:t>
      </w:r>
    </w:p>
    <w:p w14:paraId="2FF8194D" w14:textId="77777777" w:rsidR="00BF1D21" w:rsidRPr="00BF1D21" w:rsidRDefault="00BF1D21" w:rsidP="00BF1D21">
      <w:r w:rsidRPr="00BF1D21">
        <w:t>Or slightly cooler:</w:t>
      </w:r>
    </w:p>
    <w:p w14:paraId="5BEF7DE8" w14:textId="77777777" w:rsidR="00BF1D21" w:rsidRPr="00BF1D21" w:rsidRDefault="00BF1D21" w:rsidP="00BF1D21">
      <w:r w:rsidRPr="00BF1D21">
        <w:rPr>
          <w:b/>
          <w:bCs/>
        </w:rPr>
        <w:t>“Where code analysis becomes validated attack paths.”</w:t>
      </w:r>
    </w:p>
    <w:p w14:paraId="0DBE0C72" w14:textId="77777777" w:rsidR="00BF1D21" w:rsidRPr="00BF1D21" w:rsidRDefault="00BF1D21" w:rsidP="00BF1D21">
      <w:r w:rsidRPr="00BF1D21">
        <w:pict w14:anchorId="7E3B012D">
          <v:rect id="_x0000_i1446" style="width:0;height:1.5pt" o:hralign="center" o:hrstd="t" o:hr="t" fillcolor="#a0a0a0" stroked="f"/>
        </w:pict>
      </w:r>
    </w:p>
    <w:p w14:paraId="4EF018C0" w14:textId="77777777" w:rsidR="00BF1D21" w:rsidRPr="00BF1D21" w:rsidRDefault="00BF1D21" w:rsidP="00BF1D21">
      <w:pPr>
        <w:rPr>
          <w:b/>
          <w:bCs/>
        </w:rPr>
      </w:pPr>
      <w:r w:rsidRPr="00BF1D21">
        <w:rPr>
          <w:b/>
          <w:bCs/>
        </w:rPr>
        <w:t>Core capabilities</w:t>
      </w:r>
    </w:p>
    <w:p w14:paraId="6BF26573" w14:textId="77777777" w:rsidR="00BF1D21" w:rsidRPr="00BF1D21" w:rsidRDefault="00BF1D21" w:rsidP="00BF1D21">
      <w:pPr>
        <w:rPr>
          <w:b/>
          <w:bCs/>
        </w:rPr>
      </w:pPr>
      <w:r w:rsidRPr="00BF1D21">
        <w:rPr>
          <w:b/>
          <w:bCs/>
        </w:rPr>
        <w:t>1. GitHub repository connection</w:t>
      </w:r>
    </w:p>
    <w:p w14:paraId="4D2AD59A" w14:textId="77777777" w:rsidR="00BF1D21" w:rsidRPr="00BF1D21" w:rsidRDefault="00BF1D21" w:rsidP="00BF1D21">
      <w:r w:rsidRPr="00BF1D21">
        <w:t>The tool needs a clean way to import code.</w:t>
      </w:r>
    </w:p>
    <w:p w14:paraId="7F515347" w14:textId="77777777" w:rsidR="00BF1D21" w:rsidRPr="00BF1D21" w:rsidRDefault="00BF1D21" w:rsidP="00BF1D21">
      <w:pPr>
        <w:rPr>
          <w:b/>
          <w:bCs/>
        </w:rPr>
      </w:pPr>
      <w:r w:rsidRPr="00BF1D21">
        <w:rPr>
          <w:b/>
          <w:bCs/>
        </w:rPr>
        <w:t>Supported repo options</w:t>
      </w:r>
    </w:p>
    <w:p w14:paraId="6DF4BEEE" w14:textId="77777777" w:rsidR="00BF1D21" w:rsidRPr="00BF1D21" w:rsidRDefault="00BF1D21" w:rsidP="00BF1D21">
      <w:r w:rsidRPr="00BF1D21">
        <w:t>GitHub public repo URL</w:t>
      </w:r>
      <w:r w:rsidRPr="00BF1D21">
        <w:br/>
        <w:t>GitHub private repo with OAuth</w:t>
      </w:r>
      <w:r w:rsidRPr="00BF1D21">
        <w:br/>
        <w:t>GitHub App installation</w:t>
      </w:r>
      <w:r w:rsidRPr="00BF1D21">
        <w:br/>
        <w:t>GitHub personal access token</w:t>
      </w:r>
      <w:r w:rsidRPr="00BF1D21">
        <w:br/>
        <w:t>GitLab repo</w:t>
      </w:r>
      <w:r w:rsidRPr="00BF1D21">
        <w:br/>
        <w:t>Azure DevOps repo</w:t>
      </w:r>
      <w:r w:rsidRPr="00BF1D21">
        <w:br/>
        <w:t>ZIP upload</w:t>
      </w:r>
      <w:r w:rsidRPr="00BF1D21">
        <w:br/>
        <w:t>Local folder upload</w:t>
      </w:r>
    </w:p>
    <w:p w14:paraId="614D9F47" w14:textId="77777777" w:rsidR="00BF1D21" w:rsidRPr="00BF1D21" w:rsidRDefault="00BF1D21" w:rsidP="00BF1D21">
      <w:pPr>
        <w:rPr>
          <w:b/>
          <w:bCs/>
        </w:rPr>
      </w:pPr>
      <w:r w:rsidRPr="00BF1D21">
        <w:rPr>
          <w:b/>
          <w:bCs/>
        </w:rPr>
        <w:t>Best option</w:t>
      </w:r>
    </w:p>
    <w:p w14:paraId="79E45981" w14:textId="77777777" w:rsidR="00BF1D21" w:rsidRPr="00BF1D21" w:rsidRDefault="00BF1D21" w:rsidP="00BF1D21">
      <w:r w:rsidRPr="00BF1D21">
        <w:t xml:space="preserve">Use a </w:t>
      </w:r>
      <w:r w:rsidRPr="00BF1D21">
        <w:rPr>
          <w:b/>
          <w:bCs/>
        </w:rPr>
        <w:t>GitHub App</w:t>
      </w:r>
      <w:r w:rsidRPr="00BF1D21">
        <w:t>, not personal access tokens.</w:t>
      </w:r>
    </w:p>
    <w:p w14:paraId="484AAD96" w14:textId="77777777" w:rsidR="00BF1D21" w:rsidRPr="00BF1D21" w:rsidRDefault="00BF1D21" w:rsidP="00BF1D21">
      <w:r w:rsidRPr="00BF1D21">
        <w:t>Why:</w:t>
      </w:r>
    </w:p>
    <w:p w14:paraId="73F239EB" w14:textId="77777777" w:rsidR="00BF1D21" w:rsidRPr="00BF1D21" w:rsidRDefault="00BF1D21" w:rsidP="00BF1D21">
      <w:r w:rsidRPr="00BF1D21">
        <w:t>Better permission control</w:t>
      </w:r>
      <w:r w:rsidRPr="00BF1D21">
        <w:br/>
        <w:t>Can be installed per repo or org</w:t>
      </w:r>
      <w:r w:rsidRPr="00BF1D21">
        <w:br/>
        <w:t>Supports webhooks</w:t>
      </w:r>
      <w:r w:rsidRPr="00BF1D21">
        <w:br/>
        <w:t>Can read pull requests</w:t>
      </w:r>
      <w:r w:rsidRPr="00BF1D21">
        <w:br/>
        <w:t>Can comment on findings</w:t>
      </w:r>
      <w:r w:rsidRPr="00BF1D21">
        <w:br/>
        <w:t>Can create issues</w:t>
      </w:r>
      <w:r w:rsidRPr="00BF1D21">
        <w:br/>
        <w:t>Can run on code changes</w:t>
      </w:r>
      <w:r w:rsidRPr="00BF1D21">
        <w:br/>
        <w:t>Easier to revoke</w:t>
      </w:r>
    </w:p>
    <w:p w14:paraId="2EA4D1D3" w14:textId="77777777" w:rsidR="00BF1D21" w:rsidRPr="00BF1D21" w:rsidRDefault="00BF1D21" w:rsidP="00BF1D21">
      <w:pPr>
        <w:rPr>
          <w:b/>
          <w:bCs/>
        </w:rPr>
      </w:pPr>
      <w:r w:rsidRPr="00BF1D21">
        <w:rPr>
          <w:b/>
          <w:bCs/>
        </w:rPr>
        <w:lastRenderedPageBreak/>
        <w:t>Minimal GitHub permissions</w:t>
      </w:r>
    </w:p>
    <w:p w14:paraId="04126366" w14:textId="77777777" w:rsidR="00BF1D21" w:rsidRPr="00BF1D21" w:rsidRDefault="00BF1D21" w:rsidP="00BF1D21">
      <w:r w:rsidRPr="00BF1D21">
        <w:t>Contents: Read</w:t>
      </w:r>
      <w:r w:rsidRPr="00BF1D21">
        <w:br/>
        <w:t>Metadata: Read</w:t>
      </w:r>
      <w:r w:rsidRPr="00BF1D21">
        <w:br/>
        <w:t>Pull requests: Read/Write</w:t>
      </w:r>
      <w:r w:rsidRPr="00BF1D21">
        <w:br/>
        <w:t>Issues: Read/Write</w:t>
      </w:r>
      <w:r w:rsidRPr="00BF1D21">
        <w:br/>
        <w:t>Actions: Read</w:t>
      </w:r>
      <w:r w:rsidRPr="00BF1D21">
        <w:br/>
        <w:t>Security events: Read/Write, optional</w:t>
      </w:r>
    </w:p>
    <w:p w14:paraId="507BE811" w14:textId="77777777" w:rsidR="00BF1D21" w:rsidRPr="00BF1D21" w:rsidRDefault="00BF1D21" w:rsidP="00BF1D21">
      <w:r w:rsidRPr="00BF1D21">
        <w:t>For enterprise use, I would avoid asking for full repo/admin permissions unless absolutely needed.</w:t>
      </w:r>
    </w:p>
    <w:p w14:paraId="3C82ADDE" w14:textId="77777777" w:rsidR="00BF1D21" w:rsidRPr="00BF1D21" w:rsidRDefault="00BF1D21" w:rsidP="00BF1D21">
      <w:r w:rsidRPr="00BF1D21">
        <w:pict w14:anchorId="38A9194E">
          <v:rect id="_x0000_i1447" style="width:0;height:1.5pt" o:hralign="center" o:hrstd="t" o:hr="t" fillcolor="#a0a0a0" stroked="f"/>
        </w:pict>
      </w:r>
    </w:p>
    <w:p w14:paraId="7C54E161" w14:textId="77777777" w:rsidR="00BF1D21" w:rsidRPr="00BF1D21" w:rsidRDefault="00BF1D21" w:rsidP="00BF1D21">
      <w:pPr>
        <w:rPr>
          <w:b/>
          <w:bCs/>
        </w:rPr>
      </w:pPr>
      <w:r w:rsidRPr="00BF1D21">
        <w:rPr>
          <w:b/>
          <w:bCs/>
        </w:rPr>
        <w:t>2. App login and authentication handling</w:t>
      </w:r>
    </w:p>
    <w:p w14:paraId="5F574E3B" w14:textId="77777777" w:rsidR="00BF1D21" w:rsidRPr="00BF1D21" w:rsidRDefault="00BF1D21" w:rsidP="00BF1D21">
      <w:r w:rsidRPr="00BF1D21">
        <w:t>This is critical. DAST without authentication is usually weak.</w:t>
      </w:r>
    </w:p>
    <w:p w14:paraId="33612159" w14:textId="77777777" w:rsidR="00BF1D21" w:rsidRPr="00BF1D21" w:rsidRDefault="00BF1D21" w:rsidP="00BF1D21">
      <w:proofErr w:type="spellStart"/>
      <w:r w:rsidRPr="00BF1D21">
        <w:t>VulnForge</w:t>
      </w:r>
      <w:proofErr w:type="spellEnd"/>
      <w:r w:rsidRPr="00BF1D21">
        <w:t xml:space="preserve"> AI should support several login methods.</w:t>
      </w:r>
    </w:p>
    <w:p w14:paraId="30492D19" w14:textId="77777777" w:rsidR="00BF1D21" w:rsidRPr="00BF1D21" w:rsidRDefault="00BF1D21" w:rsidP="00BF1D21">
      <w:pPr>
        <w:rPr>
          <w:b/>
          <w:bCs/>
        </w:rPr>
      </w:pPr>
      <w:r w:rsidRPr="00BF1D21">
        <w:rPr>
          <w:b/>
          <w:bCs/>
        </w:rPr>
        <w:t>Login options</w:t>
      </w:r>
    </w:p>
    <w:p w14:paraId="0253E2CA" w14:textId="77777777" w:rsidR="00BF1D21" w:rsidRPr="00BF1D21" w:rsidRDefault="00BF1D21" w:rsidP="00BF1D21">
      <w:r w:rsidRPr="00BF1D21">
        <w:t>Username/password test account</w:t>
      </w:r>
      <w:r w:rsidRPr="00BF1D21">
        <w:br/>
        <w:t>Recorded browser login flow</w:t>
      </w:r>
      <w:r w:rsidRPr="00BF1D21">
        <w:br/>
        <w:t>Session cookie upload</w:t>
      </w:r>
      <w:r w:rsidRPr="00BF1D21">
        <w:br/>
        <w:t>Bearer token/API token</w:t>
      </w:r>
      <w:r w:rsidRPr="00BF1D21">
        <w:br/>
        <w:t>OAuth/OIDC login</w:t>
      </w:r>
      <w:r w:rsidRPr="00BF1D21">
        <w:br/>
        <w:t>SAML login</w:t>
      </w:r>
      <w:r w:rsidRPr="00BF1D21">
        <w:br/>
        <w:t>Basic auth</w:t>
      </w:r>
      <w:r w:rsidRPr="00BF1D21">
        <w:br/>
        <w:t>API key</w:t>
      </w:r>
      <w:r w:rsidRPr="00BF1D21">
        <w:br/>
      </w:r>
      <w:proofErr w:type="spellStart"/>
      <w:r w:rsidRPr="00BF1D21">
        <w:t>mTLS</w:t>
      </w:r>
      <w:proofErr w:type="spellEnd"/>
      <w:r w:rsidRPr="00BF1D21">
        <w:t xml:space="preserve"> certificate, later</w:t>
      </w:r>
    </w:p>
    <w:p w14:paraId="67301687" w14:textId="77777777" w:rsidR="00BF1D21" w:rsidRPr="00BF1D21" w:rsidRDefault="00BF1D21" w:rsidP="00BF1D21">
      <w:pPr>
        <w:rPr>
          <w:b/>
          <w:bCs/>
        </w:rPr>
      </w:pPr>
      <w:r w:rsidRPr="00BF1D21">
        <w:rPr>
          <w:b/>
          <w:bCs/>
        </w:rPr>
        <w:t>Best default method</w:t>
      </w:r>
    </w:p>
    <w:p w14:paraId="3ADD2D42" w14:textId="77777777" w:rsidR="00BF1D21" w:rsidRPr="00BF1D21" w:rsidRDefault="00BF1D21" w:rsidP="00BF1D21">
      <w:r w:rsidRPr="00BF1D21">
        <w:t xml:space="preserve">Use a </w:t>
      </w:r>
      <w:r w:rsidRPr="00BF1D21">
        <w:rPr>
          <w:b/>
          <w:bCs/>
        </w:rPr>
        <w:t>browser-based login recorder</w:t>
      </w:r>
      <w:r w:rsidRPr="00BF1D21">
        <w:t>.</w:t>
      </w:r>
    </w:p>
    <w:p w14:paraId="521E2341" w14:textId="77777777" w:rsidR="00BF1D21" w:rsidRPr="00BF1D21" w:rsidRDefault="00BF1D21" w:rsidP="00BF1D21">
      <w:r w:rsidRPr="00BF1D21">
        <w:t xml:space="preserve">The user opens a secure browser session inside </w:t>
      </w:r>
      <w:proofErr w:type="spellStart"/>
      <w:r w:rsidRPr="00BF1D21">
        <w:t>VulnForge</w:t>
      </w:r>
      <w:proofErr w:type="spellEnd"/>
      <w:r w:rsidRPr="00BF1D21">
        <w:t xml:space="preserve"> and logs in manually. </w:t>
      </w:r>
      <w:proofErr w:type="spellStart"/>
      <w:r w:rsidRPr="00BF1D21">
        <w:t>VulnForge</w:t>
      </w:r>
      <w:proofErr w:type="spellEnd"/>
      <w:r w:rsidRPr="00BF1D21">
        <w:t xml:space="preserve"> records the flow using Playwright.</w:t>
      </w:r>
    </w:p>
    <w:p w14:paraId="693B4C21" w14:textId="77777777" w:rsidR="00BF1D21" w:rsidRPr="00BF1D21" w:rsidRDefault="00BF1D21" w:rsidP="00BF1D21">
      <w:r w:rsidRPr="00BF1D21">
        <w:t>Example:</w:t>
      </w:r>
    </w:p>
    <w:p w14:paraId="22E46DD3" w14:textId="77777777" w:rsidR="00BF1D21" w:rsidRPr="00BF1D21" w:rsidRDefault="00BF1D21" w:rsidP="00BF1D21">
      <w:r w:rsidRPr="00BF1D21">
        <w:t>1. User enters target URL</w:t>
      </w:r>
      <w:r w:rsidRPr="00BF1D21">
        <w:br/>
        <w:t xml:space="preserve">2. </w:t>
      </w:r>
      <w:proofErr w:type="spellStart"/>
      <w:r w:rsidRPr="00BF1D21">
        <w:t>VulnForge</w:t>
      </w:r>
      <w:proofErr w:type="spellEnd"/>
      <w:r w:rsidRPr="00BF1D21">
        <w:t xml:space="preserve"> opens isolated browser</w:t>
      </w:r>
      <w:r w:rsidRPr="00BF1D21">
        <w:br/>
        <w:t>3. User logs in normally</w:t>
      </w:r>
      <w:r w:rsidRPr="00BF1D21">
        <w:br/>
        <w:t xml:space="preserve">4. </w:t>
      </w:r>
      <w:proofErr w:type="spellStart"/>
      <w:r w:rsidRPr="00BF1D21">
        <w:t>VulnForge</w:t>
      </w:r>
      <w:proofErr w:type="spellEnd"/>
      <w:r w:rsidRPr="00BF1D21">
        <w:t xml:space="preserve"> captures:</w:t>
      </w:r>
      <w:r w:rsidRPr="00BF1D21">
        <w:br/>
      </w:r>
      <w:r w:rsidRPr="00BF1D21">
        <w:lastRenderedPageBreak/>
        <w:t xml:space="preserve">   - login steps</w:t>
      </w:r>
      <w:r w:rsidRPr="00BF1D21">
        <w:br/>
        <w:t xml:space="preserve">   - cookies</w:t>
      </w:r>
      <w:r w:rsidRPr="00BF1D21">
        <w:br/>
        <w:t xml:space="preserve">   - CSRF behavior</w:t>
      </w:r>
      <w:r w:rsidRPr="00BF1D21">
        <w:br/>
        <w:t xml:space="preserve">   - redirects</w:t>
      </w:r>
      <w:r w:rsidRPr="00BF1D21">
        <w:br/>
        <w:t xml:space="preserve">   - tokens</w:t>
      </w:r>
      <w:r w:rsidRPr="00BF1D21">
        <w:br/>
        <w:t xml:space="preserve">   - session refresh logic</w:t>
      </w:r>
      <w:r w:rsidRPr="00BF1D21">
        <w:br/>
        <w:t xml:space="preserve">5. </w:t>
      </w:r>
      <w:proofErr w:type="spellStart"/>
      <w:r w:rsidRPr="00BF1D21">
        <w:t>VulnForge</w:t>
      </w:r>
      <w:proofErr w:type="spellEnd"/>
      <w:r w:rsidRPr="00BF1D21">
        <w:t xml:space="preserve"> replays the login during scans</w:t>
      </w:r>
    </w:p>
    <w:p w14:paraId="3055F758" w14:textId="77777777" w:rsidR="00BF1D21" w:rsidRPr="00BF1D21" w:rsidRDefault="00BF1D21" w:rsidP="00BF1D21">
      <w:r w:rsidRPr="00BF1D21">
        <w:t>This is much better than just storing a username and password because modern apps often use MFA, SSO, JavaScript-heavy flows, redirects, and short-lived tokens.</w:t>
      </w:r>
    </w:p>
    <w:p w14:paraId="6CFEAD94" w14:textId="77777777" w:rsidR="00BF1D21" w:rsidRPr="00BF1D21" w:rsidRDefault="00BF1D21" w:rsidP="00BF1D21">
      <w:r w:rsidRPr="00BF1D21">
        <w:pict w14:anchorId="4A3C85D9">
          <v:rect id="_x0000_i1448" style="width:0;height:1.5pt" o:hralign="center" o:hrstd="t" o:hr="t" fillcolor="#a0a0a0" stroked="f"/>
        </w:pict>
      </w:r>
    </w:p>
    <w:p w14:paraId="0155F2F7" w14:textId="77777777" w:rsidR="00BF1D21" w:rsidRPr="00BF1D21" w:rsidRDefault="00BF1D21" w:rsidP="00BF1D21">
      <w:pPr>
        <w:rPr>
          <w:b/>
          <w:bCs/>
        </w:rPr>
      </w:pPr>
      <w:r w:rsidRPr="00BF1D21">
        <w:rPr>
          <w:b/>
          <w:bCs/>
        </w:rPr>
        <w:t>AI in the SAST phase</w:t>
      </w:r>
    </w:p>
    <w:p w14:paraId="5956AC4B" w14:textId="77777777" w:rsidR="00BF1D21" w:rsidRPr="00BF1D21" w:rsidRDefault="00BF1D21" w:rsidP="00BF1D21">
      <w:r w:rsidRPr="00BF1D21">
        <w:t>The AI should not just “read code and guess.” It should act as a security analyst sitting on top of deterministic tools.</w:t>
      </w:r>
    </w:p>
    <w:p w14:paraId="6D1CACC9" w14:textId="77777777" w:rsidR="00BF1D21" w:rsidRPr="00BF1D21" w:rsidRDefault="00BF1D21" w:rsidP="00BF1D21">
      <w:pPr>
        <w:rPr>
          <w:b/>
          <w:bCs/>
        </w:rPr>
      </w:pPr>
      <w:r w:rsidRPr="00BF1D21">
        <w:rPr>
          <w:b/>
          <w:bCs/>
        </w:rPr>
        <w:t>SAST flow</w:t>
      </w:r>
    </w:p>
    <w:p w14:paraId="001D83C6" w14:textId="77777777" w:rsidR="00BF1D21" w:rsidRPr="00BF1D21" w:rsidRDefault="00BF1D21" w:rsidP="00BF1D21">
      <w:r w:rsidRPr="00BF1D21">
        <w:t>1. Pull repo</w:t>
      </w:r>
      <w:r w:rsidRPr="00BF1D21">
        <w:br/>
        <w:t>2. Detect language/framework</w:t>
      </w:r>
      <w:r w:rsidRPr="00BF1D21">
        <w:br/>
        <w:t>3. Map application structure</w:t>
      </w:r>
      <w:r w:rsidRPr="00BF1D21">
        <w:br/>
        <w:t>4. Run standard SAST tools</w:t>
      </w:r>
      <w:r w:rsidRPr="00BF1D21">
        <w:br/>
        <w:t>5. Run secrets/dependency/</w:t>
      </w:r>
      <w:proofErr w:type="spellStart"/>
      <w:r w:rsidRPr="00BF1D21">
        <w:t>IaC</w:t>
      </w:r>
      <w:proofErr w:type="spellEnd"/>
      <w:r w:rsidRPr="00BF1D21">
        <w:t xml:space="preserve"> scans</w:t>
      </w:r>
      <w:r w:rsidRPr="00BF1D21">
        <w:br/>
        <w:t>6. Build code graph</w:t>
      </w:r>
      <w:r w:rsidRPr="00BF1D21">
        <w:br/>
        <w:t>7. Identify sources, sinks, auth checks, routes, APIs</w:t>
      </w:r>
      <w:r w:rsidRPr="00BF1D21">
        <w:br/>
        <w:t>8. AI reviews high-risk paths</w:t>
      </w:r>
      <w:r w:rsidRPr="00BF1D21">
        <w:br/>
        <w:t>9. AI creates DAST test plan</w:t>
      </w:r>
    </w:p>
    <w:p w14:paraId="0754F403" w14:textId="77777777" w:rsidR="00BF1D21" w:rsidRPr="00BF1D21" w:rsidRDefault="00BF1D21" w:rsidP="00BF1D21">
      <w:pPr>
        <w:rPr>
          <w:b/>
          <w:bCs/>
        </w:rPr>
      </w:pPr>
      <w:r w:rsidRPr="00BF1D21">
        <w:rPr>
          <w:b/>
          <w:bCs/>
        </w:rPr>
        <w:t>What AI should do during SAST</w:t>
      </w:r>
    </w:p>
    <w:p w14:paraId="6121C997" w14:textId="77777777" w:rsidR="00BF1D21" w:rsidRPr="00BF1D21" w:rsidRDefault="00BF1D21" w:rsidP="00BF1D21">
      <w:pPr>
        <w:rPr>
          <w:b/>
          <w:bCs/>
        </w:rPr>
      </w:pPr>
      <w:r w:rsidRPr="00BF1D21">
        <w:rPr>
          <w:b/>
          <w:bCs/>
        </w:rPr>
        <w:t>Understand the app</w:t>
      </w:r>
    </w:p>
    <w:p w14:paraId="683F9E67" w14:textId="77777777" w:rsidR="00BF1D21" w:rsidRPr="00BF1D21" w:rsidRDefault="00BF1D21" w:rsidP="00BF1D21">
      <w:r w:rsidRPr="00BF1D21">
        <w:t>It should identify:</w:t>
      </w:r>
    </w:p>
    <w:p w14:paraId="6BACD04C" w14:textId="77777777" w:rsidR="00BF1D21" w:rsidRPr="00BF1D21" w:rsidRDefault="00BF1D21" w:rsidP="00BF1D21">
      <w:r w:rsidRPr="00BF1D21">
        <w:t>Framework: Next.js, Django, Express, Spring, Laravel, etc.</w:t>
      </w:r>
      <w:r w:rsidRPr="00BF1D21">
        <w:br/>
        <w:t>Routes and API endpoints</w:t>
      </w:r>
      <w:r w:rsidRPr="00BF1D21">
        <w:br/>
        <w:t>Auth middleware</w:t>
      </w:r>
      <w:r w:rsidRPr="00BF1D21">
        <w:br/>
        <w:t>Role checks</w:t>
      </w:r>
      <w:r w:rsidRPr="00BF1D21">
        <w:br/>
        <w:t>Database access patterns</w:t>
      </w:r>
      <w:r w:rsidRPr="00BF1D21">
        <w:br/>
        <w:t>Input validation</w:t>
      </w:r>
      <w:r w:rsidRPr="00BF1D21">
        <w:br/>
        <w:t>Output encoding</w:t>
      </w:r>
      <w:r w:rsidRPr="00BF1D21">
        <w:br/>
      </w:r>
      <w:r w:rsidRPr="00BF1D21">
        <w:lastRenderedPageBreak/>
        <w:t>File upload handlers</w:t>
      </w:r>
      <w:r w:rsidRPr="00BF1D21">
        <w:br/>
        <w:t>Payment/order/customer flows</w:t>
      </w:r>
      <w:r w:rsidRPr="00BF1D21">
        <w:br/>
        <w:t>Admin functionality</w:t>
      </w:r>
      <w:r w:rsidRPr="00BF1D21">
        <w:br/>
        <w:t>External integrations</w:t>
      </w:r>
    </w:p>
    <w:p w14:paraId="5FBFEF9D" w14:textId="77777777" w:rsidR="00BF1D21" w:rsidRPr="00BF1D21" w:rsidRDefault="00BF1D21" w:rsidP="00BF1D21">
      <w:pPr>
        <w:rPr>
          <w:b/>
          <w:bCs/>
        </w:rPr>
      </w:pPr>
      <w:r w:rsidRPr="00BF1D21">
        <w:rPr>
          <w:b/>
          <w:bCs/>
        </w:rPr>
        <w:t>Find attack-relevant code paths</w:t>
      </w:r>
    </w:p>
    <w:p w14:paraId="61584B8D" w14:textId="77777777" w:rsidR="00BF1D21" w:rsidRPr="00BF1D21" w:rsidRDefault="00BF1D21" w:rsidP="00BF1D21">
      <w:r w:rsidRPr="00BF1D21">
        <w:t>Example:</w:t>
      </w:r>
    </w:p>
    <w:p w14:paraId="1357412F" w14:textId="77777777" w:rsidR="00BF1D21" w:rsidRPr="00BF1D21" w:rsidRDefault="00BF1D21" w:rsidP="00BF1D21">
      <w:r w:rsidRPr="00BF1D21">
        <w:t>Source:</w:t>
      </w:r>
      <w:r w:rsidRPr="00BF1D21">
        <w:br/>
      </w:r>
      <w:proofErr w:type="spellStart"/>
      <w:proofErr w:type="gramStart"/>
      <w:r w:rsidRPr="00BF1D21">
        <w:t>request.query</w:t>
      </w:r>
      <w:proofErr w:type="gramEnd"/>
      <w:r w:rsidRPr="00BF1D21">
        <w:t>.customerId</w:t>
      </w:r>
      <w:proofErr w:type="spellEnd"/>
      <w:r w:rsidRPr="00BF1D21">
        <w:br/>
      </w:r>
      <w:r w:rsidRPr="00BF1D21">
        <w:br/>
        <w:t>Flow:</w:t>
      </w:r>
      <w:r w:rsidRPr="00BF1D21">
        <w:br/>
      </w:r>
      <w:proofErr w:type="spellStart"/>
      <w:r w:rsidRPr="00BF1D21">
        <w:t>customerId</w:t>
      </w:r>
      <w:proofErr w:type="spellEnd"/>
      <w:r w:rsidRPr="00BF1D21">
        <w:t xml:space="preserve"> → </w:t>
      </w:r>
      <w:proofErr w:type="spellStart"/>
      <w:proofErr w:type="gramStart"/>
      <w:r w:rsidRPr="00BF1D21">
        <w:t>service.getCustomer</w:t>
      </w:r>
      <w:proofErr w:type="spellEnd"/>
      <w:proofErr w:type="gramEnd"/>
      <w:r w:rsidRPr="00BF1D21">
        <w:t xml:space="preserve">() → </w:t>
      </w:r>
      <w:proofErr w:type="spellStart"/>
      <w:proofErr w:type="gramStart"/>
      <w:r w:rsidRPr="00BF1D21">
        <w:t>db.query</w:t>
      </w:r>
      <w:proofErr w:type="spellEnd"/>
      <w:proofErr w:type="gramEnd"/>
      <w:r w:rsidRPr="00BF1D21">
        <w:t>()</w:t>
      </w:r>
      <w:r w:rsidRPr="00BF1D21">
        <w:br/>
      </w:r>
      <w:r w:rsidRPr="00BF1D21">
        <w:br/>
        <w:t>Missing:</w:t>
      </w:r>
      <w:r w:rsidRPr="00BF1D21">
        <w:br/>
        <w:t>ownership check</w:t>
      </w:r>
      <w:r w:rsidRPr="00BF1D21">
        <w:br/>
      </w:r>
      <w:r w:rsidRPr="00BF1D21">
        <w:br/>
        <w:t>Possible vulnerability:</w:t>
      </w:r>
      <w:r w:rsidRPr="00BF1D21">
        <w:br/>
        <w:t>IDOR / broken object-level authorization</w:t>
      </w:r>
      <w:r w:rsidRPr="00BF1D21">
        <w:br/>
      </w:r>
      <w:r w:rsidRPr="00BF1D21">
        <w:br/>
        <w:t>DAST follow-up:</w:t>
      </w:r>
      <w:r w:rsidRPr="00BF1D21">
        <w:br/>
        <w:t>Login as User A, request User B customer ID, compare response.</w:t>
      </w:r>
    </w:p>
    <w:p w14:paraId="156C5D34" w14:textId="77777777" w:rsidR="00BF1D21" w:rsidRPr="00BF1D21" w:rsidRDefault="00BF1D21" w:rsidP="00BF1D21">
      <w:pPr>
        <w:rPr>
          <w:b/>
          <w:bCs/>
        </w:rPr>
      </w:pPr>
      <w:r w:rsidRPr="00BF1D21">
        <w:rPr>
          <w:b/>
          <w:bCs/>
        </w:rPr>
        <w:t>Generate targeted tests</w:t>
      </w:r>
    </w:p>
    <w:p w14:paraId="79403F0C" w14:textId="77777777" w:rsidR="00BF1D21" w:rsidRPr="00BF1D21" w:rsidRDefault="00BF1D21" w:rsidP="00BF1D21">
      <w:r w:rsidRPr="00BF1D21">
        <w:t>Instead of DAST blindly fuzzing everything, AI should produce a focused test plan:</w:t>
      </w:r>
    </w:p>
    <w:p w14:paraId="30BFA12D" w14:textId="77777777" w:rsidR="00BF1D21" w:rsidRPr="00BF1D21" w:rsidRDefault="00BF1D21" w:rsidP="00BF1D21">
      <w:r w:rsidRPr="00BF1D21">
        <w:t>endpoint: /api/customer/{id}</w:t>
      </w:r>
      <w:r w:rsidRPr="00BF1D21">
        <w:br/>
      </w:r>
      <w:proofErr w:type="spellStart"/>
      <w:r w:rsidRPr="00BF1D21">
        <w:t>risk_type</w:t>
      </w:r>
      <w:proofErr w:type="spellEnd"/>
      <w:r w:rsidRPr="00BF1D21">
        <w:t>: IDOR</w:t>
      </w:r>
      <w:r w:rsidRPr="00BF1D21">
        <w:br/>
      </w:r>
      <w:proofErr w:type="spellStart"/>
      <w:r w:rsidRPr="00BF1D21">
        <w:t>auth_required</w:t>
      </w:r>
      <w:proofErr w:type="spellEnd"/>
      <w:r w:rsidRPr="00BF1D21">
        <w:t>: true</w:t>
      </w:r>
      <w:r w:rsidRPr="00BF1D21">
        <w:br/>
        <w:t>roles:</w:t>
      </w:r>
      <w:r w:rsidRPr="00BF1D21">
        <w:br/>
        <w:t xml:space="preserve">  - customer</w:t>
      </w:r>
      <w:r w:rsidRPr="00BF1D21">
        <w:br/>
        <w:t xml:space="preserve">  - admin</w:t>
      </w:r>
      <w:r w:rsidRPr="00BF1D21">
        <w:br/>
      </w:r>
      <w:proofErr w:type="spellStart"/>
      <w:r w:rsidRPr="00BF1D21">
        <w:t>test_strategy</w:t>
      </w:r>
      <w:proofErr w:type="spellEnd"/>
      <w:r w:rsidRPr="00BF1D21">
        <w:t>:</w:t>
      </w:r>
      <w:r w:rsidRPr="00BF1D21">
        <w:br/>
        <w:t xml:space="preserve">  - create two users</w:t>
      </w:r>
      <w:r w:rsidRPr="00BF1D21">
        <w:br/>
        <w:t xml:space="preserve">  - capture valid customer IDs</w:t>
      </w:r>
      <w:r w:rsidRPr="00BF1D21">
        <w:br/>
        <w:t xml:space="preserve">  - replay request across accounts</w:t>
      </w:r>
      <w:r w:rsidRPr="00BF1D21">
        <w:br/>
        <w:t xml:space="preserve">  - compare response body and status</w:t>
      </w:r>
      <w:r w:rsidRPr="00BF1D21">
        <w:br/>
      </w:r>
      <w:proofErr w:type="spellStart"/>
      <w:r w:rsidRPr="00BF1D21">
        <w:t>safe_for_prod</w:t>
      </w:r>
      <w:proofErr w:type="spellEnd"/>
      <w:r w:rsidRPr="00BF1D21">
        <w:t>: true</w:t>
      </w:r>
      <w:r w:rsidRPr="00BF1D21">
        <w:br/>
        <w:t>confidence: medium</w:t>
      </w:r>
    </w:p>
    <w:p w14:paraId="429711E4" w14:textId="77777777" w:rsidR="00BF1D21" w:rsidRPr="00BF1D21" w:rsidRDefault="00BF1D21" w:rsidP="00BF1D21">
      <w:r w:rsidRPr="00BF1D21">
        <w:lastRenderedPageBreak/>
        <w:pict w14:anchorId="0EE7BEBC">
          <v:rect id="_x0000_i1449" style="width:0;height:1.5pt" o:hralign="center" o:hrstd="t" o:hr="t" fillcolor="#a0a0a0" stroked="f"/>
        </w:pict>
      </w:r>
    </w:p>
    <w:p w14:paraId="389629CD" w14:textId="77777777" w:rsidR="00BF1D21" w:rsidRPr="00BF1D21" w:rsidRDefault="00BF1D21" w:rsidP="00BF1D21">
      <w:pPr>
        <w:rPr>
          <w:b/>
          <w:bCs/>
        </w:rPr>
      </w:pPr>
      <w:r w:rsidRPr="00BF1D21">
        <w:rPr>
          <w:b/>
          <w:bCs/>
        </w:rPr>
        <w:t>AI in the DAST phase</w:t>
      </w:r>
    </w:p>
    <w:p w14:paraId="73CE6C5F" w14:textId="77777777" w:rsidR="00BF1D21" w:rsidRPr="00BF1D21" w:rsidRDefault="00BF1D21" w:rsidP="00BF1D21">
      <w:r w:rsidRPr="00BF1D21">
        <w:t xml:space="preserve">This is where </w:t>
      </w:r>
      <w:proofErr w:type="spellStart"/>
      <w:r w:rsidRPr="00BF1D21">
        <w:t>VulnForge</w:t>
      </w:r>
      <w:proofErr w:type="spellEnd"/>
      <w:r w:rsidRPr="00BF1D21">
        <w:t xml:space="preserve"> becomes </w:t>
      </w:r>
      <w:proofErr w:type="gramStart"/>
      <w:r w:rsidRPr="00BF1D21">
        <w:t>really powerful</w:t>
      </w:r>
      <w:proofErr w:type="gramEnd"/>
      <w:r w:rsidRPr="00BF1D21">
        <w:t>.</w:t>
      </w:r>
    </w:p>
    <w:p w14:paraId="51205C9D" w14:textId="77777777" w:rsidR="00BF1D21" w:rsidRPr="00BF1D21" w:rsidRDefault="00BF1D21" w:rsidP="00BF1D21">
      <w:r w:rsidRPr="00BF1D21">
        <w:t>The AI should observe the running app and adjust tests continuously.</w:t>
      </w:r>
    </w:p>
    <w:p w14:paraId="618DE6A6" w14:textId="77777777" w:rsidR="00BF1D21" w:rsidRPr="00BF1D21" w:rsidRDefault="00BF1D21" w:rsidP="00BF1D21">
      <w:pPr>
        <w:rPr>
          <w:b/>
          <w:bCs/>
        </w:rPr>
      </w:pPr>
      <w:r w:rsidRPr="00BF1D21">
        <w:rPr>
          <w:b/>
          <w:bCs/>
        </w:rPr>
        <w:t>DAST flow</w:t>
      </w:r>
    </w:p>
    <w:p w14:paraId="1BD65290" w14:textId="77777777" w:rsidR="00BF1D21" w:rsidRPr="00BF1D21" w:rsidRDefault="00BF1D21" w:rsidP="00BF1D21">
      <w:r w:rsidRPr="00BF1D21">
        <w:t>1. Login to app</w:t>
      </w:r>
      <w:r w:rsidRPr="00BF1D21">
        <w:br/>
        <w:t>2. Crawl authenticated areas</w:t>
      </w:r>
      <w:r w:rsidRPr="00BF1D21">
        <w:br/>
        <w:t>3. Build route/API map</w:t>
      </w:r>
      <w:r w:rsidRPr="00BF1D21">
        <w:br/>
        <w:t>4. Compare runtime routes with code-discovered routes</w:t>
      </w:r>
      <w:r w:rsidRPr="00BF1D21">
        <w:br/>
        <w:t>5. Run baseline passive checks</w:t>
      </w:r>
      <w:r w:rsidRPr="00BF1D21">
        <w:br/>
        <w:t>6. Run targeted active checks</w:t>
      </w:r>
      <w:r w:rsidRPr="00BF1D21">
        <w:br/>
        <w:t>7. Observe responses</w:t>
      </w:r>
      <w:r w:rsidRPr="00BF1D21">
        <w:br/>
        <w:t>8. Adjust payloads and test depth</w:t>
      </w:r>
      <w:r w:rsidRPr="00BF1D21">
        <w:br/>
        <w:t>9. Correlate findings with SAST evidence</w:t>
      </w:r>
      <w:r w:rsidRPr="00BF1D21">
        <w:br/>
        <w:t>10. Retest suspicious findings</w:t>
      </w:r>
    </w:p>
    <w:p w14:paraId="082A1324" w14:textId="77777777" w:rsidR="00BF1D21" w:rsidRPr="00BF1D21" w:rsidRDefault="00BF1D21" w:rsidP="00BF1D21">
      <w:pPr>
        <w:rPr>
          <w:b/>
          <w:bCs/>
        </w:rPr>
      </w:pPr>
      <w:r w:rsidRPr="00BF1D21">
        <w:rPr>
          <w:b/>
          <w:bCs/>
        </w:rPr>
        <w:t>What AI should do during DAST</w:t>
      </w:r>
    </w:p>
    <w:p w14:paraId="512D01BA" w14:textId="77777777" w:rsidR="00BF1D21" w:rsidRPr="00BF1D21" w:rsidRDefault="00BF1D21" w:rsidP="00BF1D21">
      <w:pPr>
        <w:rPr>
          <w:b/>
          <w:bCs/>
        </w:rPr>
      </w:pPr>
      <w:r w:rsidRPr="00BF1D21">
        <w:rPr>
          <w:b/>
          <w:bCs/>
        </w:rPr>
        <w:t>Adapt payloads</w:t>
      </w:r>
    </w:p>
    <w:p w14:paraId="46A81882" w14:textId="77777777" w:rsidR="00BF1D21" w:rsidRPr="00BF1D21" w:rsidRDefault="00BF1D21" w:rsidP="00BF1D21">
      <w:r w:rsidRPr="00BF1D21">
        <w:t>If an endpoint behaves like search, use search-oriented payloads.</w:t>
      </w:r>
    </w:p>
    <w:p w14:paraId="39C10832" w14:textId="77777777" w:rsidR="00BF1D21" w:rsidRPr="00BF1D21" w:rsidRDefault="00BF1D21" w:rsidP="00BF1D21">
      <w:r w:rsidRPr="00BF1D21">
        <w:t>If it behaves like file upload, use file upload tests.</w:t>
      </w:r>
    </w:p>
    <w:p w14:paraId="3D643F41" w14:textId="77777777" w:rsidR="00BF1D21" w:rsidRPr="00BF1D21" w:rsidRDefault="00BF1D21" w:rsidP="00BF1D21">
      <w:r w:rsidRPr="00BF1D21">
        <w:t xml:space="preserve">If it returns </w:t>
      </w:r>
      <w:proofErr w:type="spellStart"/>
      <w:r w:rsidRPr="00BF1D21">
        <w:t>GraphQL</w:t>
      </w:r>
      <w:proofErr w:type="spellEnd"/>
      <w:r w:rsidRPr="00BF1D21">
        <w:t xml:space="preserve"> errors, switch to </w:t>
      </w:r>
      <w:proofErr w:type="spellStart"/>
      <w:r w:rsidRPr="00BF1D21">
        <w:t>GraphQL</w:t>
      </w:r>
      <w:proofErr w:type="spellEnd"/>
      <w:r w:rsidRPr="00BF1D21">
        <w:t>-specific tests.</w:t>
      </w:r>
    </w:p>
    <w:p w14:paraId="49DB7954" w14:textId="77777777" w:rsidR="00BF1D21" w:rsidRPr="00BF1D21" w:rsidRDefault="00BF1D21" w:rsidP="00BF1D21">
      <w:r w:rsidRPr="00BF1D21">
        <w:t>If it uses JSON APIs, use JSON payload mutation instead of form fuzzing.</w:t>
      </w:r>
    </w:p>
    <w:p w14:paraId="03CA67C2" w14:textId="77777777" w:rsidR="00BF1D21" w:rsidRPr="00BF1D21" w:rsidRDefault="00BF1D21" w:rsidP="00BF1D21">
      <w:r w:rsidRPr="00BF1D21">
        <w:t>Example:</w:t>
      </w:r>
    </w:p>
    <w:p w14:paraId="06FB2199" w14:textId="77777777" w:rsidR="00BF1D21" w:rsidRPr="00BF1D21" w:rsidRDefault="00BF1D21" w:rsidP="00BF1D21">
      <w:r w:rsidRPr="00BF1D21">
        <w:t>Observed:</w:t>
      </w:r>
      <w:r w:rsidRPr="00BF1D21">
        <w:br/>
        <w:t>POST /api/search</w:t>
      </w:r>
      <w:r w:rsidRPr="00BF1D21">
        <w:br/>
        <w:t>Body: {"</w:t>
      </w:r>
      <w:proofErr w:type="spellStart"/>
      <w:r w:rsidRPr="00BF1D21">
        <w:t>query":"laptop","filters</w:t>
      </w:r>
      <w:proofErr w:type="spellEnd"/>
      <w:proofErr w:type="gramStart"/>
      <w:r w:rsidRPr="00BF1D21">
        <w:t>":{</w:t>
      </w:r>
      <w:proofErr w:type="gramEnd"/>
      <w:r w:rsidRPr="00BF1D21">
        <w:t>"</w:t>
      </w:r>
      <w:proofErr w:type="spellStart"/>
      <w:r w:rsidRPr="00BF1D21">
        <w:t>brand":"x</w:t>
      </w:r>
      <w:proofErr w:type="spellEnd"/>
      <w:r w:rsidRPr="00BF1D21">
        <w:t>"}}</w:t>
      </w:r>
      <w:r w:rsidRPr="00BF1D21">
        <w:br/>
      </w:r>
      <w:r w:rsidRPr="00BF1D21">
        <w:br/>
        <w:t>AI adjustment:</w:t>
      </w:r>
      <w:r w:rsidRPr="00BF1D21">
        <w:br/>
        <w:t>Use JSON injection, NoSQL payloads, special characters, wildcard tests, and response-diffing instead of basic query-string fuzzing.</w:t>
      </w:r>
    </w:p>
    <w:p w14:paraId="6B448CD2" w14:textId="77777777" w:rsidR="00BF1D21" w:rsidRPr="00BF1D21" w:rsidRDefault="00BF1D21" w:rsidP="00BF1D21">
      <w:r w:rsidRPr="00BF1D21">
        <w:pict w14:anchorId="6B8CF129">
          <v:rect id="_x0000_i1450" style="width:0;height:1.5pt" o:hralign="center" o:hrstd="t" o:hr="t" fillcolor="#a0a0a0" stroked="f"/>
        </w:pict>
      </w:r>
    </w:p>
    <w:p w14:paraId="3FDB54DE" w14:textId="77777777" w:rsidR="00BF1D21" w:rsidRPr="00BF1D21" w:rsidRDefault="00BF1D21" w:rsidP="00BF1D21">
      <w:pPr>
        <w:rPr>
          <w:b/>
          <w:bCs/>
        </w:rPr>
      </w:pPr>
      <w:r w:rsidRPr="00BF1D21">
        <w:rPr>
          <w:b/>
          <w:bCs/>
        </w:rPr>
        <w:t>Learn from responses</w:t>
      </w:r>
    </w:p>
    <w:p w14:paraId="5C5396CC" w14:textId="77777777" w:rsidR="00BF1D21" w:rsidRPr="00BF1D21" w:rsidRDefault="00BF1D21" w:rsidP="00BF1D21">
      <w:r w:rsidRPr="00BF1D21">
        <w:lastRenderedPageBreak/>
        <w:t>The AI should look for:</w:t>
      </w:r>
    </w:p>
    <w:p w14:paraId="0DCCFB43" w14:textId="77777777" w:rsidR="00BF1D21" w:rsidRPr="00BF1D21" w:rsidRDefault="00BF1D21" w:rsidP="00BF1D21">
      <w:r w:rsidRPr="00BF1D21">
        <w:t>Error patterns</w:t>
      </w:r>
      <w:r w:rsidRPr="00BF1D21">
        <w:br/>
        <w:t>Stack traces</w:t>
      </w:r>
      <w:r w:rsidRPr="00BF1D21">
        <w:br/>
        <w:t>Different status codes</w:t>
      </w:r>
      <w:r w:rsidRPr="00BF1D21">
        <w:br/>
        <w:t>Timing changes</w:t>
      </w:r>
      <w:r w:rsidRPr="00BF1D21">
        <w:br/>
        <w:t>Authorization differences</w:t>
      </w:r>
      <w:r w:rsidRPr="00BF1D21">
        <w:br/>
        <w:t>Token refresh behavior</w:t>
      </w:r>
      <w:r w:rsidRPr="00BF1D21">
        <w:br/>
        <w:t>Hidden endpoints</w:t>
      </w:r>
      <w:r w:rsidRPr="00BF1D21">
        <w:br/>
        <w:t>Role-specific UI/API differences</w:t>
      </w:r>
      <w:r w:rsidRPr="00BF1D21">
        <w:br/>
        <w:t>Parameter names</w:t>
      </w:r>
      <w:r w:rsidRPr="00BF1D21">
        <w:br/>
        <w:t>Object IDs</w:t>
      </w:r>
      <w:r w:rsidRPr="00BF1D21">
        <w:br/>
        <w:t>Tenant IDs</w:t>
      </w:r>
      <w:r w:rsidRPr="00BF1D21">
        <w:br/>
        <w:t>Feature flags</w:t>
      </w:r>
    </w:p>
    <w:p w14:paraId="0BCFE314" w14:textId="77777777" w:rsidR="00BF1D21" w:rsidRPr="00BF1D21" w:rsidRDefault="00BF1D21" w:rsidP="00BF1D21">
      <w:r w:rsidRPr="00BF1D21">
        <w:t>Example:</w:t>
      </w:r>
    </w:p>
    <w:p w14:paraId="41473069" w14:textId="77777777" w:rsidR="00BF1D21" w:rsidRPr="00BF1D21" w:rsidRDefault="00BF1D21" w:rsidP="00BF1D21">
      <w:r w:rsidRPr="00BF1D21">
        <w:t>DAST sees:</w:t>
      </w:r>
      <w:r w:rsidRPr="00BF1D21">
        <w:br/>
        <w:t>403 for /api/admin/orders</w:t>
      </w:r>
      <w:r w:rsidRPr="00BF1D21">
        <w:br/>
      </w:r>
      <w:r w:rsidRPr="00BF1D21">
        <w:br/>
        <w:t>AI tries:</w:t>
      </w:r>
      <w:r w:rsidRPr="00BF1D21">
        <w:br/>
        <w:t>- same request as admin test user</w:t>
      </w:r>
      <w:r w:rsidRPr="00BF1D21">
        <w:br/>
        <w:t>- checks if role is enforced server-side</w:t>
      </w:r>
      <w:r w:rsidRPr="00BF1D21">
        <w:br/>
        <w:t>- checks method override</w:t>
      </w:r>
      <w:r w:rsidRPr="00BF1D21">
        <w:br/>
        <w:t>- checks alternate path casing</w:t>
      </w:r>
      <w:r w:rsidRPr="00BF1D21">
        <w:br/>
        <w:t xml:space="preserve">- checks </w:t>
      </w:r>
      <w:proofErr w:type="spellStart"/>
      <w:r w:rsidRPr="00BF1D21">
        <w:t>GraphQL</w:t>
      </w:r>
      <w:proofErr w:type="spellEnd"/>
      <w:r w:rsidRPr="00BF1D21">
        <w:t xml:space="preserve"> equivalent endpoint</w:t>
      </w:r>
    </w:p>
    <w:p w14:paraId="6319042F" w14:textId="77777777" w:rsidR="00BF1D21" w:rsidRPr="00BF1D21" w:rsidRDefault="00BF1D21" w:rsidP="00BF1D21">
      <w:r w:rsidRPr="00BF1D21">
        <w:pict w14:anchorId="190C9AF2">
          <v:rect id="_x0000_i1451" style="width:0;height:1.5pt" o:hralign="center" o:hrstd="t" o:hr="t" fillcolor="#a0a0a0" stroked="f"/>
        </w:pict>
      </w:r>
    </w:p>
    <w:p w14:paraId="51C26952" w14:textId="77777777" w:rsidR="00BF1D21" w:rsidRPr="00BF1D21" w:rsidRDefault="00BF1D21" w:rsidP="00BF1D21">
      <w:pPr>
        <w:rPr>
          <w:b/>
          <w:bCs/>
        </w:rPr>
      </w:pPr>
      <w:r w:rsidRPr="00BF1D21">
        <w:rPr>
          <w:b/>
          <w:bCs/>
        </w:rPr>
        <w:t>Login and role testing</w:t>
      </w:r>
    </w:p>
    <w:p w14:paraId="2A4F5E5C" w14:textId="77777777" w:rsidR="00BF1D21" w:rsidRPr="00BF1D21" w:rsidRDefault="00BF1D21" w:rsidP="00BF1D21">
      <w:r w:rsidRPr="00BF1D21">
        <w:t xml:space="preserve">For real application testing, </w:t>
      </w:r>
      <w:proofErr w:type="spellStart"/>
      <w:r w:rsidRPr="00BF1D21">
        <w:t>VulnForge</w:t>
      </w:r>
      <w:proofErr w:type="spellEnd"/>
      <w:r w:rsidRPr="00BF1D21">
        <w:t xml:space="preserve"> AI should support </w:t>
      </w:r>
      <w:r w:rsidRPr="00BF1D21">
        <w:rPr>
          <w:b/>
          <w:bCs/>
        </w:rPr>
        <w:t>multiple identities</w:t>
      </w:r>
      <w:r w:rsidRPr="00BF1D21">
        <w:t>.</w:t>
      </w:r>
    </w:p>
    <w:p w14:paraId="41E3B4A8" w14:textId="77777777" w:rsidR="00BF1D21" w:rsidRPr="00BF1D21" w:rsidRDefault="00BF1D21" w:rsidP="00BF1D21">
      <w:pPr>
        <w:rPr>
          <w:b/>
          <w:bCs/>
        </w:rPr>
      </w:pPr>
      <w:r w:rsidRPr="00BF1D21">
        <w:rPr>
          <w:b/>
          <w:bCs/>
        </w:rPr>
        <w:t>Account model</w:t>
      </w:r>
    </w:p>
    <w:p w14:paraId="57966493" w14:textId="77777777" w:rsidR="00BF1D21" w:rsidRPr="00BF1D21" w:rsidRDefault="00BF1D21" w:rsidP="00BF1D21">
      <w:proofErr w:type="spellStart"/>
      <w:r w:rsidRPr="00BF1D21">
        <w:t>auth_profiles</w:t>
      </w:r>
      <w:proofErr w:type="spellEnd"/>
      <w:r w:rsidRPr="00BF1D21">
        <w:t>:</w:t>
      </w:r>
      <w:r w:rsidRPr="00BF1D21">
        <w:br/>
        <w:t xml:space="preserve">  - name: anonymous</w:t>
      </w:r>
      <w:r w:rsidRPr="00BF1D21">
        <w:br/>
        <w:t xml:space="preserve">    type: none</w:t>
      </w:r>
      <w:r w:rsidRPr="00BF1D21">
        <w:br/>
      </w:r>
      <w:r w:rsidRPr="00BF1D21">
        <w:br/>
        <w:t xml:space="preserve">  - name: </w:t>
      </w:r>
      <w:proofErr w:type="spellStart"/>
      <w:r w:rsidRPr="00BF1D21">
        <w:t>normal_user</w:t>
      </w:r>
      <w:proofErr w:type="spellEnd"/>
      <w:r w:rsidRPr="00BF1D21">
        <w:br/>
        <w:t xml:space="preserve">    type: </w:t>
      </w:r>
      <w:proofErr w:type="spellStart"/>
      <w:r w:rsidRPr="00BF1D21">
        <w:t>browser_recording</w:t>
      </w:r>
      <w:proofErr w:type="spellEnd"/>
      <w:r w:rsidRPr="00BF1D21">
        <w:br/>
        <w:t xml:space="preserve">    username: test.user@example.com</w:t>
      </w:r>
      <w:r w:rsidRPr="00BF1D21">
        <w:br/>
      </w:r>
      <w:r w:rsidRPr="00BF1D21">
        <w:lastRenderedPageBreak/>
        <w:br/>
        <w:t xml:space="preserve">  - name: </w:t>
      </w:r>
      <w:proofErr w:type="spellStart"/>
      <w:r w:rsidRPr="00BF1D21">
        <w:t>second_user</w:t>
      </w:r>
      <w:proofErr w:type="spellEnd"/>
      <w:r w:rsidRPr="00BF1D21">
        <w:br/>
        <w:t xml:space="preserve">    type: </w:t>
      </w:r>
      <w:proofErr w:type="spellStart"/>
      <w:r w:rsidRPr="00BF1D21">
        <w:t>browser_recording</w:t>
      </w:r>
      <w:proofErr w:type="spellEnd"/>
      <w:r w:rsidRPr="00BF1D21">
        <w:br/>
        <w:t xml:space="preserve">    username: test.user2@example.com</w:t>
      </w:r>
      <w:r w:rsidRPr="00BF1D21">
        <w:br/>
      </w:r>
      <w:r w:rsidRPr="00BF1D21">
        <w:br/>
        <w:t xml:space="preserve">  - name: </w:t>
      </w:r>
      <w:proofErr w:type="spellStart"/>
      <w:r w:rsidRPr="00BF1D21">
        <w:t>admin_user</w:t>
      </w:r>
      <w:proofErr w:type="spellEnd"/>
      <w:r w:rsidRPr="00BF1D21">
        <w:br/>
        <w:t xml:space="preserve">    type: </w:t>
      </w:r>
      <w:proofErr w:type="spellStart"/>
      <w:r w:rsidRPr="00BF1D21">
        <w:t>browser_recording</w:t>
      </w:r>
      <w:proofErr w:type="spellEnd"/>
      <w:r w:rsidRPr="00BF1D21">
        <w:br/>
        <w:t xml:space="preserve">    username: admin.test@example.com</w:t>
      </w:r>
    </w:p>
    <w:p w14:paraId="3F9D498C" w14:textId="77777777" w:rsidR="00BF1D21" w:rsidRPr="00BF1D21" w:rsidRDefault="00BF1D21" w:rsidP="00BF1D21">
      <w:r w:rsidRPr="00BF1D21">
        <w:t>Why this matters:</w:t>
      </w:r>
    </w:p>
    <w:p w14:paraId="101B5A27" w14:textId="77777777" w:rsidR="00BF1D21" w:rsidRPr="00BF1D21" w:rsidRDefault="00BF1D21" w:rsidP="00BF1D21">
      <w:r w:rsidRPr="00BF1D21">
        <w:t>One user finds auth-required bugs.</w:t>
      </w:r>
      <w:r w:rsidRPr="00BF1D21">
        <w:br/>
        <w:t>Two normal users find IDOR bugs.</w:t>
      </w:r>
      <w:r w:rsidRPr="00BF1D21">
        <w:br/>
        <w:t>Admin + normal user finds privilege bugs.</w:t>
      </w:r>
      <w:r w:rsidRPr="00BF1D21">
        <w:br/>
        <w:t>Anonymous + authenticated user finds access control bugs.</w:t>
      </w:r>
    </w:p>
    <w:p w14:paraId="045E38ED" w14:textId="77777777" w:rsidR="00BF1D21" w:rsidRPr="00BF1D21" w:rsidRDefault="00BF1D21" w:rsidP="00BF1D21">
      <w:r w:rsidRPr="00BF1D21">
        <w:t>This is essential for finding broken access control, which most basic scanners are bad at.</w:t>
      </w:r>
    </w:p>
    <w:p w14:paraId="2DBA9CC3" w14:textId="77777777" w:rsidR="00BF1D21" w:rsidRPr="00BF1D21" w:rsidRDefault="00BF1D21" w:rsidP="00BF1D21">
      <w:r w:rsidRPr="00BF1D21">
        <w:pict w14:anchorId="13A102DE">
          <v:rect id="_x0000_i1452" style="width:0;height:1.5pt" o:hralign="center" o:hrstd="t" o:hr="t" fillcolor="#a0a0a0" stroked="f"/>
        </w:pict>
      </w:r>
    </w:p>
    <w:p w14:paraId="6B1CB54F" w14:textId="77777777" w:rsidR="00BF1D21" w:rsidRPr="00BF1D21" w:rsidRDefault="00BF1D21" w:rsidP="00BF1D21">
      <w:pPr>
        <w:rPr>
          <w:b/>
          <w:bCs/>
        </w:rPr>
      </w:pPr>
      <w:r w:rsidRPr="00BF1D21">
        <w:rPr>
          <w:b/>
          <w:bCs/>
        </w:rPr>
        <w:t>Updated architecture</w:t>
      </w:r>
    </w:p>
    <w:p w14:paraId="47649B0C" w14:textId="77777777" w:rsidR="00BF1D21" w:rsidRPr="00BF1D21" w:rsidRDefault="00BF1D21" w:rsidP="00BF1D21">
      <w:r w:rsidRPr="00BF1D21">
        <w:t xml:space="preserve">                    ┌──────────────────────┐</w:t>
      </w:r>
      <w:r w:rsidRPr="00BF1D21">
        <w:br/>
        <w:t xml:space="preserve">                    │     </w:t>
      </w:r>
      <w:proofErr w:type="spellStart"/>
      <w:r w:rsidRPr="00BF1D21">
        <w:t>VulnForge</w:t>
      </w:r>
      <w:proofErr w:type="spellEnd"/>
      <w:r w:rsidRPr="00BF1D21">
        <w:t xml:space="preserve"> AI      │</w:t>
      </w:r>
      <w:r w:rsidRPr="00BF1D21">
        <w:br/>
        <w:t xml:space="preserve">                    │      Web UI/API       │</w:t>
      </w:r>
      <w:r w:rsidRPr="00BF1D21">
        <w:br/>
        <w:t xml:space="preserve">                    └──────────</w:t>
      </w:r>
      <w:r w:rsidRPr="00BF1D21">
        <w:rPr>
          <w:rFonts w:ascii="MS Gothic" w:eastAsia="MS Gothic" w:hAnsi="MS Gothic" w:cs="MS Gothic" w:hint="eastAsia"/>
        </w:rPr>
        <w:t>┬</w:t>
      </w:r>
      <w:r w:rsidRPr="00BF1D21">
        <w:rPr>
          <w:rFonts w:ascii="Aptos" w:hAnsi="Aptos" w:cs="Aptos"/>
        </w:rPr>
        <w:t>───────────┘</w:t>
      </w:r>
      <w:r w:rsidRPr="00BF1D21">
        <w:br/>
        <w:t xml:space="preserve">                               </w:t>
      </w:r>
      <w:r w:rsidRPr="00BF1D21">
        <w:rPr>
          <w:rFonts w:ascii="Aptos" w:hAnsi="Aptos" w:cs="Aptos"/>
        </w:rPr>
        <w:t>│</w:t>
      </w:r>
      <w:r w:rsidRPr="00BF1D21">
        <w:br/>
        <w:t xml:space="preserve">        </w:t>
      </w:r>
      <w:r w:rsidRPr="00BF1D21">
        <w:rPr>
          <w:rFonts w:ascii="Aptos" w:hAnsi="Aptos" w:cs="Aptos"/>
        </w:rPr>
        <w:t>┌──────────────────────</w:t>
      </w:r>
      <w:r w:rsidRPr="00BF1D21">
        <w:rPr>
          <w:rFonts w:ascii="MS Gothic" w:eastAsia="MS Gothic" w:hAnsi="MS Gothic" w:cs="MS Gothic" w:hint="eastAsia"/>
        </w:rPr>
        <w:t>┼</w:t>
      </w:r>
      <w:r w:rsidRPr="00BF1D21">
        <w:rPr>
          <w:rFonts w:ascii="Aptos" w:hAnsi="Aptos" w:cs="Aptos"/>
        </w:rPr>
        <w:t>──────────────────────┐</w:t>
      </w:r>
      <w:r w:rsidRPr="00BF1D21">
        <w:br/>
        <w:t xml:space="preserve">        </w:t>
      </w:r>
      <w:r w:rsidRPr="00BF1D21">
        <w:rPr>
          <w:rFonts w:ascii="Aptos" w:hAnsi="Aptos" w:cs="Aptos"/>
        </w:rPr>
        <w:t>│</w:t>
      </w:r>
      <w:r w:rsidRPr="00BF1D21">
        <w:t xml:space="preserve">                      </w:t>
      </w:r>
      <w:r w:rsidRPr="00BF1D21">
        <w:rPr>
          <w:rFonts w:ascii="Aptos" w:hAnsi="Aptos" w:cs="Aptos"/>
        </w:rPr>
        <w:t>│</w:t>
      </w:r>
      <w:r w:rsidRPr="00BF1D21">
        <w:t xml:space="preserve">                      </w:t>
      </w:r>
      <w:r w:rsidRPr="00BF1D21">
        <w:rPr>
          <w:rFonts w:ascii="Aptos" w:hAnsi="Aptos" w:cs="Aptos"/>
        </w:rPr>
        <w:t>│</w:t>
      </w:r>
      <w:r w:rsidRPr="00BF1D21">
        <w:br/>
      </w:r>
      <w:r w:rsidRPr="00BF1D21">
        <w:rPr>
          <w:rFonts w:ascii="Aptos" w:hAnsi="Aptos" w:cs="Aptos"/>
        </w:rPr>
        <w:t>┌───────</w:t>
      </w:r>
      <w:r w:rsidRPr="00BF1D21">
        <w:rPr>
          <w:rFonts w:ascii="Arial" w:hAnsi="Arial" w:cs="Arial"/>
        </w:rPr>
        <w:t>▼</w:t>
      </w:r>
      <w:r w:rsidRPr="00BF1D21">
        <w:rPr>
          <w:rFonts w:ascii="Aptos" w:hAnsi="Aptos" w:cs="Aptos"/>
        </w:rPr>
        <w:t>────────┐</w:t>
      </w:r>
      <w:r w:rsidRPr="00BF1D21">
        <w:t xml:space="preserve">    </w:t>
      </w:r>
      <w:r w:rsidRPr="00BF1D21">
        <w:rPr>
          <w:rFonts w:ascii="Aptos" w:hAnsi="Aptos" w:cs="Aptos"/>
        </w:rPr>
        <w:t>┌────────</w:t>
      </w:r>
      <w:r w:rsidRPr="00BF1D21">
        <w:rPr>
          <w:rFonts w:ascii="Arial" w:hAnsi="Arial" w:cs="Arial"/>
        </w:rPr>
        <w:t>▼</w:t>
      </w:r>
      <w:r w:rsidRPr="00BF1D21">
        <w:rPr>
          <w:rFonts w:ascii="Aptos" w:hAnsi="Aptos" w:cs="Aptos"/>
        </w:rPr>
        <w:t>────────┐</w:t>
      </w:r>
      <w:r w:rsidRPr="00BF1D21">
        <w:t xml:space="preserve">    </w:t>
      </w:r>
      <w:r w:rsidRPr="00BF1D21">
        <w:rPr>
          <w:rFonts w:ascii="Aptos" w:hAnsi="Aptos" w:cs="Aptos"/>
        </w:rPr>
        <w:t>┌────────</w:t>
      </w:r>
      <w:r w:rsidRPr="00BF1D21">
        <w:rPr>
          <w:rFonts w:ascii="Arial" w:hAnsi="Arial" w:cs="Arial"/>
        </w:rPr>
        <w:t>▼</w:t>
      </w:r>
      <w:r w:rsidRPr="00BF1D21">
        <w:rPr>
          <w:rFonts w:ascii="Aptos" w:hAnsi="Aptos" w:cs="Aptos"/>
        </w:rPr>
        <w:t>────────┐</w:t>
      </w:r>
      <w:r w:rsidRPr="00BF1D21">
        <w:br/>
      </w:r>
      <w:r w:rsidRPr="00BF1D21">
        <w:rPr>
          <w:rFonts w:ascii="Aptos" w:hAnsi="Aptos" w:cs="Aptos"/>
        </w:rPr>
        <w:t>│</w:t>
      </w:r>
      <w:r w:rsidRPr="00BF1D21">
        <w:t xml:space="preserve"> Repo Connector </w:t>
      </w:r>
      <w:r w:rsidRPr="00BF1D21">
        <w:rPr>
          <w:rFonts w:ascii="Aptos" w:hAnsi="Aptos" w:cs="Aptos"/>
        </w:rPr>
        <w:t>│</w:t>
      </w:r>
      <w:r w:rsidRPr="00BF1D21">
        <w:t xml:space="preserve">    </w:t>
      </w:r>
      <w:r w:rsidRPr="00BF1D21">
        <w:rPr>
          <w:rFonts w:ascii="Aptos" w:hAnsi="Aptos" w:cs="Aptos"/>
        </w:rPr>
        <w:t>│</w:t>
      </w:r>
      <w:r w:rsidRPr="00BF1D21">
        <w:t xml:space="preserve"> Auth Manager     </w:t>
      </w:r>
      <w:r w:rsidRPr="00BF1D21">
        <w:rPr>
          <w:rFonts w:ascii="Aptos" w:hAnsi="Aptos" w:cs="Aptos"/>
        </w:rPr>
        <w:t>│</w:t>
      </w:r>
      <w:r w:rsidRPr="00BF1D21">
        <w:t xml:space="preserve">    </w:t>
      </w:r>
      <w:r w:rsidRPr="00BF1D21">
        <w:rPr>
          <w:rFonts w:ascii="Aptos" w:hAnsi="Aptos" w:cs="Aptos"/>
        </w:rPr>
        <w:t>│</w:t>
      </w:r>
      <w:r w:rsidRPr="00BF1D21">
        <w:t xml:space="preserve"> Target Manager   </w:t>
      </w:r>
      <w:r w:rsidRPr="00BF1D21">
        <w:rPr>
          <w:rFonts w:ascii="Aptos" w:hAnsi="Aptos" w:cs="Aptos"/>
        </w:rPr>
        <w:t>│</w:t>
      </w:r>
      <w:r w:rsidRPr="00BF1D21">
        <w:br/>
      </w:r>
      <w:r w:rsidRPr="00BF1D21">
        <w:rPr>
          <w:rFonts w:ascii="Aptos" w:hAnsi="Aptos" w:cs="Aptos"/>
        </w:rPr>
        <w:t>│</w:t>
      </w:r>
      <w:r w:rsidRPr="00BF1D21">
        <w:t xml:space="preserve"> GitHub/GitLab  </w:t>
      </w:r>
      <w:r w:rsidRPr="00BF1D21">
        <w:rPr>
          <w:rFonts w:ascii="Aptos" w:hAnsi="Aptos" w:cs="Aptos"/>
        </w:rPr>
        <w:t>│</w:t>
      </w:r>
      <w:r w:rsidRPr="00BF1D21">
        <w:t xml:space="preserve">    </w:t>
      </w:r>
      <w:r w:rsidRPr="00BF1D21">
        <w:rPr>
          <w:rFonts w:ascii="Aptos" w:hAnsi="Aptos" w:cs="Aptos"/>
        </w:rPr>
        <w:t>│</w:t>
      </w:r>
      <w:r w:rsidRPr="00BF1D21">
        <w:t xml:space="preserve"> Login Recorder   </w:t>
      </w:r>
      <w:r w:rsidRPr="00BF1D21">
        <w:rPr>
          <w:rFonts w:ascii="Aptos" w:hAnsi="Aptos" w:cs="Aptos"/>
        </w:rPr>
        <w:t>│</w:t>
      </w:r>
      <w:r w:rsidRPr="00BF1D21">
        <w:t xml:space="preserve">    </w:t>
      </w:r>
      <w:r w:rsidRPr="00BF1D21">
        <w:rPr>
          <w:rFonts w:ascii="Aptos" w:hAnsi="Aptos" w:cs="Aptos"/>
        </w:rPr>
        <w:t>│</w:t>
      </w:r>
      <w:r w:rsidRPr="00BF1D21">
        <w:t xml:space="preserve"> URL/API/Scope    │</w:t>
      </w:r>
      <w:r w:rsidRPr="00BF1D21">
        <w:br/>
        <w:t>└───────</w:t>
      </w:r>
      <w:r w:rsidRPr="00BF1D21">
        <w:rPr>
          <w:rFonts w:ascii="MS Gothic" w:eastAsia="MS Gothic" w:hAnsi="MS Gothic" w:cs="MS Gothic" w:hint="eastAsia"/>
        </w:rPr>
        <w:t>┬</w:t>
      </w:r>
      <w:r w:rsidRPr="00BF1D21">
        <w:rPr>
          <w:rFonts w:ascii="Aptos" w:hAnsi="Aptos" w:cs="Aptos"/>
        </w:rPr>
        <w:t>────────┘</w:t>
      </w:r>
      <w:r w:rsidRPr="00BF1D21">
        <w:t xml:space="preserve">    </w:t>
      </w:r>
      <w:r w:rsidRPr="00BF1D21">
        <w:rPr>
          <w:rFonts w:ascii="Aptos" w:hAnsi="Aptos" w:cs="Aptos"/>
        </w:rPr>
        <w:t>└────────</w:t>
      </w:r>
      <w:r w:rsidRPr="00BF1D21">
        <w:rPr>
          <w:rFonts w:ascii="MS Gothic" w:eastAsia="MS Gothic" w:hAnsi="MS Gothic" w:cs="MS Gothic" w:hint="eastAsia"/>
        </w:rPr>
        <w:t>┬</w:t>
      </w:r>
      <w:r w:rsidRPr="00BF1D21">
        <w:rPr>
          <w:rFonts w:ascii="Aptos" w:hAnsi="Aptos" w:cs="Aptos"/>
        </w:rPr>
        <w:t>────────┘</w:t>
      </w:r>
      <w:r w:rsidRPr="00BF1D21">
        <w:t xml:space="preserve">    </w:t>
      </w:r>
      <w:r w:rsidRPr="00BF1D21">
        <w:rPr>
          <w:rFonts w:ascii="Aptos" w:hAnsi="Aptos" w:cs="Aptos"/>
        </w:rPr>
        <w:t>└────────</w:t>
      </w:r>
      <w:r w:rsidRPr="00BF1D21">
        <w:rPr>
          <w:rFonts w:ascii="MS Gothic" w:eastAsia="MS Gothic" w:hAnsi="MS Gothic" w:cs="MS Gothic" w:hint="eastAsia"/>
        </w:rPr>
        <w:t>┬</w:t>
      </w:r>
      <w:r w:rsidRPr="00BF1D21">
        <w:rPr>
          <w:rFonts w:ascii="Aptos" w:hAnsi="Aptos" w:cs="Aptos"/>
        </w:rPr>
        <w:t>────────┘</w:t>
      </w:r>
      <w:r w:rsidRPr="00BF1D21">
        <w:br/>
        <w:t xml:space="preserve">        </w:t>
      </w:r>
      <w:r w:rsidRPr="00BF1D21">
        <w:rPr>
          <w:rFonts w:ascii="Aptos" w:hAnsi="Aptos" w:cs="Aptos"/>
        </w:rPr>
        <w:t>│</w:t>
      </w:r>
      <w:r w:rsidRPr="00BF1D21">
        <w:t xml:space="preserve">                      </w:t>
      </w:r>
      <w:r w:rsidRPr="00BF1D21">
        <w:rPr>
          <w:rFonts w:ascii="Aptos" w:hAnsi="Aptos" w:cs="Aptos"/>
        </w:rPr>
        <w:t>│</w:t>
      </w:r>
      <w:r w:rsidRPr="00BF1D21">
        <w:t xml:space="preserve">                      </w:t>
      </w:r>
      <w:r w:rsidRPr="00BF1D21">
        <w:rPr>
          <w:rFonts w:ascii="Aptos" w:hAnsi="Aptos" w:cs="Aptos"/>
        </w:rPr>
        <w:t>│</w:t>
      </w:r>
      <w:r w:rsidRPr="00BF1D21">
        <w:br/>
        <w:t xml:space="preserve">        </w:t>
      </w:r>
      <w:r w:rsidRPr="00BF1D21">
        <w:rPr>
          <w:rFonts w:ascii="Aptos" w:hAnsi="Aptos" w:cs="Aptos"/>
        </w:rPr>
        <w:t>└──────────────────────</w:t>
      </w:r>
      <w:r w:rsidRPr="00BF1D21">
        <w:rPr>
          <w:rFonts w:ascii="MS Gothic" w:eastAsia="MS Gothic" w:hAnsi="MS Gothic" w:cs="MS Gothic" w:hint="eastAsia"/>
        </w:rPr>
        <w:t>┼</w:t>
      </w:r>
      <w:r w:rsidRPr="00BF1D21">
        <w:rPr>
          <w:rFonts w:ascii="Aptos" w:hAnsi="Aptos" w:cs="Aptos"/>
        </w:rPr>
        <w:t>──────────────────────┘</w:t>
      </w:r>
      <w:r w:rsidRPr="00BF1D21">
        <w:br/>
        <w:t xml:space="preserve">                               </w:t>
      </w:r>
      <w:r w:rsidRPr="00BF1D21">
        <w:rPr>
          <w:rFonts w:ascii="Aptos" w:hAnsi="Aptos" w:cs="Aptos"/>
        </w:rPr>
        <w:t>│</w:t>
      </w:r>
      <w:r w:rsidRPr="00BF1D21">
        <w:br/>
        <w:t xml:space="preserve">                    </w:t>
      </w:r>
      <w:r w:rsidRPr="00BF1D21">
        <w:rPr>
          <w:rFonts w:ascii="Aptos" w:hAnsi="Aptos" w:cs="Aptos"/>
        </w:rPr>
        <w:t>┌──────────</w:t>
      </w:r>
      <w:r w:rsidRPr="00BF1D21">
        <w:rPr>
          <w:rFonts w:ascii="Arial" w:hAnsi="Arial" w:cs="Arial"/>
        </w:rPr>
        <w:t>▼</w:t>
      </w:r>
      <w:r w:rsidRPr="00BF1D21">
        <w:rPr>
          <w:rFonts w:ascii="Aptos" w:hAnsi="Aptos" w:cs="Aptos"/>
        </w:rPr>
        <w:t>──────────┐</w:t>
      </w:r>
      <w:r w:rsidRPr="00BF1D21">
        <w:br/>
        <w:t xml:space="preserve">                    </w:t>
      </w:r>
      <w:r w:rsidRPr="00BF1D21">
        <w:rPr>
          <w:rFonts w:ascii="Aptos" w:hAnsi="Aptos" w:cs="Aptos"/>
        </w:rPr>
        <w:t>│</w:t>
      </w:r>
      <w:r w:rsidRPr="00BF1D21">
        <w:t xml:space="preserve"> App Context Builder </w:t>
      </w:r>
      <w:r w:rsidRPr="00BF1D21">
        <w:rPr>
          <w:rFonts w:ascii="Aptos" w:hAnsi="Aptos" w:cs="Aptos"/>
        </w:rPr>
        <w:t>│</w:t>
      </w:r>
      <w:r w:rsidRPr="00BF1D21">
        <w:br/>
        <w:t xml:space="preserve">                    </w:t>
      </w:r>
      <w:r w:rsidRPr="00BF1D21">
        <w:rPr>
          <w:rFonts w:ascii="Aptos" w:hAnsi="Aptos" w:cs="Aptos"/>
        </w:rPr>
        <w:t>│</w:t>
      </w:r>
      <w:r w:rsidRPr="00BF1D21">
        <w:t xml:space="preserve"> Code + Runtime Map  </w:t>
      </w:r>
      <w:r w:rsidRPr="00BF1D21">
        <w:rPr>
          <w:rFonts w:ascii="Aptos" w:hAnsi="Aptos" w:cs="Aptos"/>
        </w:rPr>
        <w:t>│</w:t>
      </w:r>
      <w:r w:rsidRPr="00BF1D21">
        <w:br/>
        <w:t xml:space="preserve">                    </w:t>
      </w:r>
      <w:r w:rsidRPr="00BF1D21">
        <w:rPr>
          <w:rFonts w:ascii="Aptos" w:hAnsi="Aptos" w:cs="Aptos"/>
        </w:rPr>
        <w:t>└──────────</w:t>
      </w:r>
      <w:r w:rsidRPr="00BF1D21">
        <w:rPr>
          <w:rFonts w:ascii="MS Gothic" w:eastAsia="MS Gothic" w:hAnsi="MS Gothic" w:cs="MS Gothic" w:hint="eastAsia"/>
        </w:rPr>
        <w:t>┬</w:t>
      </w:r>
      <w:r w:rsidRPr="00BF1D21">
        <w:rPr>
          <w:rFonts w:ascii="Aptos" w:hAnsi="Aptos" w:cs="Aptos"/>
        </w:rPr>
        <w:t>──────────┘</w:t>
      </w:r>
      <w:r w:rsidRPr="00BF1D21">
        <w:br/>
        <w:t xml:space="preserve">                               </w:t>
      </w:r>
      <w:r w:rsidRPr="00BF1D21">
        <w:rPr>
          <w:rFonts w:ascii="Aptos" w:hAnsi="Aptos" w:cs="Aptos"/>
        </w:rPr>
        <w:t>│</w:t>
      </w:r>
      <w:r w:rsidRPr="00BF1D21">
        <w:br/>
      </w:r>
      <w:r w:rsidRPr="00BF1D21">
        <w:lastRenderedPageBreak/>
        <w:t xml:space="preserve">        ┌──────────────────────</w:t>
      </w:r>
      <w:r w:rsidRPr="00BF1D21">
        <w:rPr>
          <w:rFonts w:ascii="MS Gothic" w:eastAsia="MS Gothic" w:hAnsi="MS Gothic" w:cs="MS Gothic" w:hint="eastAsia"/>
        </w:rPr>
        <w:t>┼</w:t>
      </w:r>
      <w:r w:rsidRPr="00BF1D21">
        <w:rPr>
          <w:rFonts w:ascii="Aptos" w:hAnsi="Aptos" w:cs="Aptos"/>
        </w:rPr>
        <w:t>──────────────────────┐</w:t>
      </w:r>
      <w:r w:rsidRPr="00BF1D21">
        <w:br/>
        <w:t xml:space="preserve">        </w:t>
      </w:r>
      <w:r w:rsidRPr="00BF1D21">
        <w:rPr>
          <w:rFonts w:ascii="Aptos" w:hAnsi="Aptos" w:cs="Aptos"/>
        </w:rPr>
        <w:t>│</w:t>
      </w:r>
      <w:r w:rsidRPr="00BF1D21">
        <w:t xml:space="preserve">                      </w:t>
      </w:r>
      <w:r w:rsidRPr="00BF1D21">
        <w:rPr>
          <w:rFonts w:ascii="Aptos" w:hAnsi="Aptos" w:cs="Aptos"/>
        </w:rPr>
        <w:t>│</w:t>
      </w:r>
      <w:r w:rsidRPr="00BF1D21">
        <w:t xml:space="preserve">                      </w:t>
      </w:r>
      <w:r w:rsidRPr="00BF1D21">
        <w:rPr>
          <w:rFonts w:ascii="Aptos" w:hAnsi="Aptos" w:cs="Aptos"/>
        </w:rPr>
        <w:t>│</w:t>
      </w:r>
      <w:r w:rsidRPr="00BF1D21">
        <w:br/>
      </w:r>
      <w:r w:rsidRPr="00BF1D21">
        <w:rPr>
          <w:rFonts w:ascii="Aptos" w:hAnsi="Aptos" w:cs="Aptos"/>
        </w:rPr>
        <w:t>┌───────</w:t>
      </w:r>
      <w:r w:rsidRPr="00BF1D21">
        <w:rPr>
          <w:rFonts w:ascii="Arial" w:hAnsi="Arial" w:cs="Arial"/>
        </w:rPr>
        <w:t>▼</w:t>
      </w:r>
      <w:r w:rsidRPr="00BF1D21">
        <w:rPr>
          <w:rFonts w:ascii="Aptos" w:hAnsi="Aptos" w:cs="Aptos"/>
        </w:rPr>
        <w:t>────────┐</w:t>
      </w:r>
      <w:r w:rsidRPr="00BF1D21">
        <w:t xml:space="preserve">    </w:t>
      </w:r>
      <w:r w:rsidRPr="00BF1D21">
        <w:rPr>
          <w:rFonts w:ascii="Aptos" w:hAnsi="Aptos" w:cs="Aptos"/>
        </w:rPr>
        <w:t>┌────────</w:t>
      </w:r>
      <w:r w:rsidRPr="00BF1D21">
        <w:rPr>
          <w:rFonts w:ascii="Arial" w:hAnsi="Arial" w:cs="Arial"/>
        </w:rPr>
        <w:t>▼</w:t>
      </w:r>
      <w:r w:rsidRPr="00BF1D21">
        <w:rPr>
          <w:rFonts w:ascii="Aptos" w:hAnsi="Aptos" w:cs="Aptos"/>
        </w:rPr>
        <w:t>────────┐</w:t>
      </w:r>
      <w:r w:rsidRPr="00BF1D21">
        <w:t xml:space="preserve">    </w:t>
      </w:r>
      <w:r w:rsidRPr="00BF1D21">
        <w:rPr>
          <w:rFonts w:ascii="Aptos" w:hAnsi="Aptos" w:cs="Aptos"/>
        </w:rPr>
        <w:t>┌────────</w:t>
      </w:r>
      <w:r w:rsidRPr="00BF1D21">
        <w:rPr>
          <w:rFonts w:ascii="Arial" w:hAnsi="Arial" w:cs="Arial"/>
        </w:rPr>
        <w:t>▼</w:t>
      </w:r>
      <w:r w:rsidRPr="00BF1D21">
        <w:rPr>
          <w:rFonts w:ascii="Aptos" w:hAnsi="Aptos" w:cs="Aptos"/>
        </w:rPr>
        <w:t>────────┐</w:t>
      </w:r>
      <w:r w:rsidRPr="00BF1D21">
        <w:br/>
      </w:r>
      <w:r w:rsidRPr="00BF1D21">
        <w:rPr>
          <w:rFonts w:ascii="Aptos" w:hAnsi="Aptos" w:cs="Aptos"/>
        </w:rPr>
        <w:t>│</w:t>
      </w:r>
      <w:r w:rsidRPr="00BF1D21">
        <w:t xml:space="preserve"> SAST Engine    </w:t>
      </w:r>
      <w:r w:rsidRPr="00BF1D21">
        <w:rPr>
          <w:rFonts w:ascii="Aptos" w:hAnsi="Aptos" w:cs="Aptos"/>
        </w:rPr>
        <w:t>│</w:t>
      </w:r>
      <w:r w:rsidRPr="00BF1D21">
        <w:t xml:space="preserve">    </w:t>
      </w:r>
      <w:r w:rsidRPr="00BF1D21">
        <w:rPr>
          <w:rFonts w:ascii="Aptos" w:hAnsi="Aptos" w:cs="Aptos"/>
        </w:rPr>
        <w:t>│</w:t>
      </w:r>
      <w:r w:rsidRPr="00BF1D21">
        <w:t xml:space="preserve"> DAST Engine      </w:t>
      </w:r>
      <w:r w:rsidRPr="00BF1D21">
        <w:rPr>
          <w:rFonts w:ascii="Aptos" w:hAnsi="Aptos" w:cs="Aptos"/>
        </w:rPr>
        <w:t>│</w:t>
      </w:r>
      <w:r w:rsidRPr="00BF1D21">
        <w:t xml:space="preserve">    </w:t>
      </w:r>
      <w:r w:rsidRPr="00BF1D21">
        <w:rPr>
          <w:rFonts w:ascii="Aptos" w:hAnsi="Aptos" w:cs="Aptos"/>
        </w:rPr>
        <w:t>│</w:t>
      </w:r>
      <w:r w:rsidRPr="00BF1D21">
        <w:t xml:space="preserve"> AI Test Planner  </w:t>
      </w:r>
      <w:r w:rsidRPr="00BF1D21">
        <w:rPr>
          <w:rFonts w:ascii="Aptos" w:hAnsi="Aptos" w:cs="Aptos"/>
        </w:rPr>
        <w:t>│</w:t>
      </w:r>
      <w:r w:rsidRPr="00BF1D21">
        <w:br/>
      </w:r>
      <w:r w:rsidRPr="00BF1D21">
        <w:rPr>
          <w:rFonts w:ascii="Aptos" w:hAnsi="Aptos" w:cs="Aptos"/>
        </w:rPr>
        <w:t>│</w:t>
      </w:r>
      <w:r w:rsidRPr="00BF1D21">
        <w:t xml:space="preserve"> Code/</w:t>
      </w:r>
      <w:proofErr w:type="spellStart"/>
      <w:r w:rsidRPr="00BF1D21">
        <w:t>IaC</w:t>
      </w:r>
      <w:proofErr w:type="spellEnd"/>
      <w:r w:rsidRPr="00BF1D21">
        <w:t xml:space="preserve">/Deps  </w:t>
      </w:r>
      <w:r w:rsidRPr="00BF1D21">
        <w:rPr>
          <w:rFonts w:ascii="Aptos" w:hAnsi="Aptos" w:cs="Aptos"/>
        </w:rPr>
        <w:t>│</w:t>
      </w:r>
      <w:r w:rsidRPr="00BF1D21">
        <w:t xml:space="preserve">    </w:t>
      </w:r>
      <w:r w:rsidRPr="00BF1D21">
        <w:rPr>
          <w:rFonts w:ascii="Aptos" w:hAnsi="Aptos" w:cs="Aptos"/>
        </w:rPr>
        <w:t>│</w:t>
      </w:r>
      <w:r w:rsidRPr="00BF1D21">
        <w:t xml:space="preserve"> Runtime Testing  </w:t>
      </w:r>
      <w:r w:rsidRPr="00BF1D21">
        <w:rPr>
          <w:rFonts w:ascii="Aptos" w:hAnsi="Aptos" w:cs="Aptos"/>
        </w:rPr>
        <w:t>│</w:t>
      </w:r>
      <w:r w:rsidRPr="00BF1D21">
        <w:t xml:space="preserve">    </w:t>
      </w:r>
      <w:r w:rsidRPr="00BF1D21">
        <w:rPr>
          <w:rFonts w:ascii="Aptos" w:hAnsi="Aptos" w:cs="Aptos"/>
        </w:rPr>
        <w:t>│</w:t>
      </w:r>
      <w:r w:rsidRPr="00BF1D21">
        <w:t xml:space="preserve"> Adaptive Logic   </w:t>
      </w:r>
      <w:r w:rsidRPr="00BF1D21">
        <w:rPr>
          <w:rFonts w:ascii="Aptos" w:hAnsi="Aptos" w:cs="Aptos"/>
        </w:rPr>
        <w:t>│</w:t>
      </w:r>
      <w:r w:rsidRPr="00BF1D21">
        <w:br/>
      </w:r>
      <w:r w:rsidRPr="00BF1D21">
        <w:rPr>
          <w:rFonts w:ascii="Aptos" w:hAnsi="Aptos" w:cs="Aptos"/>
        </w:rPr>
        <w:t>└───────</w:t>
      </w:r>
      <w:r w:rsidRPr="00BF1D21">
        <w:rPr>
          <w:rFonts w:ascii="MS Gothic" w:eastAsia="MS Gothic" w:hAnsi="MS Gothic" w:cs="MS Gothic" w:hint="eastAsia"/>
        </w:rPr>
        <w:t>┬</w:t>
      </w:r>
      <w:r w:rsidRPr="00BF1D21">
        <w:rPr>
          <w:rFonts w:ascii="Aptos" w:hAnsi="Aptos" w:cs="Aptos"/>
        </w:rPr>
        <w:t>────────┘</w:t>
      </w:r>
      <w:r w:rsidRPr="00BF1D21">
        <w:t xml:space="preserve">    </w:t>
      </w:r>
      <w:r w:rsidRPr="00BF1D21">
        <w:rPr>
          <w:rFonts w:ascii="Aptos" w:hAnsi="Aptos" w:cs="Aptos"/>
        </w:rPr>
        <w:t>└────────</w:t>
      </w:r>
      <w:r w:rsidRPr="00BF1D21">
        <w:rPr>
          <w:rFonts w:ascii="MS Gothic" w:eastAsia="MS Gothic" w:hAnsi="MS Gothic" w:cs="MS Gothic" w:hint="eastAsia"/>
        </w:rPr>
        <w:t>┬</w:t>
      </w:r>
      <w:r w:rsidRPr="00BF1D21">
        <w:rPr>
          <w:rFonts w:ascii="Aptos" w:hAnsi="Aptos" w:cs="Aptos"/>
        </w:rPr>
        <w:t>────────┘</w:t>
      </w:r>
      <w:r w:rsidRPr="00BF1D21">
        <w:t xml:space="preserve">    </w:t>
      </w:r>
      <w:r w:rsidRPr="00BF1D21">
        <w:rPr>
          <w:rFonts w:ascii="Aptos" w:hAnsi="Aptos" w:cs="Aptos"/>
        </w:rPr>
        <w:t>└────────</w:t>
      </w:r>
      <w:r w:rsidRPr="00BF1D21">
        <w:rPr>
          <w:rFonts w:ascii="MS Gothic" w:eastAsia="MS Gothic" w:hAnsi="MS Gothic" w:cs="MS Gothic" w:hint="eastAsia"/>
        </w:rPr>
        <w:t>┬</w:t>
      </w:r>
      <w:r w:rsidRPr="00BF1D21">
        <w:rPr>
          <w:rFonts w:ascii="Aptos" w:hAnsi="Aptos" w:cs="Aptos"/>
        </w:rPr>
        <w:t>────────┘</w:t>
      </w:r>
      <w:r w:rsidRPr="00BF1D21">
        <w:br/>
        <w:t xml:space="preserve">        </w:t>
      </w:r>
      <w:r w:rsidRPr="00BF1D21">
        <w:rPr>
          <w:rFonts w:ascii="Aptos" w:hAnsi="Aptos" w:cs="Aptos"/>
        </w:rPr>
        <w:t>│</w:t>
      </w:r>
      <w:r w:rsidRPr="00BF1D21">
        <w:t xml:space="preserve">                      </w:t>
      </w:r>
      <w:r w:rsidRPr="00BF1D21">
        <w:rPr>
          <w:rFonts w:ascii="Aptos" w:hAnsi="Aptos" w:cs="Aptos"/>
        </w:rPr>
        <w:t>│</w:t>
      </w:r>
      <w:r w:rsidRPr="00BF1D21">
        <w:t xml:space="preserve">                      </w:t>
      </w:r>
      <w:r w:rsidRPr="00BF1D21">
        <w:rPr>
          <w:rFonts w:ascii="Aptos" w:hAnsi="Aptos" w:cs="Aptos"/>
        </w:rPr>
        <w:t>│</w:t>
      </w:r>
      <w:r w:rsidRPr="00BF1D21">
        <w:br/>
        <w:t xml:space="preserve">        </w:t>
      </w:r>
      <w:r w:rsidRPr="00BF1D21">
        <w:rPr>
          <w:rFonts w:ascii="Aptos" w:hAnsi="Aptos" w:cs="Aptos"/>
        </w:rPr>
        <w:t>└──────────────────────</w:t>
      </w:r>
      <w:r w:rsidRPr="00BF1D21">
        <w:rPr>
          <w:rFonts w:ascii="MS Gothic" w:eastAsia="MS Gothic" w:hAnsi="MS Gothic" w:cs="MS Gothic" w:hint="eastAsia"/>
        </w:rPr>
        <w:t>┼</w:t>
      </w:r>
      <w:r w:rsidRPr="00BF1D21">
        <w:rPr>
          <w:rFonts w:ascii="Aptos" w:hAnsi="Aptos" w:cs="Aptos"/>
        </w:rPr>
        <w:t>──────────────────────┘</w:t>
      </w:r>
      <w:r w:rsidRPr="00BF1D21">
        <w:br/>
        <w:t xml:space="preserve">                               </w:t>
      </w:r>
      <w:r w:rsidRPr="00BF1D21">
        <w:rPr>
          <w:rFonts w:ascii="Aptos" w:hAnsi="Aptos" w:cs="Aptos"/>
        </w:rPr>
        <w:t>│</w:t>
      </w:r>
      <w:r w:rsidRPr="00BF1D21">
        <w:br/>
        <w:t xml:space="preserve">                    ┌──────────</w:t>
      </w:r>
      <w:r w:rsidRPr="00BF1D21">
        <w:rPr>
          <w:rFonts w:ascii="Arial" w:hAnsi="Arial" w:cs="Arial"/>
        </w:rPr>
        <w:t>▼</w:t>
      </w:r>
      <w:r w:rsidRPr="00BF1D21">
        <w:rPr>
          <w:rFonts w:ascii="Aptos" w:hAnsi="Aptos" w:cs="Aptos"/>
        </w:rPr>
        <w:t>──────────┐</w:t>
      </w:r>
      <w:r w:rsidRPr="00BF1D21">
        <w:br/>
        <w:t xml:space="preserve">                    </w:t>
      </w:r>
      <w:r w:rsidRPr="00BF1D21">
        <w:rPr>
          <w:rFonts w:ascii="Aptos" w:hAnsi="Aptos" w:cs="Aptos"/>
        </w:rPr>
        <w:t>│</w:t>
      </w:r>
      <w:r w:rsidRPr="00BF1D21">
        <w:t xml:space="preserve"> Correlation Engine  </w:t>
      </w:r>
      <w:r w:rsidRPr="00BF1D21">
        <w:rPr>
          <w:rFonts w:ascii="Aptos" w:hAnsi="Aptos" w:cs="Aptos"/>
        </w:rPr>
        <w:t>│</w:t>
      </w:r>
      <w:r w:rsidRPr="00BF1D21">
        <w:br/>
        <w:t xml:space="preserve">                    </w:t>
      </w:r>
      <w:r w:rsidRPr="00BF1D21">
        <w:rPr>
          <w:rFonts w:ascii="Aptos" w:hAnsi="Aptos" w:cs="Aptos"/>
        </w:rPr>
        <w:t>│</w:t>
      </w:r>
      <w:r w:rsidRPr="00BF1D21">
        <w:t xml:space="preserve"> SAST + DAST Proof   </w:t>
      </w:r>
      <w:r w:rsidRPr="00BF1D21">
        <w:rPr>
          <w:rFonts w:ascii="Aptos" w:hAnsi="Aptos" w:cs="Aptos"/>
        </w:rPr>
        <w:t>│</w:t>
      </w:r>
      <w:r w:rsidRPr="00BF1D21">
        <w:br/>
        <w:t xml:space="preserve">                    </w:t>
      </w:r>
      <w:r w:rsidRPr="00BF1D21">
        <w:rPr>
          <w:rFonts w:ascii="Aptos" w:hAnsi="Aptos" w:cs="Aptos"/>
        </w:rPr>
        <w:t>└──────────</w:t>
      </w:r>
      <w:r w:rsidRPr="00BF1D21">
        <w:rPr>
          <w:rFonts w:ascii="MS Gothic" w:eastAsia="MS Gothic" w:hAnsi="MS Gothic" w:cs="MS Gothic" w:hint="eastAsia"/>
        </w:rPr>
        <w:t>┬</w:t>
      </w:r>
      <w:r w:rsidRPr="00BF1D21">
        <w:rPr>
          <w:rFonts w:ascii="Aptos" w:hAnsi="Aptos" w:cs="Aptos"/>
        </w:rPr>
        <w:t>──────────┘</w:t>
      </w:r>
      <w:r w:rsidRPr="00BF1D21">
        <w:br/>
        <w:t xml:space="preserve">                               </w:t>
      </w:r>
      <w:r w:rsidRPr="00BF1D21">
        <w:rPr>
          <w:rFonts w:ascii="Aptos" w:hAnsi="Aptos" w:cs="Aptos"/>
        </w:rPr>
        <w:t>│</w:t>
      </w:r>
      <w:r w:rsidRPr="00BF1D21">
        <w:br/>
        <w:t xml:space="preserve">                    </w:t>
      </w:r>
      <w:r w:rsidRPr="00BF1D21">
        <w:rPr>
          <w:rFonts w:ascii="Aptos" w:hAnsi="Aptos" w:cs="Aptos"/>
        </w:rPr>
        <w:t>┌──────────</w:t>
      </w:r>
      <w:r w:rsidRPr="00BF1D21">
        <w:rPr>
          <w:rFonts w:ascii="Arial" w:hAnsi="Arial" w:cs="Arial"/>
        </w:rPr>
        <w:t>▼</w:t>
      </w:r>
      <w:r w:rsidRPr="00BF1D21">
        <w:rPr>
          <w:rFonts w:ascii="Aptos" w:hAnsi="Aptos" w:cs="Aptos"/>
        </w:rPr>
        <w:t>──────────┐</w:t>
      </w:r>
      <w:r w:rsidRPr="00BF1D21">
        <w:br/>
        <w:t xml:space="preserve">                    </w:t>
      </w:r>
      <w:r w:rsidRPr="00BF1D21">
        <w:rPr>
          <w:rFonts w:ascii="Aptos" w:hAnsi="Aptos" w:cs="Aptos"/>
        </w:rPr>
        <w:t>│</w:t>
      </w:r>
      <w:r w:rsidRPr="00BF1D21">
        <w:t xml:space="preserve"> Risk + Report Layer </w:t>
      </w:r>
      <w:r w:rsidRPr="00BF1D21">
        <w:rPr>
          <w:rFonts w:ascii="Aptos" w:hAnsi="Aptos" w:cs="Aptos"/>
        </w:rPr>
        <w:t>│</w:t>
      </w:r>
      <w:r w:rsidRPr="00BF1D21">
        <w:br/>
        <w:t xml:space="preserve">                    </w:t>
      </w:r>
      <w:r w:rsidRPr="00BF1D21">
        <w:rPr>
          <w:rFonts w:ascii="Aptos" w:hAnsi="Aptos" w:cs="Aptos"/>
        </w:rPr>
        <w:t>│</w:t>
      </w:r>
      <w:r w:rsidRPr="00BF1D21">
        <w:t xml:space="preserve"> Jira/GitHub Tickets </w:t>
      </w:r>
      <w:r w:rsidRPr="00BF1D21">
        <w:rPr>
          <w:rFonts w:ascii="Aptos" w:hAnsi="Aptos" w:cs="Aptos"/>
        </w:rPr>
        <w:t>│</w:t>
      </w:r>
      <w:r w:rsidRPr="00BF1D21">
        <w:br/>
        <w:t xml:space="preserve">                    </w:t>
      </w:r>
      <w:r w:rsidRPr="00BF1D21">
        <w:rPr>
          <w:rFonts w:ascii="Aptos" w:hAnsi="Aptos" w:cs="Aptos"/>
        </w:rPr>
        <w:t>└─────────────────────┘</w:t>
      </w:r>
    </w:p>
    <w:p w14:paraId="799D053B" w14:textId="77777777" w:rsidR="00BF1D21" w:rsidRPr="00BF1D21" w:rsidRDefault="00BF1D21" w:rsidP="00BF1D21">
      <w:r w:rsidRPr="00BF1D21">
        <w:pict w14:anchorId="22F7C708">
          <v:rect id="_x0000_i1453" style="width:0;height:1.5pt" o:hralign="center" o:hrstd="t" o:hr="t" fillcolor="#a0a0a0" stroked="f"/>
        </w:pict>
      </w:r>
    </w:p>
    <w:p w14:paraId="17DE9B87" w14:textId="77777777" w:rsidR="00BF1D21" w:rsidRPr="00BF1D21" w:rsidRDefault="00BF1D21" w:rsidP="00BF1D21">
      <w:pPr>
        <w:rPr>
          <w:b/>
          <w:bCs/>
        </w:rPr>
      </w:pPr>
      <w:r w:rsidRPr="00BF1D21">
        <w:rPr>
          <w:b/>
          <w:bCs/>
        </w:rPr>
        <w:t>Key new modules</w:t>
      </w:r>
    </w:p>
    <w:p w14:paraId="52013D85" w14:textId="77777777" w:rsidR="00BF1D21" w:rsidRPr="00BF1D21" w:rsidRDefault="00BF1D21" w:rsidP="00BF1D21">
      <w:pPr>
        <w:rPr>
          <w:b/>
          <w:bCs/>
        </w:rPr>
      </w:pPr>
      <w:r w:rsidRPr="00BF1D21">
        <w:rPr>
          <w:b/>
          <w:bCs/>
        </w:rPr>
        <w:t>1. Repo Connector</w:t>
      </w:r>
    </w:p>
    <w:p w14:paraId="14A1E8FE" w14:textId="77777777" w:rsidR="00BF1D21" w:rsidRPr="00BF1D21" w:rsidRDefault="00BF1D21" w:rsidP="00BF1D21">
      <w:r w:rsidRPr="00BF1D21">
        <w:t>Handles code ingestion.</w:t>
      </w:r>
    </w:p>
    <w:p w14:paraId="22740B4D" w14:textId="77777777" w:rsidR="00BF1D21" w:rsidRPr="00BF1D21" w:rsidRDefault="00BF1D21" w:rsidP="00BF1D21">
      <w:r w:rsidRPr="00BF1D21">
        <w:t>GitHub App installation</w:t>
      </w:r>
      <w:r w:rsidRPr="00BF1D21">
        <w:br/>
        <w:t>OAuth login</w:t>
      </w:r>
      <w:r w:rsidRPr="00BF1D21">
        <w:br/>
        <w:t>Repo picker</w:t>
      </w:r>
      <w:r w:rsidRPr="00BF1D21">
        <w:br/>
        <w:t>Branch selector</w:t>
      </w:r>
      <w:r w:rsidRPr="00BF1D21">
        <w:br/>
        <w:t>Commit selector</w:t>
      </w:r>
      <w:r w:rsidRPr="00BF1D21">
        <w:br/>
        <w:t>PR scan mode</w:t>
      </w:r>
      <w:r w:rsidRPr="00BF1D21">
        <w:br/>
        <w:t>Webhook trigger</w:t>
      </w:r>
      <w:r w:rsidRPr="00BF1D21">
        <w:br/>
        <w:t>ZIP upload fallback</w:t>
      </w:r>
    </w:p>
    <w:p w14:paraId="58E25732" w14:textId="77777777" w:rsidR="00BF1D21" w:rsidRPr="00BF1D21" w:rsidRDefault="00BF1D21" w:rsidP="00BF1D21">
      <w:r w:rsidRPr="00BF1D21">
        <w:pict w14:anchorId="169B4338">
          <v:rect id="_x0000_i1454" style="width:0;height:1.5pt" o:hralign="center" o:hrstd="t" o:hr="t" fillcolor="#a0a0a0" stroked="f"/>
        </w:pict>
      </w:r>
    </w:p>
    <w:p w14:paraId="7E380B47" w14:textId="77777777" w:rsidR="00BF1D21" w:rsidRPr="00BF1D21" w:rsidRDefault="00BF1D21" w:rsidP="00BF1D21">
      <w:pPr>
        <w:rPr>
          <w:b/>
          <w:bCs/>
        </w:rPr>
      </w:pPr>
      <w:r w:rsidRPr="00BF1D21">
        <w:rPr>
          <w:b/>
          <w:bCs/>
        </w:rPr>
        <w:t>2. Auth Manager</w:t>
      </w:r>
    </w:p>
    <w:p w14:paraId="47159522" w14:textId="77777777" w:rsidR="00BF1D21" w:rsidRPr="00BF1D21" w:rsidRDefault="00BF1D21" w:rsidP="00BF1D21">
      <w:r w:rsidRPr="00BF1D21">
        <w:t>Handles login and session management.</w:t>
      </w:r>
    </w:p>
    <w:p w14:paraId="22071A63" w14:textId="77777777" w:rsidR="00BF1D21" w:rsidRPr="00BF1D21" w:rsidRDefault="00BF1D21" w:rsidP="00BF1D21">
      <w:r w:rsidRPr="00BF1D21">
        <w:lastRenderedPageBreak/>
        <w:t>Browser login recording</w:t>
      </w:r>
      <w:r w:rsidRPr="00BF1D21">
        <w:br/>
        <w:t>Cookie vault</w:t>
      </w:r>
      <w:r w:rsidRPr="00BF1D21">
        <w:br/>
        <w:t>Token vault</w:t>
      </w:r>
      <w:r w:rsidRPr="00BF1D21">
        <w:br/>
        <w:t>Session refresh</w:t>
      </w:r>
      <w:r w:rsidRPr="00BF1D21">
        <w:br/>
        <w:t>Multiple test users</w:t>
      </w:r>
      <w:r w:rsidRPr="00BF1D21">
        <w:br/>
        <w:t>Role profiles</w:t>
      </w:r>
      <w:r w:rsidRPr="00BF1D21">
        <w:br/>
        <w:t>MFA-assisted login</w:t>
      </w:r>
      <w:r w:rsidRPr="00BF1D21">
        <w:br/>
        <w:t>API token storage</w:t>
      </w:r>
    </w:p>
    <w:p w14:paraId="058C0410" w14:textId="77777777" w:rsidR="00BF1D21" w:rsidRPr="00BF1D21" w:rsidRDefault="00BF1D21" w:rsidP="00BF1D21">
      <w:r w:rsidRPr="00BF1D21">
        <w:t>Security note: credentials and cookies should be encrypted and isolated per workspace.</w:t>
      </w:r>
    </w:p>
    <w:p w14:paraId="678480D9" w14:textId="77777777" w:rsidR="00BF1D21" w:rsidRPr="00BF1D21" w:rsidRDefault="00BF1D21" w:rsidP="00BF1D21">
      <w:r w:rsidRPr="00BF1D21">
        <w:pict w14:anchorId="5D6E6F7E">
          <v:rect id="_x0000_i1455" style="width:0;height:1.5pt" o:hralign="center" o:hrstd="t" o:hr="t" fillcolor="#a0a0a0" stroked="f"/>
        </w:pict>
      </w:r>
    </w:p>
    <w:p w14:paraId="614FF705" w14:textId="77777777" w:rsidR="00BF1D21" w:rsidRPr="00BF1D21" w:rsidRDefault="00BF1D21" w:rsidP="00BF1D21">
      <w:pPr>
        <w:rPr>
          <w:b/>
          <w:bCs/>
        </w:rPr>
      </w:pPr>
      <w:r w:rsidRPr="00BF1D21">
        <w:rPr>
          <w:b/>
          <w:bCs/>
        </w:rPr>
        <w:t>3. AI Test Planner</w:t>
      </w:r>
    </w:p>
    <w:p w14:paraId="53C47420" w14:textId="77777777" w:rsidR="00BF1D21" w:rsidRPr="00BF1D21" w:rsidRDefault="00BF1D21" w:rsidP="00BF1D21">
      <w:r w:rsidRPr="00BF1D21">
        <w:t>This is the brain.</w:t>
      </w:r>
    </w:p>
    <w:p w14:paraId="32A7CC63" w14:textId="77777777" w:rsidR="00BF1D21" w:rsidRPr="00BF1D21" w:rsidRDefault="00BF1D21" w:rsidP="00BF1D21">
      <w:r w:rsidRPr="00BF1D21">
        <w:t>It takes input from:</w:t>
      </w:r>
    </w:p>
    <w:p w14:paraId="6A58C6DB" w14:textId="77777777" w:rsidR="00BF1D21" w:rsidRPr="00BF1D21" w:rsidRDefault="00BF1D21" w:rsidP="00BF1D21">
      <w:r w:rsidRPr="00BF1D21">
        <w:t>SAST findings</w:t>
      </w:r>
      <w:r w:rsidRPr="00BF1D21">
        <w:br/>
        <w:t>Code routes</w:t>
      </w:r>
      <w:r w:rsidRPr="00BF1D21">
        <w:br/>
      </w:r>
      <w:proofErr w:type="spellStart"/>
      <w:r w:rsidRPr="00BF1D21">
        <w:t>OpenAPI</w:t>
      </w:r>
      <w:proofErr w:type="spellEnd"/>
      <w:r w:rsidRPr="00BF1D21">
        <w:t xml:space="preserve"> spec</w:t>
      </w:r>
      <w:r w:rsidRPr="00BF1D21">
        <w:br/>
        <w:t>Crawler output</w:t>
      </w:r>
      <w:r w:rsidRPr="00BF1D21">
        <w:br/>
        <w:t>Previous findings</w:t>
      </w:r>
      <w:r w:rsidRPr="00BF1D21">
        <w:br/>
        <w:t>Technology stack</w:t>
      </w:r>
      <w:r w:rsidRPr="00BF1D21">
        <w:br/>
        <w:t>Authentication state</w:t>
      </w:r>
      <w:r w:rsidRPr="00BF1D21">
        <w:br/>
        <w:t>Response behavior</w:t>
      </w:r>
      <w:r w:rsidRPr="00BF1D21">
        <w:br/>
        <w:t>Business context</w:t>
      </w:r>
    </w:p>
    <w:p w14:paraId="6AD1B80A" w14:textId="77777777" w:rsidR="00BF1D21" w:rsidRPr="00BF1D21" w:rsidRDefault="00BF1D21" w:rsidP="00BF1D21">
      <w:r w:rsidRPr="00BF1D21">
        <w:t>And produces:</w:t>
      </w:r>
    </w:p>
    <w:p w14:paraId="0A8E5AD6" w14:textId="77777777" w:rsidR="00BF1D21" w:rsidRPr="00BF1D21" w:rsidRDefault="00BF1D21" w:rsidP="00BF1D21">
      <w:r w:rsidRPr="00BF1D21">
        <w:t>Prioritized test plan</w:t>
      </w:r>
      <w:r w:rsidRPr="00BF1D21">
        <w:br/>
        <w:t>Payload strategy</w:t>
      </w:r>
      <w:r w:rsidRPr="00BF1D21">
        <w:br/>
        <w:t>Scan depth</w:t>
      </w:r>
      <w:r w:rsidRPr="00BF1D21">
        <w:br/>
        <w:t>Safety limits</w:t>
      </w:r>
      <w:r w:rsidRPr="00BF1D21">
        <w:br/>
        <w:t>Role-based tests</w:t>
      </w:r>
      <w:r w:rsidRPr="00BF1D21">
        <w:br/>
        <w:t>Retest plan</w:t>
      </w:r>
    </w:p>
    <w:p w14:paraId="123F7952" w14:textId="77777777" w:rsidR="00BF1D21" w:rsidRPr="00BF1D21" w:rsidRDefault="00BF1D21" w:rsidP="00BF1D21">
      <w:r w:rsidRPr="00BF1D21">
        <w:pict w14:anchorId="70B81ECB">
          <v:rect id="_x0000_i1456" style="width:0;height:1.5pt" o:hralign="center" o:hrstd="t" o:hr="t" fillcolor="#a0a0a0" stroked="f"/>
        </w:pict>
      </w:r>
    </w:p>
    <w:p w14:paraId="281DED65" w14:textId="77777777" w:rsidR="00BF1D21" w:rsidRPr="00BF1D21" w:rsidRDefault="00BF1D21" w:rsidP="00BF1D21">
      <w:pPr>
        <w:rPr>
          <w:b/>
          <w:bCs/>
        </w:rPr>
      </w:pPr>
      <w:r w:rsidRPr="00BF1D21">
        <w:rPr>
          <w:b/>
          <w:bCs/>
        </w:rPr>
        <w:t>4. Adaptive DAST Engine</w:t>
      </w:r>
    </w:p>
    <w:p w14:paraId="1F2914C9" w14:textId="77777777" w:rsidR="00BF1D21" w:rsidRPr="00BF1D21" w:rsidRDefault="00BF1D21" w:rsidP="00BF1D21">
      <w:r w:rsidRPr="00BF1D21">
        <w:t>This continuously adjusts while scanning.</w:t>
      </w:r>
    </w:p>
    <w:p w14:paraId="060F1560" w14:textId="77777777" w:rsidR="00BF1D21" w:rsidRPr="00BF1D21" w:rsidRDefault="00BF1D21" w:rsidP="00BF1D21">
      <w:r w:rsidRPr="00BF1D21">
        <w:lastRenderedPageBreak/>
        <w:t>If endpoint looks like upload → run upload tests</w:t>
      </w:r>
      <w:r w:rsidRPr="00BF1D21">
        <w:br/>
        <w:t>If endpoint looks like search → run injection tests</w:t>
      </w:r>
      <w:r w:rsidRPr="00BF1D21">
        <w:br/>
        <w:t>If endpoint uses object IDs → run IDOR tests</w:t>
      </w:r>
      <w:r w:rsidRPr="00BF1D21">
        <w:br/>
        <w:t xml:space="preserve">If API returns </w:t>
      </w:r>
      <w:proofErr w:type="spellStart"/>
      <w:r w:rsidRPr="00BF1D21">
        <w:t>GraphQL</w:t>
      </w:r>
      <w:proofErr w:type="spellEnd"/>
      <w:r w:rsidRPr="00BF1D21">
        <w:t xml:space="preserve"> → run </w:t>
      </w:r>
      <w:proofErr w:type="spellStart"/>
      <w:r w:rsidRPr="00BF1D21">
        <w:t>GraphQL</w:t>
      </w:r>
      <w:proofErr w:type="spellEnd"/>
      <w:r w:rsidRPr="00BF1D21">
        <w:t xml:space="preserve"> tests</w:t>
      </w:r>
      <w:r w:rsidRPr="00BF1D21">
        <w:br/>
        <w:t>If 429 appears → slow down</w:t>
      </w:r>
      <w:r w:rsidRPr="00BF1D21">
        <w:br/>
        <w:t>If WAF blocks payload → switch to safer validation</w:t>
      </w:r>
      <w:r w:rsidRPr="00BF1D21">
        <w:br/>
        <w:t>If session expires → refresh login</w:t>
      </w:r>
    </w:p>
    <w:p w14:paraId="0BB3B9C1" w14:textId="77777777" w:rsidR="00BF1D21" w:rsidRPr="00BF1D21" w:rsidRDefault="00BF1D21" w:rsidP="00BF1D21">
      <w:r w:rsidRPr="00BF1D21">
        <w:pict w14:anchorId="628252C5">
          <v:rect id="_x0000_i1457" style="width:0;height:1.5pt" o:hralign="center" o:hrstd="t" o:hr="t" fillcolor="#a0a0a0" stroked="f"/>
        </w:pict>
      </w:r>
    </w:p>
    <w:p w14:paraId="08E9C53B" w14:textId="77777777" w:rsidR="00BF1D21" w:rsidRPr="00BF1D21" w:rsidRDefault="00BF1D21" w:rsidP="00BF1D21">
      <w:pPr>
        <w:rPr>
          <w:b/>
          <w:bCs/>
        </w:rPr>
      </w:pPr>
      <w:r w:rsidRPr="00BF1D21">
        <w:rPr>
          <w:b/>
          <w:bCs/>
        </w:rPr>
        <w:t>5. Finding Correlator</w:t>
      </w:r>
    </w:p>
    <w:p w14:paraId="0B40310B" w14:textId="77777777" w:rsidR="00BF1D21" w:rsidRPr="00BF1D21" w:rsidRDefault="00BF1D21" w:rsidP="00BF1D21">
      <w:r w:rsidRPr="00BF1D21">
        <w:t>This reduces noise.</w:t>
      </w:r>
    </w:p>
    <w:p w14:paraId="38A626D9" w14:textId="77777777" w:rsidR="00BF1D21" w:rsidRPr="00BF1D21" w:rsidRDefault="00BF1D21" w:rsidP="00BF1D21">
      <w:r w:rsidRPr="00BF1D21">
        <w:t>Example output:</w:t>
      </w:r>
    </w:p>
    <w:p w14:paraId="592D20FB" w14:textId="77777777" w:rsidR="00BF1D21" w:rsidRPr="00BF1D21" w:rsidRDefault="00BF1D21" w:rsidP="00BF1D21">
      <w:r w:rsidRPr="00BF1D21">
        <w:t>Finding:</w:t>
      </w:r>
      <w:r w:rsidRPr="00BF1D21">
        <w:br/>
        <w:t>Broken object-level authorization</w:t>
      </w:r>
      <w:r w:rsidRPr="00BF1D21">
        <w:br/>
      </w:r>
      <w:r w:rsidRPr="00BF1D21">
        <w:br/>
        <w:t>SAST evidence:</w:t>
      </w:r>
      <w:r w:rsidRPr="00BF1D21">
        <w:br/>
        <w:t xml:space="preserve">Route /api/orders/[id] accepts </w:t>
      </w:r>
      <w:proofErr w:type="spellStart"/>
      <w:r w:rsidRPr="00BF1D21">
        <w:t>orderId</w:t>
      </w:r>
      <w:proofErr w:type="spellEnd"/>
      <w:r w:rsidRPr="00BF1D21">
        <w:t xml:space="preserve"> from path.</w:t>
      </w:r>
      <w:r w:rsidRPr="00BF1D21">
        <w:br/>
        <w:t>No ownership check found before database lookup.</w:t>
      </w:r>
      <w:r w:rsidRPr="00BF1D21">
        <w:br/>
      </w:r>
      <w:r w:rsidRPr="00BF1D21">
        <w:br/>
        <w:t>DAST evidence:</w:t>
      </w:r>
      <w:r w:rsidRPr="00BF1D21">
        <w:br/>
        <w:t>User A successfully retrieved User B's order metadata.</w:t>
      </w:r>
      <w:r w:rsidRPr="00BF1D21">
        <w:br/>
      </w:r>
      <w:r w:rsidRPr="00BF1D21">
        <w:br/>
        <w:t>Confidence:</w:t>
      </w:r>
      <w:r w:rsidRPr="00BF1D21">
        <w:br/>
        <w:t>Confirmed</w:t>
      </w:r>
      <w:r w:rsidRPr="00BF1D21">
        <w:br/>
      </w:r>
      <w:r w:rsidRPr="00BF1D21">
        <w:br/>
        <w:t>Risk:</w:t>
      </w:r>
      <w:r w:rsidRPr="00BF1D21">
        <w:br/>
        <w:t>High</w:t>
      </w:r>
      <w:r w:rsidRPr="00BF1D21">
        <w:br/>
      </w:r>
      <w:r w:rsidRPr="00BF1D21">
        <w:br/>
        <w:t>Fix:</w:t>
      </w:r>
      <w:r w:rsidRPr="00BF1D21">
        <w:br/>
        <w:t>Add server-side ownership check before returning order data.</w:t>
      </w:r>
      <w:r w:rsidRPr="00BF1D21">
        <w:br/>
      </w:r>
      <w:r w:rsidRPr="00BF1D21">
        <w:br/>
        <w:t>Retest:</w:t>
      </w:r>
      <w:r w:rsidRPr="00BF1D21">
        <w:br/>
        <w:t>Automated retest available.</w:t>
      </w:r>
    </w:p>
    <w:p w14:paraId="33572855" w14:textId="77777777" w:rsidR="00BF1D21" w:rsidRPr="00BF1D21" w:rsidRDefault="00BF1D21" w:rsidP="00BF1D21">
      <w:r w:rsidRPr="00BF1D21">
        <w:pict w14:anchorId="3CAE47AD">
          <v:rect id="_x0000_i1458" style="width:0;height:1.5pt" o:hralign="center" o:hrstd="t" o:hr="t" fillcolor="#a0a0a0" stroked="f"/>
        </w:pict>
      </w:r>
    </w:p>
    <w:p w14:paraId="31B314FA" w14:textId="77777777" w:rsidR="00BF1D21" w:rsidRPr="00BF1D21" w:rsidRDefault="00BF1D21" w:rsidP="00BF1D21">
      <w:pPr>
        <w:rPr>
          <w:b/>
          <w:bCs/>
        </w:rPr>
      </w:pPr>
      <w:r w:rsidRPr="00BF1D21">
        <w:rPr>
          <w:b/>
          <w:bCs/>
        </w:rPr>
        <w:t>Example user workflow</w:t>
      </w:r>
    </w:p>
    <w:p w14:paraId="3E389B54" w14:textId="77777777" w:rsidR="00BF1D21" w:rsidRPr="00BF1D21" w:rsidRDefault="00BF1D21" w:rsidP="00BF1D21">
      <w:r w:rsidRPr="00BF1D21">
        <w:lastRenderedPageBreak/>
        <w:t>1. User creates workspace: "Elkjop Web App Test"</w:t>
      </w:r>
      <w:r w:rsidRPr="00BF1D21">
        <w:br/>
        <w:t>2. User connects GitHub repo</w:t>
      </w:r>
      <w:r w:rsidRPr="00BF1D21">
        <w:br/>
        <w:t>3. User selects branch: main</w:t>
      </w:r>
      <w:r w:rsidRPr="00BF1D21">
        <w:br/>
        <w:t>4. User adds target URL: https://staging.example.com</w:t>
      </w:r>
      <w:r w:rsidRPr="00BF1D21">
        <w:br/>
        <w:t>5. User records login as normal user</w:t>
      </w:r>
      <w:r w:rsidRPr="00BF1D21">
        <w:br/>
        <w:t>6. User records login as second normal user</w:t>
      </w:r>
      <w:r w:rsidRPr="00BF1D21">
        <w:br/>
        <w:t>7. User optionally records admin login</w:t>
      </w:r>
      <w:r w:rsidRPr="00BF1D21">
        <w:br/>
        <w:t>8. User defines scan mode: safe / deep / release gate</w:t>
      </w:r>
      <w:r w:rsidRPr="00BF1D21">
        <w:br/>
        <w:t xml:space="preserve">9. </w:t>
      </w:r>
      <w:proofErr w:type="spellStart"/>
      <w:r w:rsidRPr="00BF1D21">
        <w:t>VulnForge</w:t>
      </w:r>
      <w:proofErr w:type="spellEnd"/>
      <w:r w:rsidRPr="00BF1D21">
        <w:t xml:space="preserve"> AI builds app context</w:t>
      </w:r>
      <w:r w:rsidRPr="00BF1D21">
        <w:br/>
        <w:t>10. SAST runs</w:t>
      </w:r>
      <w:r w:rsidRPr="00BF1D21">
        <w:br/>
        <w:t>11. AI creates DAST test plan</w:t>
      </w:r>
      <w:r w:rsidRPr="00BF1D21">
        <w:br/>
        <w:t>12. DAST runs authenticated tests</w:t>
      </w:r>
      <w:r w:rsidRPr="00BF1D21">
        <w:br/>
        <w:t>13. AI adapts tests during runtime</w:t>
      </w:r>
      <w:r w:rsidRPr="00BF1D21">
        <w:br/>
        <w:t>14. Findings are correlated and ranked</w:t>
      </w:r>
      <w:r w:rsidRPr="00BF1D21">
        <w:br/>
        <w:t>15. Tickets are generated</w:t>
      </w:r>
      <w:r w:rsidRPr="00BF1D21">
        <w:br/>
        <w:t>16. Retest runs after fix</w:t>
      </w:r>
    </w:p>
    <w:p w14:paraId="1CABBD8F" w14:textId="77777777" w:rsidR="00BF1D21" w:rsidRPr="00BF1D21" w:rsidRDefault="00BF1D21" w:rsidP="00BF1D21">
      <w:r w:rsidRPr="00BF1D21">
        <w:pict w14:anchorId="05009836">
          <v:rect id="_x0000_i1459" style="width:0;height:1.5pt" o:hralign="center" o:hrstd="t" o:hr="t" fillcolor="#a0a0a0" stroked="f"/>
        </w:pict>
      </w:r>
    </w:p>
    <w:p w14:paraId="0393DAD7" w14:textId="77777777" w:rsidR="00BF1D21" w:rsidRPr="00BF1D21" w:rsidRDefault="00BF1D21" w:rsidP="00BF1D21">
      <w:pPr>
        <w:rPr>
          <w:b/>
          <w:bCs/>
        </w:rPr>
      </w:pPr>
      <w:r w:rsidRPr="00BF1D21">
        <w:rPr>
          <w:b/>
          <w:bCs/>
        </w:rPr>
        <w:t>Suggested config format</w:t>
      </w:r>
    </w:p>
    <w:p w14:paraId="5A3F0CF2" w14:textId="77777777" w:rsidR="00BF1D21" w:rsidRPr="00BF1D21" w:rsidRDefault="00BF1D21" w:rsidP="00BF1D21">
      <w:r w:rsidRPr="00BF1D21">
        <w:t>project:</w:t>
      </w:r>
      <w:r w:rsidRPr="00BF1D21">
        <w:br/>
        <w:t xml:space="preserve">  name: "Customer Portal"</w:t>
      </w:r>
      <w:r w:rsidRPr="00BF1D21">
        <w:br/>
        <w:t xml:space="preserve">  environment: "staging"</w:t>
      </w:r>
      <w:r w:rsidRPr="00BF1D21">
        <w:br/>
        <w:t xml:space="preserve">  </w:t>
      </w:r>
      <w:proofErr w:type="spellStart"/>
      <w:r w:rsidRPr="00BF1D21">
        <w:t>scan_mode</w:t>
      </w:r>
      <w:proofErr w:type="spellEnd"/>
      <w:r w:rsidRPr="00BF1D21">
        <w:t>: "deep"</w:t>
      </w:r>
      <w:r w:rsidRPr="00BF1D21">
        <w:br/>
      </w:r>
      <w:r w:rsidRPr="00BF1D21">
        <w:br/>
        <w:t>repo:</w:t>
      </w:r>
      <w:r w:rsidRPr="00BF1D21">
        <w:br/>
        <w:t xml:space="preserve">  provider: "</w:t>
      </w:r>
      <w:proofErr w:type="spellStart"/>
      <w:r w:rsidRPr="00BF1D21">
        <w:t>github</w:t>
      </w:r>
      <w:proofErr w:type="spellEnd"/>
      <w:r w:rsidRPr="00BF1D21">
        <w:t>"</w:t>
      </w:r>
      <w:r w:rsidRPr="00BF1D21">
        <w:br/>
        <w:t xml:space="preserve">  org: "company"</w:t>
      </w:r>
      <w:r w:rsidRPr="00BF1D21">
        <w:br/>
        <w:t xml:space="preserve">  repository: "customer-portal"</w:t>
      </w:r>
      <w:r w:rsidRPr="00BF1D21">
        <w:br/>
        <w:t xml:space="preserve">  branch: "main"</w:t>
      </w:r>
      <w:r w:rsidRPr="00BF1D21">
        <w:br/>
      </w:r>
      <w:r w:rsidRPr="00BF1D21">
        <w:br/>
        <w:t>target:</w:t>
      </w:r>
      <w:r w:rsidRPr="00BF1D21">
        <w:br/>
        <w:t xml:space="preserve">  </w:t>
      </w:r>
      <w:proofErr w:type="spellStart"/>
      <w:r w:rsidRPr="00BF1D21">
        <w:t>base_url</w:t>
      </w:r>
      <w:proofErr w:type="spellEnd"/>
      <w:r w:rsidRPr="00BF1D21">
        <w:t>: "https://staging.customerportal.com"</w:t>
      </w:r>
      <w:r w:rsidRPr="00BF1D21">
        <w:br/>
        <w:t xml:space="preserve">  </w:t>
      </w:r>
      <w:proofErr w:type="spellStart"/>
      <w:r w:rsidRPr="00BF1D21">
        <w:t>api_specs</w:t>
      </w:r>
      <w:proofErr w:type="spellEnd"/>
      <w:r w:rsidRPr="00BF1D21">
        <w:t>:</w:t>
      </w:r>
      <w:r w:rsidRPr="00BF1D21">
        <w:br/>
        <w:t xml:space="preserve">    - "</w:t>
      </w:r>
      <w:proofErr w:type="spellStart"/>
      <w:r w:rsidRPr="00BF1D21">
        <w:t>openapi.yaml</w:t>
      </w:r>
      <w:proofErr w:type="spellEnd"/>
      <w:r w:rsidRPr="00BF1D21">
        <w:t>"</w:t>
      </w:r>
      <w:r w:rsidRPr="00BF1D21">
        <w:br/>
      </w:r>
      <w:r w:rsidRPr="00BF1D21">
        <w:br/>
      </w:r>
      <w:proofErr w:type="spellStart"/>
      <w:r w:rsidRPr="00BF1D21">
        <w:t>auth_profiles</w:t>
      </w:r>
      <w:proofErr w:type="spellEnd"/>
      <w:r w:rsidRPr="00BF1D21">
        <w:t>:</w:t>
      </w:r>
      <w:r w:rsidRPr="00BF1D21">
        <w:br/>
        <w:t xml:space="preserve">  - name: "</w:t>
      </w:r>
      <w:proofErr w:type="spellStart"/>
      <w:r w:rsidRPr="00BF1D21">
        <w:t>user_a</w:t>
      </w:r>
      <w:proofErr w:type="spellEnd"/>
      <w:r w:rsidRPr="00BF1D21">
        <w:t>"</w:t>
      </w:r>
      <w:r w:rsidRPr="00BF1D21">
        <w:br/>
      </w:r>
      <w:r w:rsidRPr="00BF1D21">
        <w:lastRenderedPageBreak/>
        <w:t xml:space="preserve">    type: "</w:t>
      </w:r>
      <w:proofErr w:type="spellStart"/>
      <w:r w:rsidRPr="00BF1D21">
        <w:t>browser_recording</w:t>
      </w:r>
      <w:proofErr w:type="spellEnd"/>
      <w:r w:rsidRPr="00BF1D21">
        <w:t>"</w:t>
      </w:r>
      <w:r w:rsidRPr="00BF1D21">
        <w:br/>
        <w:t xml:space="preserve">    role: "customer"</w:t>
      </w:r>
      <w:r w:rsidRPr="00BF1D21">
        <w:br/>
      </w:r>
      <w:r w:rsidRPr="00BF1D21">
        <w:br/>
        <w:t xml:space="preserve">  - name: "</w:t>
      </w:r>
      <w:proofErr w:type="spellStart"/>
      <w:r w:rsidRPr="00BF1D21">
        <w:t>user_b</w:t>
      </w:r>
      <w:proofErr w:type="spellEnd"/>
      <w:r w:rsidRPr="00BF1D21">
        <w:t>"</w:t>
      </w:r>
      <w:r w:rsidRPr="00BF1D21">
        <w:br/>
        <w:t xml:space="preserve">    type: "</w:t>
      </w:r>
      <w:proofErr w:type="spellStart"/>
      <w:r w:rsidRPr="00BF1D21">
        <w:t>browser_recording</w:t>
      </w:r>
      <w:proofErr w:type="spellEnd"/>
      <w:r w:rsidRPr="00BF1D21">
        <w:t>"</w:t>
      </w:r>
      <w:r w:rsidRPr="00BF1D21">
        <w:br/>
        <w:t xml:space="preserve">    role: "customer"</w:t>
      </w:r>
      <w:r w:rsidRPr="00BF1D21">
        <w:br/>
      </w:r>
      <w:r w:rsidRPr="00BF1D21">
        <w:br/>
        <w:t xml:space="preserve">  - name: "admin"</w:t>
      </w:r>
      <w:r w:rsidRPr="00BF1D21">
        <w:br/>
        <w:t xml:space="preserve">    type: "</w:t>
      </w:r>
      <w:proofErr w:type="spellStart"/>
      <w:r w:rsidRPr="00BF1D21">
        <w:t>browser_recording</w:t>
      </w:r>
      <w:proofErr w:type="spellEnd"/>
      <w:r w:rsidRPr="00BF1D21">
        <w:t>"</w:t>
      </w:r>
      <w:r w:rsidRPr="00BF1D21">
        <w:br/>
        <w:t xml:space="preserve">    role: "admin"</w:t>
      </w:r>
      <w:r w:rsidRPr="00BF1D21">
        <w:br/>
      </w:r>
      <w:r w:rsidRPr="00BF1D21">
        <w:br/>
        <w:t>ai:</w:t>
      </w:r>
      <w:r w:rsidRPr="00BF1D21">
        <w:br/>
        <w:t xml:space="preserve">  enabled: true</w:t>
      </w:r>
      <w:r w:rsidRPr="00BF1D21">
        <w:br/>
        <w:t xml:space="preserve">  </w:t>
      </w:r>
      <w:proofErr w:type="spellStart"/>
      <w:r w:rsidRPr="00BF1D21">
        <w:t>use_sast_to_guide_dast</w:t>
      </w:r>
      <w:proofErr w:type="spellEnd"/>
      <w:r w:rsidRPr="00BF1D21">
        <w:t>: true</w:t>
      </w:r>
      <w:r w:rsidRPr="00BF1D21">
        <w:br/>
        <w:t xml:space="preserve">  </w:t>
      </w:r>
      <w:proofErr w:type="spellStart"/>
      <w:r w:rsidRPr="00BF1D21">
        <w:t>adaptive_payloads</w:t>
      </w:r>
      <w:proofErr w:type="spellEnd"/>
      <w:r w:rsidRPr="00BF1D21">
        <w:t>: true</w:t>
      </w:r>
      <w:r w:rsidRPr="00BF1D21">
        <w:br/>
        <w:t xml:space="preserve">  </w:t>
      </w:r>
      <w:proofErr w:type="spellStart"/>
      <w:r w:rsidRPr="00BF1D21">
        <w:t>business_logic_testing</w:t>
      </w:r>
      <w:proofErr w:type="spellEnd"/>
      <w:r w:rsidRPr="00BF1D21">
        <w:t>: true</w:t>
      </w:r>
      <w:r w:rsidRPr="00BF1D21">
        <w:br/>
        <w:t xml:space="preserve">  </w:t>
      </w:r>
      <w:proofErr w:type="spellStart"/>
      <w:r w:rsidRPr="00BF1D21">
        <w:t>max_risk_level</w:t>
      </w:r>
      <w:proofErr w:type="spellEnd"/>
      <w:r w:rsidRPr="00BF1D21">
        <w:t>: "safe"</w:t>
      </w:r>
      <w:r w:rsidRPr="00BF1D21">
        <w:br/>
        <w:t xml:space="preserve">  </w:t>
      </w:r>
      <w:proofErr w:type="spellStart"/>
      <w:r w:rsidRPr="00BF1D21">
        <w:t>explain_findings</w:t>
      </w:r>
      <w:proofErr w:type="spellEnd"/>
      <w:r w:rsidRPr="00BF1D21">
        <w:t>: true</w:t>
      </w:r>
      <w:r w:rsidRPr="00BF1D21">
        <w:br/>
      </w:r>
      <w:r w:rsidRPr="00BF1D21">
        <w:br/>
        <w:t>reporting:</w:t>
      </w:r>
      <w:r w:rsidRPr="00BF1D21">
        <w:br/>
        <w:t xml:space="preserve">  </w:t>
      </w:r>
      <w:proofErr w:type="spellStart"/>
      <w:r w:rsidRPr="00BF1D21">
        <w:t>create_github_issues</w:t>
      </w:r>
      <w:proofErr w:type="spellEnd"/>
      <w:r w:rsidRPr="00BF1D21">
        <w:t>: true</w:t>
      </w:r>
      <w:r w:rsidRPr="00BF1D21">
        <w:br/>
        <w:t xml:space="preserve">  </w:t>
      </w:r>
      <w:proofErr w:type="spellStart"/>
      <w:r w:rsidRPr="00BF1D21">
        <w:t>create_jira_tickets</w:t>
      </w:r>
      <w:proofErr w:type="spellEnd"/>
      <w:r w:rsidRPr="00BF1D21">
        <w:t>: true</w:t>
      </w:r>
      <w:r w:rsidRPr="00BF1D21">
        <w:br/>
        <w:t xml:space="preserve">  </w:t>
      </w:r>
      <w:proofErr w:type="spellStart"/>
      <w:r w:rsidRPr="00BF1D21">
        <w:t>executive_summary</w:t>
      </w:r>
      <w:proofErr w:type="spellEnd"/>
      <w:r w:rsidRPr="00BF1D21">
        <w:t>: true</w:t>
      </w:r>
      <w:r w:rsidRPr="00BF1D21">
        <w:br/>
        <w:t xml:space="preserve">  </w:t>
      </w:r>
      <w:proofErr w:type="spellStart"/>
      <w:r w:rsidRPr="00BF1D21">
        <w:t>developer_fixes</w:t>
      </w:r>
      <w:proofErr w:type="spellEnd"/>
      <w:r w:rsidRPr="00BF1D21">
        <w:t>: true</w:t>
      </w:r>
    </w:p>
    <w:p w14:paraId="3FE08B83" w14:textId="77777777" w:rsidR="00BF1D21" w:rsidRPr="00BF1D21" w:rsidRDefault="00BF1D21" w:rsidP="00BF1D21">
      <w:r w:rsidRPr="00BF1D21">
        <w:pict w14:anchorId="02DBF35D">
          <v:rect id="_x0000_i1460" style="width:0;height:1.5pt" o:hralign="center" o:hrstd="t" o:hr="t" fillcolor="#a0a0a0" stroked="f"/>
        </w:pict>
      </w:r>
    </w:p>
    <w:p w14:paraId="2454F423" w14:textId="77777777" w:rsidR="00BF1D21" w:rsidRPr="00BF1D21" w:rsidRDefault="00BF1D21" w:rsidP="00BF1D21">
      <w:pPr>
        <w:rPr>
          <w:b/>
          <w:bCs/>
        </w:rPr>
      </w:pPr>
      <w:r w:rsidRPr="00BF1D21">
        <w:rPr>
          <w:b/>
          <w:bCs/>
        </w:rPr>
        <w:t>AI improvement loop</w:t>
      </w:r>
    </w:p>
    <w:p w14:paraId="6A26AA7E" w14:textId="77777777" w:rsidR="00BF1D21" w:rsidRPr="00BF1D21" w:rsidRDefault="00BF1D21" w:rsidP="00BF1D21">
      <w:proofErr w:type="spellStart"/>
      <w:r w:rsidRPr="00BF1D21">
        <w:t>VulnForge</w:t>
      </w:r>
      <w:proofErr w:type="spellEnd"/>
      <w:r w:rsidRPr="00BF1D21">
        <w:t xml:space="preserve"> AI should improve through every scan.</w:t>
      </w:r>
    </w:p>
    <w:p w14:paraId="6867A46C" w14:textId="77777777" w:rsidR="00BF1D21" w:rsidRPr="00BF1D21" w:rsidRDefault="00BF1D21" w:rsidP="00BF1D21">
      <w:r w:rsidRPr="00BF1D21">
        <w:t>Scan result → finding validation → false positive review → retest → rule improvement → better next scan</w:t>
      </w:r>
    </w:p>
    <w:p w14:paraId="6B1BBEB7" w14:textId="77777777" w:rsidR="00BF1D21" w:rsidRPr="00BF1D21" w:rsidRDefault="00BF1D21" w:rsidP="00BF1D21">
      <w:r w:rsidRPr="00BF1D21">
        <w:t>The tool should remember:</w:t>
      </w:r>
    </w:p>
    <w:p w14:paraId="22705982" w14:textId="77777777" w:rsidR="00BF1D21" w:rsidRPr="00BF1D21" w:rsidRDefault="00BF1D21" w:rsidP="00BF1D21">
      <w:r w:rsidRPr="00BF1D21">
        <w:t>Which payloads worked</w:t>
      </w:r>
      <w:r w:rsidRPr="00BF1D21">
        <w:br/>
        <w:t>Which endpoints were sensitive</w:t>
      </w:r>
      <w:r w:rsidRPr="00BF1D21">
        <w:br/>
        <w:t>Which findings were false positives</w:t>
      </w:r>
      <w:r w:rsidRPr="00BF1D21">
        <w:br/>
        <w:t>Which auth flows expired</w:t>
      </w:r>
      <w:r w:rsidRPr="00BF1D21">
        <w:br/>
        <w:t>Which routes changed between releases</w:t>
      </w:r>
      <w:r w:rsidRPr="00BF1D21">
        <w:br/>
      </w:r>
      <w:r w:rsidRPr="00BF1D21">
        <w:lastRenderedPageBreak/>
        <w:t xml:space="preserve">Which fixes </w:t>
      </w:r>
      <w:proofErr w:type="gramStart"/>
      <w:r w:rsidRPr="00BF1D21">
        <w:t>actually worked</w:t>
      </w:r>
      <w:proofErr w:type="gramEnd"/>
      <w:r w:rsidRPr="00BF1D21">
        <w:br/>
        <w:t>Which teams own which services</w:t>
      </w:r>
    </w:p>
    <w:p w14:paraId="4B26A0C6" w14:textId="77777777" w:rsidR="00BF1D21" w:rsidRPr="00BF1D21" w:rsidRDefault="00BF1D21" w:rsidP="00BF1D21">
      <w:r w:rsidRPr="00BF1D21">
        <w:t>This lets it become better for your environment over time.</w:t>
      </w:r>
    </w:p>
    <w:p w14:paraId="23F2AFE3" w14:textId="77777777" w:rsidR="00BF1D21" w:rsidRPr="00BF1D21" w:rsidRDefault="00BF1D21" w:rsidP="00BF1D21">
      <w:r w:rsidRPr="00BF1D21">
        <w:pict w14:anchorId="4B13DC8C">
          <v:rect id="_x0000_i1461" style="width:0;height:1.5pt" o:hralign="center" o:hrstd="t" o:hr="t" fillcolor="#a0a0a0" stroked="f"/>
        </w:pict>
      </w:r>
    </w:p>
    <w:p w14:paraId="305256C8" w14:textId="77777777" w:rsidR="00BF1D21" w:rsidRPr="00BF1D21" w:rsidRDefault="00BF1D21" w:rsidP="00BF1D21">
      <w:pPr>
        <w:rPr>
          <w:b/>
          <w:bCs/>
        </w:rPr>
      </w:pPr>
      <w:r w:rsidRPr="00BF1D21">
        <w:rPr>
          <w:b/>
          <w:bCs/>
        </w:rPr>
        <w:t>The optimal design principle</w:t>
      </w:r>
    </w:p>
    <w:p w14:paraId="61D7FCCA" w14:textId="77777777" w:rsidR="00BF1D21" w:rsidRPr="00BF1D21" w:rsidRDefault="00BF1D21" w:rsidP="00BF1D21">
      <w:r w:rsidRPr="00BF1D21">
        <w:t xml:space="preserve">Do </w:t>
      </w:r>
      <w:r w:rsidRPr="00BF1D21">
        <w:rPr>
          <w:b/>
          <w:bCs/>
        </w:rPr>
        <w:t>not</w:t>
      </w:r>
      <w:r w:rsidRPr="00BF1D21">
        <w:t xml:space="preserve"> build this as “AI replaces scanners.”</w:t>
      </w:r>
    </w:p>
    <w:p w14:paraId="3609ABD2" w14:textId="77777777" w:rsidR="00BF1D21" w:rsidRPr="00BF1D21" w:rsidRDefault="00BF1D21" w:rsidP="00BF1D21">
      <w:r w:rsidRPr="00BF1D21">
        <w:t>Build it as:</w:t>
      </w:r>
    </w:p>
    <w:p w14:paraId="2C117A59" w14:textId="77777777" w:rsidR="00BF1D21" w:rsidRPr="00BF1D21" w:rsidRDefault="00BF1D21" w:rsidP="00BF1D21">
      <w:r w:rsidRPr="00BF1D21">
        <w:t>AI orchestrates scanners.</w:t>
      </w:r>
      <w:r w:rsidRPr="00BF1D21">
        <w:br/>
        <w:t>AI interprets results.</w:t>
      </w:r>
      <w:r w:rsidRPr="00BF1D21">
        <w:br/>
        <w:t>AI chooses better tests.</w:t>
      </w:r>
      <w:r w:rsidRPr="00BF1D21">
        <w:br/>
        <w:t>AI correlates evidence.</w:t>
      </w:r>
      <w:r w:rsidRPr="00BF1D21">
        <w:br/>
        <w:t>AI explains fixes.</w:t>
      </w:r>
      <w:r w:rsidRPr="00BF1D21">
        <w:br/>
        <w:t>AI learns from retesting.</w:t>
      </w:r>
    </w:p>
    <w:p w14:paraId="358F60C1" w14:textId="77777777" w:rsidR="00BF1D21" w:rsidRPr="00BF1D21" w:rsidRDefault="00BF1D21" w:rsidP="00BF1D21">
      <w:r w:rsidRPr="00BF1D21">
        <w:t>That is much more realistic and much more powerful.</w:t>
      </w:r>
    </w:p>
    <w:p w14:paraId="587F9D56" w14:textId="77777777" w:rsidR="00BF1D21" w:rsidRPr="00BF1D21" w:rsidRDefault="00BF1D21" w:rsidP="00BF1D21">
      <w:r w:rsidRPr="00BF1D21">
        <w:pict w14:anchorId="5400D5AE">
          <v:rect id="_x0000_i1462" style="width:0;height:1.5pt" o:hralign="center" o:hrstd="t" o:hr="t" fillcolor="#a0a0a0" stroked="f"/>
        </w:pict>
      </w:r>
    </w:p>
    <w:p w14:paraId="32C3C230" w14:textId="77777777" w:rsidR="00BF1D21" w:rsidRPr="00BF1D21" w:rsidRDefault="00BF1D21" w:rsidP="00BF1D21">
      <w:pPr>
        <w:rPr>
          <w:b/>
          <w:bCs/>
        </w:rPr>
      </w:pPr>
      <w:r w:rsidRPr="00BF1D21">
        <w:rPr>
          <w:b/>
          <w:bCs/>
        </w:rPr>
        <w:t>Updated one-liner</w:t>
      </w:r>
    </w:p>
    <w:p w14:paraId="1AFD6C07" w14:textId="77777777" w:rsidR="00BF1D21" w:rsidRPr="00BF1D21" w:rsidRDefault="00BF1D21" w:rsidP="00BF1D21">
      <w:proofErr w:type="spellStart"/>
      <w:r w:rsidRPr="00BF1D21">
        <w:rPr>
          <w:b/>
          <w:bCs/>
        </w:rPr>
        <w:t>VulnForge</w:t>
      </w:r>
      <w:proofErr w:type="spellEnd"/>
      <w:r w:rsidRPr="00BF1D21">
        <w:rPr>
          <w:b/>
          <w:bCs/>
        </w:rPr>
        <w:t xml:space="preserve"> AI is an adaptive offensive security platform that connects to your code repositories, logs in to your applications, runs SAST and authenticated DAST, and uses AI to continuously tune tests, validate findings, and turn weaknesses into prioritized, fixable security work.</w:t>
      </w:r>
    </w:p>
    <w:p w14:paraId="0726120D" w14:textId="77777777" w:rsidR="00BF1D21" w:rsidRPr="00BF1D21" w:rsidRDefault="00BF1D21" w:rsidP="00BF1D21">
      <w:r w:rsidRPr="00BF1D21">
        <w:t xml:space="preserve">The output reports should also include </w:t>
      </w:r>
      <w:proofErr w:type="gramStart"/>
      <w:r w:rsidRPr="00BF1D21">
        <w:t>data-flow</w:t>
      </w:r>
      <w:proofErr w:type="gramEnd"/>
      <w:r w:rsidRPr="00BF1D21">
        <w:t xml:space="preserve"> and architecture diagrams of the app. It should also provide visual aids to understand the findings and attack vectors. The app should also provide a Description field where you can specify what you want to test and describe the functionality of the application such as who </w:t>
      </w:r>
      <w:proofErr w:type="gramStart"/>
      <w:r w:rsidRPr="00BF1D21">
        <w:t>its</w:t>
      </w:r>
      <w:proofErr w:type="gramEnd"/>
      <w:r w:rsidRPr="00BF1D21">
        <w:t xml:space="preserve"> used by, the </w:t>
      </w:r>
      <w:proofErr w:type="spellStart"/>
      <w:r w:rsidRPr="00BF1D21">
        <w:t>criticallity</w:t>
      </w:r>
      <w:proofErr w:type="spellEnd"/>
      <w:r w:rsidRPr="00BF1D21">
        <w:t xml:space="preserve"> of the data etc. </w:t>
      </w:r>
    </w:p>
    <w:p w14:paraId="5A8F3777" w14:textId="77777777" w:rsidR="00BF1D21" w:rsidRPr="00BF1D21" w:rsidRDefault="00BF1D21" w:rsidP="00BF1D21">
      <w:r w:rsidRPr="00BF1D21">
        <w:t>Thought for a couple of seconds</w:t>
      </w:r>
    </w:p>
    <w:p w14:paraId="434FB9A8" w14:textId="77777777" w:rsidR="00BF1D21" w:rsidRPr="00BF1D21" w:rsidRDefault="00BF1D21" w:rsidP="00BF1D21">
      <w:r w:rsidRPr="00BF1D21">
        <w:t xml:space="preserve">Yes. That should be built in from the start. The reports should not just be “scanner output.” They should explain </w:t>
      </w:r>
      <w:r w:rsidRPr="00BF1D21">
        <w:rPr>
          <w:b/>
          <w:bCs/>
        </w:rPr>
        <w:t>how the app works</w:t>
      </w:r>
      <w:r w:rsidRPr="00BF1D21">
        <w:t xml:space="preserve">, </w:t>
      </w:r>
      <w:r w:rsidRPr="00BF1D21">
        <w:rPr>
          <w:b/>
          <w:bCs/>
        </w:rPr>
        <w:t>where data flows</w:t>
      </w:r>
      <w:r w:rsidRPr="00BF1D21">
        <w:t xml:space="preserve">, </w:t>
      </w:r>
      <w:r w:rsidRPr="00BF1D21">
        <w:rPr>
          <w:b/>
          <w:bCs/>
        </w:rPr>
        <w:t>where trust boundaries exist</w:t>
      </w:r>
      <w:r w:rsidRPr="00BF1D21">
        <w:t xml:space="preserve">, and </w:t>
      </w:r>
      <w:r w:rsidRPr="00BF1D21">
        <w:rPr>
          <w:b/>
          <w:bCs/>
        </w:rPr>
        <w:t xml:space="preserve">how each </w:t>
      </w:r>
      <w:proofErr w:type="gramStart"/>
      <w:r w:rsidRPr="00BF1D21">
        <w:rPr>
          <w:b/>
          <w:bCs/>
        </w:rPr>
        <w:t>finding</w:t>
      </w:r>
      <w:proofErr w:type="gramEnd"/>
      <w:r w:rsidRPr="00BF1D21">
        <w:rPr>
          <w:b/>
          <w:bCs/>
        </w:rPr>
        <w:t xml:space="preserve"> maps to a realistic attack path</w:t>
      </w:r>
      <w:r w:rsidRPr="00BF1D21">
        <w:t>.</w:t>
      </w:r>
    </w:p>
    <w:p w14:paraId="64922B4F" w14:textId="77777777" w:rsidR="00BF1D21" w:rsidRPr="00BF1D21" w:rsidRDefault="00BF1D21" w:rsidP="00BF1D21">
      <w:r w:rsidRPr="00BF1D21">
        <w:t>I would add this as a major feature area:</w:t>
      </w:r>
    </w:p>
    <w:p w14:paraId="56946843" w14:textId="77777777" w:rsidR="00BF1D21" w:rsidRPr="00BF1D21" w:rsidRDefault="00BF1D21" w:rsidP="00BF1D21">
      <w:pPr>
        <w:rPr>
          <w:b/>
          <w:bCs/>
        </w:rPr>
      </w:pPr>
      <w:proofErr w:type="spellStart"/>
      <w:r w:rsidRPr="00BF1D21">
        <w:rPr>
          <w:b/>
          <w:bCs/>
        </w:rPr>
        <w:t>VulnForge</w:t>
      </w:r>
      <w:proofErr w:type="spellEnd"/>
      <w:r w:rsidRPr="00BF1D21">
        <w:rPr>
          <w:b/>
          <w:bCs/>
        </w:rPr>
        <w:t xml:space="preserve"> AI: Context-Aware Reporting and Visual Attack Mapping</w:t>
      </w:r>
    </w:p>
    <w:p w14:paraId="1670C821" w14:textId="77777777" w:rsidR="00BF1D21" w:rsidRPr="00BF1D21" w:rsidRDefault="00BF1D21" w:rsidP="00BF1D21">
      <w:pPr>
        <w:rPr>
          <w:b/>
          <w:bCs/>
        </w:rPr>
      </w:pPr>
      <w:r w:rsidRPr="00BF1D21">
        <w:rPr>
          <w:b/>
          <w:bCs/>
        </w:rPr>
        <w:lastRenderedPageBreak/>
        <w:t>New core idea</w:t>
      </w:r>
    </w:p>
    <w:p w14:paraId="7FBA6224" w14:textId="77777777" w:rsidR="00BF1D21" w:rsidRPr="00BF1D21" w:rsidRDefault="00BF1D21" w:rsidP="00BF1D21">
      <w:r w:rsidRPr="00BF1D21">
        <w:t xml:space="preserve">Before scanning, </w:t>
      </w:r>
      <w:proofErr w:type="spellStart"/>
      <w:r w:rsidRPr="00BF1D21">
        <w:t>VulnForge</w:t>
      </w:r>
      <w:proofErr w:type="spellEnd"/>
      <w:r w:rsidRPr="00BF1D21">
        <w:t xml:space="preserve"> AI should ask for a </w:t>
      </w:r>
      <w:r w:rsidRPr="00BF1D21">
        <w:rPr>
          <w:b/>
          <w:bCs/>
        </w:rPr>
        <w:t>Description</w:t>
      </w:r>
      <w:r w:rsidRPr="00BF1D21">
        <w:t xml:space="preserve"> of the application and test objective.</w:t>
      </w:r>
    </w:p>
    <w:p w14:paraId="2C53FC36" w14:textId="77777777" w:rsidR="00BF1D21" w:rsidRPr="00BF1D21" w:rsidRDefault="00BF1D21" w:rsidP="00BF1D21">
      <w:r w:rsidRPr="00BF1D21">
        <w:t>That description becomes part of the scan context and affects:</w:t>
      </w:r>
    </w:p>
    <w:p w14:paraId="2CFF6448" w14:textId="77777777" w:rsidR="00BF1D21" w:rsidRPr="00BF1D21" w:rsidRDefault="00BF1D21" w:rsidP="00BF1D21">
      <w:pPr>
        <w:numPr>
          <w:ilvl w:val="0"/>
          <w:numId w:val="11"/>
        </w:numPr>
      </w:pPr>
      <w:r w:rsidRPr="00BF1D21">
        <w:t xml:space="preserve">what gets tested </w:t>
      </w:r>
    </w:p>
    <w:p w14:paraId="5CB6EEA1" w14:textId="77777777" w:rsidR="00BF1D21" w:rsidRPr="00BF1D21" w:rsidRDefault="00BF1D21" w:rsidP="00BF1D21">
      <w:pPr>
        <w:numPr>
          <w:ilvl w:val="0"/>
          <w:numId w:val="11"/>
        </w:numPr>
      </w:pPr>
      <w:r w:rsidRPr="00BF1D21">
        <w:t xml:space="preserve">how deeply it gets tested </w:t>
      </w:r>
    </w:p>
    <w:p w14:paraId="70ED7379" w14:textId="77777777" w:rsidR="00BF1D21" w:rsidRPr="00BF1D21" w:rsidRDefault="00BF1D21" w:rsidP="00BF1D21">
      <w:pPr>
        <w:numPr>
          <w:ilvl w:val="0"/>
          <w:numId w:val="11"/>
        </w:numPr>
      </w:pPr>
      <w:proofErr w:type="gramStart"/>
      <w:r w:rsidRPr="00BF1D21">
        <w:t>how</w:t>
      </w:r>
      <w:proofErr w:type="gramEnd"/>
      <w:r w:rsidRPr="00BF1D21">
        <w:t xml:space="preserve"> </w:t>
      </w:r>
      <w:proofErr w:type="gramStart"/>
      <w:r w:rsidRPr="00BF1D21">
        <w:t>findings are</w:t>
      </w:r>
      <w:proofErr w:type="gramEnd"/>
      <w:r w:rsidRPr="00BF1D21">
        <w:t xml:space="preserve"> prioritized </w:t>
      </w:r>
    </w:p>
    <w:p w14:paraId="6073D2C1" w14:textId="77777777" w:rsidR="00BF1D21" w:rsidRPr="00BF1D21" w:rsidRDefault="00BF1D21" w:rsidP="00BF1D21">
      <w:pPr>
        <w:numPr>
          <w:ilvl w:val="0"/>
          <w:numId w:val="11"/>
        </w:numPr>
      </w:pPr>
      <w:proofErr w:type="gramStart"/>
      <w:r w:rsidRPr="00BF1D21">
        <w:t>how</w:t>
      </w:r>
      <w:proofErr w:type="gramEnd"/>
      <w:r w:rsidRPr="00BF1D21">
        <w:t xml:space="preserve"> business impact is explained </w:t>
      </w:r>
    </w:p>
    <w:p w14:paraId="5669223C" w14:textId="77777777" w:rsidR="00BF1D21" w:rsidRPr="00BF1D21" w:rsidRDefault="00BF1D21" w:rsidP="00BF1D21">
      <w:pPr>
        <w:numPr>
          <w:ilvl w:val="0"/>
          <w:numId w:val="11"/>
        </w:numPr>
      </w:pPr>
      <w:r w:rsidRPr="00BF1D21">
        <w:t xml:space="preserve">what diagrams are generated </w:t>
      </w:r>
    </w:p>
    <w:p w14:paraId="1A5335C2" w14:textId="77777777" w:rsidR="00BF1D21" w:rsidRPr="00BF1D21" w:rsidRDefault="00BF1D21" w:rsidP="00BF1D21">
      <w:pPr>
        <w:numPr>
          <w:ilvl w:val="0"/>
          <w:numId w:val="11"/>
        </w:numPr>
      </w:pPr>
      <w:r w:rsidRPr="00BF1D21">
        <w:t xml:space="preserve">what attack paths are considered realistic </w:t>
      </w:r>
    </w:p>
    <w:p w14:paraId="054224C7" w14:textId="77777777" w:rsidR="00BF1D21" w:rsidRPr="00BF1D21" w:rsidRDefault="00BF1D21" w:rsidP="00BF1D21">
      <w:r w:rsidRPr="00BF1D21">
        <w:t xml:space="preserve">This is important because the same technical issue has very different </w:t>
      </w:r>
      <w:proofErr w:type="gramStart"/>
      <w:r w:rsidRPr="00BF1D21">
        <w:t>risk</w:t>
      </w:r>
      <w:proofErr w:type="gramEnd"/>
      <w:r w:rsidRPr="00BF1D21">
        <w:t xml:space="preserve"> depending on the application. A missing access control check in a public marketing site is one thing. The same issue in a customer order system, payment flow, employee portal, or identity system is much more serious.</w:t>
      </w:r>
    </w:p>
    <w:p w14:paraId="55899CD7" w14:textId="77777777" w:rsidR="00BF1D21" w:rsidRPr="00BF1D21" w:rsidRDefault="00BF1D21" w:rsidP="00BF1D21">
      <w:r w:rsidRPr="00BF1D21">
        <w:pict w14:anchorId="3F12577E">
          <v:rect id="_x0000_i1463" style="width:0;height:1.5pt" o:hralign="center" o:hrstd="t" o:hr="t" fillcolor="#a0a0a0" stroked="f"/>
        </w:pict>
      </w:r>
    </w:p>
    <w:p w14:paraId="1B52C6F0" w14:textId="77777777" w:rsidR="00BF1D21" w:rsidRPr="00BF1D21" w:rsidRDefault="00BF1D21" w:rsidP="00BF1D21">
      <w:pPr>
        <w:rPr>
          <w:b/>
          <w:bCs/>
        </w:rPr>
      </w:pPr>
      <w:r w:rsidRPr="00BF1D21">
        <w:rPr>
          <w:b/>
          <w:bCs/>
        </w:rPr>
        <w:t>Description field</w:t>
      </w:r>
    </w:p>
    <w:p w14:paraId="51A6AF11" w14:textId="77777777" w:rsidR="00BF1D21" w:rsidRPr="00BF1D21" w:rsidRDefault="00BF1D21" w:rsidP="00BF1D21">
      <w:pPr>
        <w:rPr>
          <w:b/>
          <w:bCs/>
        </w:rPr>
      </w:pPr>
      <w:r w:rsidRPr="00BF1D21">
        <w:rPr>
          <w:b/>
          <w:bCs/>
        </w:rPr>
        <w:t>Purpose</w:t>
      </w:r>
    </w:p>
    <w:p w14:paraId="0296FCC4" w14:textId="77777777" w:rsidR="00BF1D21" w:rsidRPr="00BF1D21" w:rsidRDefault="00BF1D21" w:rsidP="00BF1D21">
      <w:r w:rsidRPr="00BF1D21">
        <w:t xml:space="preserve">The </w:t>
      </w:r>
      <w:r w:rsidRPr="00BF1D21">
        <w:rPr>
          <w:b/>
          <w:bCs/>
        </w:rPr>
        <w:t>Description</w:t>
      </w:r>
      <w:r w:rsidRPr="00BF1D21">
        <w:t xml:space="preserve"> field is where the tester explains the application in business and security terms.</w:t>
      </w:r>
    </w:p>
    <w:p w14:paraId="756B99A8" w14:textId="77777777" w:rsidR="00BF1D21" w:rsidRPr="00BF1D21" w:rsidRDefault="00BF1D21" w:rsidP="00BF1D21">
      <w:r w:rsidRPr="00BF1D21">
        <w:t>Example:</w:t>
      </w:r>
    </w:p>
    <w:p w14:paraId="3BF2B38D" w14:textId="77777777" w:rsidR="00BF1D21" w:rsidRPr="00BF1D21" w:rsidRDefault="00BF1D21" w:rsidP="00BF1D21">
      <w:r w:rsidRPr="00BF1D21">
        <w:t>description:</w:t>
      </w:r>
      <w:r w:rsidRPr="00BF1D21">
        <w:br/>
        <w:t xml:space="preserve">  </w:t>
      </w:r>
      <w:proofErr w:type="spellStart"/>
      <w:r w:rsidRPr="00BF1D21">
        <w:t>application_name</w:t>
      </w:r>
      <w:proofErr w:type="spellEnd"/>
      <w:r w:rsidRPr="00BF1D21">
        <w:t>: "Customer Order Portal"</w:t>
      </w:r>
      <w:r w:rsidRPr="00BF1D21">
        <w:br/>
        <w:t xml:space="preserve">  </w:t>
      </w:r>
      <w:proofErr w:type="spellStart"/>
      <w:r w:rsidRPr="00BF1D21">
        <w:t>business_purpose</w:t>
      </w:r>
      <w:proofErr w:type="spellEnd"/>
      <w:r w:rsidRPr="00BF1D21">
        <w:t>: "Allows customers to view orders, invoices, delivery status, and warranty cases."</w:t>
      </w:r>
      <w:r w:rsidRPr="00BF1D21">
        <w:br/>
        <w:t xml:space="preserve">  </w:t>
      </w:r>
      <w:proofErr w:type="spellStart"/>
      <w:r w:rsidRPr="00BF1D21">
        <w:t>primary_users</w:t>
      </w:r>
      <w:proofErr w:type="spellEnd"/>
      <w:r w:rsidRPr="00BF1D21">
        <w:t>:</w:t>
      </w:r>
      <w:r w:rsidRPr="00BF1D21">
        <w:br/>
        <w:t xml:space="preserve">    - customers</w:t>
      </w:r>
      <w:r w:rsidRPr="00BF1D21">
        <w:br/>
        <w:t xml:space="preserve">    - customer service agents</w:t>
      </w:r>
      <w:r w:rsidRPr="00BF1D21">
        <w:br/>
        <w:t xml:space="preserve">    - administrators</w:t>
      </w:r>
      <w:r w:rsidRPr="00BF1D21">
        <w:br/>
        <w:t xml:space="preserve">  </w:t>
      </w:r>
      <w:proofErr w:type="spellStart"/>
      <w:r w:rsidRPr="00BF1D21">
        <w:t>data_criticality</w:t>
      </w:r>
      <w:proofErr w:type="spellEnd"/>
      <w:r w:rsidRPr="00BF1D21">
        <w:t>: "High"</w:t>
      </w:r>
      <w:r w:rsidRPr="00BF1D21">
        <w:br/>
        <w:t xml:space="preserve">  </w:t>
      </w:r>
      <w:proofErr w:type="spellStart"/>
      <w:r w:rsidRPr="00BF1D21">
        <w:t>sensitive_data</w:t>
      </w:r>
      <w:proofErr w:type="spellEnd"/>
      <w:r w:rsidRPr="00BF1D21">
        <w:t>:</w:t>
      </w:r>
      <w:r w:rsidRPr="00BF1D21">
        <w:br/>
        <w:t xml:space="preserve">    - customer names</w:t>
      </w:r>
      <w:r w:rsidRPr="00BF1D21">
        <w:br/>
      </w:r>
      <w:r w:rsidRPr="00BF1D21">
        <w:lastRenderedPageBreak/>
        <w:t xml:space="preserve">    - addresses</w:t>
      </w:r>
      <w:r w:rsidRPr="00BF1D21">
        <w:br/>
        <w:t xml:space="preserve">    - phone numbers</w:t>
      </w:r>
      <w:r w:rsidRPr="00BF1D21">
        <w:br/>
        <w:t xml:space="preserve">    - order history</w:t>
      </w:r>
      <w:r w:rsidRPr="00BF1D21">
        <w:br/>
        <w:t xml:space="preserve">    - invoices</w:t>
      </w:r>
      <w:r w:rsidRPr="00BF1D21">
        <w:br/>
        <w:t xml:space="preserve">    - payment references</w:t>
      </w:r>
      <w:r w:rsidRPr="00BF1D21">
        <w:br/>
        <w:t xml:space="preserve">  </w:t>
      </w:r>
      <w:proofErr w:type="spellStart"/>
      <w:r w:rsidRPr="00BF1D21">
        <w:t>critical_flows</w:t>
      </w:r>
      <w:proofErr w:type="spellEnd"/>
      <w:r w:rsidRPr="00BF1D21">
        <w:t>:</w:t>
      </w:r>
      <w:r w:rsidRPr="00BF1D21">
        <w:br/>
        <w:t xml:space="preserve">    - login</w:t>
      </w:r>
      <w:r w:rsidRPr="00BF1D21">
        <w:br/>
        <w:t xml:space="preserve">    - view order</w:t>
      </w:r>
      <w:r w:rsidRPr="00BF1D21">
        <w:br/>
        <w:t xml:space="preserve">    - change delivery address</w:t>
      </w:r>
      <w:r w:rsidRPr="00BF1D21">
        <w:br/>
        <w:t xml:space="preserve">    - create return case</w:t>
      </w:r>
      <w:r w:rsidRPr="00BF1D21">
        <w:br/>
        <w:t xml:space="preserve">    - download invoice</w:t>
      </w:r>
      <w:r w:rsidRPr="00BF1D21">
        <w:br/>
        <w:t xml:space="preserve">  </w:t>
      </w:r>
      <w:proofErr w:type="spellStart"/>
      <w:r w:rsidRPr="00BF1D21">
        <w:t>testing_goals</w:t>
      </w:r>
      <w:proofErr w:type="spellEnd"/>
      <w:r w:rsidRPr="00BF1D21">
        <w:t>:</w:t>
      </w:r>
      <w:r w:rsidRPr="00BF1D21">
        <w:br/>
        <w:t xml:space="preserve">    - test broken access control</w:t>
      </w:r>
      <w:r w:rsidRPr="00BF1D21">
        <w:br/>
        <w:t xml:space="preserve">    - test IDOR</w:t>
      </w:r>
      <w:r w:rsidRPr="00BF1D21">
        <w:br/>
        <w:t xml:space="preserve">    - test API authorization</w:t>
      </w:r>
      <w:r w:rsidRPr="00BF1D21">
        <w:br/>
        <w:t xml:space="preserve">    - test session handling</w:t>
      </w:r>
      <w:r w:rsidRPr="00BF1D21">
        <w:br/>
        <w:t xml:space="preserve">    - test security headers</w:t>
      </w:r>
      <w:r w:rsidRPr="00BF1D21">
        <w:br/>
        <w:t xml:space="preserve">  </w:t>
      </w:r>
      <w:proofErr w:type="spellStart"/>
      <w:r w:rsidRPr="00BF1D21">
        <w:t>out_of_scope</w:t>
      </w:r>
      <w:proofErr w:type="spellEnd"/>
      <w:r w:rsidRPr="00BF1D21">
        <w:t>:</w:t>
      </w:r>
      <w:r w:rsidRPr="00BF1D21">
        <w:br/>
        <w:t xml:space="preserve">    - denial of service</w:t>
      </w:r>
      <w:r w:rsidRPr="00BF1D21">
        <w:br/>
        <w:t xml:space="preserve">    - destructive testing</w:t>
      </w:r>
      <w:r w:rsidRPr="00BF1D21">
        <w:br/>
        <w:t xml:space="preserve">    - brute force against production</w:t>
      </w:r>
      <w:r w:rsidRPr="00BF1D21">
        <w:br/>
        <w:t xml:space="preserve">  environment: "staging"</w:t>
      </w:r>
    </w:p>
    <w:p w14:paraId="68DEF9D1" w14:textId="77777777" w:rsidR="00BF1D21" w:rsidRPr="00BF1D21" w:rsidRDefault="00BF1D21" w:rsidP="00BF1D21">
      <w:r w:rsidRPr="00BF1D21">
        <w:t>The user should also be able to write this as plain English:</w:t>
      </w:r>
    </w:p>
    <w:p w14:paraId="4D22BFB6" w14:textId="77777777" w:rsidR="00BF1D21" w:rsidRPr="00BF1D21" w:rsidRDefault="00BF1D21" w:rsidP="00BF1D21">
      <w:r w:rsidRPr="00BF1D21">
        <w:t xml:space="preserve">This is a customer-facing e-commerce support portal used by customers and customer service agents. </w:t>
      </w:r>
      <w:r w:rsidRPr="00BF1D21">
        <w:br/>
        <w:t xml:space="preserve">It contains customer order history, invoices, contact details, and delivery information. </w:t>
      </w:r>
      <w:r w:rsidRPr="00BF1D21">
        <w:br/>
        <w:t xml:space="preserve">The most important thing to test is whether one customer can access another customer’s order or invoice. </w:t>
      </w:r>
      <w:r w:rsidRPr="00BF1D21">
        <w:br/>
        <w:t>Do not perform destructive tests or high-volume fuzzing.</w:t>
      </w:r>
    </w:p>
    <w:p w14:paraId="49217B77" w14:textId="77777777" w:rsidR="00BF1D21" w:rsidRPr="00BF1D21" w:rsidRDefault="00BF1D21" w:rsidP="00BF1D21">
      <w:proofErr w:type="spellStart"/>
      <w:r w:rsidRPr="00BF1D21">
        <w:t>VulnForge</w:t>
      </w:r>
      <w:proofErr w:type="spellEnd"/>
      <w:r w:rsidRPr="00BF1D21">
        <w:t xml:space="preserve"> AI should then convert that into structured scan context.</w:t>
      </w:r>
    </w:p>
    <w:p w14:paraId="248A4F9C" w14:textId="77777777" w:rsidR="00BF1D21" w:rsidRPr="00BF1D21" w:rsidRDefault="00BF1D21" w:rsidP="00BF1D21">
      <w:r w:rsidRPr="00BF1D21">
        <w:pict w14:anchorId="3DB34A1A">
          <v:rect id="_x0000_i1464" style="width:0;height:1.5pt" o:hralign="center" o:hrstd="t" o:hr="t" fillcolor="#a0a0a0" stroked="f"/>
        </w:pict>
      </w:r>
    </w:p>
    <w:p w14:paraId="691CE32B" w14:textId="77777777" w:rsidR="00BF1D21" w:rsidRPr="00BF1D21" w:rsidRDefault="00BF1D21" w:rsidP="00BF1D21">
      <w:pPr>
        <w:rPr>
          <w:b/>
          <w:bCs/>
        </w:rPr>
      </w:pPr>
      <w:r w:rsidRPr="00BF1D21">
        <w:rPr>
          <w:b/>
          <w:bCs/>
        </w:rPr>
        <w:t>How AI should use the Description field</w:t>
      </w:r>
    </w:p>
    <w:p w14:paraId="1443DE1D" w14:textId="77777777" w:rsidR="00BF1D21" w:rsidRPr="00BF1D21" w:rsidRDefault="00BF1D21" w:rsidP="00BF1D21">
      <w:pPr>
        <w:rPr>
          <w:b/>
          <w:bCs/>
        </w:rPr>
      </w:pPr>
      <w:r w:rsidRPr="00BF1D21">
        <w:rPr>
          <w:b/>
          <w:bCs/>
        </w:rPr>
        <w:t>1. Risk-based testing</w:t>
      </w:r>
    </w:p>
    <w:p w14:paraId="0AACAAD2" w14:textId="77777777" w:rsidR="00BF1D21" w:rsidRPr="00BF1D21" w:rsidRDefault="00BF1D21" w:rsidP="00BF1D21">
      <w:r w:rsidRPr="00BF1D21">
        <w:t>If the user says the app handles sensitive customer data, the AI should prioritize:</w:t>
      </w:r>
    </w:p>
    <w:p w14:paraId="1D21FB2E" w14:textId="77777777" w:rsidR="00BF1D21" w:rsidRPr="00BF1D21" w:rsidRDefault="00BF1D21" w:rsidP="00BF1D21">
      <w:r w:rsidRPr="00BF1D21">
        <w:lastRenderedPageBreak/>
        <w:t>Access control</w:t>
      </w:r>
      <w:r w:rsidRPr="00BF1D21">
        <w:br/>
        <w:t>IDOR</w:t>
      </w:r>
      <w:r w:rsidRPr="00BF1D21">
        <w:br/>
        <w:t>Authentication</w:t>
      </w:r>
      <w:r w:rsidRPr="00BF1D21">
        <w:br/>
        <w:t>Session handling</w:t>
      </w:r>
      <w:r w:rsidRPr="00BF1D21">
        <w:br/>
        <w:t>API authorization</w:t>
      </w:r>
      <w:r w:rsidRPr="00BF1D21">
        <w:br/>
        <w:t>Data leakage</w:t>
      </w:r>
      <w:r w:rsidRPr="00BF1D21">
        <w:br/>
        <w:t>Logging of sensitive data</w:t>
      </w:r>
      <w:r w:rsidRPr="00BF1D21">
        <w:br/>
        <w:t>Download/export endpoints</w:t>
      </w:r>
      <w:r w:rsidRPr="00BF1D21">
        <w:br/>
        <w:t>Admin functionality</w:t>
      </w:r>
    </w:p>
    <w:p w14:paraId="3BADD2BA" w14:textId="77777777" w:rsidR="00BF1D21" w:rsidRPr="00BF1D21" w:rsidRDefault="00BF1D21" w:rsidP="00BF1D21">
      <w:r w:rsidRPr="00BF1D21">
        <w:t>If the app is mainly public content, it should prioritize:</w:t>
      </w:r>
    </w:p>
    <w:p w14:paraId="1679FA32" w14:textId="77777777" w:rsidR="00BF1D21" w:rsidRPr="00BF1D21" w:rsidRDefault="00BF1D21" w:rsidP="00BF1D21">
      <w:r w:rsidRPr="00BF1D21">
        <w:t>XSS</w:t>
      </w:r>
      <w:r w:rsidRPr="00BF1D21">
        <w:br/>
        <w:t>CSP</w:t>
      </w:r>
      <w:r w:rsidRPr="00BF1D21">
        <w:br/>
        <w:t>Security headers</w:t>
      </w:r>
      <w:r w:rsidRPr="00BF1D21">
        <w:br/>
        <w:t>CMS/plugin exposure</w:t>
      </w:r>
      <w:r w:rsidRPr="00BF1D21">
        <w:br/>
        <w:t>Open redirects</w:t>
      </w:r>
      <w:r w:rsidRPr="00BF1D21">
        <w:br/>
        <w:t>Public admin panels</w:t>
      </w:r>
      <w:r w:rsidRPr="00BF1D21">
        <w:br/>
        <w:t>Exposed secrets</w:t>
      </w:r>
    </w:p>
    <w:p w14:paraId="608014B9" w14:textId="77777777" w:rsidR="00BF1D21" w:rsidRPr="00BF1D21" w:rsidRDefault="00BF1D21" w:rsidP="00BF1D21">
      <w:r w:rsidRPr="00BF1D21">
        <w:t>If the app is payment-related, it should prioritize:</w:t>
      </w:r>
    </w:p>
    <w:p w14:paraId="2CA7DEC4" w14:textId="77777777" w:rsidR="00BF1D21" w:rsidRPr="00BF1D21" w:rsidRDefault="00BF1D21" w:rsidP="00BF1D21">
      <w:r w:rsidRPr="00BF1D21">
        <w:t>Payment flow tampering</w:t>
      </w:r>
      <w:r w:rsidRPr="00BF1D21">
        <w:br/>
        <w:t>Amount manipulation</w:t>
      </w:r>
      <w:r w:rsidRPr="00BF1D21">
        <w:br/>
        <w:t>Callback validation</w:t>
      </w:r>
      <w:r w:rsidRPr="00BF1D21">
        <w:br/>
        <w:t>Webhook security</w:t>
      </w:r>
      <w:r w:rsidRPr="00BF1D21">
        <w:br/>
        <w:t>Replay attacks</w:t>
      </w:r>
      <w:r w:rsidRPr="00BF1D21">
        <w:br/>
        <w:t>Invoice/order manipulation</w:t>
      </w:r>
      <w:r w:rsidRPr="00BF1D21">
        <w:br/>
        <w:t>PCI-relevant exposure</w:t>
      </w:r>
    </w:p>
    <w:p w14:paraId="3F19CBB6" w14:textId="77777777" w:rsidR="00BF1D21" w:rsidRPr="00BF1D21" w:rsidRDefault="00BF1D21" w:rsidP="00BF1D21">
      <w:r w:rsidRPr="00BF1D21">
        <w:pict w14:anchorId="222E8C4E">
          <v:rect id="_x0000_i1465" style="width:0;height:1.5pt" o:hralign="center" o:hrstd="t" o:hr="t" fillcolor="#a0a0a0" stroked="f"/>
        </w:pict>
      </w:r>
    </w:p>
    <w:p w14:paraId="5BA8DC08" w14:textId="77777777" w:rsidR="00BF1D21" w:rsidRPr="00BF1D21" w:rsidRDefault="00BF1D21" w:rsidP="00BF1D21">
      <w:pPr>
        <w:rPr>
          <w:b/>
          <w:bCs/>
        </w:rPr>
      </w:pPr>
      <w:proofErr w:type="gramStart"/>
      <w:r w:rsidRPr="00BF1D21">
        <w:rPr>
          <w:b/>
          <w:bCs/>
        </w:rPr>
        <w:t>Report</w:t>
      </w:r>
      <w:proofErr w:type="gramEnd"/>
      <w:r w:rsidRPr="00BF1D21">
        <w:rPr>
          <w:b/>
          <w:bCs/>
        </w:rPr>
        <w:t xml:space="preserve"> outputs</w:t>
      </w:r>
    </w:p>
    <w:p w14:paraId="780E13B7" w14:textId="77777777" w:rsidR="00BF1D21" w:rsidRPr="00BF1D21" w:rsidRDefault="00BF1D21" w:rsidP="00BF1D21">
      <w:r w:rsidRPr="00BF1D21">
        <w:t xml:space="preserve">The report should have </w:t>
      </w:r>
      <w:r w:rsidRPr="00BF1D21">
        <w:rPr>
          <w:b/>
          <w:bCs/>
        </w:rPr>
        <w:t>three levels</w:t>
      </w:r>
      <w:r w:rsidRPr="00BF1D21">
        <w:t>:</w:t>
      </w:r>
    </w:p>
    <w:p w14:paraId="4F175A80" w14:textId="77777777" w:rsidR="00BF1D21" w:rsidRPr="00BF1D21" w:rsidRDefault="00BF1D21" w:rsidP="00BF1D21">
      <w:pPr>
        <w:rPr>
          <w:b/>
          <w:bCs/>
        </w:rPr>
      </w:pPr>
      <w:r w:rsidRPr="00BF1D21">
        <w:rPr>
          <w:b/>
          <w:bCs/>
        </w:rPr>
        <w:t>1. Executive report</w:t>
      </w:r>
    </w:p>
    <w:p w14:paraId="4DF7C6A0" w14:textId="77777777" w:rsidR="00BF1D21" w:rsidRPr="00BF1D21" w:rsidRDefault="00BF1D21" w:rsidP="00BF1D21">
      <w:r w:rsidRPr="00BF1D21">
        <w:t>For leadership and risk owners.</w:t>
      </w:r>
    </w:p>
    <w:p w14:paraId="358BD812" w14:textId="77777777" w:rsidR="00BF1D21" w:rsidRPr="00BF1D21" w:rsidRDefault="00BF1D21" w:rsidP="00BF1D21">
      <w:r w:rsidRPr="00BF1D21">
        <w:t>Includes:</w:t>
      </w:r>
    </w:p>
    <w:p w14:paraId="50ECEC40" w14:textId="77777777" w:rsidR="00BF1D21" w:rsidRPr="00BF1D21" w:rsidRDefault="00BF1D21" w:rsidP="00BF1D21">
      <w:r w:rsidRPr="00BF1D21">
        <w:t>Application overview</w:t>
      </w:r>
      <w:r w:rsidRPr="00BF1D21">
        <w:br/>
        <w:t>Business criticality</w:t>
      </w:r>
      <w:r w:rsidRPr="00BF1D21">
        <w:br/>
      </w:r>
      <w:r w:rsidRPr="00BF1D21">
        <w:lastRenderedPageBreak/>
        <w:t>Data criticality</w:t>
      </w:r>
      <w:r w:rsidRPr="00BF1D21">
        <w:br/>
        <w:t>Overall risk rating</w:t>
      </w:r>
      <w:r w:rsidRPr="00BF1D21">
        <w:br/>
        <w:t>Confirmed exploitable findings</w:t>
      </w:r>
      <w:r w:rsidRPr="00BF1D21">
        <w:br/>
        <w:t>Likely attack paths</w:t>
      </w:r>
      <w:r w:rsidRPr="00BF1D21">
        <w:br/>
        <w:t>Most exposed business functions</w:t>
      </w:r>
      <w:r w:rsidRPr="00BF1D21">
        <w:br/>
        <w:t>Recommended remediation priorities</w:t>
      </w:r>
      <w:r w:rsidRPr="00BF1D21">
        <w:br/>
        <w:t>Residual risk</w:t>
      </w:r>
      <w:r w:rsidRPr="00BF1D21">
        <w:br/>
        <w:t>Trend over time</w:t>
      </w:r>
    </w:p>
    <w:p w14:paraId="2C30388E" w14:textId="77777777" w:rsidR="00BF1D21" w:rsidRPr="00BF1D21" w:rsidRDefault="00BF1D21" w:rsidP="00BF1D21">
      <w:pPr>
        <w:rPr>
          <w:b/>
          <w:bCs/>
        </w:rPr>
      </w:pPr>
      <w:r w:rsidRPr="00BF1D21">
        <w:rPr>
          <w:b/>
          <w:bCs/>
        </w:rPr>
        <w:t>2. Security report</w:t>
      </w:r>
    </w:p>
    <w:p w14:paraId="50F6693D" w14:textId="77777777" w:rsidR="00BF1D21" w:rsidRPr="00BF1D21" w:rsidRDefault="00BF1D21" w:rsidP="00BF1D21">
      <w:r w:rsidRPr="00BF1D21">
        <w:t>For security teams.</w:t>
      </w:r>
    </w:p>
    <w:p w14:paraId="18303835" w14:textId="77777777" w:rsidR="00BF1D21" w:rsidRPr="00BF1D21" w:rsidRDefault="00BF1D21" w:rsidP="00BF1D21">
      <w:r w:rsidRPr="00BF1D21">
        <w:t>Includes:</w:t>
      </w:r>
    </w:p>
    <w:p w14:paraId="0CE90413" w14:textId="77777777" w:rsidR="00BF1D21" w:rsidRPr="00BF1D21" w:rsidRDefault="00BF1D21" w:rsidP="00BF1D21">
      <w:r w:rsidRPr="00BF1D21">
        <w:t>Scope</w:t>
      </w:r>
      <w:r w:rsidRPr="00BF1D21">
        <w:br/>
        <w:t>Methodology</w:t>
      </w:r>
      <w:r w:rsidRPr="00BF1D21">
        <w:br/>
        <w:t>SAST results</w:t>
      </w:r>
      <w:r w:rsidRPr="00BF1D21">
        <w:br/>
        <w:t>DAST results</w:t>
      </w:r>
      <w:r w:rsidRPr="00BF1D21">
        <w:br/>
        <w:t>Correlated findings</w:t>
      </w:r>
      <w:r w:rsidRPr="00BF1D21">
        <w:br/>
        <w:t>Attack path diagrams</w:t>
      </w:r>
      <w:r w:rsidRPr="00BF1D21">
        <w:br/>
        <w:t>MITRE ATT&amp;CK mapping where relevant</w:t>
      </w:r>
      <w:r w:rsidRPr="00BF1D21">
        <w:br/>
        <w:t>OWASP category mapping</w:t>
      </w:r>
      <w:r w:rsidRPr="00BF1D21">
        <w:br/>
        <w:t>Evidence</w:t>
      </w:r>
      <w:r w:rsidRPr="00BF1D21">
        <w:br/>
        <w:t>Confidence score</w:t>
      </w:r>
      <w:r w:rsidRPr="00BF1D21">
        <w:br/>
        <w:t>Exploitability</w:t>
      </w:r>
      <w:r w:rsidRPr="00BF1D21">
        <w:br/>
        <w:t>Detection opportunities</w:t>
      </w:r>
      <w:r w:rsidRPr="00BF1D21">
        <w:br/>
        <w:t>Compensating controls</w:t>
      </w:r>
      <w:r w:rsidRPr="00BF1D21">
        <w:br/>
        <w:t>Retest plan</w:t>
      </w:r>
    </w:p>
    <w:p w14:paraId="624E16EE" w14:textId="77777777" w:rsidR="00BF1D21" w:rsidRPr="00BF1D21" w:rsidRDefault="00BF1D21" w:rsidP="00BF1D21">
      <w:pPr>
        <w:rPr>
          <w:b/>
          <w:bCs/>
        </w:rPr>
      </w:pPr>
      <w:r w:rsidRPr="00BF1D21">
        <w:rPr>
          <w:b/>
          <w:bCs/>
        </w:rPr>
        <w:t>3. Developer report</w:t>
      </w:r>
    </w:p>
    <w:p w14:paraId="68D293FB" w14:textId="77777777" w:rsidR="00BF1D21" w:rsidRPr="00BF1D21" w:rsidRDefault="00BF1D21" w:rsidP="00BF1D21">
      <w:r w:rsidRPr="00BF1D21">
        <w:t>For engineering teams.</w:t>
      </w:r>
    </w:p>
    <w:p w14:paraId="7183F71F" w14:textId="77777777" w:rsidR="00BF1D21" w:rsidRPr="00BF1D21" w:rsidRDefault="00BF1D21" w:rsidP="00BF1D21">
      <w:r w:rsidRPr="00BF1D21">
        <w:t>Includes:</w:t>
      </w:r>
    </w:p>
    <w:p w14:paraId="6EAC5286" w14:textId="77777777" w:rsidR="00BF1D21" w:rsidRPr="00BF1D21" w:rsidRDefault="00BF1D21" w:rsidP="00BF1D21">
      <w:r w:rsidRPr="00BF1D21">
        <w:t>Affected endpoint</w:t>
      </w:r>
      <w:r w:rsidRPr="00BF1D21">
        <w:br/>
        <w:t>Affected file</w:t>
      </w:r>
      <w:r w:rsidRPr="00BF1D21">
        <w:br/>
        <w:t>Affected function</w:t>
      </w:r>
      <w:r w:rsidRPr="00BF1D21">
        <w:br/>
        <w:t>Relevant data flow</w:t>
      </w:r>
      <w:r w:rsidRPr="00BF1D21">
        <w:br/>
        <w:t>Reproduction steps</w:t>
      </w:r>
      <w:r w:rsidRPr="00BF1D21">
        <w:br/>
        <w:t>HTTP request/response evidence</w:t>
      </w:r>
      <w:r w:rsidRPr="00BF1D21">
        <w:br/>
      </w:r>
      <w:r w:rsidRPr="00BF1D21">
        <w:lastRenderedPageBreak/>
        <w:t>Code evidence</w:t>
      </w:r>
      <w:r w:rsidRPr="00BF1D21">
        <w:br/>
        <w:t>Fix guidance</w:t>
      </w:r>
      <w:r w:rsidRPr="00BF1D21">
        <w:br/>
        <w:t>Secure code examples</w:t>
      </w:r>
      <w:r w:rsidRPr="00BF1D21">
        <w:br/>
        <w:t>Regression test suggestion</w:t>
      </w:r>
      <w:r w:rsidRPr="00BF1D21">
        <w:br/>
        <w:t>Retest result</w:t>
      </w:r>
    </w:p>
    <w:p w14:paraId="63E6DF08" w14:textId="77777777" w:rsidR="00BF1D21" w:rsidRPr="00BF1D21" w:rsidRDefault="00BF1D21" w:rsidP="00BF1D21">
      <w:r w:rsidRPr="00BF1D21">
        <w:pict w14:anchorId="6EC96366">
          <v:rect id="_x0000_i1466" style="width:0;height:1.5pt" o:hralign="center" o:hrstd="t" o:hr="t" fillcolor="#a0a0a0" stroked="f"/>
        </w:pict>
      </w:r>
    </w:p>
    <w:p w14:paraId="2B071597" w14:textId="77777777" w:rsidR="00BF1D21" w:rsidRPr="00BF1D21" w:rsidRDefault="00BF1D21" w:rsidP="00BF1D21">
      <w:pPr>
        <w:rPr>
          <w:b/>
          <w:bCs/>
        </w:rPr>
      </w:pPr>
      <w:r w:rsidRPr="00BF1D21">
        <w:rPr>
          <w:b/>
          <w:bCs/>
        </w:rPr>
        <w:t>Visual reports and diagrams</w:t>
      </w:r>
    </w:p>
    <w:p w14:paraId="49D419F9" w14:textId="77777777" w:rsidR="00BF1D21" w:rsidRPr="00BF1D21" w:rsidRDefault="00BF1D21" w:rsidP="00BF1D21">
      <w:r w:rsidRPr="00BF1D21">
        <w:t xml:space="preserve">This should be one of </w:t>
      </w:r>
      <w:proofErr w:type="spellStart"/>
      <w:r w:rsidRPr="00BF1D21">
        <w:t>VulnForge</w:t>
      </w:r>
      <w:proofErr w:type="spellEnd"/>
      <w:r w:rsidRPr="00BF1D21">
        <w:t xml:space="preserve"> AI’s strongest features.</w:t>
      </w:r>
    </w:p>
    <w:p w14:paraId="68F5304F" w14:textId="77777777" w:rsidR="00BF1D21" w:rsidRPr="00BF1D21" w:rsidRDefault="00BF1D21" w:rsidP="00BF1D21">
      <w:pPr>
        <w:rPr>
          <w:b/>
          <w:bCs/>
        </w:rPr>
      </w:pPr>
      <w:r w:rsidRPr="00BF1D21">
        <w:rPr>
          <w:b/>
          <w:bCs/>
        </w:rPr>
        <w:t>1. Application architecture diagram</w:t>
      </w:r>
    </w:p>
    <w:p w14:paraId="214B3226" w14:textId="77777777" w:rsidR="00BF1D21" w:rsidRPr="00BF1D21" w:rsidRDefault="00BF1D21" w:rsidP="00BF1D21">
      <w:r w:rsidRPr="00BF1D21">
        <w:t>Generated from:</w:t>
      </w:r>
    </w:p>
    <w:p w14:paraId="5CCFA169" w14:textId="77777777" w:rsidR="00BF1D21" w:rsidRPr="00BF1D21" w:rsidRDefault="00BF1D21" w:rsidP="00BF1D21">
      <w:r w:rsidRPr="00BF1D21">
        <w:t>repo structure</w:t>
      </w:r>
      <w:r w:rsidRPr="00BF1D21">
        <w:br/>
        <w:t>framework detection</w:t>
      </w:r>
      <w:r w:rsidRPr="00BF1D21">
        <w:br/>
        <w:t>routes</w:t>
      </w:r>
      <w:r w:rsidRPr="00BF1D21">
        <w:br/>
        <w:t>API specs</w:t>
      </w:r>
      <w:r w:rsidRPr="00BF1D21">
        <w:br/>
        <w:t>cloud/</w:t>
      </w:r>
      <w:proofErr w:type="spellStart"/>
      <w:r w:rsidRPr="00BF1D21">
        <w:t>IaC</w:t>
      </w:r>
      <w:proofErr w:type="spellEnd"/>
      <w:r w:rsidRPr="00BF1D21">
        <w:t xml:space="preserve"> files</w:t>
      </w:r>
      <w:r w:rsidRPr="00BF1D21">
        <w:br/>
        <w:t>runtime crawling</w:t>
      </w:r>
      <w:r w:rsidRPr="00BF1D21">
        <w:br/>
        <w:t>external calls</w:t>
      </w:r>
      <w:r w:rsidRPr="00BF1D21">
        <w:br/>
        <w:t>user-provided description</w:t>
      </w:r>
    </w:p>
    <w:p w14:paraId="24702F89" w14:textId="77777777" w:rsidR="00BF1D21" w:rsidRPr="00BF1D21" w:rsidRDefault="00BF1D21" w:rsidP="00BF1D21">
      <w:r w:rsidRPr="00BF1D21">
        <w:t>Example:</w:t>
      </w:r>
    </w:p>
    <w:p w14:paraId="7EDC4DF1" w14:textId="77777777" w:rsidR="00BF1D21" w:rsidRPr="00BF1D21" w:rsidRDefault="00BF1D21" w:rsidP="00BF1D21">
      <w:r w:rsidRPr="00BF1D21">
        <w:t xml:space="preserve">                 ┌──────────────┐</w:t>
      </w:r>
      <w:r w:rsidRPr="00BF1D21">
        <w:br/>
        <w:t xml:space="preserve">                 │    Browser    │</w:t>
      </w:r>
      <w:r w:rsidRPr="00BF1D21">
        <w:br/>
        <w:t xml:space="preserve">                 │ Customer User │</w:t>
      </w:r>
      <w:r w:rsidRPr="00BF1D21">
        <w:br/>
        <w:t xml:space="preserve">                 └───────</w:t>
      </w:r>
      <w:r w:rsidRPr="00BF1D21">
        <w:rPr>
          <w:rFonts w:ascii="MS Gothic" w:eastAsia="MS Gothic" w:hAnsi="MS Gothic" w:cs="MS Gothic" w:hint="eastAsia"/>
        </w:rPr>
        <w:t>┬</w:t>
      </w:r>
      <w:r w:rsidRPr="00BF1D21">
        <w:rPr>
          <w:rFonts w:ascii="Aptos" w:hAnsi="Aptos" w:cs="Aptos"/>
        </w:rPr>
        <w:t>──────┘</w:t>
      </w:r>
      <w:r w:rsidRPr="00BF1D21">
        <w:br/>
        <w:t xml:space="preserve">                         </w:t>
      </w:r>
      <w:r w:rsidRPr="00BF1D21">
        <w:rPr>
          <w:rFonts w:ascii="Aptos" w:hAnsi="Aptos" w:cs="Aptos"/>
        </w:rPr>
        <w:t>│</w:t>
      </w:r>
      <w:r w:rsidRPr="00BF1D21">
        <w:br/>
        <w:t xml:space="preserve">                         </w:t>
      </w:r>
      <w:r w:rsidRPr="00BF1D21">
        <w:rPr>
          <w:rFonts w:ascii="Arial" w:hAnsi="Arial" w:cs="Arial"/>
        </w:rPr>
        <w:t>▼</w:t>
      </w:r>
      <w:r w:rsidRPr="00BF1D21">
        <w:br/>
        <w:t xml:space="preserve">              </w:t>
      </w:r>
      <w:r w:rsidRPr="00BF1D21">
        <w:rPr>
          <w:rFonts w:ascii="Aptos" w:hAnsi="Aptos" w:cs="Aptos"/>
        </w:rPr>
        <w:t>┌────────────────────┐</w:t>
      </w:r>
      <w:r w:rsidRPr="00BF1D21">
        <w:br/>
        <w:t xml:space="preserve">              </w:t>
      </w:r>
      <w:r w:rsidRPr="00BF1D21">
        <w:rPr>
          <w:rFonts w:ascii="Aptos" w:hAnsi="Aptos" w:cs="Aptos"/>
        </w:rPr>
        <w:t>│</w:t>
      </w:r>
      <w:r w:rsidRPr="00BF1D21">
        <w:t xml:space="preserve"> Next.js Frontend    </w:t>
      </w:r>
      <w:r w:rsidRPr="00BF1D21">
        <w:rPr>
          <w:rFonts w:ascii="Aptos" w:hAnsi="Aptos" w:cs="Aptos"/>
        </w:rPr>
        <w:t>│</w:t>
      </w:r>
      <w:r w:rsidRPr="00BF1D21">
        <w:br/>
        <w:t xml:space="preserve">              </w:t>
      </w:r>
      <w:r w:rsidRPr="00BF1D21">
        <w:rPr>
          <w:rFonts w:ascii="Aptos" w:hAnsi="Aptos" w:cs="Aptos"/>
        </w:rPr>
        <w:t>│</w:t>
      </w:r>
      <w:r w:rsidRPr="00BF1D21">
        <w:t xml:space="preserve"> Web App / Portal    </w:t>
      </w:r>
      <w:r w:rsidRPr="00BF1D21">
        <w:rPr>
          <w:rFonts w:ascii="Aptos" w:hAnsi="Aptos" w:cs="Aptos"/>
        </w:rPr>
        <w:t>│</w:t>
      </w:r>
      <w:r w:rsidRPr="00BF1D21">
        <w:br/>
        <w:t xml:space="preserve">              </w:t>
      </w:r>
      <w:r w:rsidRPr="00BF1D21">
        <w:rPr>
          <w:rFonts w:ascii="Aptos" w:hAnsi="Aptos" w:cs="Aptos"/>
        </w:rPr>
        <w:t>└─────────</w:t>
      </w:r>
      <w:r w:rsidRPr="00BF1D21">
        <w:rPr>
          <w:rFonts w:ascii="MS Gothic" w:eastAsia="MS Gothic" w:hAnsi="MS Gothic" w:cs="MS Gothic" w:hint="eastAsia"/>
        </w:rPr>
        <w:t>┬</w:t>
      </w:r>
      <w:r w:rsidRPr="00BF1D21">
        <w:rPr>
          <w:rFonts w:ascii="Aptos" w:hAnsi="Aptos" w:cs="Aptos"/>
        </w:rPr>
        <w:t>──────────┘</w:t>
      </w:r>
      <w:r w:rsidRPr="00BF1D21">
        <w:br/>
        <w:t xml:space="preserve">                        </w:t>
      </w:r>
      <w:r w:rsidRPr="00BF1D21">
        <w:rPr>
          <w:rFonts w:ascii="Aptos" w:hAnsi="Aptos" w:cs="Aptos"/>
        </w:rPr>
        <w:t>│</w:t>
      </w:r>
      <w:r w:rsidRPr="00BF1D21">
        <w:br/>
        <w:t xml:space="preserve">        </w:t>
      </w:r>
      <w:r w:rsidRPr="00BF1D21">
        <w:rPr>
          <w:rFonts w:ascii="Aptos" w:hAnsi="Aptos" w:cs="Aptos"/>
        </w:rPr>
        <w:t>┌───────────────</w:t>
      </w:r>
      <w:r w:rsidRPr="00BF1D21">
        <w:rPr>
          <w:rFonts w:ascii="MS Gothic" w:eastAsia="MS Gothic" w:hAnsi="MS Gothic" w:cs="MS Gothic" w:hint="eastAsia"/>
        </w:rPr>
        <w:t>┼</w:t>
      </w:r>
      <w:r w:rsidRPr="00BF1D21">
        <w:rPr>
          <w:rFonts w:ascii="Aptos" w:hAnsi="Aptos" w:cs="Aptos"/>
        </w:rPr>
        <w:t>────────────────┐</w:t>
      </w:r>
      <w:r w:rsidRPr="00BF1D21">
        <w:br/>
        <w:t xml:space="preserve">        </w:t>
      </w:r>
      <w:r w:rsidRPr="00BF1D21">
        <w:rPr>
          <w:rFonts w:ascii="Arial" w:hAnsi="Arial" w:cs="Arial"/>
        </w:rPr>
        <w:t>▼</w:t>
      </w:r>
      <w:r w:rsidRPr="00BF1D21">
        <w:t xml:space="preserve">               </w:t>
      </w:r>
      <w:r w:rsidRPr="00BF1D21">
        <w:rPr>
          <w:rFonts w:ascii="Arial" w:hAnsi="Arial" w:cs="Arial"/>
        </w:rPr>
        <w:t>▼</w:t>
      </w:r>
      <w:r w:rsidRPr="00BF1D21">
        <w:t xml:space="preserve">                </w:t>
      </w:r>
      <w:r w:rsidRPr="00BF1D21">
        <w:rPr>
          <w:rFonts w:ascii="Arial" w:hAnsi="Arial" w:cs="Arial"/>
        </w:rPr>
        <w:t>▼</w:t>
      </w:r>
      <w:r w:rsidRPr="00BF1D21">
        <w:br/>
      </w:r>
      <w:r w:rsidRPr="00BF1D21">
        <w:rPr>
          <w:rFonts w:ascii="Aptos" w:hAnsi="Aptos" w:cs="Aptos"/>
        </w:rPr>
        <w:t>┌──────────────┐</w:t>
      </w:r>
      <w:r w:rsidRPr="00BF1D21">
        <w:t xml:space="preserve"> </w:t>
      </w:r>
      <w:r w:rsidRPr="00BF1D21">
        <w:rPr>
          <w:rFonts w:ascii="Aptos" w:hAnsi="Aptos" w:cs="Aptos"/>
        </w:rPr>
        <w:t>┌──────────────┐</w:t>
      </w:r>
      <w:r w:rsidRPr="00BF1D21">
        <w:t xml:space="preserve"> </w:t>
      </w:r>
      <w:r w:rsidRPr="00BF1D21">
        <w:rPr>
          <w:rFonts w:ascii="Aptos" w:hAnsi="Aptos" w:cs="Aptos"/>
        </w:rPr>
        <w:t>┌──────────────┐</w:t>
      </w:r>
      <w:r w:rsidRPr="00BF1D21">
        <w:br/>
      </w:r>
      <w:r w:rsidRPr="00BF1D21">
        <w:rPr>
          <w:rFonts w:ascii="Aptos" w:hAnsi="Aptos" w:cs="Aptos"/>
        </w:rPr>
        <w:t>│</w:t>
      </w:r>
      <w:r w:rsidRPr="00BF1D21">
        <w:t xml:space="preserve"> Auth Service │ │ Orders API   │ │ Invoice API  │</w:t>
      </w:r>
      <w:r w:rsidRPr="00BF1D21">
        <w:br/>
      </w:r>
      <w:r w:rsidRPr="00BF1D21">
        <w:lastRenderedPageBreak/>
        <w:t>└──────</w:t>
      </w:r>
      <w:r w:rsidRPr="00BF1D21">
        <w:rPr>
          <w:rFonts w:ascii="MS Gothic" w:eastAsia="MS Gothic" w:hAnsi="MS Gothic" w:cs="MS Gothic" w:hint="eastAsia"/>
        </w:rPr>
        <w:t>┬</w:t>
      </w:r>
      <w:r w:rsidRPr="00BF1D21">
        <w:rPr>
          <w:rFonts w:ascii="Aptos" w:hAnsi="Aptos" w:cs="Aptos"/>
        </w:rPr>
        <w:t>───────┘</w:t>
      </w:r>
      <w:r w:rsidRPr="00BF1D21">
        <w:t xml:space="preserve"> </w:t>
      </w:r>
      <w:r w:rsidRPr="00BF1D21">
        <w:rPr>
          <w:rFonts w:ascii="Aptos" w:hAnsi="Aptos" w:cs="Aptos"/>
        </w:rPr>
        <w:t>└──────</w:t>
      </w:r>
      <w:r w:rsidRPr="00BF1D21">
        <w:rPr>
          <w:rFonts w:ascii="MS Gothic" w:eastAsia="MS Gothic" w:hAnsi="MS Gothic" w:cs="MS Gothic" w:hint="eastAsia"/>
        </w:rPr>
        <w:t>┬</w:t>
      </w:r>
      <w:r w:rsidRPr="00BF1D21">
        <w:rPr>
          <w:rFonts w:ascii="Aptos" w:hAnsi="Aptos" w:cs="Aptos"/>
        </w:rPr>
        <w:t>───────┘</w:t>
      </w:r>
      <w:r w:rsidRPr="00BF1D21">
        <w:t xml:space="preserve"> </w:t>
      </w:r>
      <w:r w:rsidRPr="00BF1D21">
        <w:rPr>
          <w:rFonts w:ascii="Aptos" w:hAnsi="Aptos" w:cs="Aptos"/>
        </w:rPr>
        <w:t>└──────</w:t>
      </w:r>
      <w:r w:rsidRPr="00BF1D21">
        <w:rPr>
          <w:rFonts w:ascii="MS Gothic" w:eastAsia="MS Gothic" w:hAnsi="MS Gothic" w:cs="MS Gothic" w:hint="eastAsia"/>
        </w:rPr>
        <w:t>┬</w:t>
      </w:r>
      <w:r w:rsidRPr="00BF1D21">
        <w:rPr>
          <w:rFonts w:ascii="Aptos" w:hAnsi="Aptos" w:cs="Aptos"/>
        </w:rPr>
        <w:t>───────┘</w:t>
      </w:r>
      <w:r w:rsidRPr="00BF1D21">
        <w:br/>
        <w:t xml:space="preserve">       </w:t>
      </w:r>
      <w:r w:rsidRPr="00BF1D21">
        <w:rPr>
          <w:rFonts w:ascii="Aptos" w:hAnsi="Aptos" w:cs="Aptos"/>
        </w:rPr>
        <w:t>│</w:t>
      </w:r>
      <w:r w:rsidRPr="00BF1D21">
        <w:t xml:space="preserve">                </w:t>
      </w:r>
      <w:r w:rsidRPr="00BF1D21">
        <w:rPr>
          <w:rFonts w:ascii="Aptos" w:hAnsi="Aptos" w:cs="Aptos"/>
        </w:rPr>
        <w:t>│</w:t>
      </w:r>
      <w:r w:rsidRPr="00BF1D21">
        <w:t xml:space="preserve">                </w:t>
      </w:r>
      <w:r w:rsidRPr="00BF1D21">
        <w:rPr>
          <w:rFonts w:ascii="Aptos" w:hAnsi="Aptos" w:cs="Aptos"/>
        </w:rPr>
        <w:t>│</w:t>
      </w:r>
      <w:r w:rsidRPr="00BF1D21">
        <w:br/>
        <w:t xml:space="preserve">       </w:t>
      </w:r>
      <w:r w:rsidRPr="00BF1D21">
        <w:rPr>
          <w:rFonts w:ascii="Arial" w:hAnsi="Arial" w:cs="Arial"/>
        </w:rPr>
        <w:t>▼</w:t>
      </w:r>
      <w:r w:rsidRPr="00BF1D21">
        <w:t xml:space="preserve">                </w:t>
      </w:r>
      <w:r w:rsidRPr="00BF1D21">
        <w:rPr>
          <w:rFonts w:ascii="Arial" w:hAnsi="Arial" w:cs="Arial"/>
        </w:rPr>
        <w:t>▼</w:t>
      </w:r>
      <w:r w:rsidRPr="00BF1D21">
        <w:t xml:space="preserve">                </w:t>
      </w:r>
      <w:r w:rsidRPr="00BF1D21">
        <w:rPr>
          <w:rFonts w:ascii="Arial" w:hAnsi="Arial" w:cs="Arial"/>
        </w:rPr>
        <w:t>▼</w:t>
      </w:r>
      <w:r w:rsidRPr="00BF1D21">
        <w:br/>
      </w:r>
      <w:r w:rsidRPr="00BF1D21">
        <w:rPr>
          <w:rFonts w:ascii="Aptos" w:hAnsi="Aptos" w:cs="Aptos"/>
        </w:rPr>
        <w:t>┌──────────────┐</w:t>
      </w:r>
      <w:r w:rsidRPr="00BF1D21">
        <w:t xml:space="preserve"> </w:t>
      </w:r>
      <w:r w:rsidRPr="00BF1D21">
        <w:rPr>
          <w:rFonts w:ascii="Aptos" w:hAnsi="Aptos" w:cs="Aptos"/>
        </w:rPr>
        <w:t>┌──────────────┐</w:t>
      </w:r>
      <w:r w:rsidRPr="00BF1D21">
        <w:t xml:space="preserve"> </w:t>
      </w:r>
      <w:r w:rsidRPr="00BF1D21">
        <w:rPr>
          <w:rFonts w:ascii="Aptos" w:hAnsi="Aptos" w:cs="Aptos"/>
        </w:rPr>
        <w:t>┌──────────────┐</w:t>
      </w:r>
      <w:r w:rsidRPr="00BF1D21">
        <w:br/>
      </w:r>
      <w:r w:rsidRPr="00BF1D21">
        <w:rPr>
          <w:rFonts w:ascii="Aptos" w:hAnsi="Aptos" w:cs="Aptos"/>
        </w:rPr>
        <w:t>│</w:t>
      </w:r>
      <w:r w:rsidRPr="00BF1D21">
        <w:t xml:space="preserve"> Identity IdP </w:t>
      </w:r>
      <w:r w:rsidRPr="00BF1D21">
        <w:rPr>
          <w:rFonts w:ascii="Aptos" w:hAnsi="Aptos" w:cs="Aptos"/>
        </w:rPr>
        <w:t>│</w:t>
      </w:r>
      <w:r w:rsidRPr="00BF1D21">
        <w:t xml:space="preserve"> </w:t>
      </w:r>
      <w:r w:rsidRPr="00BF1D21">
        <w:rPr>
          <w:rFonts w:ascii="Aptos" w:hAnsi="Aptos" w:cs="Aptos"/>
        </w:rPr>
        <w:t>│</w:t>
      </w:r>
      <w:r w:rsidRPr="00BF1D21">
        <w:t xml:space="preserve"> Order DB     </w:t>
      </w:r>
      <w:r w:rsidRPr="00BF1D21">
        <w:rPr>
          <w:rFonts w:ascii="Aptos" w:hAnsi="Aptos" w:cs="Aptos"/>
        </w:rPr>
        <w:t>│</w:t>
      </w:r>
      <w:r w:rsidRPr="00BF1D21">
        <w:t xml:space="preserve"> </w:t>
      </w:r>
      <w:r w:rsidRPr="00BF1D21">
        <w:rPr>
          <w:rFonts w:ascii="Aptos" w:hAnsi="Aptos" w:cs="Aptos"/>
        </w:rPr>
        <w:t>│</w:t>
      </w:r>
      <w:r w:rsidRPr="00BF1D21">
        <w:t xml:space="preserve"> File Storage </w:t>
      </w:r>
      <w:r w:rsidRPr="00BF1D21">
        <w:rPr>
          <w:rFonts w:ascii="Aptos" w:hAnsi="Aptos" w:cs="Aptos"/>
        </w:rPr>
        <w:t>│</w:t>
      </w:r>
      <w:r w:rsidRPr="00BF1D21">
        <w:br/>
      </w:r>
      <w:r w:rsidRPr="00BF1D21">
        <w:rPr>
          <w:rFonts w:ascii="Aptos" w:hAnsi="Aptos" w:cs="Aptos"/>
        </w:rPr>
        <w:t>└──────────────┘</w:t>
      </w:r>
      <w:r w:rsidRPr="00BF1D21">
        <w:t xml:space="preserve"> </w:t>
      </w:r>
      <w:r w:rsidRPr="00BF1D21">
        <w:rPr>
          <w:rFonts w:ascii="Aptos" w:hAnsi="Aptos" w:cs="Aptos"/>
        </w:rPr>
        <w:t>└──────────────┘</w:t>
      </w:r>
      <w:r w:rsidRPr="00BF1D21">
        <w:t xml:space="preserve"> </w:t>
      </w:r>
      <w:r w:rsidRPr="00BF1D21">
        <w:rPr>
          <w:rFonts w:ascii="Aptos" w:hAnsi="Aptos" w:cs="Aptos"/>
        </w:rPr>
        <w:t>└──────────────┘</w:t>
      </w:r>
    </w:p>
    <w:p w14:paraId="64A71913" w14:textId="77777777" w:rsidR="00BF1D21" w:rsidRPr="00BF1D21" w:rsidRDefault="00BF1D21" w:rsidP="00BF1D21">
      <w:r w:rsidRPr="00BF1D21">
        <w:pict w14:anchorId="3EF742CE">
          <v:rect id="_x0000_i1467" style="width:0;height:1.5pt" o:hralign="center" o:hrstd="t" o:hr="t" fillcolor="#a0a0a0" stroked="f"/>
        </w:pict>
      </w:r>
    </w:p>
    <w:p w14:paraId="7979D7EC" w14:textId="77777777" w:rsidR="00BF1D21" w:rsidRPr="00BF1D21" w:rsidRDefault="00BF1D21" w:rsidP="00BF1D21">
      <w:pPr>
        <w:rPr>
          <w:b/>
          <w:bCs/>
        </w:rPr>
      </w:pPr>
      <w:r w:rsidRPr="00BF1D21">
        <w:rPr>
          <w:b/>
          <w:bCs/>
        </w:rPr>
        <w:t>2. Data-flow diagram</w:t>
      </w:r>
    </w:p>
    <w:p w14:paraId="525D79C3" w14:textId="77777777" w:rsidR="00BF1D21" w:rsidRPr="00BF1D21" w:rsidRDefault="00BF1D21" w:rsidP="00BF1D21">
      <w:r w:rsidRPr="00BF1D21">
        <w:t>This is especially useful for explaining sensitive data exposure.</w:t>
      </w:r>
    </w:p>
    <w:p w14:paraId="6714FF96" w14:textId="77777777" w:rsidR="00BF1D21" w:rsidRPr="00BF1D21" w:rsidRDefault="00BF1D21" w:rsidP="00BF1D21">
      <w:r w:rsidRPr="00BF1D21">
        <w:t>Example:</w:t>
      </w:r>
    </w:p>
    <w:p w14:paraId="2B9DFDDA" w14:textId="77777777" w:rsidR="00BF1D21" w:rsidRPr="00BF1D21" w:rsidRDefault="00BF1D21" w:rsidP="00BF1D21">
      <w:r w:rsidRPr="00BF1D21">
        <w:t>Customer ID</w:t>
      </w:r>
      <w:r w:rsidRPr="00BF1D21">
        <w:br/>
        <w:t xml:space="preserve">   │</w:t>
      </w:r>
      <w:r w:rsidRPr="00BF1D21">
        <w:br/>
        <w:t xml:space="preserve">   </w:t>
      </w:r>
      <w:r w:rsidRPr="00BF1D21">
        <w:rPr>
          <w:rFonts w:ascii="Arial" w:hAnsi="Arial" w:cs="Arial"/>
        </w:rPr>
        <w:t>▼</w:t>
      </w:r>
      <w:r w:rsidRPr="00BF1D21">
        <w:br/>
        <w:t>GET /api/</w:t>
      </w:r>
      <w:proofErr w:type="gramStart"/>
      <w:r w:rsidRPr="00BF1D21">
        <w:t>orders/{</w:t>
      </w:r>
      <w:proofErr w:type="spellStart"/>
      <w:proofErr w:type="gramEnd"/>
      <w:r w:rsidRPr="00BF1D21">
        <w:t>orderId</w:t>
      </w:r>
      <w:proofErr w:type="spellEnd"/>
      <w:r w:rsidRPr="00BF1D21">
        <w:t>}</w:t>
      </w:r>
      <w:r w:rsidRPr="00BF1D21">
        <w:br/>
        <w:t xml:space="preserve">   </w:t>
      </w:r>
      <w:r w:rsidRPr="00BF1D21">
        <w:rPr>
          <w:rFonts w:ascii="Aptos" w:hAnsi="Aptos" w:cs="Aptos"/>
        </w:rPr>
        <w:t>│</w:t>
      </w:r>
      <w:r w:rsidRPr="00BF1D21">
        <w:br/>
        <w:t xml:space="preserve">   </w:t>
      </w:r>
      <w:r w:rsidRPr="00BF1D21">
        <w:rPr>
          <w:rFonts w:ascii="Arial" w:hAnsi="Arial" w:cs="Arial"/>
        </w:rPr>
        <w:t>▼</w:t>
      </w:r>
      <w:r w:rsidRPr="00BF1D21">
        <w:br/>
        <w:t>Order Controller</w:t>
      </w:r>
      <w:r w:rsidRPr="00BF1D21">
        <w:br/>
        <w:t xml:space="preserve">   </w:t>
      </w:r>
      <w:r w:rsidRPr="00BF1D21">
        <w:rPr>
          <w:rFonts w:ascii="Aptos" w:hAnsi="Aptos" w:cs="Aptos"/>
        </w:rPr>
        <w:t>│</w:t>
      </w:r>
      <w:r w:rsidRPr="00BF1D21">
        <w:br/>
        <w:t xml:space="preserve">   </w:t>
      </w:r>
      <w:r w:rsidRPr="00BF1D21">
        <w:rPr>
          <w:rFonts w:ascii="MS Gothic" w:eastAsia="MS Gothic" w:hAnsi="MS Gothic" w:cs="MS Gothic" w:hint="eastAsia"/>
        </w:rPr>
        <w:t>├</w:t>
      </w:r>
      <w:r w:rsidRPr="00BF1D21">
        <w:rPr>
          <w:rFonts w:ascii="Aptos" w:hAnsi="Aptos" w:cs="Aptos"/>
        </w:rPr>
        <w:t>──</w:t>
      </w:r>
      <w:r w:rsidRPr="00BF1D21">
        <w:t xml:space="preserve"> Missing ownership check</w:t>
      </w:r>
      <w:r w:rsidRPr="00BF1D21">
        <w:br/>
        <w:t xml:space="preserve">   </w:t>
      </w:r>
      <w:r w:rsidRPr="00BF1D21">
        <w:rPr>
          <w:rFonts w:ascii="Aptos" w:hAnsi="Aptos" w:cs="Aptos"/>
        </w:rPr>
        <w:t>│</w:t>
      </w:r>
      <w:r w:rsidRPr="00BF1D21">
        <w:br/>
        <w:t xml:space="preserve">   </w:t>
      </w:r>
      <w:r w:rsidRPr="00BF1D21">
        <w:rPr>
          <w:rFonts w:ascii="Arial" w:hAnsi="Arial" w:cs="Arial"/>
        </w:rPr>
        <w:t>▼</w:t>
      </w:r>
      <w:r w:rsidRPr="00BF1D21">
        <w:br/>
        <w:t>Order Service</w:t>
      </w:r>
      <w:r w:rsidRPr="00BF1D21">
        <w:br/>
        <w:t xml:space="preserve">   </w:t>
      </w:r>
      <w:r w:rsidRPr="00BF1D21">
        <w:rPr>
          <w:rFonts w:ascii="Aptos" w:hAnsi="Aptos" w:cs="Aptos"/>
        </w:rPr>
        <w:t>│</w:t>
      </w:r>
      <w:r w:rsidRPr="00BF1D21">
        <w:br/>
        <w:t xml:space="preserve">   </w:t>
      </w:r>
      <w:r w:rsidRPr="00BF1D21">
        <w:rPr>
          <w:rFonts w:ascii="Arial" w:hAnsi="Arial" w:cs="Arial"/>
        </w:rPr>
        <w:t>▼</w:t>
      </w:r>
      <w:r w:rsidRPr="00BF1D21">
        <w:br/>
        <w:t>Database query</w:t>
      </w:r>
      <w:r w:rsidRPr="00BF1D21">
        <w:br/>
        <w:t xml:space="preserve">   </w:t>
      </w:r>
      <w:r w:rsidRPr="00BF1D21">
        <w:rPr>
          <w:rFonts w:ascii="Aptos" w:hAnsi="Aptos" w:cs="Aptos"/>
        </w:rPr>
        <w:t>│</w:t>
      </w:r>
      <w:r w:rsidRPr="00BF1D21">
        <w:br/>
        <w:t xml:space="preserve">   </w:t>
      </w:r>
      <w:r w:rsidRPr="00BF1D21">
        <w:rPr>
          <w:rFonts w:ascii="Arial" w:hAnsi="Arial" w:cs="Arial"/>
        </w:rPr>
        <w:t>▼</w:t>
      </w:r>
      <w:r w:rsidRPr="00BF1D21">
        <w:br/>
        <w:t>Returns order data</w:t>
      </w:r>
      <w:r w:rsidRPr="00BF1D21">
        <w:br/>
        <w:t xml:space="preserve">   </w:t>
      </w:r>
      <w:r w:rsidRPr="00BF1D21">
        <w:rPr>
          <w:rFonts w:ascii="Aptos" w:hAnsi="Aptos" w:cs="Aptos"/>
        </w:rPr>
        <w:t>│</w:t>
      </w:r>
      <w:r w:rsidRPr="00BF1D21">
        <w:br/>
        <w:t xml:space="preserve">   </w:t>
      </w:r>
      <w:r w:rsidRPr="00BF1D21">
        <w:rPr>
          <w:rFonts w:ascii="Arial" w:hAnsi="Arial" w:cs="Arial"/>
        </w:rPr>
        <w:t>▼</w:t>
      </w:r>
      <w:r w:rsidRPr="00BF1D21">
        <w:br/>
        <w:t>User receives another customer's order</w:t>
      </w:r>
    </w:p>
    <w:p w14:paraId="67205E4C" w14:textId="77777777" w:rsidR="00BF1D21" w:rsidRPr="00BF1D21" w:rsidRDefault="00BF1D21" w:rsidP="00BF1D21">
      <w:r w:rsidRPr="00BF1D21">
        <w:t>This makes the finding much easier to understand than a generic “Broken Access Control” line item.</w:t>
      </w:r>
    </w:p>
    <w:p w14:paraId="5FCE7C19" w14:textId="77777777" w:rsidR="00BF1D21" w:rsidRPr="00BF1D21" w:rsidRDefault="00BF1D21" w:rsidP="00BF1D21">
      <w:r w:rsidRPr="00BF1D21">
        <w:pict w14:anchorId="2ECAB154">
          <v:rect id="_x0000_i1468" style="width:0;height:1.5pt" o:hralign="center" o:hrstd="t" o:hr="t" fillcolor="#a0a0a0" stroked="f"/>
        </w:pict>
      </w:r>
    </w:p>
    <w:p w14:paraId="0F7BB9E7" w14:textId="77777777" w:rsidR="00BF1D21" w:rsidRPr="00BF1D21" w:rsidRDefault="00BF1D21" w:rsidP="00BF1D21">
      <w:pPr>
        <w:rPr>
          <w:b/>
          <w:bCs/>
        </w:rPr>
      </w:pPr>
      <w:r w:rsidRPr="00BF1D21">
        <w:rPr>
          <w:b/>
          <w:bCs/>
        </w:rPr>
        <w:lastRenderedPageBreak/>
        <w:t>3. Trust boundary diagram</w:t>
      </w:r>
    </w:p>
    <w:p w14:paraId="18979F33" w14:textId="77777777" w:rsidR="00BF1D21" w:rsidRPr="00BF1D21" w:rsidRDefault="00BF1D21" w:rsidP="00BF1D21">
      <w:r w:rsidRPr="00BF1D21">
        <w:t xml:space="preserve">The report should clearly show </w:t>
      </w:r>
      <w:proofErr w:type="gramStart"/>
      <w:r w:rsidRPr="00BF1D21">
        <w:t>where</w:t>
      </w:r>
      <w:proofErr w:type="gramEnd"/>
      <w:r w:rsidRPr="00BF1D21">
        <w:t xml:space="preserve"> data crosses boundaries.</w:t>
      </w:r>
    </w:p>
    <w:p w14:paraId="0BC3178F" w14:textId="77777777" w:rsidR="00BF1D21" w:rsidRPr="00BF1D21" w:rsidRDefault="00BF1D21" w:rsidP="00BF1D21">
      <w:r w:rsidRPr="00BF1D21">
        <w:t>Example:</w:t>
      </w:r>
    </w:p>
    <w:p w14:paraId="566B8CFC" w14:textId="77777777" w:rsidR="00BF1D21" w:rsidRPr="00BF1D21" w:rsidRDefault="00BF1D21" w:rsidP="00BF1D21">
      <w:r w:rsidRPr="00BF1D21">
        <w:t>[Internet User]</w:t>
      </w:r>
      <w:r w:rsidRPr="00BF1D21">
        <w:br/>
        <w:t xml:space="preserve">      │</w:t>
      </w:r>
      <w:r w:rsidRPr="00BF1D21">
        <w:br/>
        <w:t xml:space="preserve">      │ Untrusted input</w:t>
      </w:r>
      <w:r w:rsidRPr="00BF1D21">
        <w:br/>
        <w:t xml:space="preserve">      </w:t>
      </w:r>
      <w:r w:rsidRPr="00BF1D21">
        <w:rPr>
          <w:rFonts w:ascii="Arial" w:hAnsi="Arial" w:cs="Arial"/>
        </w:rPr>
        <w:t>▼</w:t>
      </w:r>
      <w:r w:rsidRPr="00BF1D21">
        <w:br/>
        <w:t>[Public Web App]</w:t>
      </w:r>
      <w:r w:rsidRPr="00BF1D21">
        <w:br/>
        <w:t xml:space="preserve">      </w:t>
      </w:r>
      <w:r w:rsidRPr="00BF1D21">
        <w:rPr>
          <w:rFonts w:ascii="Aptos" w:hAnsi="Aptos" w:cs="Aptos"/>
        </w:rPr>
        <w:t>│</w:t>
      </w:r>
      <w:r w:rsidRPr="00BF1D21">
        <w:br/>
        <w:t xml:space="preserve">      </w:t>
      </w:r>
      <w:r w:rsidRPr="00BF1D21">
        <w:rPr>
          <w:rFonts w:ascii="Aptos" w:hAnsi="Aptos" w:cs="Aptos"/>
        </w:rPr>
        <w:t>│</w:t>
      </w:r>
      <w:r w:rsidRPr="00BF1D21">
        <w:t xml:space="preserve"> Authenticated API call</w:t>
      </w:r>
      <w:r w:rsidRPr="00BF1D21">
        <w:br/>
        <w:t xml:space="preserve">      </w:t>
      </w:r>
      <w:r w:rsidRPr="00BF1D21">
        <w:rPr>
          <w:rFonts w:ascii="Arial" w:hAnsi="Arial" w:cs="Arial"/>
        </w:rPr>
        <w:t>▼</w:t>
      </w:r>
      <w:r w:rsidRPr="00BF1D21">
        <w:br/>
        <w:t>[Backend API]</w:t>
      </w:r>
      <w:r w:rsidRPr="00BF1D21">
        <w:br/>
        <w:t xml:space="preserve">      </w:t>
      </w:r>
      <w:r w:rsidRPr="00BF1D21">
        <w:rPr>
          <w:rFonts w:ascii="Aptos" w:hAnsi="Aptos" w:cs="Aptos"/>
        </w:rPr>
        <w:t>│</w:t>
      </w:r>
      <w:r w:rsidRPr="00BF1D21">
        <w:br/>
        <w:t xml:space="preserve">      </w:t>
      </w:r>
      <w:r w:rsidRPr="00BF1D21">
        <w:rPr>
          <w:rFonts w:ascii="Aptos" w:hAnsi="Aptos" w:cs="Aptos"/>
        </w:rPr>
        <w:t>│</w:t>
      </w:r>
      <w:r w:rsidRPr="00BF1D21">
        <w:t xml:space="preserve"> Privileged database query</w:t>
      </w:r>
      <w:r w:rsidRPr="00BF1D21">
        <w:br/>
        <w:t xml:space="preserve">      </w:t>
      </w:r>
      <w:r w:rsidRPr="00BF1D21">
        <w:rPr>
          <w:rFonts w:ascii="Arial" w:hAnsi="Arial" w:cs="Arial"/>
        </w:rPr>
        <w:t>▼</w:t>
      </w:r>
      <w:r w:rsidRPr="00BF1D21">
        <w:br/>
        <w:t>[Customer Database]</w:t>
      </w:r>
    </w:p>
    <w:p w14:paraId="770C76AF" w14:textId="77777777" w:rsidR="00BF1D21" w:rsidRPr="00BF1D21" w:rsidRDefault="00BF1D21" w:rsidP="00BF1D21">
      <w:r w:rsidRPr="00BF1D21">
        <w:t xml:space="preserve">Trust boundaries help explain why input validation, authentication, authorization, and logging </w:t>
      </w:r>
      <w:proofErr w:type="gramStart"/>
      <w:r w:rsidRPr="00BF1D21">
        <w:t>matter</w:t>
      </w:r>
      <w:proofErr w:type="gramEnd"/>
      <w:r w:rsidRPr="00BF1D21">
        <w:t>.</w:t>
      </w:r>
    </w:p>
    <w:p w14:paraId="3432214B" w14:textId="77777777" w:rsidR="00BF1D21" w:rsidRPr="00BF1D21" w:rsidRDefault="00BF1D21" w:rsidP="00BF1D21">
      <w:r w:rsidRPr="00BF1D21">
        <w:pict w14:anchorId="3101AAD9">
          <v:rect id="_x0000_i1469" style="width:0;height:1.5pt" o:hralign="center" o:hrstd="t" o:hr="t" fillcolor="#a0a0a0" stroked="f"/>
        </w:pict>
      </w:r>
    </w:p>
    <w:p w14:paraId="02340EB2" w14:textId="77777777" w:rsidR="00BF1D21" w:rsidRPr="00BF1D21" w:rsidRDefault="00BF1D21" w:rsidP="00BF1D21">
      <w:pPr>
        <w:rPr>
          <w:b/>
          <w:bCs/>
        </w:rPr>
      </w:pPr>
      <w:r w:rsidRPr="00BF1D21">
        <w:rPr>
          <w:b/>
          <w:bCs/>
        </w:rPr>
        <w:t>4. Attack path diagram</w:t>
      </w:r>
    </w:p>
    <w:p w14:paraId="22246AFA" w14:textId="77777777" w:rsidR="00BF1D21" w:rsidRPr="00BF1D21" w:rsidRDefault="00BF1D21" w:rsidP="00BF1D21">
      <w:r w:rsidRPr="00BF1D21">
        <w:t>Each serious finding should have a visual attack path.</w:t>
      </w:r>
    </w:p>
    <w:p w14:paraId="6A28C805" w14:textId="77777777" w:rsidR="00BF1D21" w:rsidRPr="00BF1D21" w:rsidRDefault="00BF1D21" w:rsidP="00BF1D21">
      <w:r w:rsidRPr="00BF1D21">
        <w:t>Example for IDOR:</w:t>
      </w:r>
    </w:p>
    <w:p w14:paraId="398E586F" w14:textId="77777777" w:rsidR="00BF1D21" w:rsidRPr="00BF1D21" w:rsidRDefault="00BF1D21" w:rsidP="00BF1D21">
      <w:r w:rsidRPr="00BF1D21">
        <w:t>Attacker logs in as normal customer</w:t>
      </w:r>
      <w:r w:rsidRPr="00BF1D21">
        <w:br/>
        <w:t xml:space="preserve">        │</w:t>
      </w:r>
      <w:r w:rsidRPr="00BF1D21">
        <w:br/>
        <w:t xml:space="preserve">        </w:t>
      </w:r>
      <w:r w:rsidRPr="00BF1D21">
        <w:rPr>
          <w:rFonts w:ascii="Arial" w:hAnsi="Arial" w:cs="Arial"/>
        </w:rPr>
        <w:t>▼</w:t>
      </w:r>
      <w:r w:rsidRPr="00BF1D21">
        <w:br/>
        <w:t>Views own order: /api/orders/1001</w:t>
      </w:r>
      <w:r w:rsidRPr="00BF1D21">
        <w:br/>
        <w:t xml:space="preserve">        </w:t>
      </w:r>
      <w:r w:rsidRPr="00BF1D21">
        <w:rPr>
          <w:rFonts w:ascii="Aptos" w:hAnsi="Aptos" w:cs="Aptos"/>
        </w:rPr>
        <w:t>│</w:t>
      </w:r>
      <w:r w:rsidRPr="00BF1D21">
        <w:br/>
        <w:t xml:space="preserve">        </w:t>
      </w:r>
      <w:r w:rsidRPr="00BF1D21">
        <w:rPr>
          <w:rFonts w:ascii="Arial" w:hAnsi="Arial" w:cs="Arial"/>
        </w:rPr>
        <w:t>▼</w:t>
      </w:r>
      <w:r w:rsidRPr="00BF1D21">
        <w:br/>
        <w:t>Changes order ID to /api/orders/1002</w:t>
      </w:r>
      <w:r w:rsidRPr="00BF1D21">
        <w:br/>
        <w:t xml:space="preserve">        </w:t>
      </w:r>
      <w:r w:rsidRPr="00BF1D21">
        <w:rPr>
          <w:rFonts w:ascii="Aptos" w:hAnsi="Aptos" w:cs="Aptos"/>
        </w:rPr>
        <w:t>│</w:t>
      </w:r>
      <w:r w:rsidRPr="00BF1D21">
        <w:br/>
        <w:t xml:space="preserve">        </w:t>
      </w:r>
      <w:r w:rsidRPr="00BF1D21">
        <w:rPr>
          <w:rFonts w:ascii="Arial" w:hAnsi="Arial" w:cs="Arial"/>
        </w:rPr>
        <w:t>▼</w:t>
      </w:r>
      <w:r w:rsidRPr="00BF1D21">
        <w:br/>
        <w:t>Server does not verify ownership</w:t>
      </w:r>
      <w:r w:rsidRPr="00BF1D21">
        <w:br/>
        <w:t xml:space="preserve">        </w:t>
      </w:r>
      <w:r w:rsidRPr="00BF1D21">
        <w:rPr>
          <w:rFonts w:ascii="Aptos" w:hAnsi="Aptos" w:cs="Aptos"/>
        </w:rPr>
        <w:t>│</w:t>
      </w:r>
      <w:r w:rsidRPr="00BF1D21">
        <w:br/>
        <w:t xml:space="preserve">        </w:t>
      </w:r>
      <w:r w:rsidRPr="00BF1D21">
        <w:rPr>
          <w:rFonts w:ascii="Arial" w:hAnsi="Arial" w:cs="Arial"/>
        </w:rPr>
        <w:t>▼</w:t>
      </w:r>
      <w:r w:rsidRPr="00BF1D21">
        <w:br/>
      </w:r>
      <w:r w:rsidRPr="00BF1D21">
        <w:lastRenderedPageBreak/>
        <w:t>Attacker receives another customer's order data</w:t>
      </w:r>
      <w:r w:rsidRPr="00BF1D21">
        <w:br/>
        <w:t xml:space="preserve">        │</w:t>
      </w:r>
      <w:r w:rsidRPr="00BF1D21">
        <w:br/>
        <w:t xml:space="preserve">        </w:t>
      </w:r>
      <w:r w:rsidRPr="00BF1D21">
        <w:rPr>
          <w:rFonts w:ascii="Arial" w:hAnsi="Arial" w:cs="Arial"/>
        </w:rPr>
        <w:t>▼</w:t>
      </w:r>
      <w:r w:rsidRPr="00BF1D21">
        <w:br/>
        <w:t>Potential privacy breach / customer data exposure</w:t>
      </w:r>
    </w:p>
    <w:p w14:paraId="24E37464" w14:textId="77777777" w:rsidR="00BF1D21" w:rsidRPr="00BF1D21" w:rsidRDefault="00BF1D21" w:rsidP="00BF1D21">
      <w:r w:rsidRPr="00BF1D21">
        <w:t>Example for SAST-guided DAST:</w:t>
      </w:r>
    </w:p>
    <w:p w14:paraId="44F4E08B" w14:textId="77777777" w:rsidR="00BF1D21" w:rsidRPr="00BF1D21" w:rsidRDefault="00BF1D21" w:rsidP="00BF1D21">
      <w:r w:rsidRPr="00BF1D21">
        <w:t>SAST detects weak code path</w:t>
      </w:r>
      <w:r w:rsidRPr="00BF1D21">
        <w:br/>
        <w:t xml:space="preserve">        │</w:t>
      </w:r>
      <w:r w:rsidRPr="00BF1D21">
        <w:br/>
        <w:t xml:space="preserve">        </w:t>
      </w:r>
      <w:r w:rsidRPr="00BF1D21">
        <w:rPr>
          <w:rFonts w:ascii="Arial" w:hAnsi="Arial" w:cs="Arial"/>
        </w:rPr>
        <w:t>▼</w:t>
      </w:r>
      <w:r w:rsidRPr="00BF1D21">
        <w:br/>
        <w:t>AI maps code path to endpoint</w:t>
      </w:r>
      <w:r w:rsidRPr="00BF1D21">
        <w:br/>
        <w:t xml:space="preserve">        </w:t>
      </w:r>
      <w:r w:rsidRPr="00BF1D21">
        <w:rPr>
          <w:rFonts w:ascii="Aptos" w:hAnsi="Aptos" w:cs="Aptos"/>
        </w:rPr>
        <w:t>│</w:t>
      </w:r>
      <w:r w:rsidRPr="00BF1D21">
        <w:br/>
        <w:t xml:space="preserve">        </w:t>
      </w:r>
      <w:r w:rsidRPr="00BF1D21">
        <w:rPr>
          <w:rFonts w:ascii="Arial" w:hAnsi="Arial" w:cs="Arial"/>
        </w:rPr>
        <w:t>▼</w:t>
      </w:r>
      <w:r w:rsidRPr="00BF1D21">
        <w:br/>
        <w:t>DAST tests endpoint with authenticated user</w:t>
      </w:r>
      <w:r w:rsidRPr="00BF1D21">
        <w:br/>
        <w:t xml:space="preserve">        </w:t>
      </w:r>
      <w:r w:rsidRPr="00BF1D21">
        <w:rPr>
          <w:rFonts w:ascii="Aptos" w:hAnsi="Aptos" w:cs="Aptos"/>
        </w:rPr>
        <w:t>│</w:t>
      </w:r>
      <w:r w:rsidRPr="00BF1D21">
        <w:br/>
        <w:t xml:space="preserve">        </w:t>
      </w:r>
      <w:r w:rsidRPr="00BF1D21">
        <w:rPr>
          <w:rFonts w:ascii="Arial" w:hAnsi="Arial" w:cs="Arial"/>
        </w:rPr>
        <w:t>▼</w:t>
      </w:r>
      <w:r w:rsidRPr="00BF1D21">
        <w:br/>
        <w:t>Runtime behavior confirms exposure</w:t>
      </w:r>
      <w:r w:rsidRPr="00BF1D21">
        <w:br/>
        <w:t xml:space="preserve">        </w:t>
      </w:r>
      <w:r w:rsidRPr="00BF1D21">
        <w:rPr>
          <w:rFonts w:ascii="Aptos" w:hAnsi="Aptos" w:cs="Aptos"/>
        </w:rPr>
        <w:t>│</w:t>
      </w:r>
      <w:r w:rsidRPr="00BF1D21">
        <w:br/>
        <w:t xml:space="preserve">        </w:t>
      </w:r>
      <w:r w:rsidRPr="00BF1D21">
        <w:rPr>
          <w:rFonts w:ascii="Arial" w:hAnsi="Arial" w:cs="Arial"/>
        </w:rPr>
        <w:t>▼</w:t>
      </w:r>
      <w:r w:rsidRPr="00BF1D21">
        <w:br/>
        <w:t>Finding marked as confirmed</w:t>
      </w:r>
    </w:p>
    <w:p w14:paraId="01570187" w14:textId="77777777" w:rsidR="00BF1D21" w:rsidRPr="00BF1D21" w:rsidRDefault="00BF1D21" w:rsidP="00BF1D21">
      <w:r w:rsidRPr="00BF1D21">
        <w:pict w14:anchorId="28041DAD">
          <v:rect id="_x0000_i1470" style="width:0;height:1.5pt" o:hralign="center" o:hrstd="t" o:hr="t" fillcolor="#a0a0a0" stroked="f"/>
        </w:pict>
      </w:r>
    </w:p>
    <w:p w14:paraId="01E24108" w14:textId="77777777" w:rsidR="00BF1D21" w:rsidRPr="00BF1D21" w:rsidRDefault="00BF1D21" w:rsidP="00BF1D21">
      <w:pPr>
        <w:rPr>
          <w:b/>
          <w:bCs/>
        </w:rPr>
      </w:pPr>
      <w:r w:rsidRPr="00BF1D21">
        <w:rPr>
          <w:b/>
          <w:bCs/>
        </w:rPr>
        <w:t>Finding visual aids</w:t>
      </w:r>
    </w:p>
    <w:p w14:paraId="5FE59118" w14:textId="77777777" w:rsidR="00BF1D21" w:rsidRPr="00BF1D21" w:rsidRDefault="00BF1D21" w:rsidP="00BF1D21">
      <w:r w:rsidRPr="00BF1D21">
        <w:t>Every high or critical finding should include a small visual section.</w:t>
      </w:r>
    </w:p>
    <w:p w14:paraId="04FC2C1C" w14:textId="77777777" w:rsidR="00BF1D21" w:rsidRPr="00BF1D21" w:rsidRDefault="00BF1D21" w:rsidP="00BF1D21">
      <w:pPr>
        <w:rPr>
          <w:b/>
          <w:bCs/>
        </w:rPr>
      </w:pPr>
      <w:r w:rsidRPr="00BF1D21">
        <w:rPr>
          <w:b/>
          <w:bCs/>
        </w:rPr>
        <w:t>Example finding output</w:t>
      </w:r>
    </w:p>
    <w:p w14:paraId="5934E5FE" w14:textId="77777777" w:rsidR="00BF1D21" w:rsidRPr="00BF1D21" w:rsidRDefault="00BF1D21" w:rsidP="00BF1D21">
      <w:pPr>
        <w:rPr>
          <w:b/>
          <w:bCs/>
        </w:rPr>
      </w:pPr>
      <w:r w:rsidRPr="00BF1D21">
        <w:rPr>
          <w:b/>
          <w:bCs/>
        </w:rPr>
        <w:t>Finding: Broken Object-Level Authorization</w:t>
      </w:r>
    </w:p>
    <w:p w14:paraId="5D682779" w14:textId="77777777" w:rsidR="00BF1D21" w:rsidRPr="00BF1D21" w:rsidRDefault="00BF1D21" w:rsidP="00BF1D21">
      <w:r w:rsidRPr="00BF1D21">
        <w:t>Severity: High</w:t>
      </w:r>
      <w:r w:rsidRPr="00BF1D21">
        <w:br/>
        <w:t>Confidence: Confirmed</w:t>
      </w:r>
      <w:r w:rsidRPr="00BF1D21">
        <w:br/>
        <w:t>Affected endpoint: GET /api/orders/{</w:t>
      </w:r>
      <w:proofErr w:type="spellStart"/>
      <w:r w:rsidRPr="00BF1D21">
        <w:t>orderId</w:t>
      </w:r>
      <w:proofErr w:type="spellEnd"/>
      <w:r w:rsidRPr="00BF1D21">
        <w:t>}</w:t>
      </w:r>
      <w:r w:rsidRPr="00BF1D21">
        <w:br/>
        <w:t>Affected users: Customers</w:t>
      </w:r>
      <w:r w:rsidRPr="00BF1D21">
        <w:br/>
        <w:t>Data exposed: Order history, invoice references, delivery address</w:t>
      </w:r>
      <w:r w:rsidRPr="00BF1D21">
        <w:br/>
        <w:t>Business impact: Customer data exposure</w:t>
      </w:r>
    </w:p>
    <w:p w14:paraId="7FBF43DD" w14:textId="77777777" w:rsidR="00BF1D21" w:rsidRPr="00BF1D21" w:rsidRDefault="00BF1D21" w:rsidP="00BF1D21">
      <w:pPr>
        <w:rPr>
          <w:b/>
          <w:bCs/>
        </w:rPr>
      </w:pPr>
      <w:r w:rsidRPr="00BF1D21">
        <w:rPr>
          <w:b/>
          <w:bCs/>
        </w:rPr>
        <w:t>Visual attack path</w:t>
      </w:r>
    </w:p>
    <w:p w14:paraId="679B7F9A" w14:textId="77777777" w:rsidR="00BF1D21" w:rsidRPr="00BF1D21" w:rsidRDefault="00BF1D21" w:rsidP="00BF1D21">
      <w:r w:rsidRPr="00BF1D21">
        <w:t>User A session</w:t>
      </w:r>
      <w:r w:rsidRPr="00BF1D21">
        <w:br/>
        <w:t xml:space="preserve">   │</w:t>
      </w:r>
      <w:r w:rsidRPr="00BF1D21">
        <w:br/>
        <w:t xml:space="preserve">   </w:t>
      </w:r>
      <w:r w:rsidRPr="00BF1D21">
        <w:rPr>
          <w:rFonts w:ascii="Arial" w:hAnsi="Arial" w:cs="Arial"/>
        </w:rPr>
        <w:t>▼</w:t>
      </w:r>
      <w:r w:rsidRPr="00BF1D21">
        <w:br/>
      </w:r>
      <w:r w:rsidRPr="00BF1D21">
        <w:lastRenderedPageBreak/>
        <w:t>Requests own order</w:t>
      </w:r>
      <w:r w:rsidRPr="00BF1D21">
        <w:br/>
        <w:t xml:space="preserve">   </w:t>
      </w:r>
      <w:r w:rsidRPr="00BF1D21">
        <w:rPr>
          <w:rFonts w:ascii="Aptos" w:hAnsi="Aptos" w:cs="Aptos"/>
        </w:rPr>
        <w:t>│</w:t>
      </w:r>
      <w:r w:rsidRPr="00BF1D21">
        <w:br/>
        <w:t xml:space="preserve">   </w:t>
      </w:r>
      <w:r w:rsidRPr="00BF1D21">
        <w:rPr>
          <w:rFonts w:ascii="Arial" w:hAnsi="Arial" w:cs="Arial"/>
        </w:rPr>
        <w:t>▼</w:t>
      </w:r>
      <w:r w:rsidRPr="00BF1D21">
        <w:br/>
        <w:t xml:space="preserve">Changes </w:t>
      </w:r>
      <w:proofErr w:type="spellStart"/>
      <w:r w:rsidRPr="00BF1D21">
        <w:t>orderId</w:t>
      </w:r>
      <w:proofErr w:type="spellEnd"/>
      <w:r w:rsidRPr="00BF1D21">
        <w:br/>
        <w:t xml:space="preserve">   </w:t>
      </w:r>
      <w:r w:rsidRPr="00BF1D21">
        <w:rPr>
          <w:rFonts w:ascii="Aptos" w:hAnsi="Aptos" w:cs="Aptos"/>
        </w:rPr>
        <w:t>│</w:t>
      </w:r>
      <w:r w:rsidRPr="00BF1D21">
        <w:br/>
        <w:t xml:space="preserve">   </w:t>
      </w:r>
      <w:r w:rsidRPr="00BF1D21">
        <w:rPr>
          <w:rFonts w:ascii="Arial" w:hAnsi="Arial" w:cs="Arial"/>
        </w:rPr>
        <w:t>▼</w:t>
      </w:r>
      <w:r w:rsidRPr="00BF1D21">
        <w:br/>
        <w:t>Receives User B order</w:t>
      </w:r>
    </w:p>
    <w:p w14:paraId="537B1CC6" w14:textId="77777777" w:rsidR="00BF1D21" w:rsidRPr="00BF1D21" w:rsidRDefault="00BF1D21" w:rsidP="00BF1D21">
      <w:pPr>
        <w:rPr>
          <w:b/>
          <w:bCs/>
        </w:rPr>
      </w:pPr>
      <w:r w:rsidRPr="00BF1D21">
        <w:rPr>
          <w:b/>
          <w:bCs/>
        </w:rPr>
        <w:t>Data-flow issue</w:t>
      </w:r>
    </w:p>
    <w:p w14:paraId="350BAC00" w14:textId="77777777" w:rsidR="00BF1D21" w:rsidRPr="00BF1D21" w:rsidRDefault="00BF1D21" w:rsidP="00BF1D21">
      <w:proofErr w:type="spellStart"/>
      <w:r w:rsidRPr="00BF1D21">
        <w:t>orderId</w:t>
      </w:r>
      <w:proofErr w:type="spellEnd"/>
      <w:r w:rsidRPr="00BF1D21">
        <w:t xml:space="preserve"> from request path</w:t>
      </w:r>
      <w:r w:rsidRPr="00BF1D21">
        <w:br/>
        <w:t xml:space="preserve">   │</w:t>
      </w:r>
      <w:r w:rsidRPr="00BF1D21">
        <w:br/>
        <w:t xml:space="preserve">   </w:t>
      </w:r>
      <w:r w:rsidRPr="00BF1D21">
        <w:rPr>
          <w:rFonts w:ascii="Arial" w:hAnsi="Arial" w:cs="Arial"/>
        </w:rPr>
        <w:t>▼</w:t>
      </w:r>
      <w:r w:rsidRPr="00BF1D21">
        <w:br/>
        <w:t>used in database lookup</w:t>
      </w:r>
      <w:r w:rsidRPr="00BF1D21">
        <w:br/>
        <w:t xml:space="preserve">   </w:t>
      </w:r>
      <w:r w:rsidRPr="00BF1D21">
        <w:rPr>
          <w:rFonts w:ascii="Aptos" w:hAnsi="Aptos" w:cs="Aptos"/>
        </w:rPr>
        <w:t>│</w:t>
      </w:r>
      <w:r w:rsidRPr="00BF1D21">
        <w:br/>
        <w:t xml:space="preserve">   </w:t>
      </w:r>
      <w:r w:rsidRPr="00BF1D21">
        <w:rPr>
          <w:rFonts w:ascii="Arial" w:hAnsi="Arial" w:cs="Arial"/>
        </w:rPr>
        <w:t>▼</w:t>
      </w:r>
      <w:r w:rsidRPr="00BF1D21">
        <w:br/>
        <w:t>response returned</w:t>
      </w:r>
      <w:r w:rsidRPr="00BF1D21">
        <w:br/>
        <w:t xml:space="preserve">   </w:t>
      </w:r>
      <w:r w:rsidRPr="00BF1D21">
        <w:rPr>
          <w:rFonts w:ascii="Aptos" w:hAnsi="Aptos" w:cs="Aptos"/>
        </w:rPr>
        <w:t>│</w:t>
      </w:r>
      <w:r w:rsidRPr="00BF1D21">
        <w:br/>
        <w:t xml:space="preserve">   </w:t>
      </w:r>
      <w:r w:rsidRPr="00BF1D21">
        <w:rPr>
          <w:rFonts w:ascii="Aptos" w:hAnsi="Aptos" w:cs="Aptos"/>
        </w:rPr>
        <w:t>└──</w:t>
      </w:r>
      <w:r w:rsidRPr="00BF1D21">
        <w:t xml:space="preserve"> No ownership validation found</w:t>
      </w:r>
    </w:p>
    <w:p w14:paraId="1BD24E33" w14:textId="77777777" w:rsidR="00BF1D21" w:rsidRPr="00BF1D21" w:rsidRDefault="00BF1D21" w:rsidP="00BF1D21">
      <w:pPr>
        <w:rPr>
          <w:b/>
          <w:bCs/>
        </w:rPr>
      </w:pPr>
      <w:r w:rsidRPr="00BF1D21">
        <w:rPr>
          <w:b/>
          <w:bCs/>
        </w:rPr>
        <w:t>Fix location</w:t>
      </w:r>
    </w:p>
    <w:p w14:paraId="6E0EB7F7" w14:textId="77777777" w:rsidR="00BF1D21" w:rsidRPr="00BF1D21" w:rsidRDefault="00BF1D21" w:rsidP="00BF1D21">
      <w:proofErr w:type="spellStart"/>
      <w:r w:rsidRPr="00BF1D21">
        <w:t>src</w:t>
      </w:r>
      <w:proofErr w:type="spellEnd"/>
      <w:r w:rsidRPr="00BF1D21">
        <w:t>/api/orders/[id].</w:t>
      </w:r>
      <w:proofErr w:type="spellStart"/>
      <w:r w:rsidRPr="00BF1D21">
        <w:t>ts</w:t>
      </w:r>
      <w:proofErr w:type="spellEnd"/>
      <w:r w:rsidRPr="00BF1D21">
        <w:br/>
      </w:r>
      <w:proofErr w:type="spellStart"/>
      <w:r w:rsidRPr="00BF1D21">
        <w:t>OrderService.getOrderById</w:t>
      </w:r>
      <w:proofErr w:type="spellEnd"/>
      <w:r w:rsidRPr="00BF1D21">
        <w:t>()</w:t>
      </w:r>
    </w:p>
    <w:p w14:paraId="45B47CD6" w14:textId="77777777" w:rsidR="00BF1D21" w:rsidRPr="00BF1D21" w:rsidRDefault="00BF1D21" w:rsidP="00BF1D21">
      <w:pPr>
        <w:rPr>
          <w:b/>
          <w:bCs/>
        </w:rPr>
      </w:pPr>
      <w:r w:rsidRPr="00BF1D21">
        <w:rPr>
          <w:b/>
          <w:bCs/>
        </w:rPr>
        <w:t>Recommended fix</w:t>
      </w:r>
    </w:p>
    <w:p w14:paraId="3825EC31" w14:textId="77777777" w:rsidR="00BF1D21" w:rsidRPr="00BF1D21" w:rsidRDefault="00BF1D21" w:rsidP="00BF1D21">
      <w:r w:rsidRPr="00BF1D21">
        <w:t>Verify that the authenticated user owns the requested order before returning data.</w:t>
      </w:r>
      <w:r w:rsidRPr="00BF1D21">
        <w:br/>
        <w:t>For admin/service-agent access, enforce role-based authorization and log access.</w:t>
      </w:r>
    </w:p>
    <w:p w14:paraId="21E2F476" w14:textId="77777777" w:rsidR="00BF1D21" w:rsidRPr="00BF1D21" w:rsidRDefault="00BF1D21" w:rsidP="00BF1D21">
      <w:r w:rsidRPr="00BF1D21">
        <w:pict w14:anchorId="40F33D54">
          <v:rect id="_x0000_i1471" style="width:0;height:1.5pt" o:hralign="center" o:hrstd="t" o:hr="t" fillcolor="#a0a0a0" stroked="f"/>
        </w:pict>
      </w:r>
    </w:p>
    <w:p w14:paraId="1AC9127C" w14:textId="77777777" w:rsidR="00BF1D21" w:rsidRPr="00BF1D21" w:rsidRDefault="00BF1D21" w:rsidP="00BF1D21">
      <w:pPr>
        <w:rPr>
          <w:b/>
          <w:bCs/>
        </w:rPr>
      </w:pPr>
      <w:r w:rsidRPr="00BF1D21">
        <w:rPr>
          <w:b/>
          <w:bCs/>
        </w:rPr>
        <w:t>Updated scan workflow</w:t>
      </w:r>
    </w:p>
    <w:p w14:paraId="2ED6DAB1" w14:textId="77777777" w:rsidR="00BF1D21" w:rsidRPr="00BF1D21" w:rsidRDefault="00BF1D21" w:rsidP="00BF1D21">
      <w:r w:rsidRPr="00BF1D21">
        <w:t>1. Create project</w:t>
      </w:r>
      <w:r w:rsidRPr="00BF1D21">
        <w:br/>
        <w:t>2. Add application description</w:t>
      </w:r>
      <w:r w:rsidRPr="00BF1D21">
        <w:br/>
        <w:t>3. Connect GitHub repo</w:t>
      </w:r>
      <w:r w:rsidRPr="00BF1D21">
        <w:br/>
        <w:t>4. Add target URL</w:t>
      </w:r>
      <w:r w:rsidRPr="00BF1D21">
        <w:br/>
        <w:t>5. Add API spec, optional</w:t>
      </w:r>
      <w:r w:rsidRPr="00BF1D21">
        <w:br/>
        <w:t>6. Record login flow</w:t>
      </w:r>
      <w:r w:rsidRPr="00BF1D21">
        <w:br/>
        <w:t>7. Add test users and roles</w:t>
      </w:r>
      <w:r w:rsidRPr="00BF1D21">
        <w:br/>
        <w:t>8. AI builds application model</w:t>
      </w:r>
      <w:r w:rsidRPr="00BF1D21">
        <w:br/>
        <w:t>9. AI generates architecture and data-flow map</w:t>
      </w:r>
      <w:r w:rsidRPr="00BF1D21">
        <w:br/>
      </w:r>
      <w:r w:rsidRPr="00BF1D21">
        <w:lastRenderedPageBreak/>
        <w:t>10. SAST runs against code</w:t>
      </w:r>
      <w:r w:rsidRPr="00BF1D21">
        <w:br/>
        <w:t>11. AI identifies risky data flows and code paths</w:t>
      </w:r>
      <w:r w:rsidRPr="00BF1D21">
        <w:br/>
        <w:t>12. DAST runs authenticated tests</w:t>
      </w:r>
      <w:r w:rsidRPr="00BF1D21">
        <w:br/>
        <w:t>13. AI adapts test strategy based on runtime behavior</w:t>
      </w:r>
      <w:r w:rsidRPr="00BF1D21">
        <w:br/>
        <w:t xml:space="preserve">14. SAST and DAST evidence </w:t>
      </w:r>
      <w:proofErr w:type="gramStart"/>
      <w:r w:rsidRPr="00BF1D21">
        <w:t>is</w:t>
      </w:r>
      <w:proofErr w:type="gramEnd"/>
      <w:r w:rsidRPr="00BF1D21">
        <w:t xml:space="preserve"> correlated</w:t>
      </w:r>
      <w:r w:rsidRPr="00BF1D21">
        <w:br/>
        <w:t>15. Diagrams are generated</w:t>
      </w:r>
      <w:r w:rsidRPr="00BF1D21">
        <w:br/>
        <w:t>16. Findings are ranked by technical and business risk</w:t>
      </w:r>
      <w:r w:rsidRPr="00BF1D21">
        <w:br/>
        <w:t>17. Reports are created for executives, security, and developers</w:t>
      </w:r>
      <w:r w:rsidRPr="00BF1D21">
        <w:br/>
        <w:t>18. Tickets are created</w:t>
      </w:r>
      <w:r w:rsidRPr="00BF1D21">
        <w:br/>
        <w:t>19. Retest confirms remediation</w:t>
      </w:r>
    </w:p>
    <w:p w14:paraId="03908242" w14:textId="77777777" w:rsidR="00BF1D21" w:rsidRPr="00BF1D21" w:rsidRDefault="00BF1D21" w:rsidP="00BF1D21">
      <w:r w:rsidRPr="00BF1D21">
        <w:pict w14:anchorId="4E84A44B">
          <v:rect id="_x0000_i1472" style="width:0;height:1.5pt" o:hralign="center" o:hrstd="t" o:hr="t" fillcolor="#a0a0a0" stroked="f"/>
        </w:pict>
      </w:r>
    </w:p>
    <w:p w14:paraId="59E1DC2A" w14:textId="77777777" w:rsidR="00BF1D21" w:rsidRPr="00BF1D21" w:rsidRDefault="00BF1D21" w:rsidP="00BF1D21">
      <w:pPr>
        <w:rPr>
          <w:b/>
          <w:bCs/>
        </w:rPr>
      </w:pPr>
      <w:r w:rsidRPr="00BF1D21">
        <w:rPr>
          <w:b/>
          <w:bCs/>
        </w:rPr>
        <w:t>Updated architecture</w:t>
      </w:r>
    </w:p>
    <w:p w14:paraId="48C82E52" w14:textId="77777777" w:rsidR="00BF1D21" w:rsidRPr="00BF1D21" w:rsidRDefault="00BF1D21" w:rsidP="00BF1D21">
      <w:r w:rsidRPr="00BF1D21">
        <w:t xml:space="preserve">                    ┌─────────────────────────┐</w:t>
      </w:r>
      <w:r w:rsidRPr="00BF1D21">
        <w:br/>
        <w:t xml:space="preserve">                    │     </w:t>
      </w:r>
      <w:proofErr w:type="spellStart"/>
      <w:r w:rsidRPr="00BF1D21">
        <w:t>VulnForge</w:t>
      </w:r>
      <w:proofErr w:type="spellEnd"/>
      <w:r w:rsidRPr="00BF1D21">
        <w:t xml:space="preserve"> AI         │</w:t>
      </w:r>
      <w:r w:rsidRPr="00BF1D21">
        <w:br/>
        <w:t xml:space="preserve">                    │   Project Workspace      │</w:t>
      </w:r>
      <w:r w:rsidRPr="00BF1D21">
        <w:br/>
        <w:t xml:space="preserve">                    └───────────</w:t>
      </w:r>
      <w:r w:rsidRPr="00BF1D21">
        <w:rPr>
          <w:rFonts w:ascii="MS Gothic" w:eastAsia="MS Gothic" w:hAnsi="MS Gothic" w:cs="MS Gothic" w:hint="eastAsia"/>
        </w:rPr>
        <w:t>┬</w:t>
      </w:r>
      <w:r w:rsidRPr="00BF1D21">
        <w:rPr>
          <w:rFonts w:ascii="Aptos" w:hAnsi="Aptos" w:cs="Aptos"/>
        </w:rPr>
        <w:t>─────────────┘</w:t>
      </w:r>
      <w:r w:rsidRPr="00BF1D21">
        <w:br/>
        <w:t xml:space="preserve">                                </w:t>
      </w:r>
      <w:r w:rsidRPr="00BF1D21">
        <w:rPr>
          <w:rFonts w:ascii="Aptos" w:hAnsi="Aptos" w:cs="Aptos"/>
        </w:rPr>
        <w:t>│</w:t>
      </w:r>
      <w:r w:rsidRPr="00BF1D21">
        <w:br/>
        <w:t xml:space="preserve">             </w:t>
      </w:r>
      <w:r w:rsidRPr="00BF1D21">
        <w:rPr>
          <w:rFonts w:ascii="Aptos" w:hAnsi="Aptos" w:cs="Aptos"/>
        </w:rPr>
        <w:t>┌──────────────────</w:t>
      </w:r>
      <w:r w:rsidRPr="00BF1D21">
        <w:rPr>
          <w:rFonts w:ascii="MS Gothic" w:eastAsia="MS Gothic" w:hAnsi="MS Gothic" w:cs="MS Gothic" w:hint="eastAsia"/>
        </w:rPr>
        <w:t>┼</w:t>
      </w:r>
      <w:r w:rsidRPr="00BF1D21">
        <w:rPr>
          <w:rFonts w:ascii="Aptos" w:hAnsi="Aptos" w:cs="Aptos"/>
        </w:rPr>
        <w:t>──────────────────┐</w:t>
      </w:r>
      <w:r w:rsidRPr="00BF1D21">
        <w:br/>
        <w:t xml:space="preserve">             </w:t>
      </w:r>
      <w:r w:rsidRPr="00BF1D21">
        <w:rPr>
          <w:rFonts w:ascii="Arial" w:hAnsi="Arial" w:cs="Arial"/>
        </w:rPr>
        <w:t>▼</w:t>
      </w:r>
      <w:r w:rsidRPr="00BF1D21">
        <w:t xml:space="preserve">                  </w:t>
      </w:r>
      <w:r w:rsidRPr="00BF1D21">
        <w:rPr>
          <w:rFonts w:ascii="Arial" w:hAnsi="Arial" w:cs="Arial"/>
        </w:rPr>
        <w:t>▼</w:t>
      </w:r>
      <w:r w:rsidRPr="00BF1D21">
        <w:t xml:space="preserve">                  </w:t>
      </w:r>
      <w:r w:rsidRPr="00BF1D21">
        <w:rPr>
          <w:rFonts w:ascii="Arial" w:hAnsi="Arial" w:cs="Arial"/>
        </w:rPr>
        <w:t>▼</w:t>
      </w:r>
      <w:r w:rsidRPr="00BF1D21">
        <w:br/>
        <w:t xml:space="preserve">   </w:t>
      </w:r>
      <w:r w:rsidRPr="00BF1D21">
        <w:rPr>
          <w:rFonts w:ascii="Aptos" w:hAnsi="Aptos" w:cs="Aptos"/>
        </w:rPr>
        <w:t>┌─────────────────┐</w:t>
      </w:r>
      <w:r w:rsidRPr="00BF1D21">
        <w:t xml:space="preserve"> </w:t>
      </w:r>
      <w:r w:rsidRPr="00BF1D21">
        <w:rPr>
          <w:rFonts w:ascii="Aptos" w:hAnsi="Aptos" w:cs="Aptos"/>
        </w:rPr>
        <w:t>┌─────────────────┐</w:t>
      </w:r>
      <w:r w:rsidRPr="00BF1D21">
        <w:t xml:space="preserve"> </w:t>
      </w:r>
      <w:r w:rsidRPr="00BF1D21">
        <w:rPr>
          <w:rFonts w:ascii="Aptos" w:hAnsi="Aptos" w:cs="Aptos"/>
        </w:rPr>
        <w:t>┌─────────────────┐</w:t>
      </w:r>
      <w:r w:rsidRPr="00BF1D21">
        <w:br/>
        <w:t xml:space="preserve">   </w:t>
      </w:r>
      <w:r w:rsidRPr="00BF1D21">
        <w:rPr>
          <w:rFonts w:ascii="Aptos" w:hAnsi="Aptos" w:cs="Aptos"/>
        </w:rPr>
        <w:t>│</w:t>
      </w:r>
      <w:r w:rsidRPr="00BF1D21">
        <w:t xml:space="preserve"> Description     </w:t>
      </w:r>
      <w:r w:rsidRPr="00BF1D21">
        <w:rPr>
          <w:rFonts w:ascii="Aptos" w:hAnsi="Aptos" w:cs="Aptos"/>
        </w:rPr>
        <w:t>│</w:t>
      </w:r>
      <w:r w:rsidRPr="00BF1D21">
        <w:t xml:space="preserve"> </w:t>
      </w:r>
      <w:r w:rsidRPr="00BF1D21">
        <w:rPr>
          <w:rFonts w:ascii="Aptos" w:hAnsi="Aptos" w:cs="Aptos"/>
        </w:rPr>
        <w:t>│</w:t>
      </w:r>
      <w:r w:rsidRPr="00BF1D21">
        <w:t xml:space="preserve"> Repo Connector  </w:t>
      </w:r>
      <w:r w:rsidRPr="00BF1D21">
        <w:rPr>
          <w:rFonts w:ascii="Aptos" w:hAnsi="Aptos" w:cs="Aptos"/>
        </w:rPr>
        <w:t>│</w:t>
      </w:r>
      <w:r w:rsidRPr="00BF1D21">
        <w:t xml:space="preserve"> </w:t>
      </w:r>
      <w:r w:rsidRPr="00BF1D21">
        <w:rPr>
          <w:rFonts w:ascii="Aptos" w:hAnsi="Aptos" w:cs="Aptos"/>
        </w:rPr>
        <w:t>│</w:t>
      </w:r>
      <w:r w:rsidRPr="00BF1D21">
        <w:t xml:space="preserve"> Auth Manager    </w:t>
      </w:r>
      <w:r w:rsidRPr="00BF1D21">
        <w:rPr>
          <w:rFonts w:ascii="Aptos" w:hAnsi="Aptos" w:cs="Aptos"/>
        </w:rPr>
        <w:t>│</w:t>
      </w:r>
      <w:r w:rsidRPr="00BF1D21">
        <w:br/>
        <w:t xml:space="preserve">   </w:t>
      </w:r>
      <w:r w:rsidRPr="00BF1D21">
        <w:rPr>
          <w:rFonts w:ascii="Aptos" w:hAnsi="Aptos" w:cs="Aptos"/>
        </w:rPr>
        <w:t>│</w:t>
      </w:r>
      <w:r w:rsidRPr="00BF1D21">
        <w:t xml:space="preserve"> Business Context</w:t>
      </w:r>
      <w:r w:rsidRPr="00BF1D21">
        <w:rPr>
          <w:rFonts w:ascii="Aptos" w:hAnsi="Aptos" w:cs="Aptos"/>
        </w:rPr>
        <w:t>│</w:t>
      </w:r>
      <w:r w:rsidRPr="00BF1D21">
        <w:t xml:space="preserve"> </w:t>
      </w:r>
      <w:r w:rsidRPr="00BF1D21">
        <w:rPr>
          <w:rFonts w:ascii="Aptos" w:hAnsi="Aptos" w:cs="Aptos"/>
        </w:rPr>
        <w:t>│</w:t>
      </w:r>
      <w:r w:rsidRPr="00BF1D21">
        <w:t xml:space="preserve"> GitHub/GitLab   </w:t>
      </w:r>
      <w:r w:rsidRPr="00BF1D21">
        <w:rPr>
          <w:rFonts w:ascii="Aptos" w:hAnsi="Aptos" w:cs="Aptos"/>
        </w:rPr>
        <w:t>│</w:t>
      </w:r>
      <w:r w:rsidRPr="00BF1D21">
        <w:t xml:space="preserve"> </w:t>
      </w:r>
      <w:r w:rsidRPr="00BF1D21">
        <w:rPr>
          <w:rFonts w:ascii="Aptos" w:hAnsi="Aptos" w:cs="Aptos"/>
        </w:rPr>
        <w:t>│</w:t>
      </w:r>
      <w:r w:rsidRPr="00BF1D21">
        <w:t xml:space="preserve"> Login Recorder  │</w:t>
      </w:r>
      <w:r w:rsidRPr="00BF1D21">
        <w:br/>
        <w:t xml:space="preserve">   └────────</w:t>
      </w:r>
      <w:r w:rsidRPr="00BF1D21">
        <w:rPr>
          <w:rFonts w:ascii="MS Gothic" w:eastAsia="MS Gothic" w:hAnsi="MS Gothic" w:cs="MS Gothic" w:hint="eastAsia"/>
        </w:rPr>
        <w:t>┬</w:t>
      </w:r>
      <w:r w:rsidRPr="00BF1D21">
        <w:rPr>
          <w:rFonts w:ascii="Aptos" w:hAnsi="Aptos" w:cs="Aptos"/>
        </w:rPr>
        <w:t>────────┘</w:t>
      </w:r>
      <w:r w:rsidRPr="00BF1D21">
        <w:t xml:space="preserve"> </w:t>
      </w:r>
      <w:r w:rsidRPr="00BF1D21">
        <w:rPr>
          <w:rFonts w:ascii="Aptos" w:hAnsi="Aptos" w:cs="Aptos"/>
        </w:rPr>
        <w:t>└────────</w:t>
      </w:r>
      <w:r w:rsidRPr="00BF1D21">
        <w:rPr>
          <w:rFonts w:ascii="MS Gothic" w:eastAsia="MS Gothic" w:hAnsi="MS Gothic" w:cs="MS Gothic" w:hint="eastAsia"/>
        </w:rPr>
        <w:t>┬</w:t>
      </w:r>
      <w:r w:rsidRPr="00BF1D21">
        <w:rPr>
          <w:rFonts w:ascii="Aptos" w:hAnsi="Aptos" w:cs="Aptos"/>
        </w:rPr>
        <w:t>────────┘</w:t>
      </w:r>
      <w:r w:rsidRPr="00BF1D21">
        <w:t xml:space="preserve"> </w:t>
      </w:r>
      <w:r w:rsidRPr="00BF1D21">
        <w:rPr>
          <w:rFonts w:ascii="Aptos" w:hAnsi="Aptos" w:cs="Aptos"/>
        </w:rPr>
        <w:t>└────────</w:t>
      </w:r>
      <w:r w:rsidRPr="00BF1D21">
        <w:rPr>
          <w:rFonts w:ascii="MS Gothic" w:eastAsia="MS Gothic" w:hAnsi="MS Gothic" w:cs="MS Gothic" w:hint="eastAsia"/>
        </w:rPr>
        <w:t>┬</w:t>
      </w:r>
      <w:r w:rsidRPr="00BF1D21">
        <w:rPr>
          <w:rFonts w:ascii="Aptos" w:hAnsi="Aptos" w:cs="Aptos"/>
        </w:rPr>
        <w:t>────────┘</w:t>
      </w:r>
      <w:r w:rsidRPr="00BF1D21">
        <w:br/>
        <w:t xml:space="preserve">            </w:t>
      </w:r>
      <w:r w:rsidRPr="00BF1D21">
        <w:rPr>
          <w:rFonts w:ascii="Aptos" w:hAnsi="Aptos" w:cs="Aptos"/>
        </w:rPr>
        <w:t>│</w:t>
      </w:r>
      <w:r w:rsidRPr="00BF1D21">
        <w:t xml:space="preserve">                   </w:t>
      </w:r>
      <w:r w:rsidRPr="00BF1D21">
        <w:rPr>
          <w:rFonts w:ascii="Aptos" w:hAnsi="Aptos" w:cs="Aptos"/>
        </w:rPr>
        <w:t>│</w:t>
      </w:r>
      <w:r w:rsidRPr="00BF1D21">
        <w:t xml:space="preserve">                   </w:t>
      </w:r>
      <w:r w:rsidRPr="00BF1D21">
        <w:rPr>
          <w:rFonts w:ascii="Aptos" w:hAnsi="Aptos" w:cs="Aptos"/>
        </w:rPr>
        <w:t>│</w:t>
      </w:r>
      <w:r w:rsidRPr="00BF1D21">
        <w:br/>
        <w:t xml:space="preserve">            </w:t>
      </w:r>
      <w:r w:rsidRPr="00BF1D21">
        <w:rPr>
          <w:rFonts w:ascii="Aptos" w:hAnsi="Aptos" w:cs="Aptos"/>
        </w:rPr>
        <w:t>└───────────────────</w:t>
      </w:r>
      <w:r w:rsidRPr="00BF1D21">
        <w:rPr>
          <w:rFonts w:ascii="MS Gothic" w:eastAsia="MS Gothic" w:hAnsi="MS Gothic" w:cs="MS Gothic" w:hint="eastAsia"/>
        </w:rPr>
        <w:t>┼</w:t>
      </w:r>
      <w:r w:rsidRPr="00BF1D21">
        <w:rPr>
          <w:rFonts w:ascii="Aptos" w:hAnsi="Aptos" w:cs="Aptos"/>
        </w:rPr>
        <w:t>───────────────────┘</w:t>
      </w:r>
      <w:r w:rsidRPr="00BF1D21">
        <w:br/>
        <w:t xml:space="preserve">                                </w:t>
      </w:r>
      <w:r w:rsidRPr="00BF1D21">
        <w:rPr>
          <w:rFonts w:ascii="Arial" w:hAnsi="Arial" w:cs="Arial"/>
        </w:rPr>
        <w:t>▼</w:t>
      </w:r>
      <w:r w:rsidRPr="00BF1D21">
        <w:br/>
        <w:t xml:space="preserve">                    </w:t>
      </w:r>
      <w:r w:rsidRPr="00BF1D21">
        <w:rPr>
          <w:rFonts w:ascii="Aptos" w:hAnsi="Aptos" w:cs="Aptos"/>
        </w:rPr>
        <w:t>┌─────────────────────────┐</w:t>
      </w:r>
      <w:r w:rsidRPr="00BF1D21">
        <w:br/>
        <w:t xml:space="preserve">                    </w:t>
      </w:r>
      <w:r w:rsidRPr="00BF1D21">
        <w:rPr>
          <w:rFonts w:ascii="Aptos" w:hAnsi="Aptos" w:cs="Aptos"/>
        </w:rPr>
        <w:t>│</w:t>
      </w:r>
      <w:r w:rsidRPr="00BF1D21">
        <w:t xml:space="preserve"> App Understanding Layer </w:t>
      </w:r>
      <w:r w:rsidRPr="00BF1D21">
        <w:rPr>
          <w:rFonts w:ascii="Aptos" w:hAnsi="Aptos" w:cs="Aptos"/>
        </w:rPr>
        <w:t>│</w:t>
      </w:r>
      <w:r w:rsidRPr="00BF1D21">
        <w:br/>
        <w:t xml:space="preserve">                    </w:t>
      </w:r>
      <w:r w:rsidRPr="00BF1D21">
        <w:rPr>
          <w:rFonts w:ascii="Aptos" w:hAnsi="Aptos" w:cs="Aptos"/>
        </w:rPr>
        <w:t>│</w:t>
      </w:r>
      <w:r w:rsidRPr="00BF1D21">
        <w:t xml:space="preserve"> Code + Runtime + Context</w:t>
      </w:r>
      <w:r w:rsidRPr="00BF1D21">
        <w:rPr>
          <w:rFonts w:ascii="Aptos" w:hAnsi="Aptos" w:cs="Aptos"/>
        </w:rPr>
        <w:t>│</w:t>
      </w:r>
      <w:r w:rsidRPr="00BF1D21">
        <w:br/>
        <w:t xml:space="preserve">                    </w:t>
      </w:r>
      <w:r w:rsidRPr="00BF1D21">
        <w:rPr>
          <w:rFonts w:ascii="Aptos" w:hAnsi="Aptos" w:cs="Aptos"/>
        </w:rPr>
        <w:t>└───────────</w:t>
      </w:r>
      <w:r w:rsidRPr="00BF1D21">
        <w:rPr>
          <w:rFonts w:ascii="MS Gothic" w:eastAsia="MS Gothic" w:hAnsi="MS Gothic" w:cs="MS Gothic" w:hint="eastAsia"/>
        </w:rPr>
        <w:t>┬</w:t>
      </w:r>
      <w:r w:rsidRPr="00BF1D21">
        <w:rPr>
          <w:rFonts w:ascii="Aptos" w:hAnsi="Aptos" w:cs="Aptos"/>
        </w:rPr>
        <w:t>─────────────┘</w:t>
      </w:r>
      <w:r w:rsidRPr="00BF1D21">
        <w:br/>
        <w:t xml:space="preserve">                                </w:t>
      </w:r>
      <w:r w:rsidRPr="00BF1D21">
        <w:rPr>
          <w:rFonts w:ascii="Aptos" w:hAnsi="Aptos" w:cs="Aptos"/>
        </w:rPr>
        <w:t>│</w:t>
      </w:r>
      <w:r w:rsidRPr="00BF1D21">
        <w:br/>
        <w:t xml:space="preserve">        </w:t>
      </w:r>
      <w:r w:rsidRPr="00BF1D21">
        <w:rPr>
          <w:rFonts w:ascii="Aptos" w:hAnsi="Aptos" w:cs="Aptos"/>
        </w:rPr>
        <w:t>┌───────────────────────</w:t>
      </w:r>
      <w:r w:rsidRPr="00BF1D21">
        <w:rPr>
          <w:rFonts w:ascii="MS Gothic" w:eastAsia="MS Gothic" w:hAnsi="MS Gothic" w:cs="MS Gothic" w:hint="eastAsia"/>
        </w:rPr>
        <w:t>┼</w:t>
      </w:r>
      <w:r w:rsidRPr="00BF1D21">
        <w:rPr>
          <w:rFonts w:ascii="Aptos" w:hAnsi="Aptos" w:cs="Aptos"/>
        </w:rPr>
        <w:t>────────────────────────┐</w:t>
      </w:r>
      <w:r w:rsidRPr="00BF1D21">
        <w:br/>
        <w:t xml:space="preserve">        </w:t>
      </w:r>
      <w:r w:rsidRPr="00BF1D21">
        <w:rPr>
          <w:rFonts w:ascii="Arial" w:hAnsi="Arial" w:cs="Arial"/>
        </w:rPr>
        <w:t>▼</w:t>
      </w:r>
      <w:r w:rsidRPr="00BF1D21">
        <w:t xml:space="preserve">                       </w:t>
      </w:r>
      <w:r w:rsidRPr="00BF1D21">
        <w:rPr>
          <w:rFonts w:ascii="Arial" w:hAnsi="Arial" w:cs="Arial"/>
        </w:rPr>
        <w:t>▼</w:t>
      </w:r>
      <w:r w:rsidRPr="00BF1D21">
        <w:t xml:space="preserve">                        </w:t>
      </w:r>
      <w:r w:rsidRPr="00BF1D21">
        <w:rPr>
          <w:rFonts w:ascii="Arial" w:hAnsi="Arial" w:cs="Arial"/>
        </w:rPr>
        <w:t>▼</w:t>
      </w:r>
      <w:r w:rsidRPr="00BF1D21">
        <w:br/>
      </w:r>
      <w:r w:rsidRPr="00BF1D21">
        <w:rPr>
          <w:rFonts w:ascii="Aptos" w:hAnsi="Aptos" w:cs="Aptos"/>
        </w:rPr>
        <w:t>┌─────────────────┐</w:t>
      </w:r>
      <w:r w:rsidRPr="00BF1D21">
        <w:t xml:space="preserve">   </w:t>
      </w:r>
      <w:r w:rsidRPr="00BF1D21">
        <w:rPr>
          <w:rFonts w:ascii="Aptos" w:hAnsi="Aptos" w:cs="Aptos"/>
        </w:rPr>
        <w:t>┌─────────────────┐</w:t>
      </w:r>
      <w:r w:rsidRPr="00BF1D21">
        <w:t xml:space="preserve">      </w:t>
      </w:r>
      <w:r w:rsidRPr="00BF1D21">
        <w:rPr>
          <w:rFonts w:ascii="Aptos" w:hAnsi="Aptos" w:cs="Aptos"/>
        </w:rPr>
        <w:t>┌─────────────────┐</w:t>
      </w:r>
      <w:r w:rsidRPr="00BF1D21">
        <w:br/>
      </w:r>
      <w:r w:rsidRPr="00BF1D21">
        <w:rPr>
          <w:rFonts w:ascii="Aptos" w:hAnsi="Aptos" w:cs="Aptos"/>
        </w:rPr>
        <w:t>│</w:t>
      </w:r>
      <w:r w:rsidRPr="00BF1D21">
        <w:t xml:space="preserve"> SAST Engine     </w:t>
      </w:r>
      <w:r w:rsidRPr="00BF1D21">
        <w:rPr>
          <w:rFonts w:ascii="Aptos" w:hAnsi="Aptos" w:cs="Aptos"/>
        </w:rPr>
        <w:t>│</w:t>
      </w:r>
      <w:r w:rsidRPr="00BF1D21">
        <w:t xml:space="preserve">   </w:t>
      </w:r>
      <w:r w:rsidRPr="00BF1D21">
        <w:rPr>
          <w:rFonts w:ascii="Aptos" w:hAnsi="Aptos" w:cs="Aptos"/>
        </w:rPr>
        <w:t>│</w:t>
      </w:r>
      <w:r w:rsidRPr="00BF1D21">
        <w:t xml:space="preserve"> DAST Engine     </w:t>
      </w:r>
      <w:r w:rsidRPr="00BF1D21">
        <w:rPr>
          <w:rFonts w:ascii="Aptos" w:hAnsi="Aptos" w:cs="Aptos"/>
        </w:rPr>
        <w:t>│</w:t>
      </w:r>
      <w:r w:rsidRPr="00BF1D21">
        <w:t xml:space="preserve">      </w:t>
      </w:r>
      <w:r w:rsidRPr="00BF1D21">
        <w:rPr>
          <w:rFonts w:ascii="Aptos" w:hAnsi="Aptos" w:cs="Aptos"/>
        </w:rPr>
        <w:t>│</w:t>
      </w:r>
      <w:r w:rsidRPr="00BF1D21">
        <w:t xml:space="preserve"> AI Test Planner </w:t>
      </w:r>
      <w:r w:rsidRPr="00BF1D21">
        <w:rPr>
          <w:rFonts w:ascii="Aptos" w:hAnsi="Aptos" w:cs="Aptos"/>
        </w:rPr>
        <w:t>│</w:t>
      </w:r>
      <w:r w:rsidRPr="00BF1D21">
        <w:br/>
      </w:r>
      <w:r w:rsidRPr="00BF1D21">
        <w:rPr>
          <w:rFonts w:ascii="Aptos" w:hAnsi="Aptos" w:cs="Aptos"/>
        </w:rPr>
        <w:t>│</w:t>
      </w:r>
      <w:r w:rsidRPr="00BF1D21">
        <w:t xml:space="preserve"> Code/Data Flow  </w:t>
      </w:r>
      <w:r w:rsidRPr="00BF1D21">
        <w:rPr>
          <w:rFonts w:ascii="Aptos" w:hAnsi="Aptos" w:cs="Aptos"/>
        </w:rPr>
        <w:t>│</w:t>
      </w:r>
      <w:r w:rsidRPr="00BF1D21">
        <w:t xml:space="preserve">   </w:t>
      </w:r>
      <w:r w:rsidRPr="00BF1D21">
        <w:rPr>
          <w:rFonts w:ascii="Aptos" w:hAnsi="Aptos" w:cs="Aptos"/>
        </w:rPr>
        <w:t>│</w:t>
      </w:r>
      <w:r w:rsidRPr="00BF1D21">
        <w:t xml:space="preserve"> Runtime Testing </w:t>
      </w:r>
      <w:r w:rsidRPr="00BF1D21">
        <w:rPr>
          <w:rFonts w:ascii="Aptos" w:hAnsi="Aptos" w:cs="Aptos"/>
        </w:rPr>
        <w:t>│</w:t>
      </w:r>
      <w:r w:rsidRPr="00BF1D21">
        <w:t xml:space="preserve">      </w:t>
      </w:r>
      <w:r w:rsidRPr="00BF1D21">
        <w:rPr>
          <w:rFonts w:ascii="Aptos" w:hAnsi="Aptos" w:cs="Aptos"/>
        </w:rPr>
        <w:t>│</w:t>
      </w:r>
      <w:r w:rsidRPr="00BF1D21">
        <w:t xml:space="preserve"> Adaptive Tests   </w:t>
      </w:r>
      <w:r w:rsidRPr="00BF1D21">
        <w:rPr>
          <w:rFonts w:ascii="Aptos" w:hAnsi="Aptos" w:cs="Aptos"/>
        </w:rPr>
        <w:t>│</w:t>
      </w:r>
      <w:r w:rsidRPr="00BF1D21">
        <w:br/>
      </w:r>
      <w:r w:rsidRPr="00BF1D21">
        <w:rPr>
          <w:rFonts w:ascii="Aptos" w:hAnsi="Aptos" w:cs="Aptos"/>
        </w:rPr>
        <w:lastRenderedPageBreak/>
        <w:t>└────────</w:t>
      </w:r>
      <w:r w:rsidRPr="00BF1D21">
        <w:rPr>
          <w:rFonts w:ascii="MS Gothic" w:eastAsia="MS Gothic" w:hAnsi="MS Gothic" w:cs="MS Gothic" w:hint="eastAsia"/>
        </w:rPr>
        <w:t>┬</w:t>
      </w:r>
      <w:r w:rsidRPr="00BF1D21">
        <w:rPr>
          <w:rFonts w:ascii="Aptos" w:hAnsi="Aptos" w:cs="Aptos"/>
        </w:rPr>
        <w:t>────────┘</w:t>
      </w:r>
      <w:r w:rsidRPr="00BF1D21">
        <w:t xml:space="preserve">   </w:t>
      </w:r>
      <w:r w:rsidRPr="00BF1D21">
        <w:rPr>
          <w:rFonts w:ascii="Aptos" w:hAnsi="Aptos" w:cs="Aptos"/>
        </w:rPr>
        <w:t>└────────</w:t>
      </w:r>
      <w:r w:rsidRPr="00BF1D21">
        <w:rPr>
          <w:rFonts w:ascii="MS Gothic" w:eastAsia="MS Gothic" w:hAnsi="MS Gothic" w:cs="MS Gothic" w:hint="eastAsia"/>
        </w:rPr>
        <w:t>┬</w:t>
      </w:r>
      <w:r w:rsidRPr="00BF1D21">
        <w:rPr>
          <w:rFonts w:ascii="Aptos" w:hAnsi="Aptos" w:cs="Aptos"/>
        </w:rPr>
        <w:t>────────┘</w:t>
      </w:r>
      <w:r w:rsidRPr="00BF1D21">
        <w:t xml:space="preserve">      </w:t>
      </w:r>
      <w:r w:rsidRPr="00BF1D21">
        <w:rPr>
          <w:rFonts w:ascii="Aptos" w:hAnsi="Aptos" w:cs="Aptos"/>
        </w:rPr>
        <w:t>└────────</w:t>
      </w:r>
      <w:r w:rsidRPr="00BF1D21">
        <w:rPr>
          <w:rFonts w:ascii="MS Gothic" w:eastAsia="MS Gothic" w:hAnsi="MS Gothic" w:cs="MS Gothic" w:hint="eastAsia"/>
        </w:rPr>
        <w:t>┬</w:t>
      </w:r>
      <w:r w:rsidRPr="00BF1D21">
        <w:rPr>
          <w:rFonts w:ascii="Aptos" w:hAnsi="Aptos" w:cs="Aptos"/>
        </w:rPr>
        <w:t>────────┘</w:t>
      </w:r>
      <w:r w:rsidRPr="00BF1D21">
        <w:br/>
        <w:t xml:space="preserve">         </w:t>
      </w:r>
      <w:r w:rsidRPr="00BF1D21">
        <w:rPr>
          <w:rFonts w:ascii="Aptos" w:hAnsi="Aptos" w:cs="Aptos"/>
        </w:rPr>
        <w:t>│</w:t>
      </w:r>
      <w:r w:rsidRPr="00BF1D21">
        <w:t xml:space="preserve">                     </w:t>
      </w:r>
      <w:r w:rsidRPr="00BF1D21">
        <w:rPr>
          <w:rFonts w:ascii="Aptos" w:hAnsi="Aptos" w:cs="Aptos"/>
        </w:rPr>
        <w:t>│</w:t>
      </w:r>
      <w:r w:rsidRPr="00BF1D21">
        <w:t xml:space="preserve">                        </w:t>
      </w:r>
      <w:r w:rsidRPr="00BF1D21">
        <w:rPr>
          <w:rFonts w:ascii="Aptos" w:hAnsi="Aptos" w:cs="Aptos"/>
        </w:rPr>
        <w:t>│</w:t>
      </w:r>
      <w:r w:rsidRPr="00BF1D21">
        <w:br/>
        <w:t xml:space="preserve">         </w:t>
      </w:r>
      <w:r w:rsidRPr="00BF1D21">
        <w:rPr>
          <w:rFonts w:ascii="Aptos" w:hAnsi="Aptos" w:cs="Aptos"/>
        </w:rPr>
        <w:t>└─────────────────────</w:t>
      </w:r>
      <w:r w:rsidRPr="00BF1D21">
        <w:rPr>
          <w:rFonts w:ascii="MS Gothic" w:eastAsia="MS Gothic" w:hAnsi="MS Gothic" w:cs="MS Gothic" w:hint="eastAsia"/>
        </w:rPr>
        <w:t>┼</w:t>
      </w:r>
      <w:r w:rsidRPr="00BF1D21">
        <w:rPr>
          <w:rFonts w:ascii="Aptos" w:hAnsi="Aptos" w:cs="Aptos"/>
        </w:rPr>
        <w:t>────────────────────────┘</w:t>
      </w:r>
      <w:r w:rsidRPr="00BF1D21">
        <w:br/>
        <w:t xml:space="preserve">                               </w:t>
      </w:r>
      <w:r w:rsidRPr="00BF1D21">
        <w:rPr>
          <w:rFonts w:ascii="Arial" w:hAnsi="Arial" w:cs="Arial"/>
        </w:rPr>
        <w:t>▼</w:t>
      </w:r>
      <w:r w:rsidRPr="00BF1D21">
        <w:br/>
        <w:t xml:space="preserve">                    ┌─────────────────────────┐</w:t>
      </w:r>
      <w:r w:rsidRPr="00BF1D21">
        <w:br/>
        <w:t xml:space="preserve">                    │ Correlation Engine      │</w:t>
      </w:r>
      <w:r w:rsidRPr="00BF1D21">
        <w:br/>
        <w:t xml:space="preserve">                    │ Code + Runtime Evidence │</w:t>
      </w:r>
      <w:r w:rsidRPr="00BF1D21">
        <w:br/>
        <w:t xml:space="preserve">                    └───────────</w:t>
      </w:r>
      <w:r w:rsidRPr="00BF1D21">
        <w:rPr>
          <w:rFonts w:ascii="MS Gothic" w:eastAsia="MS Gothic" w:hAnsi="MS Gothic" w:cs="MS Gothic" w:hint="eastAsia"/>
        </w:rPr>
        <w:t>┬</w:t>
      </w:r>
      <w:r w:rsidRPr="00BF1D21">
        <w:rPr>
          <w:rFonts w:ascii="Aptos" w:hAnsi="Aptos" w:cs="Aptos"/>
        </w:rPr>
        <w:t>─────────────┘</w:t>
      </w:r>
      <w:r w:rsidRPr="00BF1D21">
        <w:br/>
        <w:t xml:space="preserve">                                </w:t>
      </w:r>
      <w:r w:rsidRPr="00BF1D21">
        <w:rPr>
          <w:rFonts w:ascii="Arial" w:hAnsi="Arial" w:cs="Arial"/>
        </w:rPr>
        <w:t>▼</w:t>
      </w:r>
      <w:r w:rsidRPr="00BF1D21">
        <w:br/>
        <w:t xml:space="preserve">                    </w:t>
      </w:r>
      <w:r w:rsidRPr="00BF1D21">
        <w:rPr>
          <w:rFonts w:ascii="Aptos" w:hAnsi="Aptos" w:cs="Aptos"/>
        </w:rPr>
        <w:t>┌─────────────────────────┐</w:t>
      </w:r>
      <w:r w:rsidRPr="00BF1D21">
        <w:br/>
        <w:t xml:space="preserve">                    </w:t>
      </w:r>
      <w:r w:rsidRPr="00BF1D21">
        <w:rPr>
          <w:rFonts w:ascii="Aptos" w:hAnsi="Aptos" w:cs="Aptos"/>
        </w:rPr>
        <w:t>│</w:t>
      </w:r>
      <w:r w:rsidRPr="00BF1D21">
        <w:t xml:space="preserve"> Visual Mapping Engine   </w:t>
      </w:r>
      <w:r w:rsidRPr="00BF1D21">
        <w:rPr>
          <w:rFonts w:ascii="Aptos" w:hAnsi="Aptos" w:cs="Aptos"/>
        </w:rPr>
        <w:t>│</w:t>
      </w:r>
      <w:r w:rsidRPr="00BF1D21">
        <w:br/>
        <w:t xml:space="preserve">                    </w:t>
      </w:r>
      <w:r w:rsidRPr="00BF1D21">
        <w:rPr>
          <w:rFonts w:ascii="Aptos" w:hAnsi="Aptos" w:cs="Aptos"/>
        </w:rPr>
        <w:t>│</w:t>
      </w:r>
      <w:r w:rsidRPr="00BF1D21">
        <w:t xml:space="preserve"> Architecture/Data Flow  </w:t>
      </w:r>
      <w:r w:rsidRPr="00BF1D21">
        <w:rPr>
          <w:rFonts w:ascii="Aptos" w:hAnsi="Aptos" w:cs="Aptos"/>
        </w:rPr>
        <w:t>│</w:t>
      </w:r>
      <w:r w:rsidRPr="00BF1D21">
        <w:br/>
        <w:t xml:space="preserve">                    </w:t>
      </w:r>
      <w:r w:rsidRPr="00BF1D21">
        <w:rPr>
          <w:rFonts w:ascii="Aptos" w:hAnsi="Aptos" w:cs="Aptos"/>
        </w:rPr>
        <w:t>│</w:t>
      </w:r>
      <w:r w:rsidRPr="00BF1D21">
        <w:t xml:space="preserve"> Attack Path Diagrams    </w:t>
      </w:r>
      <w:r w:rsidRPr="00BF1D21">
        <w:rPr>
          <w:rFonts w:ascii="Aptos" w:hAnsi="Aptos" w:cs="Aptos"/>
        </w:rPr>
        <w:t>│</w:t>
      </w:r>
      <w:r w:rsidRPr="00BF1D21">
        <w:br/>
        <w:t xml:space="preserve">                    </w:t>
      </w:r>
      <w:r w:rsidRPr="00BF1D21">
        <w:rPr>
          <w:rFonts w:ascii="Aptos" w:hAnsi="Aptos" w:cs="Aptos"/>
        </w:rPr>
        <w:t>└───────────</w:t>
      </w:r>
      <w:r w:rsidRPr="00BF1D21">
        <w:rPr>
          <w:rFonts w:ascii="MS Gothic" w:eastAsia="MS Gothic" w:hAnsi="MS Gothic" w:cs="MS Gothic" w:hint="eastAsia"/>
        </w:rPr>
        <w:t>┬</w:t>
      </w:r>
      <w:r w:rsidRPr="00BF1D21">
        <w:rPr>
          <w:rFonts w:ascii="Aptos" w:hAnsi="Aptos" w:cs="Aptos"/>
        </w:rPr>
        <w:t>─────────────┘</w:t>
      </w:r>
      <w:r w:rsidRPr="00BF1D21">
        <w:br/>
        <w:t xml:space="preserve">                                </w:t>
      </w:r>
      <w:r w:rsidRPr="00BF1D21">
        <w:rPr>
          <w:rFonts w:ascii="Arial" w:hAnsi="Arial" w:cs="Arial"/>
        </w:rPr>
        <w:t>▼</w:t>
      </w:r>
      <w:r w:rsidRPr="00BF1D21">
        <w:br/>
        <w:t xml:space="preserve">                    </w:t>
      </w:r>
      <w:r w:rsidRPr="00BF1D21">
        <w:rPr>
          <w:rFonts w:ascii="Aptos" w:hAnsi="Aptos" w:cs="Aptos"/>
        </w:rPr>
        <w:t>┌───────────</w:t>
      </w:r>
      <w:r w:rsidRPr="00BF1D21">
        <w:t>──────────────┐</w:t>
      </w:r>
      <w:r w:rsidRPr="00BF1D21">
        <w:br/>
        <w:t xml:space="preserve">                    │ Reports + Tickets       │</w:t>
      </w:r>
      <w:r w:rsidRPr="00BF1D21">
        <w:br/>
        <w:t xml:space="preserve">                    │ Exec/Sec/Dev Views      │</w:t>
      </w:r>
      <w:r w:rsidRPr="00BF1D21">
        <w:br/>
        <w:t xml:space="preserve">                    └─────────────────────────┘</w:t>
      </w:r>
    </w:p>
    <w:p w14:paraId="42A5CB51" w14:textId="77777777" w:rsidR="00BF1D21" w:rsidRPr="00BF1D21" w:rsidRDefault="00BF1D21" w:rsidP="00BF1D21">
      <w:r w:rsidRPr="00BF1D21">
        <w:pict w14:anchorId="519FB6D9">
          <v:rect id="_x0000_i1473" style="width:0;height:1.5pt" o:hralign="center" o:hrstd="t" o:hr="t" fillcolor="#a0a0a0" stroked="f"/>
        </w:pict>
      </w:r>
    </w:p>
    <w:p w14:paraId="6D75BFDC" w14:textId="77777777" w:rsidR="00BF1D21" w:rsidRPr="00BF1D21" w:rsidRDefault="00BF1D21" w:rsidP="00BF1D21">
      <w:pPr>
        <w:rPr>
          <w:b/>
          <w:bCs/>
        </w:rPr>
      </w:pPr>
      <w:r w:rsidRPr="00BF1D21">
        <w:rPr>
          <w:b/>
          <w:bCs/>
        </w:rPr>
        <w:t>New module: Visual Mapping Engine</w:t>
      </w:r>
    </w:p>
    <w:p w14:paraId="594E482B" w14:textId="77777777" w:rsidR="00BF1D21" w:rsidRPr="00BF1D21" w:rsidRDefault="00BF1D21" w:rsidP="00BF1D21">
      <w:r w:rsidRPr="00BF1D21">
        <w:t>This should generate:</w:t>
      </w:r>
    </w:p>
    <w:p w14:paraId="2B336D2B" w14:textId="77777777" w:rsidR="00BF1D21" w:rsidRPr="00BF1D21" w:rsidRDefault="00BF1D21" w:rsidP="00BF1D21">
      <w:r w:rsidRPr="00BF1D21">
        <w:t>Application architecture diagram</w:t>
      </w:r>
      <w:r w:rsidRPr="00BF1D21">
        <w:br/>
        <w:t>Data-flow diagram</w:t>
      </w:r>
      <w:r w:rsidRPr="00BF1D21">
        <w:br/>
        <w:t>Trust boundary diagram</w:t>
      </w:r>
      <w:r w:rsidRPr="00BF1D21">
        <w:br/>
        <w:t>Authentication flow diagram</w:t>
      </w:r>
      <w:r w:rsidRPr="00BF1D21">
        <w:br/>
        <w:t>Role/access matrix</w:t>
      </w:r>
      <w:r w:rsidRPr="00BF1D21">
        <w:br/>
        <w:t>Attack path diagram</w:t>
      </w:r>
      <w:r w:rsidRPr="00BF1D21">
        <w:br/>
        <w:t>Finding-specific flow diagram</w:t>
      </w:r>
      <w:r w:rsidRPr="00BF1D21">
        <w:br/>
        <w:t>Before/after remediation diagram</w:t>
      </w:r>
    </w:p>
    <w:p w14:paraId="6EEFD266" w14:textId="77777777" w:rsidR="00BF1D21" w:rsidRPr="00BF1D21" w:rsidRDefault="00BF1D21" w:rsidP="00BF1D21">
      <w:r w:rsidRPr="00BF1D21">
        <w:t>Technically, it could output diagrams as:</w:t>
      </w:r>
    </w:p>
    <w:p w14:paraId="016793B6" w14:textId="77777777" w:rsidR="00BF1D21" w:rsidRPr="00BF1D21" w:rsidRDefault="00BF1D21" w:rsidP="00BF1D21">
      <w:r w:rsidRPr="00BF1D21">
        <w:t>Mermaid</w:t>
      </w:r>
      <w:r w:rsidRPr="00BF1D21">
        <w:br/>
      </w:r>
      <w:proofErr w:type="spellStart"/>
      <w:r w:rsidRPr="00BF1D21">
        <w:t>Graphviz</w:t>
      </w:r>
      <w:proofErr w:type="spellEnd"/>
      <w:r w:rsidRPr="00BF1D21">
        <w:br/>
        <w:t>SVG</w:t>
      </w:r>
      <w:r w:rsidRPr="00BF1D21">
        <w:br/>
        <w:t>PNG</w:t>
      </w:r>
      <w:r w:rsidRPr="00BF1D21">
        <w:br/>
      </w:r>
      <w:r w:rsidRPr="00BF1D21">
        <w:lastRenderedPageBreak/>
        <w:t>PDF report section</w:t>
      </w:r>
      <w:r w:rsidRPr="00BF1D21">
        <w:br/>
        <w:t>HTML interactive report</w:t>
      </w:r>
    </w:p>
    <w:p w14:paraId="7D9A5BF2" w14:textId="77777777" w:rsidR="00BF1D21" w:rsidRPr="00BF1D21" w:rsidRDefault="00BF1D21" w:rsidP="00BF1D21">
      <w:r w:rsidRPr="00BF1D21">
        <w:t xml:space="preserve">For the first version, I would use </w:t>
      </w:r>
      <w:r w:rsidRPr="00BF1D21">
        <w:rPr>
          <w:b/>
          <w:bCs/>
        </w:rPr>
        <w:t>Mermaid</w:t>
      </w:r>
      <w:r w:rsidRPr="00BF1D21">
        <w:t xml:space="preserve"> because it is easy to generate, easy to render in web reports, and easy to store in findings.</w:t>
      </w:r>
    </w:p>
    <w:p w14:paraId="25C640E9" w14:textId="77777777" w:rsidR="00BF1D21" w:rsidRPr="00BF1D21" w:rsidRDefault="00BF1D21" w:rsidP="00BF1D21">
      <w:r w:rsidRPr="00BF1D21">
        <w:pict w14:anchorId="7736885B">
          <v:rect id="_x0000_i1474" style="width:0;height:1.5pt" o:hralign="center" o:hrstd="t" o:hr="t" fillcolor="#a0a0a0" stroked="f"/>
        </w:pict>
      </w:r>
    </w:p>
    <w:p w14:paraId="41B50289" w14:textId="77777777" w:rsidR="00BF1D21" w:rsidRPr="00BF1D21" w:rsidRDefault="00BF1D21" w:rsidP="00BF1D21">
      <w:pPr>
        <w:rPr>
          <w:b/>
          <w:bCs/>
        </w:rPr>
      </w:pPr>
      <w:r w:rsidRPr="00BF1D21">
        <w:rPr>
          <w:b/>
          <w:bCs/>
        </w:rPr>
        <w:t>Example Mermaid output</w:t>
      </w:r>
    </w:p>
    <w:p w14:paraId="582F1E14" w14:textId="77777777" w:rsidR="00BF1D21" w:rsidRPr="00BF1D21" w:rsidRDefault="00BF1D21" w:rsidP="00BF1D21">
      <w:r w:rsidRPr="00BF1D21">
        <w:t xml:space="preserve">The actual report could render that </w:t>
      </w:r>
      <w:proofErr w:type="gramStart"/>
      <w:r w:rsidRPr="00BF1D21">
        <w:t>visually, but</w:t>
      </w:r>
      <w:proofErr w:type="gramEnd"/>
      <w:r w:rsidRPr="00BF1D21">
        <w:t xml:space="preserve"> also keep the Mermaid text so developers can copy it into GitHub, Azure DevOps, Confluence, or Markdown.</w:t>
      </w:r>
    </w:p>
    <w:p w14:paraId="22A1DD14" w14:textId="77777777" w:rsidR="00BF1D21" w:rsidRPr="00BF1D21" w:rsidRDefault="00BF1D21" w:rsidP="00BF1D21">
      <w:r w:rsidRPr="00BF1D21">
        <w:pict w14:anchorId="021A0FFC">
          <v:rect id="_x0000_i1475" style="width:0;height:1.5pt" o:hralign="center" o:hrstd="t" o:hr="t" fillcolor="#a0a0a0" stroked="f"/>
        </w:pict>
      </w:r>
    </w:p>
    <w:p w14:paraId="36AB0CC0" w14:textId="77777777" w:rsidR="00BF1D21" w:rsidRPr="00BF1D21" w:rsidRDefault="00BF1D21" w:rsidP="00BF1D21">
      <w:pPr>
        <w:rPr>
          <w:b/>
          <w:bCs/>
        </w:rPr>
      </w:pPr>
      <w:r w:rsidRPr="00BF1D21">
        <w:rPr>
          <w:b/>
          <w:bCs/>
        </w:rPr>
        <w:t>Updated project config</w:t>
      </w:r>
    </w:p>
    <w:p w14:paraId="5B14FC56" w14:textId="77777777" w:rsidR="00BF1D21" w:rsidRPr="00BF1D21" w:rsidRDefault="00BF1D21" w:rsidP="00BF1D21">
      <w:r w:rsidRPr="00BF1D21">
        <w:t>project:</w:t>
      </w:r>
      <w:r w:rsidRPr="00BF1D21">
        <w:br/>
        <w:t xml:space="preserve">  name: "Customer Order Portal"</w:t>
      </w:r>
      <w:r w:rsidRPr="00BF1D21">
        <w:br/>
        <w:t xml:space="preserve">  environment: "staging"</w:t>
      </w:r>
      <w:r w:rsidRPr="00BF1D21">
        <w:br/>
        <w:t xml:space="preserve">  </w:t>
      </w:r>
      <w:proofErr w:type="spellStart"/>
      <w:r w:rsidRPr="00BF1D21">
        <w:t>scan_mode</w:t>
      </w:r>
      <w:proofErr w:type="spellEnd"/>
      <w:r w:rsidRPr="00BF1D21">
        <w:t>: "deep"</w:t>
      </w:r>
      <w:r w:rsidRPr="00BF1D21">
        <w:br/>
      </w:r>
      <w:r w:rsidRPr="00BF1D21">
        <w:br/>
        <w:t>description:</w:t>
      </w:r>
      <w:r w:rsidRPr="00BF1D21">
        <w:br/>
        <w:t xml:space="preserve">  </w:t>
      </w:r>
      <w:proofErr w:type="spellStart"/>
      <w:r w:rsidRPr="00BF1D21">
        <w:t>business_purpose</w:t>
      </w:r>
      <w:proofErr w:type="spellEnd"/>
      <w:r w:rsidRPr="00BF1D21">
        <w:t>: "Customer portal for viewing orders, invoices, delivery status, and returns."</w:t>
      </w:r>
      <w:r w:rsidRPr="00BF1D21">
        <w:br/>
        <w:t xml:space="preserve">  users:</w:t>
      </w:r>
      <w:r w:rsidRPr="00BF1D21">
        <w:br/>
        <w:t xml:space="preserve">    - customer</w:t>
      </w:r>
      <w:r w:rsidRPr="00BF1D21">
        <w:br/>
        <w:t xml:space="preserve">    - </w:t>
      </w:r>
      <w:proofErr w:type="spellStart"/>
      <w:r w:rsidRPr="00BF1D21">
        <w:t>customer_service_agent</w:t>
      </w:r>
      <w:proofErr w:type="spellEnd"/>
      <w:r w:rsidRPr="00BF1D21">
        <w:br/>
        <w:t xml:space="preserve">    - admin</w:t>
      </w:r>
      <w:r w:rsidRPr="00BF1D21">
        <w:br/>
        <w:t xml:space="preserve">  </w:t>
      </w:r>
      <w:proofErr w:type="spellStart"/>
      <w:r w:rsidRPr="00BF1D21">
        <w:t>data_criticality</w:t>
      </w:r>
      <w:proofErr w:type="spellEnd"/>
      <w:r w:rsidRPr="00BF1D21">
        <w:t>: "high"</w:t>
      </w:r>
      <w:r w:rsidRPr="00BF1D21">
        <w:br/>
        <w:t xml:space="preserve">  </w:t>
      </w:r>
      <w:proofErr w:type="spellStart"/>
      <w:r w:rsidRPr="00BF1D21">
        <w:t>sensitive_data</w:t>
      </w:r>
      <w:proofErr w:type="spellEnd"/>
      <w:r w:rsidRPr="00BF1D21">
        <w:t>:</w:t>
      </w:r>
      <w:r w:rsidRPr="00BF1D21">
        <w:br/>
        <w:t xml:space="preserve">    - customer profile</w:t>
      </w:r>
      <w:r w:rsidRPr="00BF1D21">
        <w:br/>
        <w:t xml:space="preserve">    - order history</w:t>
      </w:r>
      <w:r w:rsidRPr="00BF1D21">
        <w:br/>
        <w:t xml:space="preserve">    - invoice</w:t>
      </w:r>
      <w:r w:rsidRPr="00BF1D21">
        <w:br/>
        <w:t xml:space="preserve">    - delivery address</w:t>
      </w:r>
      <w:r w:rsidRPr="00BF1D21">
        <w:br/>
        <w:t xml:space="preserve">    - phone number</w:t>
      </w:r>
      <w:r w:rsidRPr="00BF1D21">
        <w:br/>
        <w:t xml:space="preserve">  </w:t>
      </w:r>
      <w:proofErr w:type="spellStart"/>
      <w:r w:rsidRPr="00BF1D21">
        <w:t>critical_flows</w:t>
      </w:r>
      <w:proofErr w:type="spellEnd"/>
      <w:r w:rsidRPr="00BF1D21">
        <w:t>:</w:t>
      </w:r>
      <w:r w:rsidRPr="00BF1D21">
        <w:br/>
        <w:t xml:space="preserve">    - login</w:t>
      </w:r>
      <w:r w:rsidRPr="00BF1D21">
        <w:br/>
        <w:t xml:space="preserve">    - view order</w:t>
      </w:r>
      <w:r w:rsidRPr="00BF1D21">
        <w:br/>
        <w:t xml:space="preserve">    - download invoice</w:t>
      </w:r>
      <w:r w:rsidRPr="00BF1D21">
        <w:br/>
        <w:t xml:space="preserve">    - change delivery address</w:t>
      </w:r>
      <w:r w:rsidRPr="00BF1D21">
        <w:br/>
        <w:t xml:space="preserve">    - create return case</w:t>
      </w:r>
      <w:r w:rsidRPr="00BF1D21">
        <w:br/>
      </w:r>
      <w:r w:rsidRPr="00BF1D21">
        <w:lastRenderedPageBreak/>
        <w:t xml:space="preserve">  </w:t>
      </w:r>
      <w:proofErr w:type="spellStart"/>
      <w:r w:rsidRPr="00BF1D21">
        <w:t>main_security_concerns</w:t>
      </w:r>
      <w:proofErr w:type="spellEnd"/>
      <w:r w:rsidRPr="00BF1D21">
        <w:t>:</w:t>
      </w:r>
      <w:r w:rsidRPr="00BF1D21">
        <w:br/>
        <w:t xml:space="preserve">    - broken access control</w:t>
      </w:r>
      <w:r w:rsidRPr="00BF1D21">
        <w:br/>
        <w:t xml:space="preserve">    - IDOR</w:t>
      </w:r>
      <w:r w:rsidRPr="00BF1D21">
        <w:br/>
        <w:t xml:space="preserve">    - API authorization</w:t>
      </w:r>
      <w:r w:rsidRPr="00BF1D21">
        <w:br/>
        <w:t xml:space="preserve">    - session handling</w:t>
      </w:r>
      <w:r w:rsidRPr="00BF1D21">
        <w:br/>
        <w:t xml:space="preserve">    - data leakage</w:t>
      </w:r>
      <w:r w:rsidRPr="00BF1D21">
        <w:br/>
        <w:t xml:space="preserve">  </w:t>
      </w:r>
      <w:proofErr w:type="spellStart"/>
      <w:r w:rsidRPr="00BF1D21">
        <w:t>business_impact_notes</w:t>
      </w:r>
      <w:proofErr w:type="spellEnd"/>
      <w:r w:rsidRPr="00BF1D21">
        <w:t>: "Exposure of customer order or invoice data may create privacy, regulatory, and reputational risk."</w:t>
      </w:r>
      <w:r w:rsidRPr="00BF1D21">
        <w:br/>
      </w:r>
      <w:r w:rsidRPr="00BF1D21">
        <w:br/>
        <w:t>repo:</w:t>
      </w:r>
      <w:r w:rsidRPr="00BF1D21">
        <w:br/>
        <w:t xml:space="preserve">  provider: "</w:t>
      </w:r>
      <w:proofErr w:type="spellStart"/>
      <w:r w:rsidRPr="00BF1D21">
        <w:t>github</w:t>
      </w:r>
      <w:proofErr w:type="spellEnd"/>
      <w:r w:rsidRPr="00BF1D21">
        <w:t>"</w:t>
      </w:r>
      <w:r w:rsidRPr="00BF1D21">
        <w:br/>
        <w:t xml:space="preserve">  repository: "company/customer-portal"</w:t>
      </w:r>
      <w:r w:rsidRPr="00BF1D21">
        <w:br/>
        <w:t xml:space="preserve">  branch: "main"</w:t>
      </w:r>
      <w:r w:rsidRPr="00BF1D21">
        <w:br/>
      </w:r>
      <w:r w:rsidRPr="00BF1D21">
        <w:br/>
        <w:t>target:</w:t>
      </w:r>
      <w:r w:rsidRPr="00BF1D21">
        <w:br/>
        <w:t xml:space="preserve">  </w:t>
      </w:r>
      <w:proofErr w:type="spellStart"/>
      <w:r w:rsidRPr="00BF1D21">
        <w:t>base_url</w:t>
      </w:r>
      <w:proofErr w:type="spellEnd"/>
      <w:r w:rsidRPr="00BF1D21">
        <w:t>: "https://staging.customerportal.com"</w:t>
      </w:r>
      <w:r w:rsidRPr="00BF1D21">
        <w:br/>
        <w:t xml:space="preserve">  </w:t>
      </w:r>
      <w:proofErr w:type="spellStart"/>
      <w:r w:rsidRPr="00BF1D21">
        <w:t>api_specs</w:t>
      </w:r>
      <w:proofErr w:type="spellEnd"/>
      <w:r w:rsidRPr="00BF1D21">
        <w:t>:</w:t>
      </w:r>
      <w:r w:rsidRPr="00BF1D21">
        <w:br/>
        <w:t xml:space="preserve">    - "</w:t>
      </w:r>
      <w:proofErr w:type="spellStart"/>
      <w:r w:rsidRPr="00BF1D21">
        <w:t>openapi.yaml</w:t>
      </w:r>
      <w:proofErr w:type="spellEnd"/>
      <w:r w:rsidRPr="00BF1D21">
        <w:t>"</w:t>
      </w:r>
      <w:r w:rsidRPr="00BF1D21">
        <w:br/>
      </w:r>
      <w:r w:rsidRPr="00BF1D21">
        <w:br/>
      </w:r>
      <w:proofErr w:type="spellStart"/>
      <w:r w:rsidRPr="00BF1D21">
        <w:t>auth_profiles</w:t>
      </w:r>
      <w:proofErr w:type="spellEnd"/>
      <w:r w:rsidRPr="00BF1D21">
        <w:t>:</w:t>
      </w:r>
      <w:r w:rsidRPr="00BF1D21">
        <w:br/>
        <w:t xml:space="preserve">  - name: "</w:t>
      </w:r>
      <w:proofErr w:type="spellStart"/>
      <w:r w:rsidRPr="00BF1D21">
        <w:t>customer_a</w:t>
      </w:r>
      <w:proofErr w:type="spellEnd"/>
      <w:r w:rsidRPr="00BF1D21">
        <w:t>"</w:t>
      </w:r>
      <w:r w:rsidRPr="00BF1D21">
        <w:br/>
        <w:t xml:space="preserve">    role: "customer"</w:t>
      </w:r>
      <w:r w:rsidRPr="00BF1D21">
        <w:br/>
        <w:t xml:space="preserve">    type: "</w:t>
      </w:r>
      <w:proofErr w:type="spellStart"/>
      <w:r w:rsidRPr="00BF1D21">
        <w:t>browser_recording</w:t>
      </w:r>
      <w:proofErr w:type="spellEnd"/>
      <w:r w:rsidRPr="00BF1D21">
        <w:t>"</w:t>
      </w:r>
      <w:r w:rsidRPr="00BF1D21">
        <w:br/>
      </w:r>
      <w:r w:rsidRPr="00BF1D21">
        <w:br/>
        <w:t xml:space="preserve">  - name: "</w:t>
      </w:r>
      <w:proofErr w:type="spellStart"/>
      <w:r w:rsidRPr="00BF1D21">
        <w:t>customer_b</w:t>
      </w:r>
      <w:proofErr w:type="spellEnd"/>
      <w:r w:rsidRPr="00BF1D21">
        <w:t>"</w:t>
      </w:r>
      <w:r w:rsidRPr="00BF1D21">
        <w:br/>
        <w:t xml:space="preserve">    role: "customer"</w:t>
      </w:r>
      <w:r w:rsidRPr="00BF1D21">
        <w:br/>
        <w:t xml:space="preserve">    type: "</w:t>
      </w:r>
      <w:proofErr w:type="spellStart"/>
      <w:r w:rsidRPr="00BF1D21">
        <w:t>browser_recording</w:t>
      </w:r>
      <w:proofErr w:type="spellEnd"/>
      <w:r w:rsidRPr="00BF1D21">
        <w:t>"</w:t>
      </w:r>
      <w:r w:rsidRPr="00BF1D21">
        <w:br/>
      </w:r>
      <w:r w:rsidRPr="00BF1D21">
        <w:br/>
        <w:t xml:space="preserve">  - name: "agent"</w:t>
      </w:r>
      <w:r w:rsidRPr="00BF1D21">
        <w:br/>
        <w:t xml:space="preserve">    role: "</w:t>
      </w:r>
      <w:proofErr w:type="spellStart"/>
      <w:r w:rsidRPr="00BF1D21">
        <w:t>customer_service_agent</w:t>
      </w:r>
      <w:proofErr w:type="spellEnd"/>
      <w:r w:rsidRPr="00BF1D21">
        <w:t>"</w:t>
      </w:r>
      <w:r w:rsidRPr="00BF1D21">
        <w:br/>
        <w:t xml:space="preserve">    type: "</w:t>
      </w:r>
      <w:proofErr w:type="spellStart"/>
      <w:r w:rsidRPr="00BF1D21">
        <w:t>browser_recording</w:t>
      </w:r>
      <w:proofErr w:type="spellEnd"/>
      <w:r w:rsidRPr="00BF1D21">
        <w:t>"</w:t>
      </w:r>
      <w:r w:rsidRPr="00BF1D21">
        <w:br/>
      </w:r>
      <w:r w:rsidRPr="00BF1D21">
        <w:br/>
        <w:t>ai:</w:t>
      </w:r>
      <w:r w:rsidRPr="00BF1D21">
        <w:br/>
        <w:t xml:space="preserve">  enabled: true</w:t>
      </w:r>
      <w:r w:rsidRPr="00BF1D21">
        <w:br/>
        <w:t xml:space="preserve">  </w:t>
      </w:r>
      <w:proofErr w:type="spellStart"/>
      <w:r w:rsidRPr="00BF1D21">
        <w:t>use_description_context</w:t>
      </w:r>
      <w:proofErr w:type="spellEnd"/>
      <w:r w:rsidRPr="00BF1D21">
        <w:t>: true</w:t>
      </w:r>
      <w:r w:rsidRPr="00BF1D21">
        <w:br/>
        <w:t xml:space="preserve">  </w:t>
      </w:r>
      <w:proofErr w:type="spellStart"/>
      <w:r w:rsidRPr="00BF1D21">
        <w:t>use_sast_to_guide_dast</w:t>
      </w:r>
      <w:proofErr w:type="spellEnd"/>
      <w:r w:rsidRPr="00BF1D21">
        <w:t>: true</w:t>
      </w:r>
      <w:r w:rsidRPr="00BF1D21">
        <w:br/>
        <w:t xml:space="preserve">  </w:t>
      </w:r>
      <w:proofErr w:type="spellStart"/>
      <w:r w:rsidRPr="00BF1D21">
        <w:t>adaptive_payloads</w:t>
      </w:r>
      <w:proofErr w:type="spellEnd"/>
      <w:r w:rsidRPr="00BF1D21">
        <w:t>: true</w:t>
      </w:r>
      <w:r w:rsidRPr="00BF1D21">
        <w:br/>
        <w:t xml:space="preserve">  </w:t>
      </w:r>
      <w:proofErr w:type="spellStart"/>
      <w:r w:rsidRPr="00BF1D21">
        <w:t>generate_architecture_diagrams</w:t>
      </w:r>
      <w:proofErr w:type="spellEnd"/>
      <w:r w:rsidRPr="00BF1D21">
        <w:t>: true</w:t>
      </w:r>
      <w:r w:rsidRPr="00BF1D21">
        <w:br/>
      </w:r>
      <w:r w:rsidRPr="00BF1D21">
        <w:lastRenderedPageBreak/>
        <w:t xml:space="preserve">  </w:t>
      </w:r>
      <w:proofErr w:type="spellStart"/>
      <w:r w:rsidRPr="00BF1D21">
        <w:t>generate_data_flow_diagrams</w:t>
      </w:r>
      <w:proofErr w:type="spellEnd"/>
      <w:r w:rsidRPr="00BF1D21">
        <w:t>: true</w:t>
      </w:r>
      <w:r w:rsidRPr="00BF1D21">
        <w:br/>
        <w:t xml:space="preserve">  </w:t>
      </w:r>
      <w:proofErr w:type="spellStart"/>
      <w:r w:rsidRPr="00BF1D21">
        <w:t>generate_attack_path_diagrams</w:t>
      </w:r>
      <w:proofErr w:type="spellEnd"/>
      <w:r w:rsidRPr="00BF1D21">
        <w:t>: true</w:t>
      </w:r>
      <w:r w:rsidRPr="00BF1D21">
        <w:br/>
        <w:t xml:space="preserve">  </w:t>
      </w:r>
      <w:proofErr w:type="spellStart"/>
      <w:r w:rsidRPr="00BF1D21">
        <w:t>prioritize_by_business_criticality</w:t>
      </w:r>
      <w:proofErr w:type="spellEnd"/>
      <w:r w:rsidRPr="00BF1D21">
        <w:t>: true</w:t>
      </w:r>
      <w:r w:rsidRPr="00BF1D21">
        <w:br/>
      </w:r>
      <w:r w:rsidRPr="00BF1D21">
        <w:br/>
        <w:t>reporting:</w:t>
      </w:r>
      <w:r w:rsidRPr="00BF1D21">
        <w:br/>
        <w:t xml:space="preserve">  formats:</w:t>
      </w:r>
      <w:r w:rsidRPr="00BF1D21">
        <w:br/>
        <w:t xml:space="preserve">    - html</w:t>
      </w:r>
      <w:r w:rsidRPr="00BF1D21">
        <w:br/>
        <w:t xml:space="preserve">    - pdf</w:t>
      </w:r>
      <w:r w:rsidRPr="00BF1D21">
        <w:br/>
        <w:t xml:space="preserve">    - markdown</w:t>
      </w:r>
      <w:r w:rsidRPr="00BF1D21">
        <w:br/>
        <w:t xml:space="preserve">    - </w:t>
      </w:r>
      <w:proofErr w:type="spellStart"/>
      <w:r w:rsidRPr="00BF1D21">
        <w:t>json</w:t>
      </w:r>
      <w:proofErr w:type="spellEnd"/>
      <w:r w:rsidRPr="00BF1D21">
        <w:br/>
        <w:t xml:space="preserve">  </w:t>
      </w:r>
      <w:proofErr w:type="spellStart"/>
      <w:r w:rsidRPr="00BF1D21">
        <w:t>include_visuals</w:t>
      </w:r>
      <w:proofErr w:type="spellEnd"/>
      <w:r w:rsidRPr="00BF1D21">
        <w:t>: true</w:t>
      </w:r>
      <w:r w:rsidRPr="00BF1D21">
        <w:br/>
        <w:t xml:space="preserve">  </w:t>
      </w:r>
      <w:proofErr w:type="spellStart"/>
      <w:r w:rsidRPr="00BF1D21">
        <w:t>include_mermaid_source</w:t>
      </w:r>
      <w:proofErr w:type="spellEnd"/>
      <w:r w:rsidRPr="00BF1D21">
        <w:t>: true</w:t>
      </w:r>
      <w:r w:rsidRPr="00BF1D21">
        <w:br/>
        <w:t xml:space="preserve">  </w:t>
      </w:r>
      <w:proofErr w:type="spellStart"/>
      <w:r w:rsidRPr="00BF1D21">
        <w:t>create_github_issues</w:t>
      </w:r>
      <w:proofErr w:type="spellEnd"/>
      <w:r w:rsidRPr="00BF1D21">
        <w:t>: true</w:t>
      </w:r>
    </w:p>
    <w:p w14:paraId="4F21603C" w14:textId="77777777" w:rsidR="00BF1D21" w:rsidRPr="00BF1D21" w:rsidRDefault="00BF1D21" w:rsidP="00BF1D21">
      <w:r w:rsidRPr="00BF1D21">
        <w:pict w14:anchorId="3CE3F304">
          <v:rect id="_x0000_i1476" style="width:0;height:1.5pt" o:hralign="center" o:hrstd="t" o:hr="t" fillcolor="#a0a0a0" stroked="f"/>
        </w:pict>
      </w:r>
    </w:p>
    <w:p w14:paraId="4E75B457" w14:textId="77777777" w:rsidR="00BF1D21" w:rsidRPr="00BF1D21" w:rsidRDefault="00BF1D21" w:rsidP="00BF1D21">
      <w:pPr>
        <w:rPr>
          <w:b/>
          <w:bCs/>
        </w:rPr>
      </w:pPr>
      <w:r w:rsidRPr="00BF1D21">
        <w:rPr>
          <w:b/>
          <w:bCs/>
        </w:rPr>
        <w:t>The real differentiator</w:t>
      </w:r>
    </w:p>
    <w:p w14:paraId="14943F94" w14:textId="77777777" w:rsidR="00BF1D21" w:rsidRPr="00BF1D21" w:rsidRDefault="00BF1D21" w:rsidP="00BF1D21">
      <w:r w:rsidRPr="00BF1D21">
        <w:t>The big differentiator is not just “AI scans code.”</w:t>
      </w:r>
    </w:p>
    <w:p w14:paraId="1657DFAB" w14:textId="77777777" w:rsidR="00BF1D21" w:rsidRPr="00BF1D21" w:rsidRDefault="00BF1D21" w:rsidP="00BF1D21">
      <w:r w:rsidRPr="00BF1D21">
        <w:t>It is this:</w:t>
      </w:r>
    </w:p>
    <w:p w14:paraId="442C60DD" w14:textId="77777777" w:rsidR="00BF1D21" w:rsidRPr="00BF1D21" w:rsidRDefault="00BF1D21" w:rsidP="00BF1D21">
      <w:proofErr w:type="spellStart"/>
      <w:r w:rsidRPr="00BF1D21">
        <w:t>VulnForge</w:t>
      </w:r>
      <w:proofErr w:type="spellEnd"/>
      <w:r w:rsidRPr="00BF1D21">
        <w:t xml:space="preserve"> AI understands:</w:t>
      </w:r>
      <w:r w:rsidRPr="00BF1D21">
        <w:br/>
        <w:t>- what the application does</w:t>
      </w:r>
      <w:r w:rsidRPr="00BF1D21">
        <w:br/>
        <w:t>- who uses it</w:t>
      </w:r>
      <w:r w:rsidRPr="00BF1D21">
        <w:br/>
        <w:t>- what data matters</w:t>
      </w:r>
      <w:r w:rsidRPr="00BF1D21">
        <w:br/>
        <w:t>- where sensitive data flows</w:t>
      </w:r>
      <w:r w:rsidRPr="00BF1D21">
        <w:br/>
        <w:t>- how the code is structured</w:t>
      </w:r>
      <w:r w:rsidRPr="00BF1D21">
        <w:br/>
        <w:t>- how the app behaves at runtime</w:t>
      </w:r>
      <w:r w:rsidRPr="00BF1D21">
        <w:br/>
        <w:t>- what an attacker would realistically try</w:t>
      </w:r>
      <w:r w:rsidRPr="00BF1D21">
        <w:br/>
        <w:t>- how to explain the risk visually</w:t>
      </w:r>
    </w:p>
    <w:p w14:paraId="758CCB89" w14:textId="77777777" w:rsidR="00BF1D21" w:rsidRPr="00BF1D21" w:rsidRDefault="00BF1D21" w:rsidP="00BF1D21">
      <w:r w:rsidRPr="00BF1D21">
        <w:t xml:space="preserve">That is how you move from basic scanning to something closer to automated offensive security and CTEM. The SANS paper also frames offensive security </w:t>
      </w:r>
      <w:proofErr w:type="gramStart"/>
      <w:r w:rsidRPr="00BF1D21">
        <w:t>as a way to</w:t>
      </w:r>
      <w:proofErr w:type="gramEnd"/>
      <w:r w:rsidRPr="00BF1D21">
        <w:t xml:space="preserve"> test and improve people, processes, and technology, not just find isolated vulnerabilities. </w:t>
      </w:r>
    </w:p>
    <w:p w14:paraId="35692B06" w14:textId="77777777" w:rsidR="00BF1D21" w:rsidRPr="00BF1D21" w:rsidRDefault="00BF1D21" w:rsidP="00BF1D21">
      <w:r w:rsidRPr="00BF1D21">
        <w:pict w14:anchorId="0FEEAA57">
          <v:rect id="_x0000_i1477" style="width:0;height:1.5pt" o:hralign="center" o:hrstd="t" o:hr="t" fillcolor="#a0a0a0" stroked="f"/>
        </w:pict>
      </w:r>
    </w:p>
    <w:p w14:paraId="1EA46085" w14:textId="77777777" w:rsidR="00BF1D21" w:rsidRPr="00BF1D21" w:rsidRDefault="00BF1D21" w:rsidP="00BF1D21">
      <w:pPr>
        <w:rPr>
          <w:b/>
          <w:bCs/>
        </w:rPr>
      </w:pPr>
      <w:r w:rsidRPr="00BF1D21">
        <w:rPr>
          <w:b/>
          <w:bCs/>
        </w:rPr>
        <w:t>Updated one-liner</w:t>
      </w:r>
    </w:p>
    <w:p w14:paraId="231791E7" w14:textId="77777777" w:rsidR="00BF1D21" w:rsidRPr="00BF1D21" w:rsidRDefault="00BF1D21" w:rsidP="00BF1D21">
      <w:proofErr w:type="spellStart"/>
      <w:r w:rsidRPr="00BF1D21">
        <w:rPr>
          <w:b/>
          <w:bCs/>
        </w:rPr>
        <w:t>VulnForge</w:t>
      </w:r>
      <w:proofErr w:type="spellEnd"/>
      <w:r w:rsidRPr="00BF1D21">
        <w:rPr>
          <w:b/>
          <w:bCs/>
        </w:rPr>
        <w:t xml:space="preserve"> AI is a context-aware offensive security platform that connects to code, logs in to applications, runs AI-guided SAST and DAST, maps application architecture </w:t>
      </w:r>
      <w:r w:rsidRPr="00BF1D21">
        <w:rPr>
          <w:b/>
          <w:bCs/>
        </w:rPr>
        <w:lastRenderedPageBreak/>
        <w:t xml:space="preserve">and data flows, validates attack paths, and produces visual, business-aware security reports developers and leaders can </w:t>
      </w:r>
      <w:proofErr w:type="gramStart"/>
      <w:r w:rsidRPr="00BF1D21">
        <w:rPr>
          <w:b/>
          <w:bCs/>
        </w:rPr>
        <w:t>actually act</w:t>
      </w:r>
      <w:proofErr w:type="gramEnd"/>
      <w:r w:rsidRPr="00BF1D21">
        <w:rPr>
          <w:b/>
          <w:bCs/>
        </w:rPr>
        <w:t xml:space="preserve"> on.</w:t>
      </w:r>
    </w:p>
    <w:p w14:paraId="5A451E9D" w14:textId="77777777" w:rsidR="00BF1D21" w:rsidRPr="00BF1D21" w:rsidRDefault="00BF1D21" w:rsidP="00BF1D21">
      <w:r w:rsidRPr="00BF1D21">
        <w:t xml:space="preserve">ok so how do </w:t>
      </w:r>
      <w:proofErr w:type="spellStart"/>
      <w:r w:rsidRPr="00BF1D21">
        <w:t>i</w:t>
      </w:r>
      <w:proofErr w:type="spellEnd"/>
      <w:r w:rsidRPr="00BF1D21">
        <w:t xml:space="preserve"> build it? Codex?</w:t>
      </w:r>
    </w:p>
    <w:p w14:paraId="28B442C1" w14:textId="77777777" w:rsidR="00BF1D21" w:rsidRPr="00BF1D21" w:rsidRDefault="00BF1D21" w:rsidP="00BF1D21">
      <w:r w:rsidRPr="00BF1D21">
        <w:t>Yes, Codex is a good fit for this, but I’d use it as the coding partner, not the whole architecture brain. I’ll frame this as a practical MVP build path: what to build first, what to avoid, and where AI/Codex fits.</w:t>
      </w:r>
    </w:p>
    <w:p w14:paraId="2671B829" w14:textId="77777777" w:rsidR="00BF1D21" w:rsidRPr="00BF1D21" w:rsidRDefault="00BF1D21" w:rsidP="00BF1D21">
      <w:r w:rsidRPr="00BF1D21">
        <w:t>Thought for 4s</w:t>
      </w:r>
    </w:p>
    <w:p w14:paraId="73B2D2C2" w14:textId="77777777" w:rsidR="00BF1D21" w:rsidRPr="00BF1D21" w:rsidRDefault="00BF1D21" w:rsidP="00BF1D21">
      <w:r w:rsidRPr="00BF1D21">
        <w:t xml:space="preserve">Yes. </w:t>
      </w:r>
      <w:r w:rsidRPr="00BF1D21">
        <w:rPr>
          <w:b/>
          <w:bCs/>
        </w:rPr>
        <w:t>Use Codex to build the product</w:t>
      </w:r>
      <w:r w:rsidRPr="00BF1D21">
        <w:t>, but don’t try to make Codex itself be the scanner. Think of it this way:</w:t>
      </w:r>
    </w:p>
    <w:p w14:paraId="2E4C62D3" w14:textId="77777777" w:rsidR="00BF1D21" w:rsidRPr="00BF1D21" w:rsidRDefault="00BF1D21" w:rsidP="00BF1D21">
      <w:r w:rsidRPr="00BF1D21">
        <w:rPr>
          <w:b/>
          <w:bCs/>
        </w:rPr>
        <w:t xml:space="preserve">Codex builds </w:t>
      </w:r>
      <w:proofErr w:type="spellStart"/>
      <w:r w:rsidRPr="00BF1D21">
        <w:rPr>
          <w:b/>
          <w:bCs/>
        </w:rPr>
        <w:t>VulnForge</w:t>
      </w:r>
      <w:proofErr w:type="spellEnd"/>
      <w:r w:rsidRPr="00BF1D21">
        <w:rPr>
          <w:b/>
          <w:bCs/>
        </w:rPr>
        <w:t xml:space="preserve"> AI.</w:t>
      </w:r>
      <w:r w:rsidRPr="00BF1D21">
        <w:br/>
      </w:r>
      <w:proofErr w:type="spellStart"/>
      <w:r w:rsidRPr="00BF1D21">
        <w:rPr>
          <w:b/>
          <w:bCs/>
        </w:rPr>
        <w:t>VulnForge</w:t>
      </w:r>
      <w:proofErr w:type="spellEnd"/>
      <w:r w:rsidRPr="00BF1D21">
        <w:rPr>
          <w:b/>
          <w:bCs/>
        </w:rPr>
        <w:t xml:space="preserve"> AI orchestrates scanners, AI analysis, auth flows, diagrams, reports, and retesting.</w:t>
      </w:r>
    </w:p>
    <w:p w14:paraId="4378065A" w14:textId="77777777" w:rsidR="00BF1D21" w:rsidRPr="00BF1D21" w:rsidRDefault="00BF1D21" w:rsidP="00BF1D21">
      <w:r w:rsidRPr="00BF1D21">
        <w:t xml:space="preserve">Codex is well suited because it can read, edit, and run code locally through the CLI/IDE workflow, and OpenAI describes it as a coding agent for building, reviewing, fixing bugs, and shipping code. </w:t>
      </w:r>
    </w:p>
    <w:p w14:paraId="6E989265" w14:textId="77777777" w:rsidR="00BF1D21" w:rsidRPr="00BF1D21" w:rsidRDefault="00BF1D21" w:rsidP="00BF1D21">
      <w:r w:rsidRPr="00BF1D21">
        <w:pict w14:anchorId="52097377">
          <v:rect id="_x0000_i1478" style="width:0;height:1.5pt" o:hralign="center" o:hrstd="t" o:hr="t" fillcolor="#a0a0a0" stroked="f"/>
        </w:pict>
      </w:r>
    </w:p>
    <w:p w14:paraId="6E351583" w14:textId="77777777" w:rsidR="00BF1D21" w:rsidRPr="00BF1D21" w:rsidRDefault="00BF1D21" w:rsidP="00BF1D21">
      <w:pPr>
        <w:rPr>
          <w:b/>
          <w:bCs/>
        </w:rPr>
      </w:pPr>
      <w:r w:rsidRPr="00BF1D21">
        <w:rPr>
          <w:b/>
          <w:bCs/>
        </w:rPr>
        <w:t>How I would build it</w:t>
      </w:r>
    </w:p>
    <w:p w14:paraId="0587474B" w14:textId="77777777" w:rsidR="00BF1D21" w:rsidRPr="00BF1D21" w:rsidRDefault="00BF1D21" w:rsidP="00BF1D21">
      <w:pPr>
        <w:rPr>
          <w:b/>
          <w:bCs/>
        </w:rPr>
      </w:pPr>
      <w:r w:rsidRPr="00BF1D21">
        <w:rPr>
          <w:b/>
          <w:bCs/>
        </w:rPr>
        <w:t>Recommended stack</w:t>
      </w:r>
    </w:p>
    <w:p w14:paraId="31C6AFBC" w14:textId="77777777" w:rsidR="00BF1D21" w:rsidRPr="00BF1D21" w:rsidRDefault="00BF1D21" w:rsidP="00BF1D21">
      <w:r w:rsidRPr="00BF1D21">
        <w:t>For your MVP, I would keep it simple and serious:</w:t>
      </w:r>
    </w:p>
    <w:p w14:paraId="2E508E93" w14:textId="77777777" w:rsidR="00BF1D21" w:rsidRPr="00BF1D21" w:rsidRDefault="00BF1D21" w:rsidP="00BF1D21">
      <w:r w:rsidRPr="00BF1D21">
        <w:t xml:space="preserve">Backend:        Python + </w:t>
      </w:r>
      <w:proofErr w:type="spellStart"/>
      <w:r w:rsidRPr="00BF1D21">
        <w:t>FastAPI</w:t>
      </w:r>
      <w:proofErr w:type="spellEnd"/>
      <w:r w:rsidRPr="00BF1D21">
        <w:br/>
        <w:t>Frontend:       React / Next.js</w:t>
      </w:r>
      <w:r w:rsidRPr="00BF1D21">
        <w:br/>
        <w:t>Database:       PostgreSQL</w:t>
      </w:r>
      <w:r w:rsidRPr="00BF1D21">
        <w:br/>
        <w:t>Queue:          Redis + Celery / RQ</w:t>
      </w:r>
      <w:r w:rsidRPr="00BF1D21">
        <w:br/>
        <w:t>Browser auth:   Playwright</w:t>
      </w:r>
      <w:r w:rsidRPr="00BF1D21">
        <w:br/>
        <w:t>Reports:        HTML + Markdown + PDF</w:t>
      </w:r>
      <w:r w:rsidRPr="00BF1D21">
        <w:br/>
        <w:t xml:space="preserve">Diagrams:       Mermaid first, </w:t>
      </w:r>
      <w:proofErr w:type="spellStart"/>
      <w:r w:rsidRPr="00BF1D21">
        <w:t>Graphviz</w:t>
      </w:r>
      <w:proofErr w:type="spellEnd"/>
      <w:r w:rsidRPr="00BF1D21">
        <w:t xml:space="preserve"> later</w:t>
      </w:r>
      <w:r w:rsidRPr="00BF1D21">
        <w:br/>
        <w:t xml:space="preserve">SAST tools:     </w:t>
      </w:r>
      <w:proofErr w:type="spellStart"/>
      <w:r w:rsidRPr="00BF1D21">
        <w:t>Semgrep</w:t>
      </w:r>
      <w:proofErr w:type="spellEnd"/>
      <w:r w:rsidRPr="00BF1D21">
        <w:t xml:space="preserve">, </w:t>
      </w:r>
      <w:proofErr w:type="spellStart"/>
      <w:r w:rsidRPr="00BF1D21">
        <w:t>Gitleaks</w:t>
      </w:r>
      <w:proofErr w:type="spellEnd"/>
      <w:r w:rsidRPr="00BF1D21">
        <w:t xml:space="preserve">, </w:t>
      </w:r>
      <w:proofErr w:type="spellStart"/>
      <w:r w:rsidRPr="00BF1D21">
        <w:t>Trivy</w:t>
      </w:r>
      <w:proofErr w:type="spellEnd"/>
      <w:r w:rsidRPr="00BF1D21">
        <w:t xml:space="preserve">, </w:t>
      </w:r>
      <w:proofErr w:type="spellStart"/>
      <w:r w:rsidRPr="00BF1D21">
        <w:t>osv</w:t>
      </w:r>
      <w:proofErr w:type="spellEnd"/>
      <w:r w:rsidRPr="00BF1D21">
        <w:t>-scanner, Bandit</w:t>
      </w:r>
      <w:r w:rsidRPr="00BF1D21">
        <w:br/>
        <w:t xml:space="preserve">DAST tools:     OWASP ZAP, Nuclei, </w:t>
      </w:r>
      <w:proofErr w:type="spellStart"/>
      <w:r w:rsidRPr="00BF1D21">
        <w:t>httpx</w:t>
      </w:r>
      <w:proofErr w:type="spellEnd"/>
      <w:r w:rsidRPr="00BF1D21">
        <w:t xml:space="preserve">, katana, </w:t>
      </w:r>
      <w:proofErr w:type="spellStart"/>
      <w:r w:rsidRPr="00BF1D21">
        <w:t>ffuf</w:t>
      </w:r>
      <w:proofErr w:type="spellEnd"/>
      <w:r w:rsidRPr="00BF1D21">
        <w:br/>
        <w:t>AI layer:       OpenAI API / local LLM abstraction</w:t>
      </w:r>
      <w:r w:rsidRPr="00BF1D21">
        <w:br/>
        <w:t>Containers:     Docker</w:t>
      </w:r>
      <w:r w:rsidRPr="00BF1D21">
        <w:br/>
        <w:t>Job isolation:  Docker per scan job</w:t>
      </w:r>
    </w:p>
    <w:p w14:paraId="637A579F" w14:textId="77777777" w:rsidR="00BF1D21" w:rsidRPr="00BF1D21" w:rsidRDefault="00BF1D21" w:rsidP="00BF1D21">
      <w:r w:rsidRPr="00BF1D21">
        <w:lastRenderedPageBreak/>
        <w:t>Do not overbuild Kubernetes, multi-tenancy, RBAC, and enterprise integrations on day one. First prove the core loop.</w:t>
      </w:r>
    </w:p>
    <w:p w14:paraId="67804DC5" w14:textId="77777777" w:rsidR="00BF1D21" w:rsidRPr="00BF1D21" w:rsidRDefault="00BF1D21" w:rsidP="00BF1D21">
      <w:r w:rsidRPr="00BF1D21">
        <w:pict w14:anchorId="4F9F8E58">
          <v:rect id="_x0000_i1479" style="width:0;height:1.5pt" o:hralign="center" o:hrstd="t" o:hr="t" fillcolor="#a0a0a0" stroked="f"/>
        </w:pict>
      </w:r>
    </w:p>
    <w:p w14:paraId="403464B2" w14:textId="77777777" w:rsidR="00BF1D21" w:rsidRPr="00BF1D21" w:rsidRDefault="00BF1D21" w:rsidP="00BF1D21">
      <w:pPr>
        <w:rPr>
          <w:b/>
          <w:bCs/>
        </w:rPr>
      </w:pPr>
      <w:r w:rsidRPr="00BF1D21">
        <w:rPr>
          <w:b/>
          <w:bCs/>
        </w:rPr>
        <w:t>MVP version: build this first</w:t>
      </w:r>
    </w:p>
    <w:p w14:paraId="3507CA3F" w14:textId="77777777" w:rsidR="00BF1D21" w:rsidRPr="00BF1D21" w:rsidRDefault="00BF1D21" w:rsidP="00BF1D21">
      <w:pPr>
        <w:rPr>
          <w:b/>
          <w:bCs/>
        </w:rPr>
      </w:pPr>
      <w:r w:rsidRPr="00BF1D21">
        <w:rPr>
          <w:b/>
          <w:bCs/>
        </w:rPr>
        <w:t>MVP goal</w:t>
      </w:r>
    </w:p>
    <w:p w14:paraId="06E6949A" w14:textId="77777777" w:rsidR="00BF1D21" w:rsidRPr="00BF1D21" w:rsidRDefault="00BF1D21" w:rsidP="00BF1D21">
      <w:r w:rsidRPr="00BF1D21">
        <w:t>A user can:</w:t>
      </w:r>
    </w:p>
    <w:p w14:paraId="56DF96E2" w14:textId="77777777" w:rsidR="00BF1D21" w:rsidRPr="00BF1D21" w:rsidRDefault="00BF1D21" w:rsidP="00BF1D21">
      <w:r w:rsidRPr="00BF1D21">
        <w:t>1. Create a project</w:t>
      </w:r>
      <w:r w:rsidRPr="00BF1D21">
        <w:br/>
        <w:t>2. Add a description of the app</w:t>
      </w:r>
      <w:r w:rsidRPr="00BF1D21">
        <w:br/>
        <w:t>3. Link or upload a GitHub repo</w:t>
      </w:r>
      <w:r w:rsidRPr="00BF1D21">
        <w:br/>
        <w:t>4. Add a target URL</w:t>
      </w:r>
      <w:r w:rsidRPr="00BF1D21">
        <w:br/>
        <w:t>5. Record login with Playwright</w:t>
      </w:r>
      <w:r w:rsidRPr="00BF1D21">
        <w:br/>
        <w:t>6. Run SAST</w:t>
      </w:r>
      <w:r w:rsidRPr="00BF1D21">
        <w:br/>
        <w:t>7. Run authenticated DAST</w:t>
      </w:r>
      <w:r w:rsidRPr="00BF1D21">
        <w:br/>
        <w:t>8. Let AI correlate results</w:t>
      </w:r>
      <w:r w:rsidRPr="00BF1D21">
        <w:br/>
        <w:t>9. Generate diagrams</w:t>
      </w:r>
      <w:r w:rsidRPr="00BF1D21">
        <w:br/>
        <w:t>10. Produce an HTML report</w:t>
      </w:r>
    </w:p>
    <w:p w14:paraId="5AAC4C1E" w14:textId="77777777" w:rsidR="00BF1D21" w:rsidRPr="00BF1D21" w:rsidRDefault="00BF1D21" w:rsidP="00BF1D21">
      <w:r w:rsidRPr="00BF1D21">
        <w:t>That is enough to prove the idea.</w:t>
      </w:r>
    </w:p>
    <w:p w14:paraId="1EF109F2" w14:textId="77777777" w:rsidR="00BF1D21" w:rsidRPr="00BF1D21" w:rsidRDefault="00BF1D21" w:rsidP="00BF1D21">
      <w:r w:rsidRPr="00BF1D21">
        <w:pict w14:anchorId="3724B84F">
          <v:rect id="_x0000_i1480" style="width:0;height:1.5pt" o:hralign="center" o:hrstd="t" o:hr="t" fillcolor="#a0a0a0" stroked="f"/>
        </w:pict>
      </w:r>
    </w:p>
    <w:p w14:paraId="201743BC" w14:textId="77777777" w:rsidR="00BF1D21" w:rsidRPr="00BF1D21" w:rsidRDefault="00BF1D21" w:rsidP="00BF1D21">
      <w:pPr>
        <w:rPr>
          <w:b/>
          <w:bCs/>
        </w:rPr>
      </w:pPr>
      <w:r w:rsidRPr="00BF1D21">
        <w:rPr>
          <w:b/>
          <w:bCs/>
        </w:rPr>
        <w:t>Core modules</w:t>
      </w:r>
    </w:p>
    <w:p w14:paraId="378E4D54" w14:textId="77777777" w:rsidR="00BF1D21" w:rsidRPr="00BF1D21" w:rsidRDefault="00BF1D21" w:rsidP="00BF1D21">
      <w:pPr>
        <w:rPr>
          <w:b/>
          <w:bCs/>
        </w:rPr>
      </w:pPr>
      <w:r w:rsidRPr="00BF1D21">
        <w:rPr>
          <w:b/>
          <w:bCs/>
        </w:rPr>
        <w:t>1. Project workspace</w:t>
      </w:r>
    </w:p>
    <w:p w14:paraId="693954AC" w14:textId="77777777" w:rsidR="00BF1D21" w:rsidRPr="00BF1D21" w:rsidRDefault="00BF1D21" w:rsidP="00BF1D21">
      <w:r w:rsidRPr="00BF1D21">
        <w:t>This stores the scan context.</w:t>
      </w:r>
    </w:p>
    <w:p w14:paraId="57723D6C" w14:textId="77777777" w:rsidR="00BF1D21" w:rsidRPr="00BF1D21" w:rsidRDefault="00BF1D21" w:rsidP="00BF1D21">
      <w:r w:rsidRPr="00BF1D21">
        <w:t>Fields:</w:t>
      </w:r>
    </w:p>
    <w:p w14:paraId="54AB4A80" w14:textId="77777777" w:rsidR="00BF1D21" w:rsidRPr="00BF1D21" w:rsidRDefault="00BF1D21" w:rsidP="00BF1D21">
      <w:r w:rsidRPr="00BF1D21">
        <w:t>project:</w:t>
      </w:r>
      <w:r w:rsidRPr="00BF1D21">
        <w:br/>
        <w:t xml:space="preserve">  name: "Customer Portal"</w:t>
      </w:r>
      <w:r w:rsidRPr="00BF1D21">
        <w:br/>
        <w:t xml:space="preserve">  description: "Used by customers to view orders, invoices and returns."</w:t>
      </w:r>
      <w:r w:rsidRPr="00BF1D21">
        <w:br/>
        <w:t xml:space="preserve">  users:</w:t>
      </w:r>
      <w:r w:rsidRPr="00BF1D21">
        <w:br/>
        <w:t xml:space="preserve">    - customer</w:t>
      </w:r>
      <w:r w:rsidRPr="00BF1D21">
        <w:br/>
        <w:t xml:space="preserve">    - admin</w:t>
      </w:r>
      <w:r w:rsidRPr="00BF1D21">
        <w:br/>
        <w:t xml:space="preserve">    - </w:t>
      </w:r>
      <w:proofErr w:type="spellStart"/>
      <w:r w:rsidRPr="00BF1D21">
        <w:t>customer_service_agent</w:t>
      </w:r>
      <w:proofErr w:type="spellEnd"/>
      <w:r w:rsidRPr="00BF1D21">
        <w:br/>
        <w:t xml:space="preserve">  </w:t>
      </w:r>
      <w:proofErr w:type="spellStart"/>
      <w:r w:rsidRPr="00BF1D21">
        <w:t>data_criticality</w:t>
      </w:r>
      <w:proofErr w:type="spellEnd"/>
      <w:r w:rsidRPr="00BF1D21">
        <w:t>: high</w:t>
      </w:r>
      <w:r w:rsidRPr="00BF1D21">
        <w:br/>
        <w:t xml:space="preserve">  </w:t>
      </w:r>
      <w:proofErr w:type="spellStart"/>
      <w:r w:rsidRPr="00BF1D21">
        <w:t>sensitive_data</w:t>
      </w:r>
      <w:proofErr w:type="spellEnd"/>
      <w:r w:rsidRPr="00BF1D21">
        <w:t>:</w:t>
      </w:r>
      <w:r w:rsidRPr="00BF1D21">
        <w:br/>
        <w:t xml:space="preserve">    - customer profile</w:t>
      </w:r>
      <w:r w:rsidRPr="00BF1D21">
        <w:br/>
      </w:r>
      <w:r w:rsidRPr="00BF1D21">
        <w:lastRenderedPageBreak/>
        <w:t xml:space="preserve">    - invoices</w:t>
      </w:r>
      <w:r w:rsidRPr="00BF1D21">
        <w:br/>
        <w:t xml:space="preserve">    - order history</w:t>
      </w:r>
      <w:r w:rsidRPr="00BF1D21">
        <w:br/>
        <w:t xml:space="preserve">    - delivery address</w:t>
      </w:r>
      <w:r w:rsidRPr="00BF1D21">
        <w:br/>
        <w:t xml:space="preserve">  </w:t>
      </w:r>
      <w:proofErr w:type="spellStart"/>
      <w:r w:rsidRPr="00BF1D21">
        <w:t>testing_goals</w:t>
      </w:r>
      <w:proofErr w:type="spellEnd"/>
      <w:r w:rsidRPr="00BF1D21">
        <w:t>:</w:t>
      </w:r>
      <w:r w:rsidRPr="00BF1D21">
        <w:br/>
        <w:t xml:space="preserve">    - IDOR</w:t>
      </w:r>
      <w:r w:rsidRPr="00BF1D21">
        <w:br/>
        <w:t xml:space="preserve">    - access control</w:t>
      </w:r>
      <w:r w:rsidRPr="00BF1D21">
        <w:br/>
        <w:t xml:space="preserve">    - API authorization</w:t>
      </w:r>
      <w:r w:rsidRPr="00BF1D21">
        <w:br/>
        <w:t xml:space="preserve">    - session handling</w:t>
      </w:r>
      <w:r w:rsidRPr="00BF1D21">
        <w:br/>
        <w:t xml:space="preserve">  </w:t>
      </w:r>
      <w:proofErr w:type="spellStart"/>
      <w:r w:rsidRPr="00BF1D21">
        <w:t>out_of_scope</w:t>
      </w:r>
      <w:proofErr w:type="spellEnd"/>
      <w:r w:rsidRPr="00BF1D21">
        <w:t>:</w:t>
      </w:r>
      <w:r w:rsidRPr="00BF1D21">
        <w:br/>
        <w:t xml:space="preserve">    - DoS</w:t>
      </w:r>
      <w:r w:rsidRPr="00BF1D21">
        <w:br/>
        <w:t xml:space="preserve">    - brute force</w:t>
      </w:r>
      <w:r w:rsidRPr="00BF1D21">
        <w:br/>
        <w:t xml:space="preserve">    - destructive testing</w:t>
      </w:r>
    </w:p>
    <w:p w14:paraId="4A55EA6A" w14:textId="77777777" w:rsidR="00BF1D21" w:rsidRPr="00BF1D21" w:rsidRDefault="00BF1D21" w:rsidP="00BF1D21">
      <w:r w:rsidRPr="00BF1D21">
        <w:t>This is very important. The description field becomes the business brain of the scan.</w:t>
      </w:r>
    </w:p>
    <w:p w14:paraId="5D0EBD26" w14:textId="77777777" w:rsidR="00BF1D21" w:rsidRPr="00BF1D21" w:rsidRDefault="00BF1D21" w:rsidP="00BF1D21">
      <w:r w:rsidRPr="00BF1D21">
        <w:pict w14:anchorId="16BF8F96">
          <v:rect id="_x0000_i1481" style="width:0;height:1.5pt" o:hralign="center" o:hrstd="t" o:hr="t" fillcolor="#a0a0a0" stroked="f"/>
        </w:pict>
      </w:r>
    </w:p>
    <w:p w14:paraId="197B3013" w14:textId="77777777" w:rsidR="00BF1D21" w:rsidRPr="00BF1D21" w:rsidRDefault="00BF1D21" w:rsidP="00BF1D21">
      <w:pPr>
        <w:rPr>
          <w:b/>
          <w:bCs/>
        </w:rPr>
      </w:pPr>
      <w:r w:rsidRPr="00BF1D21">
        <w:rPr>
          <w:b/>
          <w:bCs/>
        </w:rPr>
        <w:t>2. Repo connector</w:t>
      </w:r>
    </w:p>
    <w:p w14:paraId="25F01781" w14:textId="77777777" w:rsidR="00BF1D21" w:rsidRPr="00BF1D21" w:rsidRDefault="00BF1D21" w:rsidP="00BF1D21">
      <w:r w:rsidRPr="00BF1D21">
        <w:t>Start with three ingestion methods:</w:t>
      </w:r>
    </w:p>
    <w:p w14:paraId="06C27819" w14:textId="77777777" w:rsidR="00BF1D21" w:rsidRPr="00BF1D21" w:rsidRDefault="00BF1D21" w:rsidP="00BF1D21">
      <w:r w:rsidRPr="00BF1D21">
        <w:t>GitHub public repo URL</w:t>
      </w:r>
      <w:r w:rsidRPr="00BF1D21">
        <w:br/>
        <w:t>GitHub private repo using token</w:t>
      </w:r>
      <w:r w:rsidRPr="00BF1D21">
        <w:br/>
        <w:t>ZIP upload</w:t>
      </w:r>
    </w:p>
    <w:p w14:paraId="6D860E74" w14:textId="77777777" w:rsidR="00BF1D21" w:rsidRPr="00BF1D21" w:rsidRDefault="00BF1D21" w:rsidP="00BF1D21">
      <w:r w:rsidRPr="00BF1D21">
        <w:t>Later, build a proper GitHub App.</w:t>
      </w:r>
    </w:p>
    <w:p w14:paraId="4AE55AE5" w14:textId="77777777" w:rsidR="00BF1D21" w:rsidRPr="00BF1D21" w:rsidRDefault="00BF1D21" w:rsidP="00BF1D21">
      <w:r w:rsidRPr="00BF1D21">
        <w:t>For MVP, avoid getting stuck on OAuth and GitHub App complexity. A token-based private repo connector is fine in a controlled lab.</w:t>
      </w:r>
    </w:p>
    <w:p w14:paraId="5BDCEC9D" w14:textId="77777777" w:rsidR="00BF1D21" w:rsidRPr="00BF1D21" w:rsidRDefault="00BF1D21" w:rsidP="00BF1D21">
      <w:r w:rsidRPr="00BF1D21">
        <w:t>Internal flow:</w:t>
      </w:r>
    </w:p>
    <w:p w14:paraId="456E32AE" w14:textId="77777777" w:rsidR="00BF1D21" w:rsidRPr="00BF1D21" w:rsidRDefault="00BF1D21" w:rsidP="00BF1D21">
      <w:r w:rsidRPr="00BF1D21">
        <w:t>User adds repo</w:t>
      </w:r>
      <w:r w:rsidRPr="00BF1D21">
        <w:br/>
        <w:t xml:space="preserve">     ↓</w:t>
      </w:r>
      <w:r w:rsidRPr="00BF1D21">
        <w:br/>
        <w:t>Backend clones repo into isolated workspace</w:t>
      </w:r>
      <w:r w:rsidRPr="00BF1D21">
        <w:br/>
        <w:t xml:space="preserve">     ↓</w:t>
      </w:r>
      <w:r w:rsidRPr="00BF1D21">
        <w:br/>
        <w:t>Repo metadata is stored</w:t>
      </w:r>
      <w:r w:rsidRPr="00BF1D21">
        <w:br/>
        <w:t xml:space="preserve">     ↓</w:t>
      </w:r>
      <w:r w:rsidRPr="00BF1D21">
        <w:br/>
        <w:t>SAST tools run inside container</w:t>
      </w:r>
      <w:r w:rsidRPr="00BF1D21">
        <w:br/>
        <w:t xml:space="preserve">     ↓</w:t>
      </w:r>
      <w:r w:rsidRPr="00BF1D21">
        <w:br/>
        <w:t>Results stored as normalized findings</w:t>
      </w:r>
    </w:p>
    <w:p w14:paraId="2F9B096A" w14:textId="77777777" w:rsidR="00BF1D21" w:rsidRPr="00BF1D21" w:rsidRDefault="00BF1D21" w:rsidP="00BF1D21">
      <w:r w:rsidRPr="00BF1D21">
        <w:pict w14:anchorId="4DF41BA6">
          <v:rect id="_x0000_i1482" style="width:0;height:1.5pt" o:hralign="center" o:hrstd="t" o:hr="t" fillcolor="#a0a0a0" stroked="f"/>
        </w:pict>
      </w:r>
    </w:p>
    <w:p w14:paraId="69C4F6EE" w14:textId="77777777" w:rsidR="00BF1D21" w:rsidRPr="00BF1D21" w:rsidRDefault="00BF1D21" w:rsidP="00BF1D21">
      <w:pPr>
        <w:rPr>
          <w:b/>
          <w:bCs/>
        </w:rPr>
      </w:pPr>
      <w:r w:rsidRPr="00BF1D21">
        <w:rPr>
          <w:b/>
          <w:bCs/>
        </w:rPr>
        <w:lastRenderedPageBreak/>
        <w:t>3. Auth manager</w:t>
      </w:r>
    </w:p>
    <w:p w14:paraId="4441F6FB" w14:textId="77777777" w:rsidR="00BF1D21" w:rsidRPr="00BF1D21" w:rsidRDefault="00BF1D21" w:rsidP="00BF1D21">
      <w:r w:rsidRPr="00BF1D21">
        <w:t>This is one of the most important parts.</w:t>
      </w:r>
    </w:p>
    <w:p w14:paraId="31ACD1F4" w14:textId="77777777" w:rsidR="00BF1D21" w:rsidRPr="00BF1D21" w:rsidRDefault="00BF1D21" w:rsidP="00BF1D21">
      <w:r w:rsidRPr="00BF1D21">
        <w:t xml:space="preserve">Use </w:t>
      </w:r>
      <w:r w:rsidRPr="00BF1D21">
        <w:rPr>
          <w:b/>
          <w:bCs/>
        </w:rPr>
        <w:t>Playwright</w:t>
      </w:r>
      <w:r w:rsidRPr="00BF1D21">
        <w:t xml:space="preserve"> to record and replay login.</w:t>
      </w:r>
    </w:p>
    <w:p w14:paraId="4DFF3E27" w14:textId="77777777" w:rsidR="00BF1D21" w:rsidRPr="00BF1D21" w:rsidRDefault="00BF1D21" w:rsidP="00BF1D21">
      <w:r w:rsidRPr="00BF1D21">
        <w:t>MVP login options:</w:t>
      </w:r>
    </w:p>
    <w:p w14:paraId="54004711" w14:textId="77777777" w:rsidR="00BF1D21" w:rsidRPr="00BF1D21" w:rsidRDefault="00BF1D21" w:rsidP="00BF1D21">
      <w:r w:rsidRPr="00BF1D21">
        <w:t>No auth</w:t>
      </w:r>
      <w:r w:rsidRPr="00BF1D21">
        <w:br/>
        <w:t>Username/password form login</w:t>
      </w:r>
      <w:r w:rsidRPr="00BF1D21">
        <w:br/>
        <w:t>Manual browser login recording</w:t>
      </w:r>
      <w:r w:rsidRPr="00BF1D21">
        <w:br/>
        <w:t>Cookie/session import</w:t>
      </w:r>
      <w:r w:rsidRPr="00BF1D21">
        <w:br/>
        <w:t>Bearer token/API token</w:t>
      </w:r>
    </w:p>
    <w:p w14:paraId="29B33C68" w14:textId="77777777" w:rsidR="00BF1D21" w:rsidRPr="00BF1D21" w:rsidRDefault="00BF1D21" w:rsidP="00BF1D21">
      <w:r w:rsidRPr="00BF1D21">
        <w:t>Best MVP approach:</w:t>
      </w:r>
    </w:p>
    <w:p w14:paraId="5C212477" w14:textId="77777777" w:rsidR="00BF1D21" w:rsidRPr="00BF1D21" w:rsidRDefault="00BF1D21" w:rsidP="00BF1D21">
      <w:r w:rsidRPr="00BF1D21">
        <w:t>1. User clicks "Record Login"</w:t>
      </w:r>
      <w:r w:rsidRPr="00BF1D21">
        <w:br/>
        <w:t>2. App launches a Playwright browser session</w:t>
      </w:r>
      <w:r w:rsidRPr="00BF1D21">
        <w:br/>
        <w:t>3. User logs in manually</w:t>
      </w:r>
      <w:r w:rsidRPr="00BF1D21">
        <w:br/>
        <w:t>4. App saves browser storage state</w:t>
      </w:r>
      <w:r w:rsidRPr="00BF1D21">
        <w:br/>
        <w:t>5. Future DAST scans reuse the storage state</w:t>
      </w:r>
    </w:p>
    <w:p w14:paraId="7E80DC64" w14:textId="77777777" w:rsidR="00BF1D21" w:rsidRPr="00BF1D21" w:rsidRDefault="00BF1D21" w:rsidP="00BF1D21">
      <w:r w:rsidRPr="00BF1D21">
        <w:t xml:space="preserve">Playwright can save cookies/local storage as a </w:t>
      </w:r>
      <w:proofErr w:type="spellStart"/>
      <w:r w:rsidRPr="00BF1D21">
        <w:t>storageState</w:t>
      </w:r>
      <w:proofErr w:type="spellEnd"/>
      <w:r w:rsidRPr="00BF1D21">
        <w:t xml:space="preserve"> file. That gives you authenticated crawling without building custom login logic for every app.</w:t>
      </w:r>
    </w:p>
    <w:p w14:paraId="3093EF80" w14:textId="77777777" w:rsidR="00BF1D21" w:rsidRPr="00BF1D21" w:rsidRDefault="00BF1D21" w:rsidP="00BF1D21">
      <w:r w:rsidRPr="00BF1D21">
        <w:pict w14:anchorId="28D584F3">
          <v:rect id="_x0000_i1483" style="width:0;height:1.5pt" o:hralign="center" o:hrstd="t" o:hr="t" fillcolor="#a0a0a0" stroked="f"/>
        </w:pict>
      </w:r>
    </w:p>
    <w:p w14:paraId="3657CF0D" w14:textId="77777777" w:rsidR="00BF1D21" w:rsidRPr="00BF1D21" w:rsidRDefault="00BF1D21" w:rsidP="00BF1D21">
      <w:pPr>
        <w:rPr>
          <w:b/>
          <w:bCs/>
        </w:rPr>
      </w:pPr>
      <w:r w:rsidRPr="00BF1D21">
        <w:rPr>
          <w:b/>
          <w:bCs/>
        </w:rPr>
        <w:t>4. SAST orchestrator</w:t>
      </w:r>
    </w:p>
    <w:p w14:paraId="61AEFF7C" w14:textId="77777777" w:rsidR="00BF1D21" w:rsidRPr="00BF1D21" w:rsidRDefault="00BF1D21" w:rsidP="00BF1D21">
      <w:r w:rsidRPr="00BF1D21">
        <w:t>This should not be one tool. It should run multiple tools and normalize the output.</w:t>
      </w:r>
    </w:p>
    <w:p w14:paraId="118C291E" w14:textId="77777777" w:rsidR="00BF1D21" w:rsidRPr="00BF1D21" w:rsidRDefault="00BF1D21" w:rsidP="00BF1D21">
      <w:r w:rsidRPr="00BF1D21">
        <w:t>Start with:</w:t>
      </w:r>
    </w:p>
    <w:p w14:paraId="49121B0C" w14:textId="77777777" w:rsidR="00BF1D21" w:rsidRPr="00BF1D21" w:rsidRDefault="00BF1D21" w:rsidP="00BF1D21">
      <w:proofErr w:type="spellStart"/>
      <w:r w:rsidRPr="00BF1D21">
        <w:t>Semgrep</w:t>
      </w:r>
      <w:proofErr w:type="spellEnd"/>
      <w:r w:rsidRPr="00BF1D21">
        <w:t xml:space="preserve">      code patterns</w:t>
      </w:r>
      <w:r w:rsidRPr="00BF1D21">
        <w:br/>
      </w:r>
      <w:proofErr w:type="spellStart"/>
      <w:r w:rsidRPr="00BF1D21">
        <w:t>Gitleaks</w:t>
      </w:r>
      <w:proofErr w:type="spellEnd"/>
      <w:r w:rsidRPr="00BF1D21">
        <w:t xml:space="preserve">     secrets</w:t>
      </w:r>
      <w:r w:rsidRPr="00BF1D21">
        <w:br/>
      </w:r>
      <w:proofErr w:type="spellStart"/>
      <w:r w:rsidRPr="00BF1D21">
        <w:t>Trivy</w:t>
      </w:r>
      <w:proofErr w:type="spellEnd"/>
      <w:r w:rsidRPr="00BF1D21">
        <w:t xml:space="preserve">        dependencies and containers</w:t>
      </w:r>
      <w:r w:rsidRPr="00BF1D21">
        <w:br/>
      </w:r>
      <w:proofErr w:type="spellStart"/>
      <w:r w:rsidRPr="00BF1D21">
        <w:t>osv</w:t>
      </w:r>
      <w:proofErr w:type="spellEnd"/>
      <w:r w:rsidRPr="00BF1D21">
        <w:t>-</w:t>
      </w:r>
      <w:proofErr w:type="gramStart"/>
      <w:r w:rsidRPr="00BF1D21">
        <w:t>scanner  open</w:t>
      </w:r>
      <w:proofErr w:type="gramEnd"/>
      <w:r w:rsidRPr="00BF1D21">
        <w:t xml:space="preserve"> source vulnerabilities</w:t>
      </w:r>
      <w:r w:rsidRPr="00BF1D21">
        <w:br/>
        <w:t>Bandit       Python-specific checks</w:t>
      </w:r>
      <w:r w:rsidRPr="00BF1D21">
        <w:br/>
      </w:r>
      <w:proofErr w:type="spellStart"/>
      <w:r w:rsidRPr="00BF1D21">
        <w:t>Checkov</w:t>
      </w:r>
      <w:proofErr w:type="spellEnd"/>
      <w:r w:rsidRPr="00BF1D21">
        <w:t xml:space="preserve">      </w:t>
      </w:r>
      <w:proofErr w:type="spellStart"/>
      <w:r w:rsidRPr="00BF1D21">
        <w:t>IaC</w:t>
      </w:r>
      <w:proofErr w:type="spellEnd"/>
      <w:r w:rsidRPr="00BF1D21">
        <w:t>, later</w:t>
      </w:r>
    </w:p>
    <w:p w14:paraId="56A46935" w14:textId="77777777" w:rsidR="00BF1D21" w:rsidRPr="00BF1D21" w:rsidRDefault="00BF1D21" w:rsidP="00BF1D21">
      <w:r w:rsidRPr="00BF1D21">
        <w:t>Output format:</w:t>
      </w:r>
    </w:p>
    <w:p w14:paraId="7C650BE3" w14:textId="77777777" w:rsidR="00BF1D21" w:rsidRPr="00BF1D21" w:rsidRDefault="00BF1D21" w:rsidP="00BF1D21">
      <w:r w:rsidRPr="00BF1D21">
        <w:t>{</w:t>
      </w:r>
      <w:r w:rsidRPr="00BF1D21">
        <w:br/>
        <w:t xml:space="preserve">  "source": "</w:t>
      </w:r>
      <w:proofErr w:type="spellStart"/>
      <w:r w:rsidRPr="00BF1D21">
        <w:t>semgrep</w:t>
      </w:r>
      <w:proofErr w:type="spellEnd"/>
      <w:r w:rsidRPr="00BF1D21">
        <w:t>",</w:t>
      </w:r>
      <w:r w:rsidRPr="00BF1D21">
        <w:br/>
        <w:t xml:space="preserve">  "category": "injection",</w:t>
      </w:r>
      <w:r w:rsidRPr="00BF1D21">
        <w:br/>
      </w:r>
      <w:r w:rsidRPr="00BF1D21">
        <w:lastRenderedPageBreak/>
        <w:t xml:space="preserve">  "severity": "high",</w:t>
      </w:r>
      <w:r w:rsidRPr="00BF1D21">
        <w:br/>
        <w:t xml:space="preserve">  "file": "</w:t>
      </w:r>
      <w:proofErr w:type="spellStart"/>
      <w:r w:rsidRPr="00BF1D21">
        <w:t>src</w:t>
      </w:r>
      <w:proofErr w:type="spellEnd"/>
      <w:r w:rsidRPr="00BF1D21">
        <w:t>/api/</w:t>
      </w:r>
      <w:proofErr w:type="spellStart"/>
      <w:r w:rsidRPr="00BF1D21">
        <w:t>orders.ts</w:t>
      </w:r>
      <w:proofErr w:type="spellEnd"/>
      <w:r w:rsidRPr="00BF1D21">
        <w:t>",</w:t>
      </w:r>
      <w:r w:rsidRPr="00BF1D21">
        <w:br/>
        <w:t xml:space="preserve">  "line": 87,</w:t>
      </w:r>
      <w:r w:rsidRPr="00BF1D21">
        <w:br/>
        <w:t xml:space="preserve">  "message": "User input flows into raw SQL query",</w:t>
      </w:r>
      <w:r w:rsidRPr="00BF1D21">
        <w:br/>
        <w:t xml:space="preserve">  "evidence": "...",</w:t>
      </w:r>
      <w:r w:rsidRPr="00BF1D21">
        <w:br/>
        <w:t xml:space="preserve">  "</w:t>
      </w:r>
      <w:proofErr w:type="spellStart"/>
      <w:r w:rsidRPr="00BF1D21">
        <w:t>suggested_dast_tests</w:t>
      </w:r>
      <w:proofErr w:type="spellEnd"/>
      <w:r w:rsidRPr="00BF1D21">
        <w:t>": [</w:t>
      </w:r>
      <w:r w:rsidRPr="00BF1D21">
        <w:br/>
        <w:t xml:space="preserve">    "Test /api/</w:t>
      </w:r>
      <w:proofErr w:type="spellStart"/>
      <w:r w:rsidRPr="00BF1D21">
        <w:t>orders?id</w:t>
      </w:r>
      <w:proofErr w:type="spellEnd"/>
      <w:r w:rsidRPr="00BF1D21">
        <w:t>= with SQLi-safe payloads",</w:t>
      </w:r>
      <w:r w:rsidRPr="00BF1D21">
        <w:br/>
        <w:t xml:space="preserve">    "Compare auth behavior between </w:t>
      </w:r>
      <w:proofErr w:type="spellStart"/>
      <w:r w:rsidRPr="00BF1D21">
        <w:t>user_a</w:t>
      </w:r>
      <w:proofErr w:type="spellEnd"/>
      <w:r w:rsidRPr="00BF1D21">
        <w:t xml:space="preserve"> and </w:t>
      </w:r>
      <w:proofErr w:type="spellStart"/>
      <w:r w:rsidRPr="00BF1D21">
        <w:t>user_b</w:t>
      </w:r>
      <w:proofErr w:type="spellEnd"/>
      <w:r w:rsidRPr="00BF1D21">
        <w:t>"</w:t>
      </w:r>
      <w:r w:rsidRPr="00BF1D21">
        <w:br/>
        <w:t xml:space="preserve">  ]</w:t>
      </w:r>
      <w:r w:rsidRPr="00BF1D21">
        <w:br/>
        <w:t>}</w:t>
      </w:r>
    </w:p>
    <w:p w14:paraId="4B860A69" w14:textId="77777777" w:rsidR="00BF1D21" w:rsidRPr="00BF1D21" w:rsidRDefault="00BF1D21" w:rsidP="00BF1D21">
      <w:r w:rsidRPr="00BF1D21">
        <w:pict w14:anchorId="225A295C">
          <v:rect id="_x0000_i1484" style="width:0;height:1.5pt" o:hralign="center" o:hrstd="t" o:hr="t" fillcolor="#a0a0a0" stroked="f"/>
        </w:pict>
      </w:r>
    </w:p>
    <w:p w14:paraId="704A3D3A" w14:textId="77777777" w:rsidR="00BF1D21" w:rsidRPr="00BF1D21" w:rsidRDefault="00BF1D21" w:rsidP="00BF1D21">
      <w:pPr>
        <w:rPr>
          <w:b/>
          <w:bCs/>
        </w:rPr>
      </w:pPr>
      <w:r w:rsidRPr="00BF1D21">
        <w:rPr>
          <w:b/>
          <w:bCs/>
        </w:rPr>
        <w:t>5. DAST orchestrator</w:t>
      </w:r>
    </w:p>
    <w:p w14:paraId="6B1BC72A" w14:textId="77777777" w:rsidR="00BF1D21" w:rsidRPr="00BF1D21" w:rsidRDefault="00BF1D21" w:rsidP="00BF1D21">
      <w:r w:rsidRPr="00BF1D21">
        <w:t>Start with:</w:t>
      </w:r>
    </w:p>
    <w:p w14:paraId="23B48215" w14:textId="77777777" w:rsidR="00BF1D21" w:rsidRPr="00BF1D21" w:rsidRDefault="00BF1D21" w:rsidP="00BF1D21">
      <w:r w:rsidRPr="00BF1D21">
        <w:t>OWASP ZAP baseline/authenticated scan</w:t>
      </w:r>
      <w:r w:rsidRPr="00BF1D21">
        <w:br/>
        <w:t>Nuclei templates</w:t>
      </w:r>
      <w:r w:rsidRPr="00BF1D21">
        <w:br/>
      </w:r>
      <w:proofErr w:type="spellStart"/>
      <w:r w:rsidRPr="00BF1D21">
        <w:t>httpx</w:t>
      </w:r>
      <w:proofErr w:type="spellEnd"/>
      <w:r w:rsidRPr="00BF1D21">
        <w:t xml:space="preserve"> probe</w:t>
      </w:r>
      <w:r w:rsidRPr="00BF1D21">
        <w:br/>
        <w:t>katana crawl</w:t>
      </w:r>
      <w:r w:rsidRPr="00BF1D21">
        <w:br/>
        <w:t>custom Playwright crawler</w:t>
      </w:r>
      <w:r w:rsidRPr="00BF1D21">
        <w:br/>
        <w:t>custom Python checks for headers, cookies, CORS, CSP</w:t>
      </w:r>
    </w:p>
    <w:p w14:paraId="5EEF21CA" w14:textId="77777777" w:rsidR="00BF1D21" w:rsidRPr="00BF1D21" w:rsidRDefault="00BF1D21" w:rsidP="00BF1D21">
      <w:r w:rsidRPr="00BF1D21">
        <w:t>The DAST engine should consume:</w:t>
      </w:r>
    </w:p>
    <w:p w14:paraId="16F02B23" w14:textId="77777777" w:rsidR="00BF1D21" w:rsidRPr="00BF1D21" w:rsidRDefault="00BF1D21" w:rsidP="00BF1D21">
      <w:r w:rsidRPr="00BF1D21">
        <w:t>target URL</w:t>
      </w:r>
      <w:r w:rsidRPr="00BF1D21">
        <w:br/>
        <w:t>auth profile</w:t>
      </w:r>
      <w:r w:rsidRPr="00BF1D21">
        <w:br/>
        <w:t>routes from crawler</w:t>
      </w:r>
      <w:r w:rsidRPr="00BF1D21">
        <w:br/>
        <w:t>routes from SAST</w:t>
      </w:r>
      <w:r w:rsidRPr="00BF1D21">
        <w:br/>
      </w:r>
      <w:proofErr w:type="spellStart"/>
      <w:r w:rsidRPr="00BF1D21">
        <w:t>OpenAPI</w:t>
      </w:r>
      <w:proofErr w:type="spellEnd"/>
      <w:r w:rsidRPr="00BF1D21">
        <w:t xml:space="preserve"> spec, if available</w:t>
      </w:r>
      <w:r w:rsidRPr="00BF1D21">
        <w:br/>
        <w:t>AI-generated test plan</w:t>
      </w:r>
    </w:p>
    <w:p w14:paraId="16B38EA5" w14:textId="77777777" w:rsidR="00BF1D21" w:rsidRPr="00BF1D21" w:rsidRDefault="00BF1D21" w:rsidP="00BF1D21">
      <w:r w:rsidRPr="00BF1D21">
        <w:t>DAST should not blindly attack everything. The whole value is:</w:t>
      </w:r>
    </w:p>
    <w:p w14:paraId="01741AE0" w14:textId="77777777" w:rsidR="00BF1D21" w:rsidRPr="00BF1D21" w:rsidRDefault="00BF1D21" w:rsidP="00BF1D21">
      <w:r w:rsidRPr="00BF1D21">
        <w:t>SAST finds suspicious code path</w:t>
      </w:r>
      <w:r w:rsidRPr="00BF1D21">
        <w:br/>
        <w:t>AI turns it into targeted DAST test</w:t>
      </w:r>
      <w:r w:rsidRPr="00BF1D21">
        <w:br/>
        <w:t>DAST validates against running app</w:t>
      </w:r>
      <w:r w:rsidRPr="00BF1D21">
        <w:br/>
        <w:t>Correlation engine marks it confirmed/suspected/false-positive</w:t>
      </w:r>
    </w:p>
    <w:p w14:paraId="5E37A910" w14:textId="77777777" w:rsidR="00BF1D21" w:rsidRPr="00BF1D21" w:rsidRDefault="00BF1D21" w:rsidP="00BF1D21">
      <w:r w:rsidRPr="00BF1D21">
        <w:pict w14:anchorId="77F1620B">
          <v:rect id="_x0000_i1485" style="width:0;height:1.5pt" o:hralign="center" o:hrstd="t" o:hr="t" fillcolor="#a0a0a0" stroked="f"/>
        </w:pict>
      </w:r>
    </w:p>
    <w:p w14:paraId="185DB2AB" w14:textId="77777777" w:rsidR="00BF1D21" w:rsidRPr="00BF1D21" w:rsidRDefault="00BF1D21" w:rsidP="00BF1D21">
      <w:pPr>
        <w:rPr>
          <w:b/>
          <w:bCs/>
        </w:rPr>
      </w:pPr>
      <w:r w:rsidRPr="00BF1D21">
        <w:rPr>
          <w:b/>
          <w:bCs/>
        </w:rPr>
        <w:t>6. AI test planner</w:t>
      </w:r>
    </w:p>
    <w:p w14:paraId="5D9BFF9E" w14:textId="77777777" w:rsidR="00BF1D21" w:rsidRPr="00BF1D21" w:rsidRDefault="00BF1D21" w:rsidP="00BF1D21">
      <w:r w:rsidRPr="00BF1D21">
        <w:lastRenderedPageBreak/>
        <w:t>This is the differentiator.</w:t>
      </w:r>
    </w:p>
    <w:p w14:paraId="44AA44C3" w14:textId="77777777" w:rsidR="00BF1D21" w:rsidRPr="00BF1D21" w:rsidRDefault="00BF1D21" w:rsidP="00BF1D21">
      <w:r w:rsidRPr="00BF1D21">
        <w:t>The AI receives:</w:t>
      </w:r>
    </w:p>
    <w:p w14:paraId="531CCA0D" w14:textId="77777777" w:rsidR="00BF1D21" w:rsidRPr="00BF1D21" w:rsidRDefault="00BF1D21" w:rsidP="00BF1D21">
      <w:r w:rsidRPr="00BF1D21">
        <w:t>Project description</w:t>
      </w:r>
      <w:r w:rsidRPr="00BF1D21">
        <w:br/>
        <w:t>Repo summary</w:t>
      </w:r>
      <w:r w:rsidRPr="00BF1D21">
        <w:br/>
        <w:t>Detected framework</w:t>
      </w:r>
      <w:r w:rsidRPr="00BF1D21">
        <w:br/>
        <w:t>Routes/endpoints</w:t>
      </w:r>
      <w:r w:rsidRPr="00BF1D21">
        <w:br/>
        <w:t>SAST findings</w:t>
      </w:r>
      <w:r w:rsidRPr="00BF1D21">
        <w:br/>
        <w:t>Crawler output</w:t>
      </w:r>
      <w:r w:rsidRPr="00BF1D21">
        <w:br/>
        <w:t>Auth profiles</w:t>
      </w:r>
      <w:r w:rsidRPr="00BF1D21">
        <w:br/>
        <w:t>Sensitive data types</w:t>
      </w:r>
      <w:r w:rsidRPr="00BF1D21">
        <w:br/>
        <w:t>Previous scan history</w:t>
      </w:r>
    </w:p>
    <w:p w14:paraId="12802D11" w14:textId="77777777" w:rsidR="00BF1D21" w:rsidRPr="00BF1D21" w:rsidRDefault="00BF1D21" w:rsidP="00BF1D21">
      <w:r w:rsidRPr="00BF1D21">
        <w:t>It produces:</w:t>
      </w:r>
    </w:p>
    <w:p w14:paraId="5A4D9E92" w14:textId="77777777" w:rsidR="00BF1D21" w:rsidRPr="00BF1D21" w:rsidRDefault="00BF1D21" w:rsidP="00BF1D21">
      <w:r w:rsidRPr="00BF1D21">
        <w:t>{</w:t>
      </w:r>
      <w:r w:rsidRPr="00BF1D21">
        <w:br/>
        <w:t xml:space="preserve">  "</w:t>
      </w:r>
      <w:proofErr w:type="spellStart"/>
      <w:r w:rsidRPr="00BF1D21">
        <w:t>priority_tests</w:t>
      </w:r>
      <w:proofErr w:type="spellEnd"/>
      <w:r w:rsidRPr="00BF1D21">
        <w:t>": [</w:t>
      </w:r>
      <w:r w:rsidRPr="00BF1D21">
        <w:br/>
        <w:t xml:space="preserve">    {</w:t>
      </w:r>
      <w:r w:rsidRPr="00BF1D21">
        <w:br/>
        <w:t xml:space="preserve">      "name": "Customer order IDOR test",</w:t>
      </w:r>
      <w:r w:rsidRPr="00BF1D21">
        <w:br/>
        <w:t xml:space="preserve">      "reason": "App handles customer order data and route accepts </w:t>
      </w:r>
      <w:proofErr w:type="spellStart"/>
      <w:r w:rsidRPr="00BF1D21">
        <w:t>orderId</w:t>
      </w:r>
      <w:proofErr w:type="spellEnd"/>
      <w:r w:rsidRPr="00BF1D21">
        <w:t>",</w:t>
      </w:r>
      <w:r w:rsidRPr="00BF1D21">
        <w:br/>
        <w:t xml:space="preserve">      "endpoint": "/api/orders/{id}",</w:t>
      </w:r>
      <w:r w:rsidRPr="00BF1D21">
        <w:br/>
        <w:t xml:space="preserve">      "</w:t>
      </w:r>
      <w:proofErr w:type="spellStart"/>
      <w:r w:rsidRPr="00BF1D21">
        <w:t>auth_profiles</w:t>
      </w:r>
      <w:proofErr w:type="spellEnd"/>
      <w:r w:rsidRPr="00BF1D21">
        <w:t>": ["</w:t>
      </w:r>
      <w:proofErr w:type="spellStart"/>
      <w:r w:rsidRPr="00BF1D21">
        <w:t>customer_a</w:t>
      </w:r>
      <w:proofErr w:type="spellEnd"/>
      <w:r w:rsidRPr="00BF1D21">
        <w:t>", "</w:t>
      </w:r>
      <w:proofErr w:type="spellStart"/>
      <w:r w:rsidRPr="00BF1D21">
        <w:t>customer_b</w:t>
      </w:r>
      <w:proofErr w:type="spellEnd"/>
      <w:r w:rsidRPr="00BF1D21">
        <w:t>"],</w:t>
      </w:r>
      <w:r w:rsidRPr="00BF1D21">
        <w:br/>
        <w:t xml:space="preserve">      "</w:t>
      </w:r>
      <w:proofErr w:type="spellStart"/>
      <w:r w:rsidRPr="00BF1D21">
        <w:t>test_method</w:t>
      </w:r>
      <w:proofErr w:type="spellEnd"/>
      <w:r w:rsidRPr="00BF1D21">
        <w:t>": "cross-user object access comparison",</w:t>
      </w:r>
      <w:r w:rsidRPr="00BF1D21">
        <w:br/>
        <w:t xml:space="preserve">      "risk": "high",</w:t>
      </w:r>
      <w:r w:rsidRPr="00BF1D21">
        <w:br/>
        <w:t xml:space="preserve">      "</w:t>
      </w:r>
      <w:proofErr w:type="spellStart"/>
      <w:r w:rsidRPr="00BF1D21">
        <w:t>safe_for_prod</w:t>
      </w:r>
      <w:proofErr w:type="spellEnd"/>
      <w:r w:rsidRPr="00BF1D21">
        <w:t>": true</w:t>
      </w:r>
      <w:r w:rsidRPr="00BF1D21">
        <w:br/>
        <w:t xml:space="preserve">    }</w:t>
      </w:r>
      <w:r w:rsidRPr="00BF1D21">
        <w:br/>
        <w:t xml:space="preserve">  ]</w:t>
      </w:r>
      <w:r w:rsidRPr="00BF1D21">
        <w:br/>
        <w:t>}</w:t>
      </w:r>
    </w:p>
    <w:p w14:paraId="6EC9261F" w14:textId="77777777" w:rsidR="00BF1D21" w:rsidRPr="00BF1D21" w:rsidRDefault="00BF1D21" w:rsidP="00BF1D21">
      <w:r w:rsidRPr="00BF1D21">
        <w:t>This AI should not directly perform dangerous actions. It should generate a controlled test plan that your scanner executes within safety rules.</w:t>
      </w:r>
    </w:p>
    <w:p w14:paraId="35C8605C" w14:textId="77777777" w:rsidR="00BF1D21" w:rsidRPr="00BF1D21" w:rsidRDefault="00BF1D21" w:rsidP="00BF1D21">
      <w:r w:rsidRPr="00BF1D21">
        <w:pict w14:anchorId="024B45F9">
          <v:rect id="_x0000_i1486" style="width:0;height:1.5pt" o:hralign="center" o:hrstd="t" o:hr="t" fillcolor="#a0a0a0" stroked="f"/>
        </w:pict>
      </w:r>
    </w:p>
    <w:p w14:paraId="63256EE1" w14:textId="77777777" w:rsidR="00BF1D21" w:rsidRPr="00BF1D21" w:rsidRDefault="00BF1D21" w:rsidP="00BF1D21">
      <w:pPr>
        <w:rPr>
          <w:b/>
          <w:bCs/>
        </w:rPr>
      </w:pPr>
      <w:r w:rsidRPr="00BF1D21">
        <w:rPr>
          <w:b/>
          <w:bCs/>
        </w:rPr>
        <w:t>7. Correlation engine</w:t>
      </w:r>
    </w:p>
    <w:p w14:paraId="2E1B9631" w14:textId="77777777" w:rsidR="00BF1D21" w:rsidRPr="00BF1D21" w:rsidRDefault="00BF1D21" w:rsidP="00BF1D21">
      <w:r w:rsidRPr="00BF1D21">
        <w:t>This is where the platform becomes better than separate SAST and DAST tools.</w:t>
      </w:r>
    </w:p>
    <w:p w14:paraId="735D9137" w14:textId="77777777" w:rsidR="00BF1D21" w:rsidRPr="00BF1D21" w:rsidRDefault="00BF1D21" w:rsidP="00BF1D21">
      <w:r w:rsidRPr="00BF1D21">
        <w:t>Example:</w:t>
      </w:r>
    </w:p>
    <w:p w14:paraId="6798ECC1" w14:textId="77777777" w:rsidR="00BF1D21" w:rsidRPr="00BF1D21" w:rsidRDefault="00BF1D21" w:rsidP="00BF1D21">
      <w:r w:rsidRPr="00BF1D21">
        <w:t>SAST:</w:t>
      </w:r>
      <w:r w:rsidRPr="00BF1D21">
        <w:br/>
      </w:r>
      <w:proofErr w:type="spellStart"/>
      <w:r w:rsidRPr="00BF1D21">
        <w:t>src</w:t>
      </w:r>
      <w:proofErr w:type="spellEnd"/>
      <w:r w:rsidRPr="00BF1D21">
        <w:t>/api/orders/[id].</w:t>
      </w:r>
      <w:proofErr w:type="spellStart"/>
      <w:r w:rsidRPr="00BF1D21">
        <w:t>ts</w:t>
      </w:r>
      <w:proofErr w:type="spellEnd"/>
      <w:r w:rsidRPr="00BF1D21">
        <w:t xml:space="preserve"> uses </w:t>
      </w:r>
      <w:proofErr w:type="spellStart"/>
      <w:r w:rsidRPr="00BF1D21">
        <w:t>orderId</w:t>
      </w:r>
      <w:proofErr w:type="spellEnd"/>
      <w:r w:rsidRPr="00BF1D21">
        <w:t xml:space="preserve"> from request path.</w:t>
      </w:r>
      <w:r w:rsidRPr="00BF1D21">
        <w:br/>
      </w:r>
      <w:r w:rsidRPr="00BF1D21">
        <w:lastRenderedPageBreak/>
        <w:br/>
        <w:t>DAST:</w:t>
      </w:r>
      <w:r w:rsidRPr="00BF1D21">
        <w:br/>
      </w:r>
      <w:proofErr w:type="spellStart"/>
      <w:r w:rsidRPr="00BF1D21">
        <w:t>customer_a</w:t>
      </w:r>
      <w:proofErr w:type="spellEnd"/>
      <w:r w:rsidRPr="00BF1D21">
        <w:t xml:space="preserve"> can request </w:t>
      </w:r>
      <w:proofErr w:type="spellStart"/>
      <w:r w:rsidRPr="00BF1D21">
        <w:t>customer_b</w:t>
      </w:r>
      <w:proofErr w:type="spellEnd"/>
      <w:r w:rsidRPr="00BF1D21">
        <w:t xml:space="preserve"> order ID.</w:t>
      </w:r>
      <w:r w:rsidRPr="00BF1D21">
        <w:br/>
      </w:r>
      <w:r w:rsidRPr="00BF1D21">
        <w:br/>
        <w:t>Correlation:</w:t>
      </w:r>
      <w:r w:rsidRPr="00BF1D21">
        <w:br/>
        <w:t>Confirmed broken object-level authorization.</w:t>
      </w:r>
    </w:p>
    <w:p w14:paraId="70BF9907" w14:textId="77777777" w:rsidR="00BF1D21" w:rsidRPr="00BF1D21" w:rsidRDefault="00BF1D21" w:rsidP="00BF1D21">
      <w:r w:rsidRPr="00BF1D21">
        <w:t>Finding states:</w:t>
      </w:r>
    </w:p>
    <w:p w14:paraId="015E977C" w14:textId="77777777" w:rsidR="00BF1D21" w:rsidRPr="00BF1D21" w:rsidRDefault="00BF1D21" w:rsidP="00BF1D21">
      <w:r w:rsidRPr="00BF1D21">
        <w:t>Confirmed</w:t>
      </w:r>
      <w:r w:rsidRPr="00BF1D21">
        <w:br/>
        <w:t>Likely</w:t>
      </w:r>
      <w:r w:rsidRPr="00BF1D21">
        <w:br/>
        <w:t>Possible</w:t>
      </w:r>
      <w:r w:rsidRPr="00BF1D21">
        <w:br/>
        <w:t>Informational</w:t>
      </w:r>
      <w:r w:rsidRPr="00BF1D21">
        <w:br/>
        <w:t>False positive</w:t>
      </w:r>
      <w:r w:rsidRPr="00BF1D21">
        <w:br/>
        <w:t>Needs manual review</w:t>
      </w:r>
    </w:p>
    <w:p w14:paraId="24E61FEE" w14:textId="77777777" w:rsidR="00BF1D21" w:rsidRPr="00BF1D21" w:rsidRDefault="00BF1D21" w:rsidP="00BF1D21">
      <w:r w:rsidRPr="00BF1D21">
        <w:pict w14:anchorId="1CC80C3E">
          <v:rect id="_x0000_i1487" style="width:0;height:1.5pt" o:hralign="center" o:hrstd="t" o:hr="t" fillcolor="#a0a0a0" stroked="f"/>
        </w:pict>
      </w:r>
    </w:p>
    <w:p w14:paraId="2B63A390" w14:textId="77777777" w:rsidR="00BF1D21" w:rsidRPr="00BF1D21" w:rsidRDefault="00BF1D21" w:rsidP="00BF1D21">
      <w:pPr>
        <w:rPr>
          <w:b/>
          <w:bCs/>
        </w:rPr>
      </w:pPr>
      <w:r w:rsidRPr="00BF1D21">
        <w:rPr>
          <w:b/>
          <w:bCs/>
        </w:rPr>
        <w:t>8. Visual mapping engine</w:t>
      </w:r>
    </w:p>
    <w:p w14:paraId="28868FD6" w14:textId="77777777" w:rsidR="00BF1D21" w:rsidRPr="00BF1D21" w:rsidRDefault="00BF1D21" w:rsidP="00BF1D21">
      <w:r w:rsidRPr="00BF1D21">
        <w:t>Build this early.</w:t>
      </w:r>
    </w:p>
    <w:p w14:paraId="4D48CFA2" w14:textId="77777777" w:rsidR="00BF1D21" w:rsidRPr="00BF1D21" w:rsidRDefault="00BF1D21" w:rsidP="00BF1D21">
      <w:r w:rsidRPr="00BF1D21">
        <w:t xml:space="preserve">Use </w:t>
      </w:r>
      <w:r w:rsidRPr="00BF1D21">
        <w:rPr>
          <w:b/>
          <w:bCs/>
        </w:rPr>
        <w:t>Mermaid</w:t>
      </w:r>
      <w:r w:rsidRPr="00BF1D21">
        <w:t xml:space="preserve"> for version 1.</w:t>
      </w:r>
    </w:p>
    <w:p w14:paraId="7D525599" w14:textId="77777777" w:rsidR="00BF1D21" w:rsidRPr="00BF1D21" w:rsidRDefault="00BF1D21" w:rsidP="00BF1D21">
      <w:r w:rsidRPr="00BF1D21">
        <w:t>Generate:</w:t>
      </w:r>
    </w:p>
    <w:p w14:paraId="5AAACBB6" w14:textId="77777777" w:rsidR="00BF1D21" w:rsidRPr="00BF1D21" w:rsidRDefault="00BF1D21" w:rsidP="00BF1D21">
      <w:r w:rsidRPr="00BF1D21">
        <w:t>Architecture diagram</w:t>
      </w:r>
      <w:r w:rsidRPr="00BF1D21">
        <w:br/>
        <w:t>Data-flow diagram</w:t>
      </w:r>
      <w:r w:rsidRPr="00BF1D21">
        <w:br/>
        <w:t>Trust-boundary diagram</w:t>
      </w:r>
      <w:r w:rsidRPr="00BF1D21">
        <w:br/>
        <w:t>Auth flow diagram</w:t>
      </w:r>
      <w:r w:rsidRPr="00BF1D21">
        <w:br/>
        <w:t>Attack path diagram</w:t>
      </w:r>
      <w:r w:rsidRPr="00BF1D21">
        <w:br/>
        <w:t>Finding-specific diagram</w:t>
      </w:r>
    </w:p>
    <w:p w14:paraId="6555EC24" w14:textId="77777777" w:rsidR="00BF1D21" w:rsidRPr="00BF1D21" w:rsidRDefault="00BF1D21" w:rsidP="00BF1D21">
      <w:r w:rsidRPr="00BF1D21">
        <w:t>Example Mermaid generated into the report:</w:t>
      </w:r>
    </w:p>
    <w:p w14:paraId="2C5117EA" w14:textId="77777777" w:rsidR="00BF1D21" w:rsidRPr="00BF1D21" w:rsidRDefault="00BF1D21" w:rsidP="00BF1D21">
      <w:r w:rsidRPr="00BF1D21">
        <w:t>In the database, store both:</w:t>
      </w:r>
    </w:p>
    <w:p w14:paraId="3E0F48FF" w14:textId="77777777" w:rsidR="00BF1D21" w:rsidRPr="00BF1D21" w:rsidRDefault="00BF1D21" w:rsidP="00BF1D21">
      <w:r w:rsidRPr="00BF1D21">
        <w:t>Rendered diagram</w:t>
      </w:r>
      <w:r w:rsidRPr="00BF1D21">
        <w:br/>
        <w:t>Mermaid source</w:t>
      </w:r>
    </w:p>
    <w:p w14:paraId="6B702212" w14:textId="77777777" w:rsidR="00BF1D21" w:rsidRPr="00BF1D21" w:rsidRDefault="00BF1D21" w:rsidP="00BF1D21">
      <w:r w:rsidRPr="00BF1D21">
        <w:t>Developers can then copy the diagram into GitHub, Azure DevOps, Confluence, or Markdown.</w:t>
      </w:r>
    </w:p>
    <w:p w14:paraId="47D7F8A9" w14:textId="77777777" w:rsidR="00BF1D21" w:rsidRPr="00BF1D21" w:rsidRDefault="00BF1D21" w:rsidP="00BF1D21">
      <w:r w:rsidRPr="00BF1D21">
        <w:pict w14:anchorId="418A7580">
          <v:rect id="_x0000_i1488" style="width:0;height:1.5pt" o:hralign="center" o:hrstd="t" o:hr="t" fillcolor="#a0a0a0" stroked="f"/>
        </w:pict>
      </w:r>
    </w:p>
    <w:p w14:paraId="436B496E" w14:textId="77777777" w:rsidR="00BF1D21" w:rsidRPr="00BF1D21" w:rsidRDefault="00BF1D21" w:rsidP="00BF1D21">
      <w:pPr>
        <w:rPr>
          <w:b/>
          <w:bCs/>
        </w:rPr>
      </w:pPr>
      <w:r w:rsidRPr="00BF1D21">
        <w:rPr>
          <w:b/>
          <w:bCs/>
        </w:rPr>
        <w:lastRenderedPageBreak/>
        <w:t>Build order</w:t>
      </w:r>
    </w:p>
    <w:p w14:paraId="05ECD93B" w14:textId="77777777" w:rsidR="00BF1D21" w:rsidRPr="00BF1D21" w:rsidRDefault="00BF1D21" w:rsidP="00BF1D21">
      <w:r w:rsidRPr="00BF1D21">
        <w:t>I would build it in this exact order.</w:t>
      </w:r>
    </w:p>
    <w:p w14:paraId="6A565EDC" w14:textId="77777777" w:rsidR="00BF1D21" w:rsidRPr="00BF1D21" w:rsidRDefault="00BF1D21" w:rsidP="00BF1D21">
      <w:pPr>
        <w:rPr>
          <w:b/>
          <w:bCs/>
        </w:rPr>
      </w:pPr>
      <w:r w:rsidRPr="00BF1D21">
        <w:rPr>
          <w:b/>
          <w:bCs/>
        </w:rPr>
        <w:t>Phase 1: Local CLI prototype</w:t>
      </w:r>
    </w:p>
    <w:p w14:paraId="0E820121" w14:textId="77777777" w:rsidR="00BF1D21" w:rsidRPr="00BF1D21" w:rsidRDefault="00BF1D21" w:rsidP="00BF1D21">
      <w:r w:rsidRPr="00BF1D21">
        <w:t>Before the web UI, build a CLI.</w:t>
      </w:r>
    </w:p>
    <w:p w14:paraId="2C721559" w14:textId="77777777" w:rsidR="00BF1D21" w:rsidRPr="00BF1D21" w:rsidRDefault="00BF1D21" w:rsidP="00BF1D21">
      <w:proofErr w:type="spellStart"/>
      <w:r w:rsidRPr="00BF1D21">
        <w:t>vulnforge</w:t>
      </w:r>
      <w:proofErr w:type="spellEnd"/>
      <w:r w:rsidRPr="00BF1D21">
        <w:t xml:space="preserve"> </w:t>
      </w:r>
      <w:proofErr w:type="spellStart"/>
      <w:r w:rsidRPr="00BF1D21">
        <w:t>init</w:t>
      </w:r>
      <w:proofErr w:type="spellEnd"/>
      <w:r w:rsidRPr="00BF1D21">
        <w:br/>
      </w:r>
      <w:proofErr w:type="spellStart"/>
      <w:r w:rsidRPr="00BF1D21">
        <w:t>vulnforge</w:t>
      </w:r>
      <w:proofErr w:type="spellEnd"/>
      <w:r w:rsidRPr="00BF1D21">
        <w:t xml:space="preserve"> add-repo https://github.com/org/app</w:t>
      </w:r>
      <w:r w:rsidRPr="00BF1D21">
        <w:br/>
      </w:r>
      <w:proofErr w:type="spellStart"/>
      <w:r w:rsidRPr="00BF1D21">
        <w:t>vulnforge</w:t>
      </w:r>
      <w:proofErr w:type="spellEnd"/>
      <w:r w:rsidRPr="00BF1D21">
        <w:t xml:space="preserve"> add-target https://staging.app.com</w:t>
      </w:r>
      <w:r w:rsidRPr="00BF1D21">
        <w:br/>
      </w:r>
      <w:proofErr w:type="spellStart"/>
      <w:r w:rsidRPr="00BF1D21">
        <w:t>vulnforge</w:t>
      </w:r>
      <w:proofErr w:type="spellEnd"/>
      <w:r w:rsidRPr="00BF1D21">
        <w:t xml:space="preserve"> describe app-</w:t>
      </w:r>
      <w:proofErr w:type="spellStart"/>
      <w:proofErr w:type="gramStart"/>
      <w:r w:rsidRPr="00BF1D21">
        <w:t>description.yaml</w:t>
      </w:r>
      <w:proofErr w:type="spellEnd"/>
      <w:proofErr w:type="gramEnd"/>
      <w:r w:rsidRPr="00BF1D21">
        <w:br/>
      </w:r>
      <w:proofErr w:type="spellStart"/>
      <w:r w:rsidRPr="00BF1D21">
        <w:t>vulnforge</w:t>
      </w:r>
      <w:proofErr w:type="spellEnd"/>
      <w:r w:rsidRPr="00BF1D21">
        <w:t xml:space="preserve"> scan --mode safe</w:t>
      </w:r>
      <w:r w:rsidRPr="00BF1D21">
        <w:br/>
      </w:r>
      <w:proofErr w:type="spellStart"/>
      <w:r w:rsidRPr="00BF1D21">
        <w:t>vulnforge</w:t>
      </w:r>
      <w:proofErr w:type="spellEnd"/>
      <w:r w:rsidRPr="00BF1D21">
        <w:t xml:space="preserve"> report --format html</w:t>
      </w:r>
    </w:p>
    <w:p w14:paraId="2FA9C050" w14:textId="77777777" w:rsidR="00BF1D21" w:rsidRPr="00BF1D21" w:rsidRDefault="00BF1D21" w:rsidP="00BF1D21">
      <w:r w:rsidRPr="00BF1D21">
        <w:t>Why CLI first?</w:t>
      </w:r>
    </w:p>
    <w:p w14:paraId="1E4393C2" w14:textId="77777777" w:rsidR="00BF1D21" w:rsidRPr="00BF1D21" w:rsidRDefault="00BF1D21" w:rsidP="00BF1D21">
      <w:r w:rsidRPr="00BF1D21">
        <w:t>Because you can prove the engine without spending weeks on frontend work.</w:t>
      </w:r>
    </w:p>
    <w:p w14:paraId="21883306" w14:textId="77777777" w:rsidR="00BF1D21" w:rsidRPr="00BF1D21" w:rsidRDefault="00BF1D21" w:rsidP="00BF1D21">
      <w:r w:rsidRPr="00BF1D21">
        <w:pict w14:anchorId="77CA8B36">
          <v:rect id="_x0000_i1489" style="width:0;height:1.5pt" o:hralign="center" o:hrstd="t" o:hr="t" fillcolor="#a0a0a0" stroked="f"/>
        </w:pict>
      </w:r>
    </w:p>
    <w:p w14:paraId="011A33D7" w14:textId="77777777" w:rsidR="00BF1D21" w:rsidRPr="00BF1D21" w:rsidRDefault="00BF1D21" w:rsidP="00BF1D21">
      <w:pPr>
        <w:rPr>
          <w:b/>
          <w:bCs/>
        </w:rPr>
      </w:pPr>
      <w:r w:rsidRPr="00BF1D21">
        <w:rPr>
          <w:b/>
          <w:bCs/>
        </w:rPr>
        <w:t>Phase 2: SAST pipeline</w:t>
      </w:r>
    </w:p>
    <w:p w14:paraId="65437D98" w14:textId="77777777" w:rsidR="00BF1D21" w:rsidRPr="00BF1D21" w:rsidRDefault="00BF1D21" w:rsidP="00BF1D21">
      <w:r w:rsidRPr="00BF1D21">
        <w:t>Build:</w:t>
      </w:r>
    </w:p>
    <w:p w14:paraId="69361CCA" w14:textId="77777777" w:rsidR="00BF1D21" w:rsidRPr="00BF1D21" w:rsidRDefault="00BF1D21" w:rsidP="00BF1D21">
      <w:r w:rsidRPr="00BF1D21">
        <w:t>Repo clone</w:t>
      </w:r>
      <w:r w:rsidRPr="00BF1D21">
        <w:br/>
        <w:t>Tool runner</w:t>
      </w:r>
      <w:r w:rsidRPr="00BF1D21">
        <w:br/>
        <w:t>Result parser</w:t>
      </w:r>
      <w:r w:rsidRPr="00BF1D21">
        <w:br/>
        <w:t>Finding normalizer</w:t>
      </w:r>
      <w:r w:rsidRPr="00BF1D21">
        <w:br/>
        <w:t>Basic AI summary</w:t>
      </w:r>
      <w:r w:rsidRPr="00BF1D21">
        <w:br/>
        <w:t>HTML report</w:t>
      </w:r>
    </w:p>
    <w:p w14:paraId="5BFB5E41" w14:textId="77777777" w:rsidR="00BF1D21" w:rsidRPr="00BF1D21" w:rsidRDefault="00BF1D21" w:rsidP="00BF1D21">
      <w:r w:rsidRPr="00BF1D21">
        <w:t>First milestone:</w:t>
      </w:r>
    </w:p>
    <w:p w14:paraId="555BBA87" w14:textId="77777777" w:rsidR="00BF1D21" w:rsidRPr="00BF1D21" w:rsidRDefault="00BF1D21" w:rsidP="00BF1D21">
      <w:r w:rsidRPr="00BF1D21">
        <w:t xml:space="preserve">Given a repo, </w:t>
      </w:r>
      <w:proofErr w:type="spellStart"/>
      <w:r w:rsidRPr="00BF1D21">
        <w:t>VulnForge</w:t>
      </w:r>
      <w:proofErr w:type="spellEnd"/>
      <w:r w:rsidRPr="00BF1D21">
        <w:t xml:space="preserve"> runs </w:t>
      </w:r>
      <w:proofErr w:type="spellStart"/>
      <w:r w:rsidRPr="00BF1D21">
        <w:t>Semgrep</w:t>
      </w:r>
      <w:proofErr w:type="spellEnd"/>
      <w:r w:rsidRPr="00BF1D21">
        <w:t xml:space="preserve"> + </w:t>
      </w:r>
      <w:proofErr w:type="spellStart"/>
      <w:r w:rsidRPr="00BF1D21">
        <w:t>Gitleaks</w:t>
      </w:r>
      <w:proofErr w:type="spellEnd"/>
      <w:r w:rsidRPr="00BF1D21">
        <w:t xml:space="preserve"> + </w:t>
      </w:r>
      <w:proofErr w:type="spellStart"/>
      <w:r w:rsidRPr="00BF1D21">
        <w:t>Trivy</w:t>
      </w:r>
      <w:proofErr w:type="spellEnd"/>
      <w:r w:rsidRPr="00BF1D21">
        <w:t xml:space="preserve"> and creates one normalized HTML report.</w:t>
      </w:r>
    </w:p>
    <w:p w14:paraId="3B0FC1DB" w14:textId="77777777" w:rsidR="00BF1D21" w:rsidRPr="00BF1D21" w:rsidRDefault="00BF1D21" w:rsidP="00BF1D21">
      <w:r w:rsidRPr="00BF1D21">
        <w:pict w14:anchorId="304B7D0C">
          <v:rect id="_x0000_i1490" style="width:0;height:1.5pt" o:hralign="center" o:hrstd="t" o:hr="t" fillcolor="#a0a0a0" stroked="f"/>
        </w:pict>
      </w:r>
    </w:p>
    <w:p w14:paraId="668CCF37" w14:textId="77777777" w:rsidR="00BF1D21" w:rsidRPr="00BF1D21" w:rsidRDefault="00BF1D21" w:rsidP="00BF1D21">
      <w:pPr>
        <w:rPr>
          <w:b/>
          <w:bCs/>
        </w:rPr>
      </w:pPr>
      <w:r w:rsidRPr="00BF1D21">
        <w:rPr>
          <w:b/>
          <w:bCs/>
        </w:rPr>
        <w:t>Phase 3: DAST pipeline</w:t>
      </w:r>
    </w:p>
    <w:p w14:paraId="42F656F5" w14:textId="77777777" w:rsidR="00BF1D21" w:rsidRPr="00BF1D21" w:rsidRDefault="00BF1D21" w:rsidP="00BF1D21">
      <w:r w:rsidRPr="00BF1D21">
        <w:t>Build:</w:t>
      </w:r>
    </w:p>
    <w:p w14:paraId="7F72D702" w14:textId="77777777" w:rsidR="00BF1D21" w:rsidRPr="00BF1D21" w:rsidRDefault="00BF1D21" w:rsidP="00BF1D21">
      <w:r w:rsidRPr="00BF1D21">
        <w:t>Target URL input</w:t>
      </w:r>
      <w:r w:rsidRPr="00BF1D21">
        <w:br/>
      </w:r>
      <w:proofErr w:type="spellStart"/>
      <w:r w:rsidRPr="00BF1D21">
        <w:t>httpx</w:t>
      </w:r>
      <w:proofErr w:type="spellEnd"/>
      <w:r w:rsidRPr="00BF1D21">
        <w:t xml:space="preserve"> probe</w:t>
      </w:r>
      <w:r w:rsidRPr="00BF1D21">
        <w:br/>
        <w:t>katana crawl</w:t>
      </w:r>
      <w:r w:rsidRPr="00BF1D21">
        <w:br/>
      </w:r>
      <w:r w:rsidRPr="00BF1D21">
        <w:lastRenderedPageBreak/>
        <w:t>ZAP baseline</w:t>
      </w:r>
      <w:r w:rsidRPr="00BF1D21">
        <w:br/>
        <w:t>Nuclei</w:t>
      </w:r>
      <w:r w:rsidRPr="00BF1D21">
        <w:br/>
        <w:t>Headers/CSP/CORS checks</w:t>
      </w:r>
      <w:r w:rsidRPr="00BF1D21">
        <w:br/>
        <w:t>HTML report section</w:t>
      </w:r>
    </w:p>
    <w:p w14:paraId="73AF580B" w14:textId="77777777" w:rsidR="00BF1D21" w:rsidRPr="00BF1D21" w:rsidRDefault="00BF1D21" w:rsidP="00BF1D21">
      <w:r w:rsidRPr="00BF1D21">
        <w:t>First milestone:</w:t>
      </w:r>
    </w:p>
    <w:p w14:paraId="28D182A0" w14:textId="77777777" w:rsidR="00BF1D21" w:rsidRPr="00BF1D21" w:rsidRDefault="00BF1D21" w:rsidP="00BF1D21">
      <w:r w:rsidRPr="00BF1D21">
        <w:t xml:space="preserve">Given a URL, </w:t>
      </w:r>
      <w:proofErr w:type="spellStart"/>
      <w:r w:rsidRPr="00BF1D21">
        <w:t>VulnForge</w:t>
      </w:r>
      <w:proofErr w:type="spellEnd"/>
      <w:r w:rsidRPr="00BF1D21">
        <w:t xml:space="preserve"> crawls the app and reports runtime findings.</w:t>
      </w:r>
    </w:p>
    <w:p w14:paraId="088D0BDF" w14:textId="77777777" w:rsidR="00BF1D21" w:rsidRPr="00BF1D21" w:rsidRDefault="00BF1D21" w:rsidP="00BF1D21">
      <w:r w:rsidRPr="00BF1D21">
        <w:pict w14:anchorId="5B08F486">
          <v:rect id="_x0000_i1491" style="width:0;height:1.5pt" o:hralign="center" o:hrstd="t" o:hr="t" fillcolor="#a0a0a0" stroked="f"/>
        </w:pict>
      </w:r>
    </w:p>
    <w:p w14:paraId="260D1206" w14:textId="77777777" w:rsidR="00BF1D21" w:rsidRPr="00BF1D21" w:rsidRDefault="00BF1D21" w:rsidP="00BF1D21">
      <w:pPr>
        <w:rPr>
          <w:b/>
          <w:bCs/>
        </w:rPr>
      </w:pPr>
      <w:r w:rsidRPr="00BF1D21">
        <w:rPr>
          <w:b/>
          <w:bCs/>
        </w:rPr>
        <w:t>Phase 4: Authenticated scanning</w:t>
      </w:r>
    </w:p>
    <w:p w14:paraId="5E7949DE" w14:textId="77777777" w:rsidR="00BF1D21" w:rsidRPr="00BF1D21" w:rsidRDefault="00BF1D21" w:rsidP="00BF1D21">
      <w:r w:rsidRPr="00BF1D21">
        <w:t>Build Playwright login recording.</w:t>
      </w:r>
    </w:p>
    <w:p w14:paraId="6E13B3BF" w14:textId="77777777" w:rsidR="00BF1D21" w:rsidRPr="00BF1D21" w:rsidRDefault="00BF1D21" w:rsidP="00BF1D21">
      <w:r w:rsidRPr="00BF1D21">
        <w:t>First milestone:</w:t>
      </w:r>
    </w:p>
    <w:p w14:paraId="04E38806" w14:textId="77777777" w:rsidR="00BF1D21" w:rsidRPr="00BF1D21" w:rsidRDefault="00BF1D21" w:rsidP="00BF1D21">
      <w:r w:rsidRPr="00BF1D21">
        <w:t>User records login once.</w:t>
      </w:r>
      <w:r w:rsidRPr="00BF1D21">
        <w:br/>
      </w:r>
      <w:proofErr w:type="spellStart"/>
      <w:r w:rsidRPr="00BF1D21">
        <w:t>VulnForge</w:t>
      </w:r>
      <w:proofErr w:type="spellEnd"/>
      <w:r w:rsidRPr="00BF1D21">
        <w:t xml:space="preserve"> reuses session and crawls authenticated pages.</w:t>
      </w:r>
    </w:p>
    <w:p w14:paraId="27E5F55E" w14:textId="77777777" w:rsidR="00BF1D21" w:rsidRPr="00BF1D21" w:rsidRDefault="00BF1D21" w:rsidP="00BF1D21">
      <w:r w:rsidRPr="00BF1D21">
        <w:t>This will make the platform feel real.</w:t>
      </w:r>
    </w:p>
    <w:p w14:paraId="3C02F0EA" w14:textId="77777777" w:rsidR="00BF1D21" w:rsidRPr="00BF1D21" w:rsidRDefault="00BF1D21" w:rsidP="00BF1D21">
      <w:r w:rsidRPr="00BF1D21">
        <w:pict w14:anchorId="0199973E">
          <v:rect id="_x0000_i1492" style="width:0;height:1.5pt" o:hralign="center" o:hrstd="t" o:hr="t" fillcolor="#a0a0a0" stroked="f"/>
        </w:pict>
      </w:r>
    </w:p>
    <w:p w14:paraId="57E10BB6" w14:textId="77777777" w:rsidR="00BF1D21" w:rsidRPr="00BF1D21" w:rsidRDefault="00BF1D21" w:rsidP="00BF1D21">
      <w:pPr>
        <w:rPr>
          <w:b/>
          <w:bCs/>
        </w:rPr>
      </w:pPr>
      <w:r w:rsidRPr="00BF1D21">
        <w:rPr>
          <w:b/>
          <w:bCs/>
        </w:rPr>
        <w:t>Phase 5: AI planner</w:t>
      </w:r>
    </w:p>
    <w:p w14:paraId="6F8B22A0" w14:textId="77777777" w:rsidR="00BF1D21" w:rsidRPr="00BF1D21" w:rsidRDefault="00BF1D21" w:rsidP="00BF1D21">
      <w:r w:rsidRPr="00BF1D21">
        <w:t>Build the AI layer after you have raw SAST/DAST data.</w:t>
      </w:r>
    </w:p>
    <w:p w14:paraId="47BC4857" w14:textId="77777777" w:rsidR="00BF1D21" w:rsidRPr="00BF1D21" w:rsidRDefault="00BF1D21" w:rsidP="00BF1D21">
      <w:r w:rsidRPr="00BF1D21">
        <w:t>First milestone:</w:t>
      </w:r>
    </w:p>
    <w:p w14:paraId="1D3000F5" w14:textId="77777777" w:rsidR="00BF1D21" w:rsidRPr="00BF1D21" w:rsidRDefault="00BF1D21" w:rsidP="00BF1D21">
      <w:r w:rsidRPr="00BF1D21">
        <w:t>AI reads app description + SAST findings + crawl results and generates a prioritized DAST test plan.</w:t>
      </w:r>
    </w:p>
    <w:p w14:paraId="55A17831" w14:textId="77777777" w:rsidR="00BF1D21" w:rsidRPr="00BF1D21" w:rsidRDefault="00BF1D21" w:rsidP="00BF1D21">
      <w:r w:rsidRPr="00BF1D21">
        <w:pict w14:anchorId="7C4BE1D6">
          <v:rect id="_x0000_i1493" style="width:0;height:1.5pt" o:hralign="center" o:hrstd="t" o:hr="t" fillcolor="#a0a0a0" stroked="f"/>
        </w:pict>
      </w:r>
    </w:p>
    <w:p w14:paraId="2E8CCAB1" w14:textId="77777777" w:rsidR="00BF1D21" w:rsidRPr="00BF1D21" w:rsidRDefault="00BF1D21" w:rsidP="00BF1D21">
      <w:pPr>
        <w:rPr>
          <w:b/>
          <w:bCs/>
        </w:rPr>
      </w:pPr>
      <w:r w:rsidRPr="00BF1D21">
        <w:rPr>
          <w:b/>
          <w:bCs/>
        </w:rPr>
        <w:t>Phase 6: Correlation and diagrams</w:t>
      </w:r>
    </w:p>
    <w:p w14:paraId="6A48A870" w14:textId="77777777" w:rsidR="00BF1D21" w:rsidRPr="00BF1D21" w:rsidRDefault="00BF1D21" w:rsidP="00BF1D21">
      <w:r w:rsidRPr="00BF1D21">
        <w:t>Build:</w:t>
      </w:r>
    </w:p>
    <w:p w14:paraId="0072BD1D" w14:textId="77777777" w:rsidR="00BF1D21" w:rsidRPr="00BF1D21" w:rsidRDefault="00BF1D21" w:rsidP="00BF1D21">
      <w:r w:rsidRPr="00BF1D21">
        <w:t>SAST-to-endpoint mapping</w:t>
      </w:r>
      <w:r w:rsidRPr="00BF1D21">
        <w:br/>
        <w:t>DAST-to-endpoint mapping</w:t>
      </w:r>
      <w:r w:rsidRPr="00BF1D21">
        <w:br/>
        <w:t>Finding correlation</w:t>
      </w:r>
      <w:r w:rsidRPr="00BF1D21">
        <w:br/>
        <w:t>Mermaid diagram generation</w:t>
      </w:r>
      <w:r w:rsidRPr="00BF1D21">
        <w:br/>
        <w:t>Attack path rendering</w:t>
      </w:r>
    </w:p>
    <w:p w14:paraId="4CCDAEA4" w14:textId="77777777" w:rsidR="00BF1D21" w:rsidRPr="00BF1D21" w:rsidRDefault="00BF1D21" w:rsidP="00BF1D21">
      <w:r w:rsidRPr="00BF1D21">
        <w:t>First milestone:</w:t>
      </w:r>
    </w:p>
    <w:p w14:paraId="09B1B0C2" w14:textId="77777777" w:rsidR="00BF1D21" w:rsidRPr="00BF1D21" w:rsidRDefault="00BF1D21" w:rsidP="00BF1D21">
      <w:proofErr w:type="gramStart"/>
      <w:r w:rsidRPr="00BF1D21">
        <w:t>A finding</w:t>
      </w:r>
      <w:proofErr w:type="gramEnd"/>
      <w:r w:rsidRPr="00BF1D21">
        <w:t xml:space="preserve"> includes code evidence, runtime evidence, and an attack path diagram.</w:t>
      </w:r>
    </w:p>
    <w:p w14:paraId="00D6C5FE" w14:textId="77777777" w:rsidR="00BF1D21" w:rsidRPr="00BF1D21" w:rsidRDefault="00BF1D21" w:rsidP="00BF1D21">
      <w:r w:rsidRPr="00BF1D21">
        <w:lastRenderedPageBreak/>
        <w:pict w14:anchorId="0623D76B">
          <v:rect id="_x0000_i1494" style="width:0;height:1.5pt" o:hralign="center" o:hrstd="t" o:hr="t" fillcolor="#a0a0a0" stroked="f"/>
        </w:pict>
      </w:r>
    </w:p>
    <w:p w14:paraId="4A7647A3" w14:textId="77777777" w:rsidR="00BF1D21" w:rsidRPr="00BF1D21" w:rsidRDefault="00BF1D21" w:rsidP="00BF1D21">
      <w:pPr>
        <w:rPr>
          <w:b/>
          <w:bCs/>
        </w:rPr>
      </w:pPr>
      <w:r w:rsidRPr="00BF1D21">
        <w:rPr>
          <w:b/>
          <w:bCs/>
        </w:rPr>
        <w:t>Suggested repo structure</w:t>
      </w:r>
    </w:p>
    <w:p w14:paraId="36A7120E" w14:textId="77777777" w:rsidR="00BF1D21" w:rsidRPr="00BF1D21" w:rsidRDefault="00BF1D21" w:rsidP="00BF1D21">
      <w:proofErr w:type="spellStart"/>
      <w:r w:rsidRPr="00BF1D21">
        <w:t>vulnforge</w:t>
      </w:r>
      <w:proofErr w:type="spellEnd"/>
      <w:r w:rsidRPr="00BF1D21">
        <w:t>-ai/</w:t>
      </w:r>
      <w:r w:rsidRPr="00BF1D21">
        <w:br/>
        <w:t xml:space="preserve">  backend/</w:t>
      </w:r>
      <w:r w:rsidRPr="00BF1D21">
        <w:br/>
        <w:t xml:space="preserve">    app/</w:t>
      </w:r>
      <w:r w:rsidRPr="00BF1D21">
        <w:br/>
        <w:t xml:space="preserve">      main.py</w:t>
      </w:r>
      <w:r w:rsidRPr="00BF1D21">
        <w:br/>
        <w:t xml:space="preserve">      api/</w:t>
      </w:r>
      <w:r w:rsidRPr="00BF1D21">
        <w:br/>
        <w:t xml:space="preserve">      core/</w:t>
      </w:r>
      <w:r w:rsidRPr="00BF1D21">
        <w:br/>
        <w:t xml:space="preserve">      models/</w:t>
      </w:r>
      <w:r w:rsidRPr="00BF1D21">
        <w:br/>
        <w:t xml:space="preserve">      scanners/</w:t>
      </w:r>
      <w:r w:rsidRPr="00BF1D21">
        <w:br/>
        <w:t xml:space="preserve">        </w:t>
      </w:r>
      <w:proofErr w:type="spellStart"/>
      <w:r w:rsidRPr="00BF1D21">
        <w:t>sast</w:t>
      </w:r>
      <w:proofErr w:type="spellEnd"/>
      <w:r w:rsidRPr="00BF1D21">
        <w:t>/</w:t>
      </w:r>
      <w:r w:rsidRPr="00BF1D21">
        <w:br/>
        <w:t xml:space="preserve">          semgrep.py</w:t>
      </w:r>
      <w:r w:rsidRPr="00BF1D21">
        <w:br/>
        <w:t xml:space="preserve">          gitleaks.py</w:t>
      </w:r>
      <w:r w:rsidRPr="00BF1D21">
        <w:br/>
        <w:t xml:space="preserve">          trivy.py</w:t>
      </w:r>
      <w:r w:rsidRPr="00BF1D21">
        <w:br/>
        <w:t xml:space="preserve">        </w:t>
      </w:r>
      <w:proofErr w:type="spellStart"/>
      <w:r w:rsidRPr="00BF1D21">
        <w:t>dast</w:t>
      </w:r>
      <w:proofErr w:type="spellEnd"/>
      <w:r w:rsidRPr="00BF1D21">
        <w:t>/</w:t>
      </w:r>
      <w:r w:rsidRPr="00BF1D21">
        <w:br/>
        <w:t xml:space="preserve">          zap.py</w:t>
      </w:r>
      <w:r w:rsidRPr="00BF1D21">
        <w:br/>
        <w:t xml:space="preserve">          nuclei.py</w:t>
      </w:r>
      <w:r w:rsidRPr="00BF1D21">
        <w:br/>
        <w:t xml:space="preserve">          httpx.py</w:t>
      </w:r>
      <w:r w:rsidRPr="00BF1D21">
        <w:br/>
        <w:t xml:space="preserve">          playwright_crawler.py</w:t>
      </w:r>
      <w:r w:rsidRPr="00BF1D21">
        <w:br/>
        <w:t xml:space="preserve">        ai/</w:t>
      </w:r>
      <w:r w:rsidRPr="00BF1D21">
        <w:br/>
        <w:t xml:space="preserve">          planner.py</w:t>
      </w:r>
      <w:r w:rsidRPr="00BF1D21">
        <w:br/>
        <w:t xml:space="preserve">          summarizer.py</w:t>
      </w:r>
      <w:r w:rsidRPr="00BF1D21">
        <w:br/>
        <w:t xml:space="preserve">          correlator.py</w:t>
      </w:r>
      <w:r w:rsidRPr="00BF1D21">
        <w:br/>
        <w:t xml:space="preserve">        diagrams/</w:t>
      </w:r>
      <w:r w:rsidRPr="00BF1D21">
        <w:br/>
        <w:t xml:space="preserve">          mermaid.py</w:t>
      </w:r>
      <w:r w:rsidRPr="00BF1D21">
        <w:br/>
        <w:t xml:space="preserve">        reports/</w:t>
      </w:r>
      <w:r w:rsidRPr="00BF1D21">
        <w:br/>
        <w:t xml:space="preserve">          html.py</w:t>
      </w:r>
      <w:r w:rsidRPr="00BF1D21">
        <w:br/>
        <w:t xml:space="preserve">          pdf.py</w:t>
      </w:r>
      <w:r w:rsidRPr="00BF1D21">
        <w:br/>
        <w:t xml:space="preserve">      workers/</w:t>
      </w:r>
      <w:r w:rsidRPr="00BF1D21">
        <w:br/>
        <w:t xml:space="preserve">      </w:t>
      </w:r>
      <w:proofErr w:type="spellStart"/>
      <w:r w:rsidRPr="00BF1D21">
        <w:t>db</w:t>
      </w:r>
      <w:proofErr w:type="spellEnd"/>
      <w:r w:rsidRPr="00BF1D21">
        <w:t>/</w:t>
      </w:r>
      <w:r w:rsidRPr="00BF1D21">
        <w:br/>
        <w:t xml:space="preserve">  frontend/</w:t>
      </w:r>
      <w:r w:rsidRPr="00BF1D21">
        <w:br/>
        <w:t xml:space="preserve">    app/</w:t>
      </w:r>
      <w:r w:rsidRPr="00BF1D21">
        <w:br/>
        <w:t xml:space="preserve">      projects/</w:t>
      </w:r>
      <w:r w:rsidRPr="00BF1D21">
        <w:br/>
        <w:t xml:space="preserve">      scans/</w:t>
      </w:r>
      <w:r w:rsidRPr="00BF1D21">
        <w:br/>
        <w:t xml:space="preserve">      findings/</w:t>
      </w:r>
      <w:r w:rsidRPr="00BF1D21">
        <w:br/>
        <w:t xml:space="preserve">      reports/</w:t>
      </w:r>
      <w:r w:rsidRPr="00BF1D21">
        <w:br/>
        <w:t xml:space="preserve">      auth-recorder/</w:t>
      </w:r>
      <w:r w:rsidRPr="00BF1D21">
        <w:br/>
      </w:r>
      <w:r w:rsidRPr="00BF1D21">
        <w:lastRenderedPageBreak/>
        <w:t xml:space="preserve">  docker/</w:t>
      </w:r>
      <w:r w:rsidRPr="00BF1D21">
        <w:br/>
        <w:t xml:space="preserve">  examples/</w:t>
      </w:r>
      <w:r w:rsidRPr="00BF1D21">
        <w:br/>
        <w:t xml:space="preserve">    app-</w:t>
      </w:r>
      <w:proofErr w:type="spellStart"/>
      <w:r w:rsidRPr="00BF1D21">
        <w:t>description.yaml</w:t>
      </w:r>
      <w:proofErr w:type="spellEnd"/>
      <w:r w:rsidRPr="00BF1D21">
        <w:br/>
        <w:t xml:space="preserve">    scan-</w:t>
      </w:r>
      <w:proofErr w:type="spellStart"/>
      <w:r w:rsidRPr="00BF1D21">
        <w:t>config.yaml</w:t>
      </w:r>
      <w:proofErr w:type="spellEnd"/>
      <w:r w:rsidRPr="00BF1D21">
        <w:br/>
        <w:t xml:space="preserve">  tests/</w:t>
      </w:r>
      <w:r w:rsidRPr="00BF1D21">
        <w:br/>
        <w:t xml:space="preserve">  README.md</w:t>
      </w:r>
    </w:p>
    <w:p w14:paraId="426C8039" w14:textId="77777777" w:rsidR="00BF1D21" w:rsidRPr="00BF1D21" w:rsidRDefault="00BF1D21" w:rsidP="00BF1D21">
      <w:r w:rsidRPr="00BF1D21">
        <w:pict w14:anchorId="280BC883">
          <v:rect id="_x0000_i1495" style="width:0;height:1.5pt" o:hralign="center" o:hrstd="t" o:hr="t" fillcolor="#a0a0a0" stroked="f"/>
        </w:pict>
      </w:r>
    </w:p>
    <w:p w14:paraId="577FDC14" w14:textId="77777777" w:rsidR="00BF1D21" w:rsidRPr="00BF1D21" w:rsidRDefault="00BF1D21" w:rsidP="00BF1D21">
      <w:pPr>
        <w:rPr>
          <w:b/>
          <w:bCs/>
        </w:rPr>
      </w:pPr>
      <w:r w:rsidRPr="00BF1D21">
        <w:rPr>
          <w:b/>
          <w:bCs/>
        </w:rPr>
        <w:t>How to use Codex</w:t>
      </w:r>
    </w:p>
    <w:p w14:paraId="5F2ACF25" w14:textId="77777777" w:rsidR="00BF1D21" w:rsidRPr="00BF1D21" w:rsidRDefault="00BF1D21" w:rsidP="00BF1D21">
      <w:r w:rsidRPr="00BF1D21">
        <w:t>Use Codex like this:</w:t>
      </w:r>
    </w:p>
    <w:p w14:paraId="08599D28" w14:textId="77777777" w:rsidR="00BF1D21" w:rsidRPr="00BF1D21" w:rsidRDefault="00BF1D21" w:rsidP="00BF1D21">
      <w:pPr>
        <w:rPr>
          <w:b/>
          <w:bCs/>
        </w:rPr>
      </w:pPr>
      <w:r w:rsidRPr="00BF1D21">
        <w:rPr>
          <w:b/>
          <w:bCs/>
        </w:rPr>
        <w:t>Step 1: Create the product spec</w:t>
      </w:r>
    </w:p>
    <w:p w14:paraId="70EEAB6B" w14:textId="77777777" w:rsidR="00BF1D21" w:rsidRPr="00BF1D21" w:rsidRDefault="00BF1D21" w:rsidP="00BF1D21">
      <w:r w:rsidRPr="00BF1D21">
        <w:t>Create these files first:</w:t>
      </w:r>
    </w:p>
    <w:p w14:paraId="0F33284D" w14:textId="77777777" w:rsidR="00BF1D21" w:rsidRPr="00BF1D21" w:rsidRDefault="00BF1D21" w:rsidP="00BF1D21">
      <w:r w:rsidRPr="00BF1D21">
        <w:t>README.md</w:t>
      </w:r>
      <w:r w:rsidRPr="00BF1D21">
        <w:br/>
        <w:t>docs/PRODUCT_SPEC.md</w:t>
      </w:r>
      <w:r w:rsidRPr="00BF1D21">
        <w:br/>
        <w:t>docs/ARCHITECTURE.md</w:t>
      </w:r>
      <w:r w:rsidRPr="00BF1D21">
        <w:br/>
        <w:t>docs/MVP_SCOPE.md</w:t>
      </w:r>
      <w:r w:rsidRPr="00BF1D21">
        <w:br/>
        <w:t>docs/SECURITY_MODEL.md</w:t>
      </w:r>
      <w:r w:rsidRPr="00BF1D21">
        <w:br/>
        <w:t>examples/scan-</w:t>
      </w:r>
      <w:proofErr w:type="spellStart"/>
      <w:r w:rsidRPr="00BF1D21">
        <w:t>config.yaml</w:t>
      </w:r>
      <w:proofErr w:type="spellEnd"/>
    </w:p>
    <w:p w14:paraId="389DD256" w14:textId="77777777" w:rsidR="00BF1D21" w:rsidRPr="00BF1D21" w:rsidRDefault="00BF1D21" w:rsidP="00BF1D21">
      <w:r w:rsidRPr="00BF1D21">
        <w:t xml:space="preserve">Codex works much better when you give it clear local documentation. OpenAI’s own Codex guidance emphasizes using local documentation and agent workflows rather than vague prompts. </w:t>
      </w:r>
    </w:p>
    <w:p w14:paraId="199B0835" w14:textId="77777777" w:rsidR="00BF1D21" w:rsidRPr="00BF1D21" w:rsidRDefault="00BF1D21" w:rsidP="00BF1D21">
      <w:r w:rsidRPr="00BF1D21">
        <w:pict w14:anchorId="67181C9C">
          <v:rect id="_x0000_i1496" style="width:0;height:1.5pt" o:hralign="center" o:hrstd="t" o:hr="t" fillcolor="#a0a0a0" stroked="f"/>
        </w:pict>
      </w:r>
    </w:p>
    <w:p w14:paraId="6B96A05C" w14:textId="77777777" w:rsidR="00BF1D21" w:rsidRPr="00BF1D21" w:rsidRDefault="00BF1D21" w:rsidP="00BF1D21">
      <w:pPr>
        <w:rPr>
          <w:b/>
          <w:bCs/>
        </w:rPr>
      </w:pPr>
      <w:r w:rsidRPr="00BF1D21">
        <w:rPr>
          <w:b/>
          <w:bCs/>
        </w:rPr>
        <w:t>Step 2: Give Codex small build tasks</w:t>
      </w:r>
    </w:p>
    <w:p w14:paraId="0C92D1BA" w14:textId="77777777" w:rsidR="00BF1D21" w:rsidRPr="00BF1D21" w:rsidRDefault="00BF1D21" w:rsidP="00BF1D21">
      <w:r w:rsidRPr="00BF1D21">
        <w:t>Bad Codex prompt:</w:t>
      </w:r>
    </w:p>
    <w:p w14:paraId="77847A0C" w14:textId="77777777" w:rsidR="00BF1D21" w:rsidRPr="00BF1D21" w:rsidRDefault="00BF1D21" w:rsidP="00BF1D21">
      <w:r w:rsidRPr="00BF1D21">
        <w:t>Build my AI DAST SAST scanner.</w:t>
      </w:r>
    </w:p>
    <w:p w14:paraId="304B2861" w14:textId="77777777" w:rsidR="00BF1D21" w:rsidRPr="00BF1D21" w:rsidRDefault="00BF1D21" w:rsidP="00BF1D21">
      <w:r w:rsidRPr="00BF1D21">
        <w:t>Good Codex prompt:</w:t>
      </w:r>
    </w:p>
    <w:p w14:paraId="4E58DB31" w14:textId="77777777" w:rsidR="00BF1D21" w:rsidRPr="00BF1D21" w:rsidRDefault="00BF1D21" w:rsidP="00BF1D21">
      <w:r w:rsidRPr="00BF1D21">
        <w:t xml:space="preserve">Create a Python </w:t>
      </w:r>
      <w:proofErr w:type="spellStart"/>
      <w:r w:rsidRPr="00BF1D21">
        <w:t>FastAPI</w:t>
      </w:r>
      <w:proofErr w:type="spellEnd"/>
      <w:r w:rsidRPr="00BF1D21">
        <w:t xml:space="preserve"> backend with a Project model, Scan model, </w:t>
      </w:r>
      <w:proofErr w:type="gramStart"/>
      <w:r w:rsidRPr="00BF1D21">
        <w:t>Finding</w:t>
      </w:r>
      <w:proofErr w:type="gramEnd"/>
      <w:r w:rsidRPr="00BF1D21">
        <w:t xml:space="preserve"> model, and REST endpoints to create a project, upload app-</w:t>
      </w:r>
      <w:proofErr w:type="spellStart"/>
      <w:proofErr w:type="gramStart"/>
      <w:r w:rsidRPr="00BF1D21">
        <w:t>description.yaml</w:t>
      </w:r>
      <w:proofErr w:type="spellEnd"/>
      <w:proofErr w:type="gramEnd"/>
      <w:r w:rsidRPr="00BF1D21">
        <w:t xml:space="preserve">, and list scans. Use PostgreSQL with </w:t>
      </w:r>
      <w:proofErr w:type="spellStart"/>
      <w:r w:rsidRPr="00BF1D21">
        <w:t>SQLAlchemy</w:t>
      </w:r>
      <w:proofErr w:type="spellEnd"/>
      <w:r w:rsidRPr="00BF1D21">
        <w:t xml:space="preserve"> and Alembic migrations. Add tests.</w:t>
      </w:r>
    </w:p>
    <w:p w14:paraId="41DDCB5B" w14:textId="77777777" w:rsidR="00BF1D21" w:rsidRPr="00BF1D21" w:rsidRDefault="00BF1D21" w:rsidP="00BF1D21">
      <w:r w:rsidRPr="00BF1D21">
        <w:t>Another good prompt:</w:t>
      </w:r>
    </w:p>
    <w:p w14:paraId="74CF32C1" w14:textId="77777777" w:rsidR="00BF1D21" w:rsidRPr="00BF1D21" w:rsidRDefault="00BF1D21" w:rsidP="00BF1D21">
      <w:r w:rsidRPr="00BF1D21">
        <w:lastRenderedPageBreak/>
        <w:t xml:space="preserve">Implement a </w:t>
      </w:r>
      <w:proofErr w:type="spellStart"/>
      <w:r w:rsidRPr="00BF1D21">
        <w:t>Semgrep</w:t>
      </w:r>
      <w:proofErr w:type="spellEnd"/>
      <w:r w:rsidRPr="00BF1D21">
        <w:t xml:space="preserve"> scanner module. It should run </w:t>
      </w:r>
      <w:proofErr w:type="spellStart"/>
      <w:r w:rsidRPr="00BF1D21">
        <w:t>Semgrep</w:t>
      </w:r>
      <w:proofErr w:type="spellEnd"/>
      <w:r w:rsidRPr="00BF1D21">
        <w:t xml:space="preserve"> in Docker against a cloned repo path, parse JSON output, normalize findings into our Finding schema, and include unit tests with sample </w:t>
      </w:r>
      <w:proofErr w:type="spellStart"/>
      <w:r w:rsidRPr="00BF1D21">
        <w:t>Semgrep</w:t>
      </w:r>
      <w:proofErr w:type="spellEnd"/>
      <w:r w:rsidRPr="00BF1D21">
        <w:t xml:space="preserve"> JSON.</w:t>
      </w:r>
    </w:p>
    <w:p w14:paraId="4BDB0801" w14:textId="77777777" w:rsidR="00BF1D21" w:rsidRPr="00BF1D21" w:rsidRDefault="00BF1D21" w:rsidP="00BF1D21">
      <w:r w:rsidRPr="00BF1D21">
        <w:pict w14:anchorId="230E7067">
          <v:rect id="_x0000_i1497" style="width:0;height:1.5pt" o:hralign="center" o:hrstd="t" o:hr="t" fillcolor="#a0a0a0" stroked="f"/>
        </w:pict>
      </w:r>
    </w:p>
    <w:p w14:paraId="2CCEEBCD" w14:textId="77777777" w:rsidR="00BF1D21" w:rsidRPr="00BF1D21" w:rsidRDefault="00BF1D21" w:rsidP="00BF1D21">
      <w:pPr>
        <w:rPr>
          <w:b/>
          <w:bCs/>
        </w:rPr>
      </w:pPr>
      <w:r w:rsidRPr="00BF1D21">
        <w:rPr>
          <w:b/>
          <w:bCs/>
        </w:rPr>
        <w:t>Best Codex task sequence</w:t>
      </w:r>
    </w:p>
    <w:p w14:paraId="1938DE5C" w14:textId="77777777" w:rsidR="00BF1D21" w:rsidRPr="00BF1D21" w:rsidRDefault="00BF1D21" w:rsidP="00BF1D21">
      <w:r w:rsidRPr="00BF1D21">
        <w:t>Give Codex one task at a time:</w:t>
      </w:r>
    </w:p>
    <w:p w14:paraId="35B71C74" w14:textId="77777777" w:rsidR="00BF1D21" w:rsidRPr="00BF1D21" w:rsidRDefault="00BF1D21" w:rsidP="00BF1D21">
      <w:r w:rsidRPr="00BF1D21">
        <w:t xml:space="preserve">1. Scaffold </w:t>
      </w:r>
      <w:proofErr w:type="spellStart"/>
      <w:r w:rsidRPr="00BF1D21">
        <w:t>FastAPI</w:t>
      </w:r>
      <w:proofErr w:type="spellEnd"/>
      <w:r w:rsidRPr="00BF1D21">
        <w:t xml:space="preserve"> backend</w:t>
      </w:r>
      <w:r w:rsidRPr="00BF1D21">
        <w:br/>
        <w:t>2. Add PostgreSQL models</w:t>
      </w:r>
      <w:r w:rsidRPr="00BF1D21">
        <w:br/>
        <w:t>3. Add project CRUD</w:t>
      </w:r>
      <w:r w:rsidRPr="00BF1D21">
        <w:br/>
        <w:t>4. Add repo clone service</w:t>
      </w:r>
      <w:r w:rsidRPr="00BF1D21">
        <w:br/>
        <w:t>5. Add SAST runner interface</w:t>
      </w:r>
      <w:r w:rsidRPr="00BF1D21">
        <w:br/>
        <w:t xml:space="preserve">6. Add </w:t>
      </w:r>
      <w:proofErr w:type="spellStart"/>
      <w:r w:rsidRPr="00BF1D21">
        <w:t>Semgrep</w:t>
      </w:r>
      <w:proofErr w:type="spellEnd"/>
      <w:r w:rsidRPr="00BF1D21">
        <w:t xml:space="preserve"> scanner</w:t>
      </w:r>
      <w:r w:rsidRPr="00BF1D21">
        <w:br/>
        <w:t xml:space="preserve">7. Add </w:t>
      </w:r>
      <w:proofErr w:type="spellStart"/>
      <w:r w:rsidRPr="00BF1D21">
        <w:t>Gitleaks</w:t>
      </w:r>
      <w:proofErr w:type="spellEnd"/>
      <w:r w:rsidRPr="00BF1D21">
        <w:t xml:space="preserve"> scanner</w:t>
      </w:r>
      <w:r w:rsidRPr="00BF1D21">
        <w:br/>
        <w:t xml:space="preserve">8. Add </w:t>
      </w:r>
      <w:proofErr w:type="spellStart"/>
      <w:r w:rsidRPr="00BF1D21">
        <w:t>Trivy</w:t>
      </w:r>
      <w:proofErr w:type="spellEnd"/>
      <w:r w:rsidRPr="00BF1D21">
        <w:t xml:space="preserve"> scanner</w:t>
      </w:r>
      <w:r w:rsidRPr="00BF1D21">
        <w:br/>
        <w:t>9. Add finding normalizer</w:t>
      </w:r>
      <w:r w:rsidRPr="00BF1D21">
        <w:br/>
        <w:t>10. Add basic HTML report generator</w:t>
      </w:r>
      <w:r w:rsidRPr="00BF1D21">
        <w:br/>
        <w:t>11. Add target URL model</w:t>
      </w:r>
      <w:r w:rsidRPr="00BF1D21">
        <w:br/>
        <w:t>12. Add DAST runner interface</w:t>
      </w:r>
      <w:r w:rsidRPr="00BF1D21">
        <w:br/>
        <w:t xml:space="preserve">13. Add </w:t>
      </w:r>
      <w:proofErr w:type="spellStart"/>
      <w:r w:rsidRPr="00BF1D21">
        <w:t>httpx</w:t>
      </w:r>
      <w:proofErr w:type="spellEnd"/>
      <w:r w:rsidRPr="00BF1D21">
        <w:t xml:space="preserve"> probe</w:t>
      </w:r>
      <w:r w:rsidRPr="00BF1D21">
        <w:br/>
        <w:t>14. Add Nuclei runner</w:t>
      </w:r>
      <w:r w:rsidRPr="00BF1D21">
        <w:br/>
        <w:t>15. Add Playwright login recorder</w:t>
      </w:r>
      <w:r w:rsidRPr="00BF1D21">
        <w:br/>
        <w:t>16. Add authenticated crawler</w:t>
      </w:r>
      <w:r w:rsidRPr="00BF1D21">
        <w:br/>
        <w:t>17. Add AI test planner</w:t>
      </w:r>
      <w:r w:rsidRPr="00BF1D21">
        <w:br/>
        <w:t>18. Add correlation engine</w:t>
      </w:r>
      <w:r w:rsidRPr="00BF1D21">
        <w:br/>
        <w:t>19. Add Mermaid diagram generator</w:t>
      </w:r>
      <w:r w:rsidRPr="00BF1D21">
        <w:br/>
        <w:t>20. Add final report page</w:t>
      </w:r>
    </w:p>
    <w:p w14:paraId="4CCB6E59" w14:textId="77777777" w:rsidR="00BF1D21" w:rsidRPr="00BF1D21" w:rsidRDefault="00BF1D21" w:rsidP="00BF1D21">
      <w:r w:rsidRPr="00BF1D21">
        <w:t xml:space="preserve">That is how you </w:t>
      </w:r>
      <w:proofErr w:type="gramStart"/>
      <w:r w:rsidRPr="00BF1D21">
        <w:t>actually get</w:t>
      </w:r>
      <w:proofErr w:type="gramEnd"/>
      <w:r w:rsidRPr="00BF1D21">
        <w:t xml:space="preserve"> this built without chaos.</w:t>
      </w:r>
    </w:p>
    <w:p w14:paraId="33552EDD" w14:textId="77777777" w:rsidR="00BF1D21" w:rsidRPr="00BF1D21" w:rsidRDefault="00BF1D21" w:rsidP="00BF1D21">
      <w:r w:rsidRPr="00BF1D21">
        <w:pict w14:anchorId="7BFAF030">
          <v:rect id="_x0000_i1498" style="width:0;height:1.5pt" o:hralign="center" o:hrstd="t" o:hr="t" fillcolor="#a0a0a0" stroked="f"/>
        </w:pict>
      </w:r>
    </w:p>
    <w:p w14:paraId="65F3A8A7" w14:textId="77777777" w:rsidR="00BF1D21" w:rsidRPr="00BF1D21" w:rsidRDefault="00BF1D21" w:rsidP="00BF1D21">
      <w:pPr>
        <w:rPr>
          <w:b/>
          <w:bCs/>
        </w:rPr>
      </w:pPr>
      <w:r w:rsidRPr="00BF1D21">
        <w:rPr>
          <w:b/>
          <w:bCs/>
        </w:rPr>
        <w:t>Safety and isolation</w:t>
      </w:r>
    </w:p>
    <w:p w14:paraId="4F99FCBD" w14:textId="77777777" w:rsidR="00BF1D21" w:rsidRPr="00BF1D21" w:rsidRDefault="00BF1D21" w:rsidP="00BF1D21">
      <w:r w:rsidRPr="00BF1D21">
        <w:t>This part matters a lot.</w:t>
      </w:r>
    </w:p>
    <w:p w14:paraId="6181B1FB" w14:textId="77777777" w:rsidR="00BF1D21" w:rsidRPr="00BF1D21" w:rsidRDefault="00BF1D21" w:rsidP="00BF1D21">
      <w:r w:rsidRPr="00BF1D21">
        <w:t>Each scan should run inside a container with:</w:t>
      </w:r>
    </w:p>
    <w:p w14:paraId="4795C36C" w14:textId="77777777" w:rsidR="00BF1D21" w:rsidRPr="00BF1D21" w:rsidRDefault="00BF1D21" w:rsidP="00BF1D21">
      <w:r w:rsidRPr="00BF1D21">
        <w:t>No access to host filesystem except mounted scan workspace</w:t>
      </w:r>
      <w:r w:rsidRPr="00BF1D21">
        <w:br/>
        <w:t>Network limits where possible</w:t>
      </w:r>
      <w:r w:rsidRPr="00BF1D21">
        <w:br/>
      </w:r>
      <w:r w:rsidRPr="00BF1D21">
        <w:lastRenderedPageBreak/>
        <w:t>Timeouts</w:t>
      </w:r>
      <w:r w:rsidRPr="00BF1D21">
        <w:br/>
        <w:t>Rate limits</w:t>
      </w:r>
      <w:r w:rsidRPr="00BF1D21">
        <w:br/>
        <w:t>Per-tool execution caps</w:t>
      </w:r>
      <w:r w:rsidRPr="00BF1D21">
        <w:br/>
        <w:t>Secrets masked in logs</w:t>
      </w:r>
      <w:r w:rsidRPr="00BF1D21">
        <w:br/>
        <w:t>Encrypted credential/session storage</w:t>
      </w:r>
      <w:r w:rsidRPr="00BF1D21">
        <w:br/>
        <w:t>Audit logs</w:t>
      </w:r>
      <w:r w:rsidRPr="00BF1D21">
        <w:br/>
        <w:t>Explicit scan authorization record</w:t>
      </w:r>
    </w:p>
    <w:p w14:paraId="5776ECE3" w14:textId="77777777" w:rsidR="00BF1D21" w:rsidRPr="00BF1D21" w:rsidRDefault="00BF1D21" w:rsidP="00BF1D21">
      <w:r w:rsidRPr="00BF1D21">
        <w:t>You also need scan modes:</w:t>
      </w:r>
    </w:p>
    <w:p w14:paraId="086A9477" w14:textId="77777777" w:rsidR="00BF1D21" w:rsidRPr="00BF1D21" w:rsidRDefault="00BF1D21" w:rsidP="00BF1D21">
      <w:r w:rsidRPr="00BF1D21">
        <w:t>safe        production-safe checks</w:t>
      </w:r>
      <w:r w:rsidRPr="00BF1D21">
        <w:br/>
        <w:t>deep        staging/test aggressive checks</w:t>
      </w:r>
      <w:r w:rsidRPr="00BF1D21">
        <w:br/>
        <w:t>release     CI/CD fast gate</w:t>
      </w:r>
      <w:r w:rsidRPr="00BF1D21">
        <w:br/>
        <w:t>manual      human-approved active tests</w:t>
      </w:r>
    </w:p>
    <w:p w14:paraId="7BCE3E18" w14:textId="77777777" w:rsidR="00BF1D21" w:rsidRPr="00BF1D21" w:rsidRDefault="00BF1D21" w:rsidP="00BF1D21">
      <w:r w:rsidRPr="00BF1D21">
        <w:t>For production, default to safe mode.</w:t>
      </w:r>
    </w:p>
    <w:p w14:paraId="323106A5" w14:textId="77777777" w:rsidR="00BF1D21" w:rsidRPr="00BF1D21" w:rsidRDefault="00BF1D21" w:rsidP="00BF1D21">
      <w:r w:rsidRPr="00BF1D21">
        <w:pict w14:anchorId="64DD5A4B">
          <v:rect id="_x0000_i1499" style="width:0;height:1.5pt" o:hralign="center" o:hrstd="t" o:hr="t" fillcolor="#a0a0a0" stroked="f"/>
        </w:pict>
      </w:r>
    </w:p>
    <w:p w14:paraId="1DD8BF63" w14:textId="77777777" w:rsidR="00BF1D21" w:rsidRPr="00BF1D21" w:rsidRDefault="00BF1D21" w:rsidP="00BF1D21">
      <w:pPr>
        <w:rPr>
          <w:b/>
          <w:bCs/>
        </w:rPr>
      </w:pPr>
      <w:r w:rsidRPr="00BF1D21">
        <w:rPr>
          <w:b/>
          <w:bCs/>
        </w:rPr>
        <w:t>The first version should not do these things</w:t>
      </w:r>
    </w:p>
    <w:p w14:paraId="1F32EB78" w14:textId="77777777" w:rsidR="00BF1D21" w:rsidRPr="00BF1D21" w:rsidRDefault="00BF1D21" w:rsidP="00BF1D21">
      <w:r w:rsidRPr="00BF1D21">
        <w:t>Avoid these at the beginning:</w:t>
      </w:r>
    </w:p>
    <w:p w14:paraId="7F801E66" w14:textId="77777777" w:rsidR="00BF1D21" w:rsidRPr="00BF1D21" w:rsidRDefault="00BF1D21" w:rsidP="00BF1D21">
      <w:r w:rsidRPr="00BF1D21">
        <w:t>Full exploit automation</w:t>
      </w:r>
      <w:r w:rsidRPr="00BF1D21">
        <w:br/>
        <w:t>Autonomous brute forcing</w:t>
      </w:r>
      <w:r w:rsidRPr="00BF1D21">
        <w:br/>
        <w:t>Heavy fuzzing by default</w:t>
      </w:r>
      <w:r w:rsidRPr="00BF1D21">
        <w:br/>
        <w:t>Multi-tenant SaaS</w:t>
      </w:r>
      <w:r w:rsidRPr="00BF1D21">
        <w:br/>
        <w:t>Complex Kubernetes deployment</w:t>
      </w:r>
      <w:r w:rsidRPr="00BF1D21">
        <w:br/>
        <w:t>Enterprise SSO</w:t>
      </w:r>
      <w:r w:rsidRPr="00BF1D21">
        <w:br/>
        <w:t>Automatic GitHub App installation flow</w:t>
      </w:r>
      <w:r w:rsidRPr="00BF1D21">
        <w:br/>
        <w:t>Complex billing</w:t>
      </w:r>
      <w:r w:rsidRPr="00BF1D21">
        <w:br/>
        <w:t>Custom SAST engine from scratch</w:t>
      </w:r>
      <w:r w:rsidRPr="00BF1D21">
        <w:br/>
        <w:t>Custom DAST engine from scratch</w:t>
      </w:r>
    </w:p>
    <w:p w14:paraId="711B3E04" w14:textId="77777777" w:rsidR="00BF1D21" w:rsidRPr="00BF1D21" w:rsidRDefault="00BF1D21" w:rsidP="00BF1D21">
      <w:r w:rsidRPr="00BF1D21">
        <w:t>Use existing tools. Build the orchestration, AI, correlation, and reporting.</w:t>
      </w:r>
    </w:p>
    <w:p w14:paraId="3D270F2C" w14:textId="77777777" w:rsidR="00BF1D21" w:rsidRPr="00BF1D21" w:rsidRDefault="00BF1D21" w:rsidP="00BF1D21">
      <w:r w:rsidRPr="00BF1D21">
        <w:t>That is the product.</w:t>
      </w:r>
    </w:p>
    <w:p w14:paraId="1E7DDE3B" w14:textId="77777777" w:rsidR="00BF1D21" w:rsidRPr="00BF1D21" w:rsidRDefault="00BF1D21" w:rsidP="00BF1D21">
      <w:r w:rsidRPr="00BF1D21">
        <w:pict w14:anchorId="1ADDEF00">
          <v:rect id="_x0000_i1500" style="width:0;height:1.5pt" o:hralign="center" o:hrstd="t" o:hr="t" fillcolor="#a0a0a0" stroked="f"/>
        </w:pict>
      </w:r>
    </w:p>
    <w:p w14:paraId="5DC34FB4" w14:textId="30623B74" w:rsidR="00BF1D21" w:rsidRPr="00BF1D21" w:rsidRDefault="00BF1D21" w:rsidP="00BF1D21">
      <w:pPr>
        <w:rPr>
          <w:b/>
          <w:bCs/>
        </w:rPr>
      </w:pPr>
      <w:r w:rsidRPr="00BF1D21">
        <w:rPr>
          <w:b/>
          <w:bCs/>
        </w:rPr>
        <w:t>MVP target</w:t>
      </w:r>
    </w:p>
    <w:p w14:paraId="28D5972A" w14:textId="77777777" w:rsidR="00BF1D21" w:rsidRDefault="00BF1D21" w:rsidP="00BF1D21">
      <w:r w:rsidRPr="00BF1D21">
        <w:t>Build the first working version around this:</w:t>
      </w:r>
    </w:p>
    <w:p w14:paraId="495E9CE7" w14:textId="786D5E56" w:rsidR="00BF1D21" w:rsidRDefault="00BF1D21" w:rsidP="00BF1D21">
      <w:proofErr w:type="spellStart"/>
      <w:r>
        <w:t>Sucessfully</w:t>
      </w:r>
      <w:proofErr w:type="spellEnd"/>
      <w:r>
        <w:t xml:space="preserve"> dynamically Scan one target SAST DAST, manual step during process is ok. </w:t>
      </w:r>
    </w:p>
    <w:p w14:paraId="7A264AC6" w14:textId="20A59314" w:rsidR="00BF1D21" w:rsidRDefault="00BF1D21" w:rsidP="00BF1D21">
      <w:r>
        <w:lastRenderedPageBreak/>
        <w:t xml:space="preserve">Do not need multi project functionality, one target at the time is ok.  </w:t>
      </w:r>
    </w:p>
    <w:p w14:paraId="5E44A9A2" w14:textId="73558602" w:rsidR="00BF1D21" w:rsidRDefault="00BF1D21" w:rsidP="00BF1D21">
      <w:r>
        <w:t xml:space="preserve">CLI for </w:t>
      </w:r>
      <w:proofErr w:type="spellStart"/>
      <w:r>
        <w:t>mvp</w:t>
      </w:r>
      <w:proofErr w:type="spellEnd"/>
      <w:r>
        <w:t xml:space="preserve"> is ok</w:t>
      </w:r>
    </w:p>
    <w:p w14:paraId="118FCE99" w14:textId="77777777" w:rsidR="00BF1D21" w:rsidRPr="00BF1D21" w:rsidRDefault="00BF1D21" w:rsidP="00BF1D21"/>
    <w:p w14:paraId="51D0342F" w14:textId="77777777" w:rsidR="00BF1D21" w:rsidRDefault="00BF1D21" w:rsidP="00BF1D21">
      <w:r w:rsidRPr="00BF1D21">
        <w:t>Input:</w:t>
      </w:r>
      <w:r w:rsidRPr="00BF1D21">
        <w:br/>
        <w:t>- GitHub repo URL</w:t>
      </w:r>
    </w:p>
    <w:p w14:paraId="26824666" w14:textId="77777777" w:rsidR="00BF1D21" w:rsidRDefault="00BF1D21" w:rsidP="00BF1D21">
      <w:pPr>
        <w:pStyle w:val="ListParagraph"/>
        <w:numPr>
          <w:ilvl w:val="0"/>
          <w:numId w:val="6"/>
        </w:numPr>
      </w:pPr>
      <w:r>
        <w:t>GitHub zip of code upload</w:t>
      </w:r>
      <w:r w:rsidRPr="00BF1D21">
        <w:br/>
        <w:t>- Target URL</w:t>
      </w:r>
      <w:r w:rsidRPr="00BF1D21">
        <w:br/>
        <w:t>- Description YAML</w:t>
      </w:r>
      <w:r w:rsidRPr="00BF1D21">
        <w:br/>
        <w:t>- Optional Playwright auth session</w:t>
      </w:r>
      <w:r w:rsidRPr="00BF1D21">
        <w:br/>
      </w:r>
      <w:r w:rsidRPr="00BF1D21">
        <w:br/>
        <w:t>Scanners:</w:t>
      </w:r>
      <w:r w:rsidRPr="00BF1D21">
        <w:br/>
        <w:t xml:space="preserve">- </w:t>
      </w:r>
      <w:proofErr w:type="spellStart"/>
      <w:r w:rsidRPr="00BF1D21">
        <w:t>Semgrep</w:t>
      </w:r>
      <w:proofErr w:type="spellEnd"/>
      <w:r w:rsidRPr="00BF1D21">
        <w:br/>
        <w:t xml:space="preserve">- </w:t>
      </w:r>
      <w:proofErr w:type="spellStart"/>
      <w:r w:rsidRPr="00BF1D21">
        <w:t>Gitleaks</w:t>
      </w:r>
      <w:proofErr w:type="spellEnd"/>
      <w:r w:rsidRPr="00BF1D21">
        <w:br/>
        <w:t xml:space="preserve">- </w:t>
      </w:r>
      <w:proofErr w:type="spellStart"/>
      <w:r w:rsidRPr="00BF1D21">
        <w:t>Trivy</w:t>
      </w:r>
      <w:proofErr w:type="spellEnd"/>
      <w:r w:rsidRPr="00BF1D21">
        <w:br/>
        <w:t>- ZAP baseline</w:t>
      </w:r>
      <w:r w:rsidRPr="00BF1D21">
        <w:br/>
        <w:t>- Nuclei</w:t>
      </w:r>
      <w:r w:rsidRPr="00BF1D21">
        <w:br/>
        <w:t>- custom security headers/CSP check</w:t>
      </w:r>
    </w:p>
    <w:p w14:paraId="2514F9E1" w14:textId="38D9097E" w:rsidR="00BF1D21" w:rsidRPr="00BF1D21" w:rsidRDefault="00BF1D21" w:rsidP="00BF1D21">
      <w:pPr>
        <w:pStyle w:val="ListParagraph"/>
        <w:numPr>
          <w:ilvl w:val="0"/>
          <w:numId w:val="6"/>
        </w:numPr>
      </w:pPr>
      <w:r>
        <w:t>Suggest other for scanner orchestration</w:t>
      </w:r>
      <w:r w:rsidRPr="00BF1D21">
        <w:br/>
      </w:r>
      <w:r w:rsidRPr="00BF1D21">
        <w:br/>
        <w:t>AI:</w:t>
      </w:r>
      <w:r w:rsidRPr="00BF1D21">
        <w:br/>
        <w:t>- summarize app</w:t>
      </w:r>
      <w:r w:rsidRPr="00BF1D21">
        <w:br/>
        <w:t>- generate test priorities</w:t>
      </w:r>
      <w:r w:rsidRPr="00BF1D21">
        <w:br/>
        <w:t>- explain findings</w:t>
      </w:r>
      <w:r w:rsidRPr="00BF1D21">
        <w:br/>
        <w:t>- generate attack path diagram</w:t>
      </w:r>
      <w:r w:rsidRPr="00BF1D21">
        <w:br/>
      </w:r>
      <w:r w:rsidRPr="00BF1D21">
        <w:br/>
        <w:t>Output:</w:t>
      </w:r>
      <w:r w:rsidRPr="00BF1D21">
        <w:br/>
        <w:t>- HTML report</w:t>
      </w:r>
      <w:r w:rsidRPr="00BF1D21">
        <w:br/>
        <w:t>- Mermaid diagrams</w:t>
      </w:r>
      <w:r w:rsidRPr="00BF1D21">
        <w:br/>
        <w:t>- normalized findings JSON</w:t>
      </w:r>
    </w:p>
    <w:p w14:paraId="74D67C15" w14:textId="48F26CB6" w:rsidR="00BF1D21" w:rsidRDefault="00BF1D21" w:rsidP="00BF1D21">
      <w:pPr>
        <w:rPr>
          <w:b/>
          <w:bCs/>
        </w:rPr>
      </w:pPr>
      <w:r>
        <w:rPr>
          <w:b/>
          <w:bCs/>
        </w:rPr>
        <w:t xml:space="preserve">Suggest other </w:t>
      </w:r>
      <w:r w:rsidRPr="00BF1D21">
        <w:rPr>
          <w:b/>
          <w:bCs/>
        </w:rPr>
        <w:t>Cool name</w:t>
      </w:r>
      <w:r>
        <w:rPr>
          <w:b/>
          <w:bCs/>
        </w:rPr>
        <w:t>s</w:t>
      </w:r>
    </w:p>
    <w:p w14:paraId="448AF3FB" w14:textId="3F86C5E2" w:rsidR="00BF1D21" w:rsidRPr="00BF1D21" w:rsidRDefault="00BF1D21" w:rsidP="00BF1D21">
      <w:pPr>
        <w:rPr>
          <w:b/>
          <w:bCs/>
        </w:rPr>
      </w:pPr>
      <w:r>
        <w:rPr>
          <w:b/>
          <w:bCs/>
        </w:rPr>
        <w:t>T</w:t>
      </w:r>
      <w:r w:rsidRPr="00BF1D21">
        <w:rPr>
          <w:b/>
          <w:bCs/>
        </w:rPr>
        <w:t xml:space="preserve">he path </w:t>
      </w:r>
      <w:r>
        <w:rPr>
          <w:b/>
          <w:bCs/>
        </w:rPr>
        <w:t xml:space="preserve">to the local repo is </w:t>
      </w:r>
      <w:r w:rsidRPr="00BF1D21">
        <w:rPr>
          <w:b/>
          <w:bCs/>
        </w:rPr>
        <w:t>/C:/Users/LarsGrorud/OneDrive - Elkjøp Nordic/Documents/Root/</w:t>
      </w:r>
      <w:proofErr w:type="spellStart"/>
      <w:r w:rsidRPr="00BF1D21">
        <w:rPr>
          <w:b/>
          <w:bCs/>
        </w:rPr>
        <w:t>vulnforge</w:t>
      </w:r>
      <w:proofErr w:type="spellEnd"/>
      <w:r w:rsidRPr="00BF1D21">
        <w:rPr>
          <w:b/>
          <w:bCs/>
        </w:rPr>
        <w:t>-ai</w:t>
      </w:r>
      <w:r>
        <w:rPr>
          <w:b/>
          <w:bCs/>
        </w:rPr>
        <w:t>-</w:t>
      </w:r>
      <w:proofErr w:type="spellStart"/>
      <w:r>
        <w:rPr>
          <w:b/>
          <w:bCs/>
        </w:rPr>
        <w:t>claude</w:t>
      </w:r>
      <w:proofErr w:type="spellEnd"/>
      <w:r w:rsidRPr="00BF1D21">
        <w:rPr>
          <w:b/>
          <w:bCs/>
        </w:rPr>
        <w:t xml:space="preserve"> to this path for the repo</w:t>
      </w:r>
    </w:p>
    <w:p w14:paraId="4073989C" w14:textId="77777777" w:rsidR="00BD4E2D" w:rsidRDefault="00BD4E2D"/>
    <w:sectPr w:rsidR="00BD4E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6120D"/>
    <w:multiLevelType w:val="multilevel"/>
    <w:tmpl w:val="7122B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D4763"/>
    <w:multiLevelType w:val="multilevel"/>
    <w:tmpl w:val="CAFA5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355CC"/>
    <w:multiLevelType w:val="multilevel"/>
    <w:tmpl w:val="967ED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DE6DB3"/>
    <w:multiLevelType w:val="multilevel"/>
    <w:tmpl w:val="5E649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9C5E85"/>
    <w:multiLevelType w:val="multilevel"/>
    <w:tmpl w:val="CB4A5F7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C67090"/>
    <w:multiLevelType w:val="multilevel"/>
    <w:tmpl w:val="0AD4B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EB114D"/>
    <w:multiLevelType w:val="multilevel"/>
    <w:tmpl w:val="B986C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8A79BE"/>
    <w:multiLevelType w:val="multilevel"/>
    <w:tmpl w:val="641E6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3C1D85"/>
    <w:multiLevelType w:val="multilevel"/>
    <w:tmpl w:val="7332A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772C2A"/>
    <w:multiLevelType w:val="multilevel"/>
    <w:tmpl w:val="22686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7546CC"/>
    <w:multiLevelType w:val="multilevel"/>
    <w:tmpl w:val="9D5A0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9220751">
    <w:abstractNumId w:val="6"/>
  </w:num>
  <w:num w:numId="2" w16cid:durableId="108012779">
    <w:abstractNumId w:val="0"/>
  </w:num>
  <w:num w:numId="3" w16cid:durableId="514615718">
    <w:abstractNumId w:val="1"/>
  </w:num>
  <w:num w:numId="4" w16cid:durableId="694812798">
    <w:abstractNumId w:val="7"/>
  </w:num>
  <w:num w:numId="5" w16cid:durableId="986322745">
    <w:abstractNumId w:val="3"/>
  </w:num>
  <w:num w:numId="6" w16cid:durableId="1326516299">
    <w:abstractNumId w:val="4"/>
  </w:num>
  <w:num w:numId="7" w16cid:durableId="827475069">
    <w:abstractNumId w:val="10"/>
  </w:num>
  <w:num w:numId="8" w16cid:durableId="194584167">
    <w:abstractNumId w:val="5"/>
  </w:num>
  <w:num w:numId="9" w16cid:durableId="1104762447">
    <w:abstractNumId w:val="2"/>
  </w:num>
  <w:num w:numId="10" w16cid:durableId="1702433725">
    <w:abstractNumId w:val="8"/>
  </w:num>
  <w:num w:numId="11" w16cid:durableId="12790964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D21"/>
    <w:rsid w:val="000509C3"/>
    <w:rsid w:val="002C2940"/>
    <w:rsid w:val="006F5741"/>
    <w:rsid w:val="00A45A04"/>
    <w:rsid w:val="00B21D6D"/>
    <w:rsid w:val="00BD4E2D"/>
    <w:rsid w:val="00BF1D21"/>
    <w:rsid w:val="00CF6315"/>
    <w:rsid w:val="00E34D35"/>
    <w:rsid w:val="00EE34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2C402"/>
  <w15:chartTrackingRefBased/>
  <w15:docId w15:val="{A981362F-D289-4800-AC6B-ED76D028C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1D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F1D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F1D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1D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1D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1D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1D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1D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1D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1D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F1D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F1D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1D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1D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1D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1D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1D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1D21"/>
    <w:rPr>
      <w:rFonts w:eastAsiaTheme="majorEastAsia" w:cstheme="majorBidi"/>
      <w:color w:val="272727" w:themeColor="text1" w:themeTint="D8"/>
    </w:rPr>
  </w:style>
  <w:style w:type="paragraph" w:styleId="Title">
    <w:name w:val="Title"/>
    <w:basedOn w:val="Normal"/>
    <w:next w:val="Normal"/>
    <w:link w:val="TitleChar"/>
    <w:uiPriority w:val="10"/>
    <w:qFormat/>
    <w:rsid w:val="00BF1D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1D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1D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1D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1D21"/>
    <w:pPr>
      <w:spacing w:before="160"/>
      <w:jc w:val="center"/>
    </w:pPr>
    <w:rPr>
      <w:i/>
      <w:iCs/>
      <w:color w:val="404040" w:themeColor="text1" w:themeTint="BF"/>
    </w:rPr>
  </w:style>
  <w:style w:type="character" w:customStyle="1" w:styleId="QuoteChar">
    <w:name w:val="Quote Char"/>
    <w:basedOn w:val="DefaultParagraphFont"/>
    <w:link w:val="Quote"/>
    <w:uiPriority w:val="29"/>
    <w:rsid w:val="00BF1D21"/>
    <w:rPr>
      <w:i/>
      <w:iCs/>
      <w:color w:val="404040" w:themeColor="text1" w:themeTint="BF"/>
    </w:rPr>
  </w:style>
  <w:style w:type="paragraph" w:styleId="ListParagraph">
    <w:name w:val="List Paragraph"/>
    <w:basedOn w:val="Normal"/>
    <w:uiPriority w:val="34"/>
    <w:qFormat/>
    <w:rsid w:val="00BF1D21"/>
    <w:pPr>
      <w:ind w:left="720"/>
      <w:contextualSpacing/>
    </w:pPr>
  </w:style>
  <w:style w:type="character" w:styleId="IntenseEmphasis">
    <w:name w:val="Intense Emphasis"/>
    <w:basedOn w:val="DefaultParagraphFont"/>
    <w:uiPriority w:val="21"/>
    <w:qFormat/>
    <w:rsid w:val="00BF1D21"/>
    <w:rPr>
      <w:i/>
      <w:iCs/>
      <w:color w:val="0F4761" w:themeColor="accent1" w:themeShade="BF"/>
    </w:rPr>
  </w:style>
  <w:style w:type="paragraph" w:styleId="IntenseQuote">
    <w:name w:val="Intense Quote"/>
    <w:basedOn w:val="Normal"/>
    <w:next w:val="Normal"/>
    <w:link w:val="IntenseQuoteChar"/>
    <w:uiPriority w:val="30"/>
    <w:qFormat/>
    <w:rsid w:val="00BF1D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1D21"/>
    <w:rPr>
      <w:i/>
      <w:iCs/>
      <w:color w:val="0F4761" w:themeColor="accent1" w:themeShade="BF"/>
    </w:rPr>
  </w:style>
  <w:style w:type="character" w:styleId="IntenseReference">
    <w:name w:val="Intense Reference"/>
    <w:basedOn w:val="DefaultParagraphFont"/>
    <w:uiPriority w:val="32"/>
    <w:qFormat/>
    <w:rsid w:val="00BF1D21"/>
    <w:rPr>
      <w:b/>
      <w:bCs/>
      <w:smallCaps/>
      <w:color w:val="0F4761" w:themeColor="accent1" w:themeShade="BF"/>
      <w:spacing w:val="5"/>
    </w:rPr>
  </w:style>
  <w:style w:type="paragraph" w:customStyle="1" w:styleId="msonormal0">
    <w:name w:val="msonormal"/>
    <w:basedOn w:val="Normal"/>
    <w:rsid w:val="00BF1D2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irstmt-0">
    <w:name w:val="first:mt-0"/>
    <w:basedOn w:val="Normal"/>
    <w:rsid w:val="00BF1D2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F1D21"/>
    <w:rPr>
      <w:b/>
      <w:bCs/>
    </w:rPr>
  </w:style>
  <w:style w:type="paragraph" w:styleId="NormalWeb">
    <w:name w:val="Normal (Web)"/>
    <w:basedOn w:val="Normal"/>
    <w:uiPriority w:val="99"/>
    <w:semiHidden/>
    <w:unhideWhenUsed/>
    <w:rsid w:val="00BF1D2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BF1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F1D21"/>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BF1D21"/>
    <w:rPr>
      <w:rFonts w:ascii="Courier New" w:eastAsia="Times New Roman" w:hAnsi="Courier New" w:cs="Courier New"/>
      <w:sz w:val="20"/>
      <w:szCs w:val="20"/>
    </w:rPr>
  </w:style>
  <w:style w:type="character" w:customStyle="1" w:styleId="k">
    <w:name w:val="ͼk"/>
    <w:basedOn w:val="DefaultParagraphFont"/>
    <w:rsid w:val="00BF1D21"/>
  </w:style>
  <w:style w:type="character" w:customStyle="1" w:styleId="j">
    <w:name w:val="ͼj"/>
    <w:basedOn w:val="DefaultParagraphFont"/>
    <w:rsid w:val="00BF1D21"/>
  </w:style>
  <w:style w:type="character" w:customStyle="1" w:styleId="n">
    <w:name w:val="ͼn"/>
    <w:basedOn w:val="DefaultParagraphFont"/>
    <w:rsid w:val="00BF1D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51</Pages>
  <Words>6806</Words>
  <Characters>38798</Characters>
  <Application>Microsoft Office Word</Application>
  <DocSecurity>0</DocSecurity>
  <Lines>323</Lines>
  <Paragraphs>91</Paragraphs>
  <ScaleCrop>false</ScaleCrop>
  <Company/>
  <LinksUpToDate>false</LinksUpToDate>
  <CharactersWithSpaces>45513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Lars Grorud</dc:creator>
  <cp:keywords/>
  <dc:description/>
  <cp:lastModifiedBy>Lars Grorud</cp:lastModifiedBy>
  <cp:revision>2</cp:revision>
  <dcterms:created xsi:type="dcterms:W3CDTF">2026-06-13T16:22:00Z</dcterms:created>
  <dcterms:modified xsi:type="dcterms:W3CDTF">2026-06-13T16:35:00Z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47a63ce-3bca-4184-ae13-923a1cc92409_Enabled">
    <vt:lpwstr>true</vt:lpwstr>
  </property>
  <property fmtid="{D5CDD505-2E9C-101B-9397-08002B2CF9AE}" pid="3" name="MSIP_Label_447a63ce-3bca-4184-ae13-923a1cc92409_SetDate">
    <vt:lpwstr>2026-06-13T16:31:09Z</vt:lpwstr>
  </property>
  <property fmtid="{D5CDD505-2E9C-101B-9397-08002B2CF9AE}" pid="4" name="MSIP_Label_447a63ce-3bca-4184-ae13-923a1cc92409_Method">
    <vt:lpwstr>Privileged</vt:lpwstr>
  </property>
  <property fmtid="{D5CDD505-2E9C-101B-9397-08002B2CF9AE}" pid="5" name="MSIP_Label_447a63ce-3bca-4184-ae13-923a1cc92409_Name">
    <vt:lpwstr>Non-Business</vt:lpwstr>
  </property>
  <property fmtid="{D5CDD505-2E9C-101B-9397-08002B2CF9AE}" pid="6" name="MSIP_Label_447a63ce-3bca-4184-ae13-923a1cc92409_SiteId">
    <vt:lpwstr>661f8f5f-1e7d-4d4d-a886-1d2661c4ddf8</vt:lpwstr>
  </property>
  <property fmtid="{D5CDD505-2E9C-101B-9397-08002B2CF9AE}" pid="7" name="MSIP_Label_447a63ce-3bca-4184-ae13-923a1cc92409_ActionId">
    <vt:lpwstr>1e973a85-d482-45c7-8d5f-cd188917e07d</vt:lpwstr>
  </property>
  <property fmtid="{D5CDD505-2E9C-101B-9397-08002B2CF9AE}" pid="8" name="MSIP_Label_447a63ce-3bca-4184-ae13-923a1cc92409_ContentBits">
    <vt:lpwstr>0</vt:lpwstr>
  </property>
  <property fmtid="{D5CDD505-2E9C-101B-9397-08002B2CF9AE}" pid="9" name="MSIP_Label_447a63ce-3bca-4184-ae13-923a1cc92409_Tag">
    <vt:lpwstr>10, 0, 1, 1</vt:lpwstr>
  </property>
</Properties>
</file>