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9C" w:rsidRDefault="002A219C"/>
    <w:p w:rsidR="002A219C" w:rsidRDefault="002A219C"/>
    <w:p w:rsidR="002A219C" w:rsidRDefault="002A219C"/>
    <w:p w:rsidR="002A219C" w:rsidRDefault="002A219C"/>
    <w:p w:rsidR="002A219C" w:rsidRDefault="00584DA0">
      <w:pPr>
        <w:pStyle w:val="ReportInformation"/>
      </w:pPr>
      <w:r>
        <w:t>SL Time Tracker ERD</w:t>
      </w:r>
    </w:p>
    <w:p w:rsidR="002A219C" w:rsidRDefault="00584DA0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90900" cy="88900"/>
            <wp:effectExtent l="19050" t="0" r="0" b="0"/>
            <wp:docPr id="9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C" w:rsidRDefault="002A219C"/>
    <w:p w:rsidR="002A219C" w:rsidRDefault="002A219C"/>
    <w:p w:rsidR="002A219C" w:rsidRDefault="002A219C"/>
    <w:p w:rsidR="002A219C" w:rsidRDefault="002A219C"/>
    <w:p w:rsidR="002A219C" w:rsidRDefault="002A219C">
      <w:pPr>
        <w:pStyle w:val="ReportInformation"/>
      </w:pPr>
    </w:p>
    <w:p w:rsidR="002A219C" w:rsidRDefault="00584DA0">
      <w:pPr>
        <w:pStyle w:val="ReportInformation"/>
        <w:sectPr w:rsidR="002A219C" w:rsidSect="007F4FD8">
          <w:footerReference w:type="default" r:id="rId8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t>Clarence Mitchell</w:t>
      </w:r>
    </w:p>
    <w:p w:rsidR="002A219C" w:rsidRDefault="00584DA0">
      <w:pPr>
        <w:pStyle w:val="PageTitle"/>
      </w:pPr>
      <w:r>
        <w:lastRenderedPageBreak/>
        <w:t>Table of Contents</w:t>
      </w:r>
    </w:p>
    <w:p w:rsidR="002F70E5" w:rsidRDefault="00584DA0">
      <w:pPr>
        <w:pStyle w:val="TOC1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38154219" w:history="1">
        <w:r w:rsidR="002F70E5" w:rsidRPr="00F76A68">
          <w:rPr>
            <w:rStyle w:val="Hyperlink"/>
            <w:noProof/>
          </w:rPr>
          <w:t>SL Time Tracker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_Toc438154219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2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0" w:history="1">
        <w:r w:rsidR="002F70E5" w:rsidRPr="00F76A68">
          <w:rPr>
            <w:rStyle w:val="Hyperlink"/>
            <w:noProof/>
          </w:rPr>
          <w:t>Summary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_Toc438154220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2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1" w:history="1">
        <w:r w:rsidR="002F70E5" w:rsidRPr="00F76A68">
          <w:rPr>
            <w:rStyle w:val="Hyperlink"/>
            <w:noProof/>
          </w:rPr>
          <w:t>Details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_Toc438154221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2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71EB96D2" wp14:editId="7605E5A1">
              <wp:extent cx="228600" cy="228600"/>
              <wp:effectExtent l="19050" t="0" r="0" b="0"/>
              <wp:docPr id="42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useraccount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_Toc438154222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3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5B474EB1" wp14:editId="59A2CA38">
              <wp:extent cx="228600" cy="228600"/>
              <wp:effectExtent l="19050" t="0" r="0" b="0"/>
              <wp:docPr id="44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project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_Toc438154223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23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4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5534B217" wp14:editId="61A0FDD6">
              <wp:extent cx="228600" cy="228600"/>
              <wp:effectExtent l="19050" t="0" r="0" b="0"/>
              <wp:docPr id="46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course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_Toc438154224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34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5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7836E0A4" wp14:editId="6C54F4FA">
              <wp:extent cx="228600" cy="228600"/>
              <wp:effectExtent l="19050" t="0" r="0" b="0"/>
              <wp:docPr id="48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usertypes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_Toc438154225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40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6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12470F56" wp14:editId="4B241B1A">
              <wp:extent cx="228600" cy="228600"/>
              <wp:effectExtent l="19050" t="0" r="0" b="0"/>
              <wp:docPr id="50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userprojects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_Toc438154226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7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43308B83" wp14:editId="3864FCFA">
              <wp:extent cx="228600" cy="228600"/>
              <wp:effectExtent l="19050" t="0" r="0" b="0"/>
              <wp:docPr id="52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projectapprovers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_Toc438154227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47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8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1549DB3D" wp14:editId="4D6C7386">
              <wp:extent cx="228600" cy="228600"/>
              <wp:effectExtent l="19050" t="0" r="0" b="0"/>
              <wp:docPr id="54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timesheet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_Toc438154228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52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29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5498B6A4" wp14:editId="01A39F0D">
              <wp:extent cx="228600" cy="228600"/>
              <wp:effectExtent l="19050" t="0" r="0" b="0"/>
              <wp:docPr id="56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timesheetdetail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_Toc438154229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61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0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7D1977A8" wp14:editId="5510623D">
              <wp:extent cx="228600" cy="228600"/>
              <wp:effectExtent l="19050" t="0" r="0" b="0"/>
              <wp:docPr id="58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timesheetaction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_Toc438154230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68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1" w:history="1">
        <w:r w:rsidR="002F70E5" w:rsidRPr="00F76A68">
          <w:rPr>
            <w:rStyle w:val="Hyperlink"/>
            <w:noProof/>
            <w:lang w:val="en-US" w:eastAsia="en-US"/>
          </w:rPr>
          <w:drawing>
            <wp:inline distT="0" distB="0" distL="0" distR="0" wp14:anchorId="7095AD6D" wp14:editId="392B24AF">
              <wp:extent cx="228600" cy="228600"/>
              <wp:effectExtent l="19050" t="0" r="0" b="0"/>
              <wp:docPr id="60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F76A68">
          <w:rPr>
            <w:rStyle w:val="Hyperlink"/>
            <w:noProof/>
          </w:rPr>
          <w:t xml:space="preserve"> statustypes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_Toc438154231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74</w:t>
        </w:r>
        <w:r w:rsidR="002F70E5">
          <w:rPr>
            <w:noProof/>
            <w:webHidden/>
          </w:rPr>
          <w:fldChar w:fldCharType="end"/>
        </w:r>
      </w:hyperlink>
    </w:p>
    <w:p w:rsidR="002A219C" w:rsidRDefault="00584DA0">
      <w:r>
        <w:fldChar w:fldCharType="end"/>
      </w:r>
    </w:p>
    <w:p w:rsidR="002A219C" w:rsidRDefault="00584DA0">
      <w:r>
        <w:br w:type="page"/>
      </w:r>
    </w:p>
    <w:p w:rsidR="002A219C" w:rsidRDefault="00584DA0">
      <w:pPr>
        <w:pStyle w:val="PageTitle"/>
      </w:pPr>
      <w:r>
        <w:lastRenderedPageBreak/>
        <w:t>Table of Figures</w:t>
      </w:r>
    </w:p>
    <w:p w:rsidR="002F70E5" w:rsidRDefault="00584DA0">
      <w:pPr>
        <w:pStyle w:val="TOC1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38154234" w:history="1">
        <w:r w:rsidR="002F70E5" w:rsidRPr="00382B4A">
          <w:rPr>
            <w:rStyle w:val="Hyperlink"/>
            <w:noProof/>
          </w:rPr>
          <w:t>SL Time Tracker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_Toc438154234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2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5" w:history="1">
        <w:r w:rsidR="002F70E5" w:rsidRPr="00382B4A">
          <w:rPr>
            <w:rStyle w:val="Hyperlink"/>
            <w:noProof/>
          </w:rPr>
          <w:t>Summary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_Toc438154235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2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6" w:history="1">
        <w:r w:rsidR="002F70E5" w:rsidRPr="00382B4A">
          <w:rPr>
            <w:rStyle w:val="Hyperlink"/>
            <w:noProof/>
          </w:rPr>
          <w:t>Details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_Toc438154236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7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0AF6CFC1" wp14:editId="398CE339">
              <wp:extent cx="228600" cy="228600"/>
              <wp:effectExtent l="19050" t="0" r="0" b="0"/>
              <wp:docPr id="62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useraccount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_Toc438154237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8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6CF5DFD1" wp14:editId="2F983429">
              <wp:extent cx="228600" cy="228600"/>
              <wp:effectExtent l="19050" t="0" r="0" b="0"/>
              <wp:docPr id="64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project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_Toc438154238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23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39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7D15DDA3" wp14:editId="4AE4A0C3">
              <wp:extent cx="228600" cy="228600"/>
              <wp:effectExtent l="19050" t="0" r="0" b="0"/>
              <wp:docPr id="66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course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_Toc438154239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34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0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3FF83E11" wp14:editId="3171FB3A">
              <wp:extent cx="228600" cy="228600"/>
              <wp:effectExtent l="19050" t="0" r="0" b="0"/>
              <wp:docPr id="68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usertypes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_Toc438154240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40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1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7CBFACDE" wp14:editId="6057C7D1">
              <wp:extent cx="228600" cy="228600"/>
              <wp:effectExtent l="19050" t="0" r="0" b="0"/>
              <wp:docPr id="70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userprojects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_Toc438154241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43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2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229990D8" wp14:editId="785661DE">
              <wp:extent cx="228600" cy="228600"/>
              <wp:effectExtent l="19050" t="0" r="0" b="0"/>
              <wp:docPr id="72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projectapprovers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_Toc438154242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47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3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24F572B8" wp14:editId="773EB410">
              <wp:extent cx="228600" cy="228600"/>
              <wp:effectExtent l="19050" t="0" r="0" b="0"/>
              <wp:docPr id="74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timesheet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_Toc438154243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52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4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3B8EC4FF" wp14:editId="6F2835CA">
              <wp:extent cx="228600" cy="228600"/>
              <wp:effectExtent l="19050" t="0" r="0" b="0"/>
              <wp:docPr id="76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timesheetdetail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_Toc438154244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61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5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74A46756" wp14:editId="621D503E">
              <wp:extent cx="228600" cy="228600"/>
              <wp:effectExtent l="19050" t="0" r="0" b="0"/>
              <wp:docPr id="78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timesheetaction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_Toc438154245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68</w:t>
        </w:r>
        <w:r w:rsidR="002F70E5">
          <w:rPr>
            <w:noProof/>
            <w:webHidden/>
          </w:rPr>
          <w:fldChar w:fldCharType="end"/>
        </w:r>
      </w:hyperlink>
    </w:p>
    <w:p w:rsidR="002F70E5" w:rsidRDefault="002A5F1A">
      <w:pPr>
        <w:pStyle w:val="TOC3"/>
        <w:tabs>
          <w:tab w:val="right" w:leader="dot" w:pos="973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8154246" w:history="1">
        <w:r w:rsidR="002F70E5" w:rsidRPr="00382B4A">
          <w:rPr>
            <w:rStyle w:val="Hyperlink"/>
            <w:noProof/>
            <w:lang w:val="en-US" w:eastAsia="en-US"/>
          </w:rPr>
          <w:drawing>
            <wp:inline distT="0" distB="0" distL="0" distR="0" wp14:anchorId="199C3A0F" wp14:editId="196C1BA2">
              <wp:extent cx="228600" cy="228600"/>
              <wp:effectExtent l="19050" t="0" r="0" b="0"/>
              <wp:docPr id="80" name="Image2.png" descr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age2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F70E5" w:rsidRPr="00382B4A">
          <w:rPr>
            <w:rStyle w:val="Hyperlink"/>
            <w:noProof/>
          </w:rPr>
          <w:t xml:space="preserve"> statustypes</w:t>
        </w:r>
        <w:r w:rsidR="002F70E5">
          <w:rPr>
            <w:noProof/>
            <w:webHidden/>
          </w:rPr>
          <w:tab/>
        </w:r>
        <w:r w:rsidR="002F70E5">
          <w:rPr>
            <w:noProof/>
            <w:webHidden/>
          </w:rPr>
          <w:fldChar w:fldCharType="begin"/>
        </w:r>
        <w:r w:rsidR="002F70E5">
          <w:rPr>
            <w:noProof/>
            <w:webHidden/>
          </w:rPr>
          <w:instrText xml:space="preserve"> PAGEREF _Toc438154246 \h </w:instrText>
        </w:r>
        <w:r w:rsidR="002F70E5">
          <w:rPr>
            <w:noProof/>
            <w:webHidden/>
          </w:rPr>
        </w:r>
        <w:r w:rsidR="002F70E5">
          <w:rPr>
            <w:noProof/>
            <w:webHidden/>
          </w:rPr>
          <w:fldChar w:fldCharType="separate"/>
        </w:r>
        <w:r w:rsidR="008F03BA">
          <w:rPr>
            <w:noProof/>
            <w:webHidden/>
          </w:rPr>
          <w:t>74</w:t>
        </w:r>
        <w:r w:rsidR="002F70E5">
          <w:rPr>
            <w:noProof/>
            <w:webHidden/>
          </w:rPr>
          <w:fldChar w:fldCharType="end"/>
        </w:r>
      </w:hyperlink>
    </w:p>
    <w:p w:rsidR="002A219C" w:rsidRDefault="00584DA0">
      <w:r>
        <w:fldChar w:fldCharType="end"/>
      </w:r>
    </w:p>
    <w:p w:rsidR="002A219C" w:rsidRDefault="00584DA0">
      <w:r>
        <w:br w:type="page"/>
      </w:r>
    </w:p>
    <w:p w:rsidR="002A219C" w:rsidRDefault="005F5F29">
      <w:pPr>
        <w:pStyle w:val="DiagramType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752" behindDoc="0" locked="0" layoutInCell="1" allowOverlap="1" wp14:anchorId="15315FBD" wp14:editId="22328B03">
            <wp:simplePos x="0" y="0"/>
            <wp:positionH relativeFrom="column">
              <wp:posOffset>-617220</wp:posOffset>
            </wp:positionH>
            <wp:positionV relativeFrom="paragraph">
              <wp:posOffset>655320</wp:posOffset>
            </wp:positionV>
            <wp:extent cx="6941820" cy="5006340"/>
            <wp:effectExtent l="0" t="0" r="0" b="0"/>
            <wp:wrapTopAndBottom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DA0">
        <w:t>Entity Relationship Diagram</w:t>
      </w:r>
    </w:p>
    <w:p w:rsidR="002A219C" w:rsidRDefault="00584DA0">
      <w:pPr>
        <w:pStyle w:val="Heading1"/>
      </w:pPr>
      <w:bookmarkStart w:id="0" w:name="_Toc438154219"/>
      <w:bookmarkStart w:id="1" w:name="_Toc438154234"/>
      <w:r>
        <w:t>SL Time Tracker</w:t>
      </w:r>
      <w:bookmarkEnd w:id="0"/>
      <w:bookmarkEnd w:id="1"/>
    </w:p>
    <w:p w:rsidR="002A219C" w:rsidRDefault="002A219C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0"/>
        <w:gridCol w:w="1260"/>
        <w:gridCol w:w="3173"/>
      </w:tblGrid>
      <w:tr w:rsidR="002A219C" w:rsidTr="005F5F29"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44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Name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SL Time Tracker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Author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F5F29">
            <w:pPr>
              <w:pStyle w:val="TableContent"/>
            </w:pPr>
            <w:r>
              <w:t>Clarence Mitchell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Create Date Time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F5F29">
            <w:pPr>
              <w:pStyle w:val="TableContent"/>
            </w:pPr>
            <w:r>
              <w:t>Nov 7, 2015</w:t>
            </w:r>
            <w:r w:rsidR="00584DA0">
              <w:t xml:space="preserve"> 3:03:00 PM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Last Modified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Dec 17, 2015 9:58:19 PM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Teamwork Create Date Time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Dec 31, 1969 4:00:00 PM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Point Connector End To Compartment Member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 w:rsidTr="005F5F29">
        <w:tc>
          <w:tcPr>
            <w:tcW w:w="5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sz w:val="24"/>
              </w:rPr>
              <w:t>Data Model</w:t>
            </w:r>
          </w:p>
        </w:tc>
        <w:tc>
          <w:tcPr>
            <w:tcW w:w="3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</w:tbl>
    <w:p w:rsidR="002A219C" w:rsidRDefault="002A219C"/>
    <w:p w:rsidR="00CB3FB8" w:rsidRDefault="00CB3FB8">
      <w:pPr>
        <w:rPr>
          <w:rFonts w:cs="Arial"/>
          <w:b/>
          <w:bCs/>
          <w:iCs/>
          <w:sz w:val="44"/>
          <w:szCs w:val="28"/>
        </w:rPr>
      </w:pPr>
      <w:bookmarkStart w:id="2" w:name="_Toc438154220"/>
      <w:bookmarkStart w:id="3" w:name="_Toc438154235"/>
      <w:r>
        <w:br w:type="page"/>
      </w:r>
    </w:p>
    <w:p w:rsidR="002A219C" w:rsidRDefault="00584DA0">
      <w:pPr>
        <w:pStyle w:val="Heading2"/>
      </w:pPr>
      <w:bookmarkStart w:id="4" w:name="_GoBack"/>
      <w:bookmarkEnd w:id="4"/>
      <w:r>
        <w:lastRenderedPageBreak/>
        <w:t>Summary</w:t>
      </w:r>
      <w:bookmarkEnd w:id="2"/>
      <w:bookmarkEnd w:id="3"/>
    </w:p>
    <w:tbl>
      <w:tblPr>
        <w:tblW w:w="981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6750"/>
      </w:tblGrid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m2Ws_oqAUICypAZb" w:history="1">
              <w:proofErr w:type="spellStart"/>
              <w:r w:rsidRPr="005F5F29">
                <w:rPr>
                  <w:b/>
                  <w:sz w:val="24"/>
                </w:rPr>
                <w:t>useraccount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User accounts that can access the system</w:t>
            </w:r>
          </w:p>
        </w:tc>
      </w:tr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Ln5s_oqAUICypAZu" w:history="1">
              <w:r w:rsidRPr="005F5F29">
                <w:rPr>
                  <w:b/>
                  <w:sz w:val="24"/>
                </w:rPr>
                <w:t>project</w:t>
              </w:r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Projects.  Linked to course via course id</w:t>
            </w:r>
          </w:p>
        </w:tc>
      </w:tr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eRUomYqAUICypAbf" w:history="1">
              <w:r w:rsidRPr="005F5F29">
                <w:rPr>
                  <w:b/>
                  <w:sz w:val="24"/>
                </w:rPr>
                <w:t>course</w:t>
              </w:r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Courses</w:t>
            </w:r>
          </w:p>
        </w:tc>
      </w:tr>
      <w:tr w:rsidR="002A219C" w:rsidTr="005F5F29">
        <w:trPr>
          <w:trHeight w:val="2311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hp1u.YqAUICypAzK" w:history="1">
              <w:proofErr w:type="spellStart"/>
              <w:r w:rsidRPr="005F5F29">
                <w:rPr>
                  <w:b/>
                  <w:sz w:val="24"/>
                </w:rPr>
                <w:t>usertypes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Contains valid values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usertypes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: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I   - Instructor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 - Student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Z - Admin</w:t>
            </w:r>
          </w:p>
        </w:tc>
      </w:tr>
      <w:tr w:rsidR="002A219C" w:rsidTr="005F5F29">
        <w:trPr>
          <w:trHeight w:val="889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hAl6uYqAUICypAj3" w:history="1">
              <w:proofErr w:type="spellStart"/>
              <w:r w:rsidRPr="005F5F29">
                <w:rPr>
                  <w:b/>
                  <w:sz w:val="24"/>
                </w:rPr>
                <w:t>userprojects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users to projects.  User can be on multiple projects and projects can have multiple users</w:t>
            </w:r>
          </w:p>
        </w:tc>
      </w:tr>
      <w:tr w:rsidR="002A219C" w:rsidTr="005F5F29">
        <w:trPr>
          <w:trHeight w:val="871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3EyC_oqAUICypAc1" w:history="1">
              <w:proofErr w:type="spellStart"/>
              <w:r w:rsidRPr="005F5F29">
                <w:rPr>
                  <w:b/>
                  <w:sz w:val="24"/>
                </w:rPr>
                <w:t>projectapprovers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Approvers for Projects.  Linked to Project via project id</w:t>
            </w:r>
          </w:p>
        </w:tc>
      </w:tr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o7Lb_oqAUICypAi5" w:history="1">
              <w:r w:rsidRPr="005F5F29">
                <w:rPr>
                  <w:b/>
                  <w:sz w:val="24"/>
                </w:rPr>
                <w:t>timesheet</w:t>
              </w:r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TimesSheets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for students</w:t>
            </w:r>
          </w:p>
        </w:tc>
      </w:tr>
      <w:tr w:rsidR="002A219C" w:rsidTr="005F5F29">
        <w:trPr>
          <w:trHeight w:val="889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3ki7_oqAUICypAj5" w:history="1">
              <w:proofErr w:type="spellStart"/>
              <w:r w:rsidRPr="005F5F29">
                <w:rPr>
                  <w:b/>
                  <w:sz w:val="24"/>
                </w:rPr>
                <w:t>timesheetdetail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Timesheet entry records  (1 for each start and end time on timesheet)</w:t>
            </w:r>
          </w:p>
        </w:tc>
      </w:tr>
      <w:tr w:rsidR="002A219C" w:rsidTr="005F5F29">
        <w:trPr>
          <w:trHeight w:val="1861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YbyimYqAUICypAk4" w:history="1">
              <w:proofErr w:type="spellStart"/>
              <w:r w:rsidRPr="005F5F29">
                <w:rPr>
                  <w:b/>
                  <w:sz w:val="24"/>
                </w:rPr>
                <w:t>timesheetaction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Actions.  Contains list of actions that require response. </w:t>
            </w:r>
          </w:p>
          <w:p w:rsidR="002A219C" w:rsidRDefault="00584DA0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submit generates a record that requires approve or reject </w:t>
            </w:r>
          </w:p>
          <w:p w:rsidR="002A219C" w:rsidRDefault="00584DA0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reject generates a record that requires resubmit</w:t>
            </w:r>
          </w:p>
        </w:tc>
      </w:tr>
      <w:tr w:rsidR="002A219C" w:rsidTr="005F5F2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F5F29" w:rsidRDefault="00584DA0">
            <w:pPr>
              <w:pStyle w:val="TableContent"/>
              <w:rPr>
                <w:b/>
                <w:sz w:val="24"/>
              </w:rPr>
            </w:pPr>
            <w:r w:rsidRPr="005F5F29">
              <w:rPr>
                <w:b/>
                <w:noProof/>
                <w:sz w:val="24"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5F29">
              <w:rPr>
                <w:b/>
                <w:sz w:val="24"/>
              </w:rPr>
              <w:t xml:space="preserve"> </w:t>
            </w:r>
            <w:hyperlink w:anchor="Pc.jFYqAUICypAd6" w:history="1">
              <w:proofErr w:type="spellStart"/>
              <w:r w:rsidRPr="005F5F29">
                <w:rPr>
                  <w:b/>
                  <w:sz w:val="24"/>
                </w:rPr>
                <w:t>statustypes</w:t>
              </w:r>
              <w:proofErr w:type="spellEnd"/>
            </w:hyperlink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Contains valid values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statustypes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Approved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N - New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R - Rejected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 - Submitted Timesheet</w:t>
            </w:r>
          </w:p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2"/>
      </w:pPr>
      <w:bookmarkStart w:id="5" w:name="_Toc438154221"/>
      <w:bookmarkStart w:id="6" w:name="_Toc438154236"/>
      <w:r>
        <w:lastRenderedPageBreak/>
        <w:t>Details</w:t>
      </w:r>
      <w:bookmarkEnd w:id="5"/>
      <w:bookmarkEnd w:id="6"/>
    </w:p>
    <w:p w:rsidR="002A219C" w:rsidRDefault="00584DA0">
      <w:pPr>
        <w:pStyle w:val="Heading3"/>
      </w:pPr>
      <w:bookmarkStart w:id="7" w:name="_Toc438154222"/>
      <w:bookmarkStart w:id="8" w:name="_Toc438154237"/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m2Ws_oqAUICypAZb"/>
      <w:bookmarkStart w:id="10" w:name="BoO0_oqAUICypAXq"/>
      <w:proofErr w:type="spellStart"/>
      <w:r>
        <w:t>useraccount</w:t>
      </w:r>
      <w:bookmarkEnd w:id="7"/>
      <w:bookmarkEnd w:id="8"/>
      <w:bookmarkEnd w:id="9"/>
      <w:bookmarkEnd w:id="1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533"/>
        <w:gridCol w:w="5783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 w:rsidTr="00584DA0"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84DA0" w:rsidRDefault="00584DA0">
            <w:pPr>
              <w:pStyle w:val="TableContent"/>
              <w:rPr>
                <w:b/>
                <w:sz w:val="24"/>
              </w:rPr>
            </w:pPr>
            <w:r w:rsidRPr="00584DA0">
              <w:rPr>
                <w:b/>
                <w:sz w:val="24"/>
              </w:rPr>
              <w:t>Description</w:t>
            </w:r>
          </w:p>
        </w:tc>
        <w:tc>
          <w:tcPr>
            <w:tcW w:w="5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User accounts that can access the system</w:t>
            </w:r>
          </w:p>
        </w:tc>
      </w:tr>
      <w:tr w:rsidR="002A219C" w:rsidTr="00584DA0"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84DA0" w:rsidRDefault="00584DA0">
            <w:pPr>
              <w:pStyle w:val="TableContent"/>
              <w:rPr>
                <w:b/>
                <w:sz w:val="24"/>
              </w:rPr>
            </w:pPr>
            <w:r w:rsidRPr="00584DA0">
              <w:rPr>
                <w:b/>
                <w:sz w:val="24"/>
              </w:rPr>
              <w:t>Data Model</w:t>
            </w:r>
          </w:p>
        </w:tc>
        <w:tc>
          <w:tcPr>
            <w:tcW w:w="5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 w:rsidTr="00584DA0"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84DA0" w:rsidRDefault="00584DA0">
            <w:pPr>
              <w:pStyle w:val="TableContent"/>
              <w:rPr>
                <w:b/>
                <w:sz w:val="24"/>
              </w:rPr>
            </w:pPr>
            <w:r w:rsidRPr="00584DA0">
              <w:rPr>
                <w:b/>
                <w:sz w:val="24"/>
              </w:rPr>
              <w:t>Records</w:t>
            </w:r>
          </w:p>
        </w:tc>
        <w:tc>
          <w:tcPr>
            <w:tcW w:w="5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 w:rsidTr="00584DA0"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84DA0" w:rsidRDefault="00584DA0">
            <w:pPr>
              <w:pStyle w:val="TableContent"/>
              <w:rPr>
                <w:b/>
                <w:sz w:val="24"/>
              </w:rPr>
            </w:pPr>
            <w:r w:rsidRPr="00584DA0">
              <w:rPr>
                <w:b/>
                <w:sz w:val="24"/>
              </w:rPr>
              <w:t>Primary Key Clustered</w:t>
            </w:r>
          </w:p>
        </w:tc>
        <w:tc>
          <w:tcPr>
            <w:tcW w:w="5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 w:rsidTr="00584DA0"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Pr="00584DA0" w:rsidRDefault="00584DA0">
            <w:pPr>
              <w:pStyle w:val="TableContent"/>
              <w:rPr>
                <w:b/>
                <w:sz w:val="24"/>
              </w:rPr>
            </w:pPr>
            <w:r w:rsidRPr="00584DA0">
              <w:rPr>
                <w:b/>
                <w:sz w:val="24"/>
              </w:rPr>
              <w:t>Project Management</w:t>
            </w:r>
          </w:p>
        </w:tc>
        <w:tc>
          <w:tcPr>
            <w:tcW w:w="5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96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1710"/>
        <w:gridCol w:w="2340"/>
        <w:gridCol w:w="1684"/>
        <w:gridCol w:w="2186"/>
      </w:tblGrid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eastAsia="Arial" w:cs="Arial"/>
                <w:color w:val="000000"/>
                <w:sz w:val="24"/>
              </w:rPr>
              <w:t xml:space="preserve">If Student then User </w:t>
            </w:r>
            <w:proofErr w:type="spellStart"/>
            <w:r>
              <w:rPr>
                <w:rFonts w:eastAsia="Arial" w:cs="Arial"/>
                <w:color w:val="000000"/>
                <w:sz w:val="24"/>
              </w:rPr>
              <w:t>OtterID</w:t>
            </w:r>
            <w:proofErr w:type="spellEnd"/>
            <w:r>
              <w:rPr>
                <w:rFonts w:eastAsia="Arial" w:cs="Arial"/>
                <w:color w:val="000000"/>
                <w:sz w:val="24"/>
              </w:rPr>
              <w:t>, otherwise first Letter of User's first name, first 3 of User's last name and random 4 digits...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UserType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proofErr w:type="spellStart"/>
            <w:r w:rsidR="002A5F1A">
              <w:fldChar w:fldCharType="begin"/>
            </w:r>
            <w:r w:rsidR="002A5F1A">
              <w:instrText xml:space="preserve"> HYPERLINK \l "hp1u.YqAUICypAzL" </w:instrText>
            </w:r>
            <w:r w:rsidR="002A5F1A">
              <w:fldChar w:fldCharType="separate"/>
            </w:r>
            <w:r>
              <w:t>usertypes.TypeID</w:t>
            </w:r>
            <w:proofErr w:type="spellEnd"/>
            <w:r w:rsidR="002A5F1A">
              <w:fldChar w:fldCharType="end"/>
            </w:r>
            <w:r>
              <w:t>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Link key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usertypes</w:t>
            </w:r>
            <w:proofErr w:type="spellEnd"/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FirstName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First Name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LastName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Last Name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OtherName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Nick Name or Other name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Email Address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telephone number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CellPhoneNumber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cell phone number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Password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encrypted password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Notes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varchar(1000)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Notes on user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lastRenderedPageBreak/>
              <w:t>SecurityQuestion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Security questions for forgotten password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SecurityAnswer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security question answer for forgotten password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CourseID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eRUomYqAUICypAbg" w:history="1">
              <w:r>
                <w:t>course.ID</w:t>
              </w:r>
            </w:hyperlink>
            <w:r>
              <w:t>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to course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ProjectID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tr20_oqAUICypAWs" w:history="1">
              <w:r>
                <w:t>project.ID</w:t>
              </w:r>
            </w:hyperlink>
            <w:r>
              <w:t>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ID of project user is assigned to if type is student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flag for deactivating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0 - Not Active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1 - Active user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LoginReties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Number of tries on last attempt to login....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NextPasswordChangeDate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when password must be changed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LastLoginDate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login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made last update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 w:rsidTr="00584DA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ArchiveFlag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bit(1)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user account has been archived otherwise false (zero)</w:t>
            </w:r>
          </w:p>
        </w:tc>
      </w:tr>
    </w:tbl>
    <w:p w:rsidR="002A219C" w:rsidRDefault="002A219C"/>
    <w:p w:rsidR="00584DA0" w:rsidRDefault="00584DA0">
      <w:r>
        <w:br w:type="page"/>
      </w:r>
    </w:p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11" w:name="LkO0_oqAUICypAXr"/>
            <w:bookmarkEnd w:id="11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1:08:54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UserAccount</w:t>
            </w:r>
            <w:bookmarkStart w:id="12" w:name="D6L5uYqAUICypAwF"/>
            <w:bookmarkEnd w:id="1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eastAsia="Arial" w:cs="Arial"/>
                <w:color w:val="000000"/>
                <w:sz w:val="24"/>
              </w:rPr>
              <w:t xml:space="preserve">If Student then User </w:t>
            </w:r>
            <w:proofErr w:type="spellStart"/>
            <w:r>
              <w:rPr>
                <w:rFonts w:eastAsia="Arial" w:cs="Arial"/>
                <w:color w:val="000000"/>
                <w:sz w:val="24"/>
              </w:rPr>
              <w:t>OtterID</w:t>
            </w:r>
            <w:proofErr w:type="spellEnd"/>
            <w:r>
              <w:rPr>
                <w:rFonts w:eastAsia="Arial" w:cs="Arial"/>
                <w:color w:val="000000"/>
                <w:sz w:val="24"/>
              </w:rPr>
              <w:t>, otherwise first Letter of User's first name, first 3 of User's last name and random 4 digits...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3:13:59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3:20:10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UserType</w:t>
            </w:r>
            <w:bookmarkStart w:id="13" w:name="Fejc_oqAUICypAbx"/>
            <w:bookmarkEnd w:id="1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Link key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usertypes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5:35:57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9:36:20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FirstName</w:t>
            </w:r>
            <w:bookmarkStart w:id="14" w:name="bkO0_oqAUICypAXt"/>
            <w:bookmarkEnd w:id="1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First Name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1:59:38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LastName</w:t>
            </w:r>
            <w:bookmarkStart w:id="15" w:name="7kO0_oqAUICypAXu"/>
            <w:bookmarkEnd w:id="1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Last Name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1:59:38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OtherName</w:t>
            </w:r>
            <w:bookmarkStart w:id="16" w:name="HkO0_oqAUICypAXv"/>
            <w:bookmarkEnd w:id="1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Nick Name or Other name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1:59:38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EmailAddress</w:t>
            </w:r>
            <w:bookmarkStart w:id="17" w:name="nkO0_oqAUICypAXw"/>
            <w:bookmarkEnd w:id="1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Email Address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1:57:27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PhoneNumber</w:t>
            </w:r>
            <w:bookmarkStart w:id="18" w:name="XkO0_oqAUICypAXx"/>
            <w:bookmarkEnd w:id="18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telephone number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CellPhoneNumber</w:t>
            </w:r>
            <w:bookmarkStart w:id="19" w:name="3kO0_oqAUICypAXy"/>
            <w:bookmarkEnd w:id="1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User's cell phone number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Password</w:t>
            </w:r>
            <w:bookmarkStart w:id="20" w:name="PkO0_oqAUICypAXz"/>
            <w:bookmarkEnd w:id="20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encrypted password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lastRenderedPageBreak/>
              <w:t>Notes</w:t>
            </w:r>
            <w:bookmarkStart w:id="21" w:name="fkO0_oqAUICypAX1"/>
            <w:bookmarkEnd w:id="21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Notes on user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varchar(1000)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1000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SecurityQuestion</w:t>
            </w:r>
            <w:bookmarkStart w:id="22" w:name="_kO0_oqAUICypAX2"/>
            <w:bookmarkEnd w:id="2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Security questions for forgotten password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SecurityAnswer</w:t>
            </w:r>
            <w:bookmarkStart w:id="23" w:name="AUO0_oqAUICypAX3"/>
            <w:bookmarkEnd w:id="2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security question answer for forgotten password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CourseID</w:t>
            </w:r>
            <w:bookmarkStart w:id="24" w:name="cqycmYqAUICypAiW"/>
            <w:bookmarkEnd w:id="2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to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6:20:34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bookmarkStart w:id="25" w:name="ofDymYqAUICypAnT"/>
            <w:bookmarkEnd w:id="2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ID of project user is assigned to if type is student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7:07:54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2:09:39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IsActive</w:t>
            </w:r>
            <w:bookmarkStart w:id="26" w:name="oUO0_oqAUICypAX."/>
            <w:bookmarkEnd w:id="2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flag for deactivating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0 - Not Active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1 - Active user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  <w:r>
              <w:t>(3) unsigned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LoginReties</w:t>
            </w:r>
            <w:bookmarkStart w:id="27" w:name="4UO0_oqAUICypAYA"/>
            <w:bookmarkEnd w:id="2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Number of tries on last attempt to login....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NextPasswordChangeDate</w:t>
            </w:r>
            <w:bookmarkStart w:id="28" w:name="EUO0_oqAUICypAYB"/>
            <w:bookmarkEnd w:id="28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when password must be changed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LastLoginDate</w:t>
            </w:r>
            <w:bookmarkStart w:id="29" w:name="kUO0_oqAUICypAYC"/>
            <w:bookmarkEnd w:id="2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login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bookmarkStart w:id="30" w:name="axucmYqAUICypAir"/>
            <w:bookmarkEnd w:id="3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made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bookmarkStart w:id="31" w:name="mxucmYqAUICypAiu"/>
            <w:bookmarkEnd w:id="31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bookmarkStart w:id="32" w:name="rT9kmYqAUICypAeV"/>
            <w:bookmarkEnd w:id="3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user account has been archived otherwise false (zero)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6:23:44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2:09:39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584DA0" w:rsidRDefault="00584DA0">
      <w:pPr>
        <w:rPr>
          <w:b/>
          <w:bCs/>
          <w:sz w:val="28"/>
          <w:szCs w:val="28"/>
        </w:rPr>
      </w:pPr>
      <w:r>
        <w:br w:type="page"/>
      </w:r>
    </w:p>
    <w:p w:rsidR="002A219C" w:rsidRDefault="00584DA0">
      <w:pPr>
        <w:pStyle w:val="Heading4"/>
      </w:pPr>
      <w:r>
        <w:lastRenderedPageBreak/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A219C" w:rsidTr="00584DA0">
        <w:trPr>
          <w:tblHeader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UserType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LastName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OtherName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CellPhoneNumber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Password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Notes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SecurityQuestion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SecurityAnswer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CourseID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IsActive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LoginReties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NextPasswordChangeDate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LastLoginDate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proofErr w:type="spellEnd"/>
          </w:p>
        </w:tc>
      </w:tr>
      <w:tr w:rsidR="002A219C" w:rsidTr="00584DA0">
        <w:trPr>
          <w:trHeight w:val="3985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JJones222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Jessica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Jones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JJones@CSUMB.edu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222-2222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222-2221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Greatest Superhero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myself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 w:rsidTr="00584DA0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tmcgee1111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Z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Tim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McGee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Probie</w:t>
            </w:r>
            <w:proofErr w:type="spellEnd"/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Tmcgee@CSUMB.edu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111-1111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111-1112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A219C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3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NFurry9999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Nick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Furry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NFurry@CSUMB.edu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999-9999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999-9991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7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TStark7777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Tony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Stark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Ironman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TStark@CSUMB.edu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777-7777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777-7771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6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SRogers6666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Steve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Rogers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Captain America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SRgoers@CSUMB.edu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666-6661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666-6662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A219C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5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PPaker5555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Peter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Parker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Spiderman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PParker@CSUMB.edu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555-5555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(831) 555-5551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SHA1('password')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fk_timesheet_user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Lb_oqAUICypAi5" w:history="1">
              <w:r>
                <w:t>timesheet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fk_userprojects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l6uYqAUICypAj3" w:history="1">
              <w:proofErr w:type="spellStart"/>
              <w:r>
                <w:t>userprojects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2:10:09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2:39:41 PM</w:t>
                  </w:r>
                </w:p>
              </w:tc>
            </w:tr>
          </w:tbl>
          <w:p w:rsidR="002A219C" w:rsidRDefault="002A219C"/>
        </w:tc>
      </w:tr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fk_usercourse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UomYqAUICypAbf" w:history="1">
              <w:r>
                <w:t>course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7:02:55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3:23:49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584DA0" w:rsidRDefault="00584DA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fk_project_users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s_oqAUICypAZu" w:history="1">
              <w:r>
                <w:t>project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7:18:58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fk_usertype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1u.YqAUICypAzK" w:history="1">
              <w:proofErr w:type="spellStart"/>
              <w:r>
                <w:t>usertypes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12:06:57 AM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12:11:54 AM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3"/>
      </w:pPr>
      <w:bookmarkStart w:id="33" w:name="_Toc438154223"/>
      <w:bookmarkStart w:id="34" w:name="_Toc438154238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Ln5s_oqAUICypAZu"/>
      <w:bookmarkStart w:id="36" w:name="tr20_oqAUICypAWs"/>
      <w:r>
        <w:t>project</w:t>
      </w:r>
      <w:bookmarkEnd w:id="33"/>
      <w:bookmarkEnd w:id="34"/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Projects.  Linked to course via course id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Title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Name of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detailed description of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StartDate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project start 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EndDate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project end 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CourseID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eRUomYqAUICypAbg" w:history="1">
              <w:r>
                <w:t>course.ID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project to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updated this record last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ArchiveFlag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project has been archived otherwise false (zero)</w:t>
            </w:r>
          </w:p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37" w:name="7n20_oqAUICypAWt"/>
            <w:bookmarkEnd w:id="37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Title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Name of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lastRenderedPageBreak/>
              <w:t>Description</w:t>
            </w:r>
            <w:bookmarkStart w:id="38" w:name="Pn20_oqAUICypAWz"/>
            <w:bookmarkEnd w:id="38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detailed description of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varchar(500)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StartDate</w:t>
            </w:r>
            <w:bookmarkStart w:id="39" w:name="vn20_oqAUICypAW0"/>
            <w:bookmarkEnd w:id="3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project start 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EndDate</w:t>
            </w:r>
            <w:bookmarkStart w:id="40" w:name="fn20_oqAUICypAW1"/>
            <w:bookmarkEnd w:id="4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project end 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CourseID</w:t>
            </w:r>
            <w:bookmarkStart w:id="41" w:name="z53EmYqAUICypAeE"/>
            <w:bookmarkEnd w:id="41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project to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6:20:34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lastRenderedPageBreak/>
              <w:t>Notes</w:t>
            </w:r>
            <w:bookmarkStart w:id="42" w:name="dv20_oqAUICypAXH"/>
            <w:bookmarkEnd w:id="42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varchar(500)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native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6:31:44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bookmarkStart w:id="43" w:name="9GO0_oqAUICypAYY"/>
            <w:bookmarkEnd w:id="4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updated this record last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LastUpdateDate</w:t>
            </w:r>
            <w:bookmarkStart w:id="44" w:name="IX20_oqAUICypAW9"/>
            <w:bookmarkEnd w:id="4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bookmarkStart w:id="45" w:name="FwVkmYqAUICypAeM"/>
            <w:bookmarkEnd w:id="4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project has been archived otherwise false (zero)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6:23:44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lastRenderedPageBreak/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2A219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Title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EndDate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CourseID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Notes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proofErr w:type="spellEnd"/>
          </w:p>
        </w:tc>
      </w:tr>
      <w:tr w:rsidR="002A219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Seaside Elementary School Network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Upgrade of </w:t>
            </w:r>
            <w:proofErr w:type="spellStart"/>
            <w:r>
              <w:t>Netowrk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2015-11-15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2015-12-25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Monterey County Office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IT Assistance to  Monterey County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2015-11-15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2015-12-25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p w:rsidR="002A219C" w:rsidRDefault="00584DA0">
      <w:pPr>
        <w:pStyle w:val="Heading4"/>
      </w:pPr>
      <w:r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2A219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Title</w:t>
                  </w:r>
                  <w:bookmarkStart w:id="46" w:name="3n20_oqAUICypAWx"/>
                  <w:bookmarkEnd w:id="46"/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Description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>Name of project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varchar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Sequence Allocation Size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-1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proofErr w:type="spellStart"/>
                  <w:r>
                    <w:t>Nullable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Type 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varchar(255)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255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0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Yes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219C" w:rsidRDefault="00584DA0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219C" w:rsidRDefault="00584DA0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F5F29">
                        <w:pPr>
                          <w:pStyle w:val="TableContent"/>
                        </w:pPr>
                        <w:r>
                          <w:t>Clarence Mitchell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F5F29">
                        <w:pPr>
                          <w:pStyle w:val="TableContent"/>
                        </w:pPr>
                        <w:r>
                          <w:t>Nov 7, 2015</w:t>
                        </w:r>
                        <w:r w:rsidR="00584DA0">
                          <w:t xml:space="preserve"> 5:21:23 PM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Dec 17, 2015 9:56:22 PM</w:t>
                        </w:r>
                      </w:p>
                    </w:tc>
                  </w:tr>
                </w:tbl>
                <w:p w:rsidR="002A219C" w:rsidRDefault="002A219C"/>
              </w:tc>
            </w:tr>
          </w:tbl>
          <w:p w:rsidR="002A219C" w:rsidRDefault="002A219C"/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Bitmap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Fulltext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{</w:t>
            </w:r>
            <w:proofErr w:type="spellStart"/>
            <w:r>
              <w:t>table_name</w:t>
            </w:r>
            <w:proofErr w:type="spellEnd"/>
            <w:r>
              <w:t>}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Non-clustered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5:21:27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6:31:44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584DA0" w:rsidRDefault="00584DA0">
      <w:pPr>
        <w:rPr>
          <w:b/>
          <w:bCs/>
          <w:sz w:val="28"/>
          <w:szCs w:val="28"/>
        </w:rPr>
      </w:pPr>
      <w:r>
        <w:br w:type="page"/>
      </w:r>
    </w:p>
    <w:p w:rsidR="002A219C" w:rsidRDefault="00584DA0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fk_project_approvers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EyC_oqAUICypAc1" w:history="1">
              <w:proofErr w:type="spellStart"/>
              <w:r>
                <w:t>projectapprovers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7:16:15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1:39:22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fk_project_users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Ws_oqAUICypAZb" w:history="1">
              <w:proofErr w:type="spellStart"/>
              <w:r>
                <w:t>useraccount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7:18:58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fk_projecttimesheets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Lb_oqAUICypAi5" w:history="1">
              <w:r>
                <w:t>timesheet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1:37:12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1:39:22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fk_projectusers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l6uYqAUICypAj3" w:history="1">
              <w:proofErr w:type="spellStart"/>
              <w:r>
                <w:t>userprojects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2:26:24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2:39:41 PM</w:t>
                  </w:r>
                </w:p>
              </w:tc>
            </w:tr>
          </w:tbl>
          <w:p w:rsidR="002A219C" w:rsidRDefault="002A219C"/>
        </w:tc>
      </w:tr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fk_courseprojects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UomYqAUICypAbf" w:history="1">
              <w:r>
                <w:t>course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7:04:45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3"/>
      </w:pPr>
      <w:bookmarkStart w:id="47" w:name="_Toc438154224"/>
      <w:bookmarkStart w:id="48" w:name="_Toc438154239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4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eRUomYqAUICypAbf"/>
      <w:bookmarkStart w:id="50" w:name="eRUomYqAUICypAbg"/>
      <w:r>
        <w:t>course</w:t>
      </w:r>
      <w:bookmarkEnd w:id="47"/>
      <w:bookmarkEnd w:id="48"/>
      <w:bookmarkEnd w:id="49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Courses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Constraint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6:04:06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Name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CourseNumber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course number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StartDate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start date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EndDate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 date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InstructorID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instructor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ArchiveFlag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course has been archived otherwise false (zero)</w:t>
            </w:r>
          </w:p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51" w:name="2IyomYqAUICypAcF"/>
            <w:bookmarkEnd w:id="51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6:04:41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  <w:bookmarkStart w:id="52" w:name="9eKomYqAUICypAcI"/>
            <w:bookmarkEnd w:id="52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Name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6:04:47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CourseNumber</w:t>
            </w:r>
            <w:bookmarkStart w:id="53" w:name="oZ5omYqAUICypAdH"/>
            <w:bookmarkEnd w:id="5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course number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6:06:05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StartDate</w:t>
            </w:r>
            <w:bookmarkStart w:id="54" w:name="OIjomYqAUICypAdJ"/>
            <w:bookmarkEnd w:id="5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start date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6:06:44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EndDate</w:t>
            </w:r>
            <w:bookmarkStart w:id="55" w:name="dxXomYqAUICypAdL"/>
            <w:bookmarkEnd w:id="5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 date of course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6:07:23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InstructorID</w:t>
            </w:r>
            <w:bookmarkStart w:id="56" w:name="MMAYmYqAUICypAdN"/>
            <w:bookmarkEnd w:id="5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instructor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6:07:46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9:57:59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bookmarkStart w:id="57" w:name="Ni4YmYqAUICypAdP"/>
            <w:bookmarkEnd w:id="5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course has been archived otherwise false (zero)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6:08:15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Data</w:t>
      </w:r>
    </w:p>
    <w:tbl>
      <w:tblPr>
        <w:tblW w:w="99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160"/>
        <w:gridCol w:w="1140"/>
        <w:gridCol w:w="1380"/>
        <w:gridCol w:w="1440"/>
        <w:gridCol w:w="1620"/>
        <w:gridCol w:w="1710"/>
      </w:tblGrid>
      <w:tr w:rsidR="002A219C" w:rsidTr="007213C1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CourseNumber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EndDate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InstructorID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ArchiveFlag</w:t>
            </w:r>
            <w:proofErr w:type="spellEnd"/>
          </w:p>
        </w:tc>
      </w:tr>
      <w:tr w:rsidR="002A219C" w:rsidTr="007213C1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Technology Tutoring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CST361s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2015-11-01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2015-12-31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 w:rsidTr="007213C1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Service Learning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CST361f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2015-11-01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2015-12-31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584DA0" w:rsidRDefault="00584DA0"/>
    <w:p w:rsidR="00584DA0" w:rsidRDefault="00584DA0">
      <w:r>
        <w:br w:type="page"/>
      </w:r>
    </w:p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fk_usercourse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Ws_oqAUICypAZb" w:history="1">
              <w:proofErr w:type="spellStart"/>
              <w:r>
                <w:t>useraccount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7:02:55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3:23:49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fk_courseprojects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s_oqAUICypAZu" w:history="1">
              <w:r>
                <w:t>project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7:04:45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584DA0" w:rsidRDefault="00584DA0"/>
    <w:p w:rsidR="00584DA0" w:rsidRDefault="00584DA0">
      <w:r>
        <w:br w:type="page"/>
      </w:r>
    </w:p>
    <w:p w:rsidR="002A219C" w:rsidRDefault="00584DA0">
      <w:pPr>
        <w:pStyle w:val="Heading3"/>
      </w:pPr>
      <w:bookmarkStart w:id="58" w:name="_Toc438154225"/>
      <w:bookmarkStart w:id="59" w:name="_Toc438154240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5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hp1u.YqAUICypAzK"/>
      <w:bookmarkStart w:id="61" w:name="hp1u.YqAUICypAzL"/>
      <w:proofErr w:type="spellStart"/>
      <w:r>
        <w:t>usertypes</w:t>
      </w:r>
      <w:bookmarkEnd w:id="58"/>
      <w:bookmarkEnd w:id="59"/>
      <w:bookmarkEnd w:id="60"/>
      <w:bookmarkEnd w:id="6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Contains valid values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usertypes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: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I   - Instructor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 - Student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Z - Admin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11:48:56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9:36:20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TypeID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TypeValue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</w:tr>
    </w:tbl>
    <w:p w:rsidR="002A219C" w:rsidRDefault="002A219C"/>
    <w:p w:rsidR="002A219C" w:rsidRDefault="00584DA0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TypeID</w:t>
            </w:r>
            <w:bookmarkStart w:id="62" w:name="3xdu.YqAUICypAzR"/>
            <w:bookmarkEnd w:id="6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assigned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11:49:08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12:11:54 AM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TypeValue</w:t>
            </w:r>
            <w:bookmarkStart w:id="63" w:name="s09u.YqAUICypAzU"/>
            <w:bookmarkEnd w:id="6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100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11:49:11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12:11:54 AM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1"/>
        <w:gridCol w:w="4501"/>
      </w:tblGrid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TypeID</w:t>
            </w:r>
            <w:proofErr w:type="spellEnd"/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TypeValue</w:t>
            </w:r>
            <w:proofErr w:type="spellEnd"/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Student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Approver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Z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Admin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Instructor</w:t>
            </w:r>
          </w:p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fk_usertype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Ws_oqAUICypAZb" w:history="1">
              <w:proofErr w:type="spellStart"/>
              <w:r>
                <w:t>useraccount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12:06:57 AM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14, 2015 12:11:54 AM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p w:rsidR="002A219C" w:rsidRDefault="00584DA0">
      <w:pPr>
        <w:pStyle w:val="Heading3"/>
      </w:pPr>
      <w:bookmarkStart w:id="64" w:name="_Toc438154226"/>
      <w:bookmarkStart w:id="65" w:name="_Toc438154241"/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hAl6uYqAUICypAj3"/>
      <w:bookmarkStart w:id="67" w:name="hAl6uYqAUICypAj4"/>
      <w:proofErr w:type="spellStart"/>
      <w:r>
        <w:t>userprojects</w:t>
      </w:r>
      <w:bookmarkEnd w:id="64"/>
      <w:bookmarkEnd w:id="65"/>
      <w:bookmarkEnd w:id="66"/>
      <w:bookmarkEnd w:id="6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users to projects.  User can be on multiple projects and projects can have multiple users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2:03:18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UserID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BoO0_oqAUICypAXq" w:history="1">
              <w:r>
                <w:t>useraccount.ID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account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ProjectID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tr20_oqAUICypAWs" w:history="1">
              <w:r>
                <w:t>project.ID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p w:rsidR="002A219C" w:rsidRDefault="00584DA0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68" w:name="ZUz6uYqAUICypAkc"/>
            <w:bookmarkEnd w:id="68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2:04:00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UserID</w:t>
            </w:r>
            <w:bookmarkStart w:id="69" w:name="NaL6uYqAUICypAkj"/>
            <w:bookmarkEnd w:id="6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account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2:04:05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bookmarkStart w:id="70" w:name="Qj76uYqAUICypAkm"/>
            <w:bookmarkEnd w:id="7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2:04:19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001"/>
        <w:gridCol w:w="3001"/>
      </w:tblGrid>
      <w:tr w:rsidR="002A219C"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UserID</w:t>
            </w:r>
            <w:proofErr w:type="spellEnd"/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proofErr w:type="spellEnd"/>
          </w:p>
        </w:tc>
      </w:tr>
      <w:tr w:rsidR="002A219C"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</w:tr>
      <w:tr w:rsidR="002A219C"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2A219C" w:rsidRDefault="002A219C"/>
    <w:p w:rsidR="007213C1" w:rsidRDefault="007213C1">
      <w:pPr>
        <w:rPr>
          <w:b/>
          <w:bCs/>
          <w:sz w:val="28"/>
          <w:szCs w:val="28"/>
        </w:rPr>
      </w:pPr>
      <w:r>
        <w:br w:type="page"/>
      </w:r>
    </w:p>
    <w:p w:rsidR="002A219C" w:rsidRDefault="00584DA0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fk_userprojects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Ws_oqAUICypAZb" w:history="1">
              <w:proofErr w:type="spellStart"/>
              <w:r>
                <w:t>useraccount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2:10:09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2:39:41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fk_projectusers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s_oqAUICypAZu" w:history="1">
              <w:r>
                <w:t>project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2:26:24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2:39:41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3"/>
      </w:pPr>
      <w:bookmarkStart w:id="71" w:name="_Toc438154227"/>
      <w:bookmarkStart w:id="72" w:name="_Toc438154242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3EyC_oqAUICypAc1"/>
      <w:bookmarkStart w:id="74" w:name="T920_oqAUICypAWd"/>
      <w:proofErr w:type="spellStart"/>
      <w:r>
        <w:t>projectapprovers</w:t>
      </w:r>
      <w:bookmarkEnd w:id="71"/>
      <w:bookmarkEnd w:id="72"/>
      <w:bookmarkEnd w:id="73"/>
      <w:bookmarkEnd w:id="7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Approvers for Projects.  Linked to Project via project id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ProjectID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tr20_oqAUICypAWs" w:history="1">
              <w:r>
                <w:t>project.ID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ApproverID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account that can approve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 who last updated this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</w:tbl>
    <w:p w:rsidR="002A219C" w:rsidRDefault="002A219C"/>
    <w:p w:rsidR="007213C1" w:rsidRDefault="007213C1">
      <w:pPr>
        <w:rPr>
          <w:b/>
          <w:bCs/>
          <w:sz w:val="28"/>
          <w:szCs w:val="28"/>
        </w:rPr>
      </w:pPr>
      <w:r>
        <w:br w:type="page"/>
      </w:r>
    </w:p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75" w:name="Gr20_oqAUICypAWf"/>
            <w:bookmarkEnd w:id="75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bookmarkStart w:id="76" w:name="QcO0_oqAUICypAYL"/>
            <w:bookmarkEnd w:id="7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ApproverID</w:t>
            </w:r>
            <w:bookmarkStart w:id="77" w:name="mI0y_oqAUICypAfM"/>
            <w:bookmarkEnd w:id="7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account that can approve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5:55:11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Notes</w:t>
            </w:r>
            <w:bookmarkStart w:id="78" w:name="Fr20_oqAUICypAWm"/>
            <w:bookmarkEnd w:id="78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''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varchar(255)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255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native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6:21:43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bookmarkStart w:id="79" w:name="Dw3smYqAUICypAiC"/>
            <w:bookmarkEnd w:id="7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user who last updated this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bookmarkStart w:id="80" w:name="NpPsmYqAUICypAiI"/>
            <w:bookmarkEnd w:id="8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9:56:22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4"/>
      </w:pPr>
      <w:r>
        <w:lastRenderedPageBreak/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19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ProjectID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ApproverID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Notes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proofErr w:type="spellEnd"/>
          </w:p>
        </w:tc>
      </w:tr>
      <w:tr w:rsidR="002A219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  <w:tr w:rsidR="002A219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(NULL)</w:t>
            </w:r>
          </w:p>
        </w:tc>
      </w:tr>
    </w:tbl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fk_project_approvers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s_oqAUICypAZu" w:history="1">
              <w:r>
                <w:t>project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7:16:15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1:39:22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3"/>
      </w:pPr>
      <w:bookmarkStart w:id="81" w:name="_Toc438154228"/>
      <w:bookmarkStart w:id="82" w:name="_Toc438154243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o7Lb_oqAUICypAi5"/>
      <w:bookmarkStart w:id="84" w:name="gf20_oqAUICypAXO"/>
      <w:r>
        <w:t>timesheet</w:t>
      </w:r>
      <w:bookmarkEnd w:id="81"/>
      <w:bookmarkEnd w:id="82"/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TimesSheets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for students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2006"/>
      </w:tblGrid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UserID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BoO0_oqAUICypAXq" w:history="1">
              <w:r>
                <w:t>useraccount.ID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projectID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tr20_oqAUICypAWs" w:history="1">
              <w:r>
                <w:t>project.ID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WeekEndingDate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Ending date of the week for timesheet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Status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proofErr w:type="spellStart"/>
            <w:r w:rsidR="002A5F1A">
              <w:fldChar w:fldCharType="begin"/>
            </w:r>
            <w:r w:rsidR="002A5F1A">
              <w:instrText xml:space="preserve"> HYPERLINK \l "vc.jFYqAUICypAd7" </w:instrText>
            </w:r>
            <w:r w:rsidR="002A5F1A">
              <w:fldChar w:fldCharType="separate"/>
            </w:r>
            <w:r>
              <w:t>statustypes.StatusID</w:t>
            </w:r>
            <w:proofErr w:type="spellEnd"/>
            <w:r w:rsidR="002A5F1A"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Links to valid status values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N - New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but not saved by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 - Submitted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R - Rejected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DateCreated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timesheet was created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LastUpdatedBy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made the last update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ArchiveFlag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timesheet has been archived otherwise false (zero)</w:t>
            </w:r>
          </w:p>
        </w:tc>
      </w:tr>
    </w:tbl>
    <w:p w:rsidR="002A219C" w:rsidRDefault="002A219C"/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85" w:name="AgO0_oqAUICypAXP"/>
            <w:bookmarkEnd w:id="85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UserID</w:t>
            </w:r>
            <w:bookmarkStart w:id="86" w:name="Y1O0_oqAUICypAYw"/>
            <w:bookmarkEnd w:id="8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projectID</w:t>
            </w:r>
            <w:bookmarkStart w:id="87" w:name="1xViuYqAUICypAcq"/>
            <w:bookmarkEnd w:id="8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1:37:12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WeekEndingDate</w:t>
            </w:r>
            <w:bookmarkStart w:id="88" w:name="ygO0_oqAUICypAXV"/>
            <w:bookmarkEnd w:id="88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Ending date of the week for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lastRenderedPageBreak/>
              <w:t>Status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Links to valid status values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N - New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but not saved by user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 - Submitted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R - Rejected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DateCreated</w:t>
            </w:r>
            <w:bookmarkStart w:id="89" w:name="7v20_oqAUICypAXK"/>
            <w:bookmarkEnd w:id="8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timesheet was created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LastUpdatedBy</w:t>
            </w:r>
            <w:bookmarkStart w:id="90" w:name="0Dg0mYqAUICypAgg"/>
            <w:bookmarkEnd w:id="9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Who made the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LastUpdateDate</w:t>
            </w:r>
            <w:bookmarkStart w:id="91" w:name="_v20_oqAUICypAXN"/>
            <w:bookmarkEnd w:id="91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last update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ArchiveFlag</w:t>
            </w:r>
            <w:bookmarkStart w:id="92" w:name="YLXkmYqAUICypAe5"/>
            <w:bookmarkEnd w:id="9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Set true (not zero) when timesheet has been archived otherwise false (zero)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6:23:44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4"/>
      </w:pPr>
      <w:r>
        <w:lastRenderedPageBreak/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2A219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Status</w:t>
                  </w:r>
                  <w:bookmarkStart w:id="93" w:name="agO0_oqAUICypAXW"/>
                  <w:bookmarkEnd w:id="93"/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Description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Links to valid status values </w:t>
                  </w:r>
                </w:p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N - New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>TimeSheet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 but not saved by user </w:t>
                  </w:r>
                </w:p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S - Submitted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>TimeSheet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 </w:t>
                  </w:r>
                </w:p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A - Approved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>TimeSheet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 </w:t>
                  </w:r>
                </w:p>
                <w:p w:rsidR="002A219C" w:rsidRDefault="00584DA0">
                  <w:pPr>
                    <w:pStyle w:val="TableContent"/>
                  </w:pPr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 xml:space="preserve">R - Rejected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2"/>
                    </w:rPr>
                    <w:t>TimeSheet</w:t>
                  </w:r>
                  <w:proofErr w:type="spellEnd"/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Default Value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0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varchar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Sequence Allocation Size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-1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proofErr w:type="spellStart"/>
                  <w:r>
                    <w:t>Nullable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Unique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Primary Key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Index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Length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Scale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0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Generated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Sync To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Yes</w:t>
                  </w:r>
                </w:p>
              </w:tc>
            </w:tr>
            <w:tr w:rsidR="002A219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219C" w:rsidRDefault="00584DA0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219C" w:rsidRDefault="00584DA0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F5F29">
                        <w:pPr>
                          <w:pStyle w:val="TableContent"/>
                        </w:pPr>
                        <w:r>
                          <w:t>Clarence Mitchell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F5F29">
                        <w:pPr>
                          <w:pStyle w:val="TableContent"/>
                        </w:pPr>
                        <w:r>
                          <w:t>Nov 7, 2015</w:t>
                        </w:r>
                        <w:r w:rsidR="00584DA0">
                          <w:t xml:space="preserve"> 5:21:23 PM</w:t>
                        </w:r>
                      </w:p>
                    </w:tc>
                  </w:tr>
                  <w:tr w:rsidR="002A219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219C" w:rsidRDefault="00584DA0">
                        <w:pPr>
                          <w:pStyle w:val="TableContent"/>
                        </w:pPr>
                        <w:r>
                          <w:t>Dec 17, 2015 9:51:44 PM</w:t>
                        </w:r>
                      </w:p>
                    </w:tc>
                  </w:tr>
                </w:tbl>
                <w:p w:rsidR="002A219C" w:rsidRDefault="002A219C"/>
              </w:tc>
            </w:tr>
          </w:tbl>
          <w:p w:rsidR="002A219C" w:rsidRDefault="002A219C"/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Bitmap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Fulltext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{</w:t>
            </w:r>
            <w:proofErr w:type="spellStart"/>
            <w:r>
              <w:t>table_name</w:t>
            </w:r>
            <w:proofErr w:type="spellEnd"/>
            <w:r>
              <w:t>}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Non-clustered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5:21:27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1:39:22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fk_timesheetdetail_timesheet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ki7_oqAUICypAj5" w:history="1">
              <w:proofErr w:type="spellStart"/>
              <w:r>
                <w:t>timesheetdetail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fk_timesheet_action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yimYqAUICypAk4" w:history="1">
              <w:proofErr w:type="spellStart"/>
              <w:r>
                <w:t>timesheetaction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7:11:46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fk_timesheet_user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Ws_oqAUICypAZb" w:history="1">
              <w:proofErr w:type="spellStart"/>
              <w:r>
                <w:t>useraccount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fk_projecttimesheets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s_oqAUICypAZu" w:history="1">
              <w:r>
                <w:t>project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Set null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1:37:12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1:39:22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fk_statustype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c.jFYqAUICypAd6" w:history="1">
              <w:proofErr w:type="spellStart"/>
              <w:r>
                <w:t>statustypes</w:t>
              </w:r>
              <w:proofErr w:type="spellEnd"/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7:17:02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7:17:49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3"/>
      </w:pPr>
      <w:bookmarkStart w:id="94" w:name="_Toc438154229"/>
      <w:bookmarkStart w:id="95" w:name="_Toc438154244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3ki7_oqAUICypAj5"/>
      <w:bookmarkStart w:id="97" w:name="NgO0_oqAUICypAXe"/>
      <w:proofErr w:type="spellStart"/>
      <w:r>
        <w:t>timesheetdetail</w:t>
      </w:r>
      <w:bookmarkEnd w:id="94"/>
      <w:bookmarkEnd w:id="95"/>
      <w:bookmarkEnd w:id="96"/>
      <w:bookmarkEnd w:id="9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Service Learning Timesheet entry records  (1 for each start and end time on timesheet)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TimeSheetID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gf20_oqAUICypAXO" w:history="1">
              <w:r>
                <w:t>timesheet.ID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to main timesheet information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UserID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back to user of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WeekDate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the week for timesheet detail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WeekDayNumber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weekday number for timesheet information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1 - Sunday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2 - Monday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3 - Tuesday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4 - Wednesday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5 -Thursday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6 - Friday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7 - Saturday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SeqNumber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Sequence Number used to place on the screen in correct order.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Hours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decimal(10)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Hours for time entry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StartTime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Start time for time entry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EndTime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 time for time entry</w:t>
            </w:r>
          </w:p>
        </w:tc>
      </w:tr>
    </w:tbl>
    <w:p w:rsidR="002A219C" w:rsidRDefault="002A219C"/>
    <w:p w:rsidR="002A219C" w:rsidRDefault="00584DA0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98" w:name="QoO0_oqAUICypAXf"/>
            <w:bookmarkEnd w:id="98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TimeSheetID</w:t>
            </w:r>
            <w:bookmarkStart w:id="99" w:name="trO0_oqAUICypAY8"/>
            <w:bookmarkEnd w:id="9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to main timesheet information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UserID</w:t>
            </w:r>
            <w:bookmarkStart w:id="100" w:name="5PO0_oqAUICypAZE"/>
            <w:bookmarkEnd w:id="100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 back to user of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5:21:27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WeekDate</w:t>
            </w:r>
            <w:bookmarkStart w:id="101" w:name="6oO0_oqAUICypAXn"/>
            <w:bookmarkEnd w:id="101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of the week for timesheet detail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WeekDayNumber</w:t>
            </w:r>
            <w:bookmarkStart w:id="102" w:name="cjQMmYqAUICypAhr"/>
            <w:bookmarkEnd w:id="10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weekday number for timesheet information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1 - Sunday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2 - Monday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3 - Tuesday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4 - Wednesday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5 -Thursday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6 - Friday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7 - Saturday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6:34:09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SeqNumber</w:t>
            </w:r>
            <w:bookmarkStart w:id="103" w:name="4U77_oqAUICypAlL"/>
            <w:bookmarkEnd w:id="10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Sequence Number used to place on the screen in correct order.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8:35:29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Hours</w:t>
            </w:r>
            <w:bookmarkStart w:id="104" w:name="OoO0_oqAUICypAXo"/>
            <w:bookmarkEnd w:id="104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Hours for time entry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decimal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decimal(10,0) unsigned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StartTime</w:t>
            </w:r>
            <w:bookmarkStart w:id="105" w:name="Qwj7_oqAUICypAlF"/>
            <w:bookmarkEnd w:id="10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Start time for time entry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time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8:35:04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9:46:21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lastRenderedPageBreak/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EndTime</w:t>
            </w:r>
            <w:bookmarkStart w:id="106" w:name="X4b7_oqAUICypAlI"/>
            <w:bookmarkEnd w:id="10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End time for time entry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time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8:35:24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fk_timesheetdetail_timesheet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Lb_oqAUICypAi5" w:history="1">
              <w:r>
                <w:t>timesheet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3"/>
      </w:pPr>
      <w:bookmarkStart w:id="107" w:name="_Toc438154230"/>
      <w:bookmarkStart w:id="108" w:name="_Toc438154245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8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YbyimYqAUICypAk4"/>
      <w:bookmarkStart w:id="110" w:name="YbyimYqAUICypAk5"/>
      <w:proofErr w:type="spellStart"/>
      <w:r>
        <w:t>timesheetaction</w:t>
      </w:r>
      <w:bookmarkEnd w:id="107"/>
      <w:bookmarkEnd w:id="108"/>
      <w:bookmarkEnd w:id="109"/>
      <w:bookmarkEnd w:id="11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Service Learning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Actions.  Contains list of actions that require response. </w:t>
            </w:r>
          </w:p>
          <w:p w:rsidR="002A219C" w:rsidRDefault="00584DA0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submit generates a record that requires approve or reject </w:t>
            </w:r>
          </w:p>
          <w:p w:rsidR="002A219C" w:rsidRDefault="00584DA0">
            <w:pPr>
              <w:pStyle w:val="TableContent"/>
            </w:pP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reject generates a record that requires resubmit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6:57:10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2006"/>
      </w:tblGrid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TimeSheetID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FK (</w:t>
            </w:r>
            <w:hyperlink w:anchor="gf20_oqAUICypAXO" w:history="1">
              <w:r>
                <w:t>timesheet.ID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timesheet record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StudentID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student user record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ApproverID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approver user record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ProjectID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 record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CourseID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course record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ActionBy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that performed the last action that needed response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ActionDate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and time of action</w:t>
            </w:r>
          </w:p>
        </w:tc>
      </w:tr>
      <w:tr w:rsidR="002A219C" w:rsidTr="007213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ActionType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Values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2 - Submitted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3 - Approved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4 - Rejected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</w:p>
        </w:tc>
      </w:tr>
    </w:tbl>
    <w:p w:rsidR="002A219C" w:rsidRDefault="002A219C"/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ID</w:t>
            </w:r>
            <w:bookmarkStart w:id="111" w:name="8NRimYqAUICypAlD"/>
            <w:bookmarkEnd w:id="111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identity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6:58:11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TimeSheetID</w:t>
            </w:r>
            <w:bookmarkStart w:id="112" w:name="lw1imYqAUICypAlh"/>
            <w:bookmarkEnd w:id="112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timesheet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6:58:45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StudentID</w:t>
            </w:r>
            <w:bookmarkStart w:id="113" w:name="mAzimYqAUICypAlj"/>
            <w:bookmarkEnd w:id="113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student user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6:59:18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ApproverID</w:t>
            </w:r>
            <w:bookmarkStart w:id="114" w:name="1gPimYqAUICypAll"/>
            <w:bookmarkEnd w:id="11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approver user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6:59:55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ProjectID</w:t>
            </w:r>
            <w:bookmarkStart w:id="115" w:name="X4USmYqAUICypAln"/>
            <w:bookmarkEnd w:id="11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project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7:00:52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CourseID</w:t>
            </w:r>
            <w:bookmarkStart w:id="116" w:name="u6uSmYqAUICypAlp"/>
            <w:bookmarkEnd w:id="116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course record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7:02:11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lastRenderedPageBreak/>
              <w:t>ActionBy</w:t>
            </w:r>
            <w:bookmarkStart w:id="117" w:name="jW0qmYqAUICypApQ"/>
            <w:bookmarkEnd w:id="117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links to user that performed the last action that needed response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5:21:25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ActionDate</w:t>
            </w:r>
            <w:bookmarkStart w:id="118" w:name="rW0qmYqAUICypApS"/>
            <w:bookmarkEnd w:id="118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Date and time of action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datetime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Nov 7, 2015</w:t>
                  </w:r>
                  <w:r w:rsidR="00584DA0">
                    <w:t xml:space="preserve"> 5:21:23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9:51:44 PM</w:t>
                  </w:r>
                </w:p>
              </w:tc>
            </w:tr>
          </w:tbl>
          <w:p w:rsidR="002A219C" w:rsidRDefault="002A219C"/>
        </w:tc>
      </w:tr>
    </w:tbl>
    <w:p w:rsidR="007213C1" w:rsidRDefault="007213C1"/>
    <w:p w:rsidR="007213C1" w:rsidRDefault="007213C1">
      <w:r>
        <w:br w:type="page"/>
      </w:r>
    </w:p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ActionType</w:t>
            </w:r>
            <w:bookmarkStart w:id="119" w:name="pbS6mYqAUICypAtB"/>
            <w:bookmarkEnd w:id="119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Values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2 - Submitted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3 - Approved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4 - Rejected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TimeSheet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tinyint</w:t>
            </w:r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7:23:19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2:49:42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fk_timesheet_action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Lb_oqAUICypAi5" w:history="1">
              <w:r>
                <w:t>timesheet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Cascade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12, 2015 7:11:46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13, 2015 1:29:21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3"/>
      </w:pPr>
      <w:bookmarkStart w:id="120" w:name="_Toc438154231"/>
      <w:bookmarkStart w:id="121" w:name="_Toc438154246"/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8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Pc.jFYqAUICypAd6"/>
      <w:bookmarkStart w:id="123" w:name="vc.jFYqAUICypAd7"/>
      <w:proofErr w:type="spellStart"/>
      <w:r>
        <w:t>statustypes</w:t>
      </w:r>
      <w:bookmarkEnd w:id="120"/>
      <w:bookmarkEnd w:id="121"/>
      <w:bookmarkEnd w:id="122"/>
      <w:bookmarkEnd w:id="12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Contains valid values for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2"/>
              </w:rPr>
              <w:t>statustypes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A - Approved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N - New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 xml:space="preserve">R - Rejected Timesheet </w:t>
            </w:r>
          </w:p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S - Submitted Timesheet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N/A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7:12:04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9:36:20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r>
              <w:t>Description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StatusID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Key.  Contains 1 character 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StatusValue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2A219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Actual descriptive value</w:t>
            </w:r>
          </w:p>
        </w:tc>
      </w:tr>
    </w:tbl>
    <w:p w:rsidR="007213C1" w:rsidRDefault="007213C1"/>
    <w:p w:rsidR="007213C1" w:rsidRDefault="007213C1">
      <w:r>
        <w:br w:type="page"/>
      </w:r>
    </w:p>
    <w:p w:rsidR="002A219C" w:rsidRDefault="00584DA0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StatusID</w:t>
            </w:r>
            <w:bookmarkStart w:id="124" w:name="s_RjFYqAUICypAeh"/>
            <w:bookmarkEnd w:id="124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Primary Key.  Contains 1 character 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true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native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7:12:19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9:36:20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StatusValue</w:t>
            </w:r>
            <w:bookmarkStart w:id="125" w:name="Wf5jFYqAUICypAe3"/>
            <w:bookmarkEnd w:id="125"/>
            <w:proofErr w:type="spellEnd"/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2"/>
              </w:rPr>
              <w:t>Actual descriptive value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varchar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Sequence Allocation Size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-1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50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Unspecified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7:12:39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17, 2015 9:36:20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p w:rsidR="002A219C" w:rsidRDefault="00584DA0">
      <w:pPr>
        <w:pStyle w:val="Heading4"/>
      </w:pPr>
      <w:r>
        <w:lastRenderedPageBreak/>
        <w:t>Data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1"/>
        <w:gridCol w:w="4501"/>
      </w:tblGrid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StatusID</w:t>
            </w:r>
            <w:proofErr w:type="spellEnd"/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StatusValue</w:t>
            </w:r>
            <w:proofErr w:type="spellEnd"/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Approved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New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Reject</w:t>
            </w:r>
          </w:p>
        </w:tc>
      </w:tr>
      <w:tr w:rsidR="002A219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Submitted</w:t>
            </w:r>
          </w:p>
        </w:tc>
      </w:tr>
    </w:tbl>
    <w:p w:rsidR="002A219C" w:rsidRDefault="002A219C"/>
    <w:p w:rsidR="002A219C" w:rsidRDefault="00584DA0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219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219C" w:rsidRDefault="00584DA0">
            <w:pPr>
              <w:pStyle w:val="TableHeader"/>
            </w:pPr>
            <w:proofErr w:type="spellStart"/>
            <w:r>
              <w:t>fk_statustype</w:t>
            </w:r>
            <w:proofErr w:type="spellEnd"/>
            <w:r>
              <w:t xml:space="preserve"> : Relationship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Lb_oqAUICypAi5" w:history="1">
              <w:r>
                <w:t>timesheet</w:t>
              </w:r>
            </w:hyperlink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false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0..*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1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Yes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Physical</w:t>
            </w:r>
          </w:p>
        </w:tc>
      </w:tr>
      <w:tr w:rsidR="002A219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19C" w:rsidRDefault="00584DA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219C" w:rsidRDefault="00584DA0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F5F29">
                  <w:pPr>
                    <w:pStyle w:val="TableContent"/>
                  </w:pPr>
                  <w:r>
                    <w:t>Clarence Mitchell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7:17:02 PM</w:t>
                  </w:r>
                </w:p>
              </w:tc>
            </w:tr>
            <w:tr w:rsidR="002A219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219C" w:rsidRDefault="00584DA0">
                  <w:pPr>
                    <w:pStyle w:val="TableContent"/>
                  </w:pPr>
                  <w:r>
                    <w:t>Dec 15, 2015 7:17:49 PM</w:t>
                  </w:r>
                </w:p>
              </w:tc>
            </w:tr>
          </w:tbl>
          <w:p w:rsidR="002A219C" w:rsidRDefault="002A219C"/>
        </w:tc>
      </w:tr>
    </w:tbl>
    <w:p w:rsidR="002A219C" w:rsidRDefault="002A219C"/>
    <w:sectPr w:rsidR="002A219C" w:rsidSect="007F4FD8">
      <w:pgSz w:w="11909" w:h="16834" w:code="9"/>
      <w:pgMar w:top="1152" w:right="1008" w:bottom="1008" w:left="1152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1A" w:rsidRDefault="002A5F1A" w:rsidP="00584DA0">
      <w:r>
        <w:separator/>
      </w:r>
    </w:p>
  </w:endnote>
  <w:endnote w:type="continuationSeparator" w:id="0">
    <w:p w:rsidR="002A5F1A" w:rsidRDefault="002A5F1A" w:rsidP="005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ialo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175" w:rsidRDefault="00A47175" w:rsidP="00584DA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F03BA">
      <w:rPr>
        <w:b/>
        <w:bCs/>
        <w:noProof/>
      </w:rPr>
      <w:t>19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1A" w:rsidRDefault="002A5F1A" w:rsidP="00584DA0">
      <w:r>
        <w:separator/>
      </w:r>
    </w:p>
  </w:footnote>
  <w:footnote w:type="continuationSeparator" w:id="0">
    <w:p w:rsidR="002A5F1A" w:rsidRDefault="002A5F1A" w:rsidP="005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94CD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908E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7EE5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AE613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C409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BE73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8C74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AEF3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2B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303E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16121B"/>
    <w:rsid w:val="002A219C"/>
    <w:rsid w:val="002A5F1A"/>
    <w:rsid w:val="002F70E5"/>
    <w:rsid w:val="00584DA0"/>
    <w:rsid w:val="005F5F29"/>
    <w:rsid w:val="007213C1"/>
    <w:rsid w:val="007F4FD8"/>
    <w:rsid w:val="0083043B"/>
    <w:rsid w:val="008F03BA"/>
    <w:rsid w:val="00A47175"/>
    <w:rsid w:val="00A521AE"/>
    <w:rsid w:val="00B97BDD"/>
    <w:rsid w:val="00CB3FB8"/>
    <w:rsid w:val="00D835E1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E4C0A3-3395-4D66-8EB3-112A4278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Header">
    <w:name w:val="header"/>
    <w:basedOn w:val="Normal"/>
    <w:link w:val="HeaderChar"/>
    <w:unhideWhenUsed/>
    <w:rsid w:val="00584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4DA0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584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4DA0"/>
    <w:rPr>
      <w:rFonts w:ascii="Arial" w:hAnsi="Arial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16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121B"/>
    <w:rPr>
      <w:rFonts w:ascii="Segoe UI" w:hAnsi="Segoe UI" w:cs="Segoe UI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21B"/>
  </w:style>
  <w:style w:type="paragraph" w:styleId="BlockText">
    <w:name w:val="Block Text"/>
    <w:basedOn w:val="Normal"/>
    <w:semiHidden/>
    <w:unhideWhenUsed/>
    <w:rsid w:val="0016121B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1612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6121B"/>
    <w:rPr>
      <w:rFonts w:ascii="Arial" w:hAnsi="Arial"/>
      <w:szCs w:val="24"/>
      <w:lang w:val="en-GB" w:eastAsia="en-GB"/>
    </w:rPr>
  </w:style>
  <w:style w:type="paragraph" w:styleId="BodyText2">
    <w:name w:val="Body Text 2"/>
    <w:basedOn w:val="Normal"/>
    <w:link w:val="BodyText2Char"/>
    <w:semiHidden/>
    <w:unhideWhenUsed/>
    <w:rsid w:val="001612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6121B"/>
    <w:rPr>
      <w:rFonts w:ascii="Arial" w:hAnsi="Arial"/>
      <w:szCs w:val="24"/>
      <w:lang w:val="en-GB" w:eastAsia="en-GB"/>
    </w:rPr>
  </w:style>
  <w:style w:type="paragraph" w:styleId="BodyText3">
    <w:name w:val="Body Text 3"/>
    <w:basedOn w:val="Normal"/>
    <w:link w:val="BodyText3Char"/>
    <w:semiHidden/>
    <w:unhideWhenUsed/>
    <w:rsid w:val="0016121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6121B"/>
    <w:rPr>
      <w:rFonts w:ascii="Arial" w:hAnsi="Arial"/>
      <w:sz w:val="16"/>
      <w:szCs w:val="16"/>
      <w:lang w:val="en-GB" w:eastAsia="en-GB"/>
    </w:rPr>
  </w:style>
  <w:style w:type="paragraph" w:styleId="BodyTextFirstIndent">
    <w:name w:val="Body Text First Indent"/>
    <w:basedOn w:val="BodyText"/>
    <w:link w:val="BodyTextFirstIndentChar"/>
    <w:rsid w:val="0016121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6121B"/>
    <w:rPr>
      <w:rFonts w:ascii="Arial" w:hAnsi="Arial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semiHidden/>
    <w:unhideWhenUsed/>
    <w:rsid w:val="0016121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6121B"/>
    <w:rPr>
      <w:rFonts w:ascii="Arial" w:hAnsi="Arial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16121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6121B"/>
    <w:rPr>
      <w:rFonts w:ascii="Arial" w:hAnsi="Arial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semiHidden/>
    <w:unhideWhenUsed/>
    <w:rsid w:val="0016121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6121B"/>
    <w:rPr>
      <w:rFonts w:ascii="Arial" w:hAnsi="Arial"/>
      <w:szCs w:val="24"/>
      <w:lang w:val="en-GB" w:eastAsia="en-GB"/>
    </w:rPr>
  </w:style>
  <w:style w:type="paragraph" w:styleId="BodyTextIndent3">
    <w:name w:val="Body Text Indent 3"/>
    <w:basedOn w:val="Normal"/>
    <w:link w:val="BodyTextIndent3Char"/>
    <w:semiHidden/>
    <w:unhideWhenUsed/>
    <w:rsid w:val="0016121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6121B"/>
    <w:rPr>
      <w:rFonts w:ascii="Arial" w:hAnsi="Arial"/>
      <w:sz w:val="16"/>
      <w:szCs w:val="16"/>
      <w:lang w:val="en-GB" w:eastAsia="en-GB"/>
    </w:rPr>
  </w:style>
  <w:style w:type="paragraph" w:styleId="Caption">
    <w:name w:val="caption"/>
    <w:basedOn w:val="Normal"/>
    <w:next w:val="Normal"/>
    <w:semiHidden/>
    <w:unhideWhenUsed/>
    <w:qFormat/>
    <w:rsid w:val="0016121B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6121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6121B"/>
    <w:rPr>
      <w:rFonts w:ascii="Arial" w:hAnsi="Arial"/>
      <w:szCs w:val="24"/>
      <w:lang w:val="en-GB" w:eastAsia="en-GB"/>
    </w:rPr>
  </w:style>
  <w:style w:type="paragraph" w:styleId="CommentText">
    <w:name w:val="annotation text"/>
    <w:basedOn w:val="Normal"/>
    <w:link w:val="CommentTextChar"/>
    <w:semiHidden/>
    <w:unhideWhenUsed/>
    <w:rsid w:val="0016121B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121B"/>
    <w:rPr>
      <w:rFonts w:ascii="Arial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1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121B"/>
    <w:rPr>
      <w:rFonts w:ascii="Arial" w:hAnsi="Arial"/>
      <w:b/>
      <w:bCs/>
      <w:lang w:val="en-GB" w:eastAsia="en-GB"/>
    </w:rPr>
  </w:style>
  <w:style w:type="paragraph" w:styleId="Date">
    <w:name w:val="Date"/>
    <w:basedOn w:val="Normal"/>
    <w:next w:val="Normal"/>
    <w:link w:val="DateChar"/>
    <w:rsid w:val="0016121B"/>
  </w:style>
  <w:style w:type="character" w:customStyle="1" w:styleId="DateChar">
    <w:name w:val="Date Char"/>
    <w:basedOn w:val="DefaultParagraphFont"/>
    <w:link w:val="Date"/>
    <w:rsid w:val="0016121B"/>
    <w:rPr>
      <w:rFonts w:ascii="Arial" w:hAnsi="Arial"/>
      <w:szCs w:val="24"/>
      <w:lang w:val="en-GB" w:eastAsia="en-GB"/>
    </w:rPr>
  </w:style>
  <w:style w:type="paragraph" w:styleId="DocumentMap">
    <w:name w:val="Document Map"/>
    <w:basedOn w:val="Normal"/>
    <w:link w:val="DocumentMapChar"/>
    <w:semiHidden/>
    <w:unhideWhenUsed/>
    <w:rsid w:val="0016121B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6121B"/>
    <w:rPr>
      <w:rFonts w:ascii="Segoe UI" w:hAnsi="Segoe UI" w:cs="Segoe UI"/>
      <w:sz w:val="16"/>
      <w:szCs w:val="16"/>
      <w:lang w:val="en-GB" w:eastAsia="en-GB"/>
    </w:rPr>
  </w:style>
  <w:style w:type="paragraph" w:styleId="E-mailSignature">
    <w:name w:val="E-mail Signature"/>
    <w:basedOn w:val="Normal"/>
    <w:link w:val="E-mailSignatureChar"/>
    <w:semiHidden/>
    <w:unhideWhenUsed/>
    <w:rsid w:val="0016121B"/>
  </w:style>
  <w:style w:type="character" w:customStyle="1" w:styleId="E-mailSignatureChar">
    <w:name w:val="E-mail Signature Char"/>
    <w:basedOn w:val="DefaultParagraphFont"/>
    <w:link w:val="E-mailSignature"/>
    <w:semiHidden/>
    <w:rsid w:val="0016121B"/>
    <w:rPr>
      <w:rFonts w:ascii="Arial" w:hAnsi="Arial"/>
      <w:szCs w:val="24"/>
      <w:lang w:val="en-GB" w:eastAsia="en-GB"/>
    </w:rPr>
  </w:style>
  <w:style w:type="paragraph" w:styleId="EndnoteText">
    <w:name w:val="endnote text"/>
    <w:basedOn w:val="Normal"/>
    <w:link w:val="EndnoteTextChar"/>
    <w:semiHidden/>
    <w:unhideWhenUsed/>
    <w:rsid w:val="0016121B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6121B"/>
    <w:rPr>
      <w:rFonts w:ascii="Arial" w:hAnsi="Arial"/>
      <w:lang w:val="en-GB" w:eastAsia="en-GB"/>
    </w:rPr>
  </w:style>
  <w:style w:type="paragraph" w:styleId="EnvelopeAddress">
    <w:name w:val="envelope address"/>
    <w:basedOn w:val="Normal"/>
    <w:semiHidden/>
    <w:unhideWhenUsed/>
    <w:rsid w:val="0016121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16121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6121B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6121B"/>
    <w:rPr>
      <w:rFonts w:ascii="Arial" w:hAnsi="Arial"/>
      <w:lang w:val="en-GB" w:eastAsia="en-GB"/>
    </w:rPr>
  </w:style>
  <w:style w:type="paragraph" w:styleId="HTMLAddress">
    <w:name w:val="HTML Address"/>
    <w:basedOn w:val="Normal"/>
    <w:link w:val="HTMLAddressChar"/>
    <w:semiHidden/>
    <w:unhideWhenUsed/>
    <w:rsid w:val="0016121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6121B"/>
    <w:rPr>
      <w:rFonts w:ascii="Arial" w:hAnsi="Arial"/>
      <w:i/>
      <w:iCs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semiHidden/>
    <w:unhideWhenUsed/>
    <w:rsid w:val="0016121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6121B"/>
    <w:rPr>
      <w:rFonts w:ascii="Consolas" w:hAnsi="Consolas"/>
      <w:lang w:val="en-GB" w:eastAsia="en-GB"/>
    </w:rPr>
  </w:style>
  <w:style w:type="paragraph" w:styleId="Index1">
    <w:name w:val="index 1"/>
    <w:basedOn w:val="Normal"/>
    <w:next w:val="Normal"/>
    <w:autoRedefine/>
    <w:semiHidden/>
    <w:unhideWhenUsed/>
    <w:rsid w:val="0016121B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6121B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6121B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6121B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6121B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6121B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6121B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6121B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6121B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6121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1B"/>
    <w:rPr>
      <w:rFonts w:ascii="Arial" w:hAnsi="Arial"/>
      <w:i/>
      <w:iCs/>
      <w:color w:val="4F81BD" w:themeColor="accent1"/>
      <w:szCs w:val="24"/>
      <w:lang w:val="en-GB" w:eastAsia="en-GB"/>
    </w:rPr>
  </w:style>
  <w:style w:type="paragraph" w:styleId="List">
    <w:name w:val="List"/>
    <w:basedOn w:val="Normal"/>
    <w:semiHidden/>
    <w:unhideWhenUsed/>
    <w:rsid w:val="0016121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6121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6121B"/>
    <w:pPr>
      <w:ind w:left="1080" w:hanging="360"/>
      <w:contextualSpacing/>
    </w:pPr>
  </w:style>
  <w:style w:type="paragraph" w:styleId="List4">
    <w:name w:val="List 4"/>
    <w:basedOn w:val="Normal"/>
    <w:rsid w:val="0016121B"/>
    <w:pPr>
      <w:ind w:left="1440" w:hanging="360"/>
      <w:contextualSpacing/>
    </w:pPr>
  </w:style>
  <w:style w:type="paragraph" w:styleId="List5">
    <w:name w:val="List 5"/>
    <w:basedOn w:val="Normal"/>
    <w:rsid w:val="0016121B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6121B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6121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6121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6121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6121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6121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6121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6121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6121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6121B"/>
    <w:pPr>
      <w:spacing w:after="120"/>
      <w:ind w:left="1800"/>
      <w:contextualSpacing/>
    </w:pPr>
  </w:style>
  <w:style w:type="paragraph" w:styleId="ListNumber">
    <w:name w:val="List Number"/>
    <w:basedOn w:val="Normal"/>
    <w:rsid w:val="0016121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6121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6121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6121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6121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6121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612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en-GB"/>
    </w:rPr>
  </w:style>
  <w:style w:type="character" w:customStyle="1" w:styleId="MacroTextChar">
    <w:name w:val="Macro Text Char"/>
    <w:basedOn w:val="DefaultParagraphFont"/>
    <w:link w:val="MacroText"/>
    <w:semiHidden/>
    <w:rsid w:val="0016121B"/>
    <w:rPr>
      <w:rFonts w:ascii="Consolas" w:hAnsi="Consolas"/>
      <w:lang w:val="en-GB" w:eastAsia="en-GB"/>
    </w:rPr>
  </w:style>
  <w:style w:type="paragraph" w:styleId="MessageHeader">
    <w:name w:val="Message Header"/>
    <w:basedOn w:val="Normal"/>
    <w:link w:val="MessageHeaderChar"/>
    <w:semiHidden/>
    <w:unhideWhenUsed/>
    <w:rsid w:val="001612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6121B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GB"/>
    </w:rPr>
  </w:style>
  <w:style w:type="paragraph" w:styleId="NoSpacing">
    <w:name w:val="No Spacing"/>
    <w:uiPriority w:val="1"/>
    <w:qFormat/>
    <w:rsid w:val="0016121B"/>
    <w:rPr>
      <w:rFonts w:ascii="Arial" w:hAnsi="Arial"/>
      <w:szCs w:val="24"/>
      <w:lang w:val="en-GB" w:eastAsia="en-GB"/>
    </w:rPr>
  </w:style>
  <w:style w:type="paragraph" w:styleId="NormalWeb">
    <w:name w:val="Normal (Web)"/>
    <w:basedOn w:val="Normal"/>
    <w:semiHidden/>
    <w:unhideWhenUsed/>
    <w:rsid w:val="0016121B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unhideWhenUsed/>
    <w:rsid w:val="0016121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6121B"/>
  </w:style>
  <w:style w:type="character" w:customStyle="1" w:styleId="NoteHeadingChar">
    <w:name w:val="Note Heading Char"/>
    <w:basedOn w:val="DefaultParagraphFont"/>
    <w:link w:val="NoteHeading"/>
    <w:semiHidden/>
    <w:rsid w:val="0016121B"/>
    <w:rPr>
      <w:rFonts w:ascii="Arial" w:hAnsi="Arial"/>
      <w:szCs w:val="24"/>
      <w:lang w:val="en-GB" w:eastAsia="en-GB"/>
    </w:rPr>
  </w:style>
  <w:style w:type="paragraph" w:styleId="PlainText">
    <w:name w:val="Plain Text"/>
    <w:basedOn w:val="Normal"/>
    <w:link w:val="PlainTextChar"/>
    <w:semiHidden/>
    <w:unhideWhenUsed/>
    <w:rsid w:val="0016121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6121B"/>
    <w:rPr>
      <w:rFonts w:ascii="Consolas" w:hAnsi="Consolas"/>
      <w:sz w:val="21"/>
      <w:szCs w:val="21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1612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1B"/>
    <w:rPr>
      <w:rFonts w:ascii="Arial" w:hAnsi="Arial"/>
      <w:i/>
      <w:iCs/>
      <w:color w:val="404040" w:themeColor="text1" w:themeTint="BF"/>
      <w:szCs w:val="24"/>
      <w:lang w:val="en-GB" w:eastAsia="en-GB"/>
    </w:rPr>
  </w:style>
  <w:style w:type="paragraph" w:styleId="Salutation">
    <w:name w:val="Salutation"/>
    <w:basedOn w:val="Normal"/>
    <w:next w:val="Normal"/>
    <w:link w:val="SalutationChar"/>
    <w:rsid w:val="0016121B"/>
  </w:style>
  <w:style w:type="character" w:customStyle="1" w:styleId="SalutationChar">
    <w:name w:val="Salutation Char"/>
    <w:basedOn w:val="DefaultParagraphFont"/>
    <w:link w:val="Salutation"/>
    <w:rsid w:val="0016121B"/>
    <w:rPr>
      <w:rFonts w:ascii="Arial" w:hAnsi="Arial"/>
      <w:szCs w:val="24"/>
      <w:lang w:val="en-GB" w:eastAsia="en-GB"/>
    </w:rPr>
  </w:style>
  <w:style w:type="paragraph" w:styleId="Signature">
    <w:name w:val="Signature"/>
    <w:basedOn w:val="Normal"/>
    <w:link w:val="SignatureChar"/>
    <w:semiHidden/>
    <w:unhideWhenUsed/>
    <w:rsid w:val="0016121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6121B"/>
    <w:rPr>
      <w:rFonts w:ascii="Arial" w:hAnsi="Arial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1612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612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GB"/>
    </w:rPr>
  </w:style>
  <w:style w:type="paragraph" w:styleId="TableofAuthorities">
    <w:name w:val="table of authorities"/>
    <w:basedOn w:val="Normal"/>
    <w:next w:val="Normal"/>
    <w:semiHidden/>
    <w:unhideWhenUsed/>
    <w:rsid w:val="0016121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6121B"/>
  </w:style>
  <w:style w:type="paragraph" w:styleId="Title">
    <w:name w:val="Title"/>
    <w:basedOn w:val="Normal"/>
    <w:next w:val="Normal"/>
    <w:link w:val="TitleChar"/>
    <w:qFormat/>
    <w:rsid w:val="001612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6121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TOAHeading">
    <w:name w:val="toa heading"/>
    <w:basedOn w:val="Normal"/>
    <w:next w:val="Normal"/>
    <w:semiHidden/>
    <w:unhideWhenUsed/>
    <w:rsid w:val="0016121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4">
    <w:name w:val="toc 4"/>
    <w:basedOn w:val="Normal"/>
    <w:next w:val="Normal"/>
    <w:autoRedefine/>
    <w:semiHidden/>
    <w:unhideWhenUsed/>
    <w:rsid w:val="0016121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6121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6121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6121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6121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6121B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21B"/>
    <w:pPr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77</Pages>
  <Words>8381</Words>
  <Characters>47773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Time Tracker ERD</vt:lpstr>
    </vt:vector>
  </TitlesOfParts>
  <Company>Training XP</Company>
  <LinksUpToDate>false</LinksUpToDate>
  <CharactersWithSpaces>56042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Time Tracker ERD</dc:title>
  <dc:subject>
	</dc:subject>
  <dc:creator>Clarence Mitchell</dc:creator>
  <cp:keywords>
	</cp:keywords>
  <dc:description/>
  <cp:lastModifiedBy>Larsen Aster</cp:lastModifiedBy>
  <cp:revision>3</cp:revision>
  <cp:lastPrinted>2015-12-18T06:28:00Z</cp:lastPrinted>
  <dcterms:created xsi:type="dcterms:W3CDTF">2015-12-18T06:23:00Z</dcterms:created>
  <dcterms:modified xsi:type="dcterms:W3CDTF">2015-12-18T06:28:00Z</dcterms:modified>
</cp:coreProperties>
</file>