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220C6FD5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</w:t>
            </w:r>
            <w:r w:rsidR="00E17646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0-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="000E7F0D">
              <w:rPr>
                <w:rFonts w:ascii="Georgia" w:eastAsia="Georgia" w:hAnsi="Georgia" w:cs="Georgia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1B3AF0F8" w:rsidR="008D6BF7" w:rsidRPr="008D6BF7" w:rsidRDefault="00B00FD3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October</w:t>
            </w:r>
            <w:r w:rsidR="00CB1A91"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0E7F0D">
              <w:rPr>
                <w:rFonts w:ascii="Georgia" w:eastAsia="Georgia" w:hAnsi="Georgia" w:cs="Georgia"/>
                <w:sz w:val="22"/>
                <w:szCs w:val="22"/>
              </w:rPr>
              <w:t>9</w:t>
            </w:r>
            <w:r w:rsidR="00CB1A91"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05AFA282" w:rsidR="008D6BF7" w:rsidRPr="008D6BF7" w:rsidRDefault="00E17646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October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0E7F0D">
              <w:rPr>
                <w:rFonts w:ascii="Georgia" w:eastAsia="Georgia" w:hAnsi="Georgia" w:cs="Georgia"/>
                <w:sz w:val="22"/>
                <w:szCs w:val="22"/>
              </w:rPr>
              <w:t>16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</w:t>
      </w:r>
      <w:proofErr w:type="spellStart"/>
      <w:r>
        <w:rPr>
          <w:rFonts w:ascii="Georgia" w:eastAsia="Georgia" w:hAnsi="Georgia" w:cs="Georgia"/>
          <w:sz w:val="22"/>
          <w:szCs w:val="22"/>
        </w:rPr>
        <w:t>over estimated</w:t>
      </w:r>
      <w:proofErr w:type="spellEnd"/>
      <w:r>
        <w:rPr>
          <w:rFonts w:ascii="Georgia" w:eastAsia="Georgia" w:hAnsi="Georgia" w:cs="Georgia"/>
          <w:sz w:val="22"/>
          <w:szCs w:val="22"/>
        </w:rPr>
        <w:t xml:space="preserve">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5456D3E9" w:rsidR="00953FA8" w:rsidRDefault="000E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288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043EA860" w:rsidR="00953FA8" w:rsidRDefault="000E7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495</w:t>
            </w:r>
            <w:r w:rsidR="00B00FD3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5D2AE2FB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288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434A8C05" w:rsidR="00953FA8" w:rsidRDefault="00E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400</w:t>
            </w:r>
            <w:r w:rsidR="00406514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1E35EB9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Focus group changes require trimming down some minor features</w:t>
      </w:r>
      <w:r w:rsidR="00E17646">
        <w:rPr>
          <w:rFonts w:ascii="Georgia" w:eastAsia="Georgia" w:hAnsi="Georgia" w:cs="Georgia"/>
          <w:sz w:val="22"/>
          <w:szCs w:val="22"/>
        </w:rPr>
        <w:t xml:space="preserve"> 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1037030B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bug fixes are slowing down progress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7434295B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bug fixes may require downgrading features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247D4FDD" w14:textId="0AD9E3AC" w:rsidR="0086399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Coding on 3</w:t>
      </w:r>
      <w:r w:rsidR="00B00FD3" w:rsidRPr="00B00FD3">
        <w:rPr>
          <w:rFonts w:ascii="Georgia" w:eastAsia="Georgia" w:hAnsi="Georgia" w:cs="Georgia"/>
          <w:sz w:val="22"/>
          <w:szCs w:val="22"/>
          <w:vertAlign w:val="superscript"/>
        </w:rPr>
        <w:t>rd</w:t>
      </w:r>
      <w:r w:rsidR="00B00FD3">
        <w:rPr>
          <w:rFonts w:ascii="Georgia" w:eastAsia="Georgia" w:hAnsi="Georgia" w:cs="Georgia"/>
          <w:sz w:val="22"/>
          <w:szCs w:val="22"/>
        </w:rPr>
        <w:t xml:space="preserve"> iteration</w:t>
      </w:r>
    </w:p>
    <w:p w14:paraId="4650607C" w14:textId="3CF01086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  <w:r w:rsidR="00863998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Completed focus group</w:t>
      </w:r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940B" w14:textId="77777777" w:rsidR="003C207D" w:rsidRDefault="003C207D">
      <w:r>
        <w:separator/>
      </w:r>
    </w:p>
  </w:endnote>
  <w:endnote w:type="continuationSeparator" w:id="0">
    <w:p w14:paraId="5570B7D4" w14:textId="77777777" w:rsidR="003C207D" w:rsidRDefault="003C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7032" w14:textId="77777777" w:rsidR="003C207D" w:rsidRDefault="003C207D">
      <w:r>
        <w:separator/>
      </w:r>
    </w:p>
  </w:footnote>
  <w:footnote w:type="continuationSeparator" w:id="0">
    <w:p w14:paraId="13672DB1" w14:textId="77777777" w:rsidR="003C207D" w:rsidRDefault="003C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gUAKr68EiwAAAA="/>
  </w:docVars>
  <w:rsids>
    <w:rsidRoot w:val="00953FA8"/>
    <w:rsid w:val="00002A85"/>
    <w:rsid w:val="00031F46"/>
    <w:rsid w:val="000D3799"/>
    <w:rsid w:val="000E7F0D"/>
    <w:rsid w:val="003C207D"/>
    <w:rsid w:val="00406514"/>
    <w:rsid w:val="005B738B"/>
    <w:rsid w:val="006F2293"/>
    <w:rsid w:val="00863998"/>
    <w:rsid w:val="008D6BF7"/>
    <w:rsid w:val="00953FA8"/>
    <w:rsid w:val="00B00FD3"/>
    <w:rsid w:val="00CB1A91"/>
    <w:rsid w:val="00CB72DA"/>
    <w:rsid w:val="00E17646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Larsen Aster</dc:creator>
  <cp:lastModifiedBy>Larsen Aster</cp:lastModifiedBy>
  <cp:revision>2</cp:revision>
  <dcterms:created xsi:type="dcterms:W3CDTF">2019-10-19T21:15:00Z</dcterms:created>
  <dcterms:modified xsi:type="dcterms:W3CDTF">2019-10-19T21:15:00Z</dcterms:modified>
</cp:coreProperties>
</file>