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E0FEF" w14:textId="74092D3E" w:rsidR="00D73964" w:rsidRDefault="007A5E80">
      <w:r>
        <w:t>Ruby Larson</w:t>
      </w:r>
    </w:p>
    <w:p w14:paraId="346BD699" w14:textId="6D648185" w:rsidR="007A5E80" w:rsidRDefault="007A5E80">
      <w:r>
        <w:t>Brother Thompson</w:t>
      </w:r>
    </w:p>
    <w:p w14:paraId="2B4A506A" w14:textId="177EDC51" w:rsidR="007A5E80" w:rsidRDefault="007A5E80">
      <w:r>
        <w:t>WDD 330</w:t>
      </w:r>
    </w:p>
    <w:p w14:paraId="6261A531" w14:textId="56B732A9" w:rsidR="007A5E80" w:rsidRDefault="007A5E80">
      <w:r>
        <w:t>2/22/2025</w:t>
      </w:r>
    </w:p>
    <w:p w14:paraId="4942495C" w14:textId="77777777" w:rsidR="007A5E80" w:rsidRDefault="007A5E80"/>
    <w:p w14:paraId="56B503AE" w14:textId="578FEC1E" w:rsidR="007A5E80" w:rsidRDefault="007A5E80">
      <w:r>
        <w:t>Objects can do stuff, not just hold info</w:t>
      </w:r>
    </w:p>
    <w:p w14:paraId="771E89FC" w14:textId="3512E94E" w:rsidR="007A5E80" w:rsidRDefault="007A5E80">
      <w:r>
        <w:t>This. Is just so methods can be used by more than one object</w:t>
      </w:r>
    </w:p>
    <w:p w14:paraId="0D5265D0" w14:textId="3BD88E7E" w:rsidR="007A5E80" w:rsidRDefault="007A5E80">
      <w:r>
        <w:t>No this in =&gt; functions</w:t>
      </w:r>
    </w:p>
    <w:p w14:paraId="79C99709" w14:textId="77777777" w:rsidR="007A5E80" w:rsidRDefault="007A5E80"/>
    <w:p w14:paraId="437F33C8" w14:textId="7E9A7CAA" w:rsidR="007A5E80" w:rsidRDefault="007A5E80">
      <w:r>
        <w:t>CSS animations can be triggered or constant, and have a timed trigger—lots of things that look cool.</w:t>
      </w:r>
    </w:p>
    <w:sectPr w:rsidR="007A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80"/>
    <w:rsid w:val="00412B71"/>
    <w:rsid w:val="007A5E80"/>
    <w:rsid w:val="007B15D1"/>
    <w:rsid w:val="00A66FC8"/>
    <w:rsid w:val="00BA37EF"/>
    <w:rsid w:val="00D7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F4455"/>
  <w15:chartTrackingRefBased/>
  <w15:docId w15:val="{31CC690C-E3E5-4C92-A77E-31F8177B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225</Characters>
  <Application>Microsoft Office Word</Application>
  <DocSecurity>0</DocSecurity>
  <Lines>13</Lines>
  <Paragraphs>11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</dc:creator>
  <cp:keywords/>
  <dc:description/>
  <cp:lastModifiedBy>Ruby L</cp:lastModifiedBy>
  <cp:revision>1</cp:revision>
  <dcterms:created xsi:type="dcterms:W3CDTF">2025-02-23T05:29:00Z</dcterms:created>
  <dcterms:modified xsi:type="dcterms:W3CDTF">2025-02-23T05:37:00Z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226d3c3b-bf97-4a84-94ad-fc2412a06b79</vt:lpwstr>
  </property>
</Properties>
</file>