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2C8D8D" w14:textId="3A770AF7" w:rsidR="00D73964" w:rsidRDefault="00FB6241">
      <w:r>
        <w:t>Ruby Larson</w:t>
      </w:r>
    </w:p>
    <w:p w14:paraId="222D7F0D" w14:textId="444C583B" w:rsidR="00FB6241" w:rsidRDefault="00FB6241">
      <w:r>
        <w:t>Brother Thompson</w:t>
      </w:r>
    </w:p>
    <w:p w14:paraId="4E52FDAC" w14:textId="7E7C46D4" w:rsidR="00FB6241" w:rsidRDefault="00FB6241">
      <w:r>
        <w:t>WDD 330</w:t>
      </w:r>
    </w:p>
    <w:p w14:paraId="69FFCFD8" w14:textId="66BCE91A" w:rsidR="00FB6241" w:rsidRDefault="00FB6241">
      <w:r>
        <w:t>3/1/2025</w:t>
      </w:r>
    </w:p>
    <w:p w14:paraId="6B0C3A92" w14:textId="77777777" w:rsidR="00FB6241" w:rsidRDefault="00FB6241"/>
    <w:p w14:paraId="7A858672" w14:textId="61444016" w:rsidR="00FB6241" w:rsidRDefault="00FB6241">
      <w:r>
        <w:t>Web token = JSON cookie with sensitive information, not general user info</w:t>
      </w:r>
    </w:p>
    <w:p w14:paraId="5ABCC740" w14:textId="69A50937" w:rsidR="00FB6241" w:rsidRDefault="00FB6241">
      <w:r>
        <w:t>Good for authentication, digital key card</w:t>
      </w:r>
    </w:p>
    <w:p w14:paraId="18AEA577" w14:textId="2F30D7EB" w:rsidR="00FB6241" w:rsidRDefault="00FB6241">
      <w:r>
        <w:t>These are why URLs are super long and convoluted</w:t>
      </w:r>
    </w:p>
    <w:p w14:paraId="23614293" w14:textId="77777777" w:rsidR="00FB6241" w:rsidRDefault="00FB6241"/>
    <w:p w14:paraId="2F585850" w14:textId="17563D70" w:rsidR="00FB6241" w:rsidRDefault="00FB6241">
      <w:r>
        <w:t xml:space="preserve">We haven’t really written new code for a </w:t>
      </w:r>
      <w:proofErr w:type="gramStart"/>
      <w:r>
        <w:t>while,</w:t>
      </w:r>
      <w:proofErr w:type="gramEnd"/>
      <w:r>
        <w:t xml:space="preserve"> we rely on libraries that others have written</w:t>
      </w:r>
    </w:p>
    <w:p w14:paraId="56EA22AD" w14:textId="024DC71E" w:rsidR="00FB6241" w:rsidRDefault="00FB6241"/>
    <w:p w14:paraId="4EEE72CB" w14:textId="77777777" w:rsidR="00FB6241" w:rsidRDefault="00FB6241"/>
    <w:sectPr w:rsidR="00FB62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241"/>
    <w:rsid w:val="002109A1"/>
    <w:rsid w:val="00412B71"/>
    <w:rsid w:val="007B15D1"/>
    <w:rsid w:val="00A66FC8"/>
    <w:rsid w:val="00AB4271"/>
    <w:rsid w:val="00D73964"/>
    <w:rsid w:val="00E96B54"/>
    <w:rsid w:val="00F41DA5"/>
    <w:rsid w:val="00FB6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7825CD5"/>
  <w15:chartTrackingRefBased/>
  <w15:docId w15:val="{5527655C-5EEC-442C-9901-98DBE01E2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62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62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62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62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62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62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62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62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62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62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62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62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62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62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62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62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62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62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62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62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62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62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62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62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62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62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62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62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624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51</Words>
  <Characters>258</Characters>
  <Application>Microsoft Office Word</Application>
  <DocSecurity>0</DocSecurity>
  <Lines>13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Ruby L</dc:creator>
  <cp:keywords/>
  <dc:description/>
  <cp:lastModifiedBy>Ruby L</cp:lastModifiedBy>
  <cp:revision>1</cp:revision>
  <dcterms:created xsi:type="dcterms:W3CDTF">2025-03-02T04:09:00Z</dcterms:created>
  <dcterms:modified xsi:type="dcterms:W3CDTF">2025-03-02T04:34:00Z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acac9809-1508-4436-be84-ebda62e6d44d</vt:lpwstr>
  </property>
</Properties>
</file>