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2323" w14:textId="2B81D3C6" w:rsidR="000B4505" w:rsidRDefault="000B4505">
      <w:r>
        <w:t>Ruby Larson</w:t>
      </w:r>
    </w:p>
    <w:p w14:paraId="35EE2BD0" w14:textId="0B269779" w:rsidR="000B4505" w:rsidRDefault="000B4505">
      <w:r>
        <w:t>1/10/2025</w:t>
      </w:r>
    </w:p>
    <w:p w14:paraId="73206830" w14:textId="448BC213" w:rsidR="000B4505" w:rsidRDefault="000B4505">
      <w:r>
        <w:t>W01 Reading Notes</w:t>
      </w:r>
    </w:p>
    <w:p w14:paraId="0477788F" w14:textId="77777777" w:rsidR="000B4505" w:rsidRDefault="000B4505"/>
    <w:p w14:paraId="41FCDCBB" w14:textId="13D211E5" w:rsidR="000B4505" w:rsidRDefault="000B4505">
      <w:r>
        <w:t>Git not Netlify or whatever we used in WDD230</w:t>
      </w:r>
    </w:p>
    <w:p w14:paraId="541E240E" w14:textId="413246CC" w:rsidR="000B4505" w:rsidRDefault="000B4505">
      <w:r>
        <w:t>Portfolio as grade/final with self eval</w:t>
      </w:r>
    </w:p>
    <w:p w14:paraId="761998C3" w14:textId="66933E73" w:rsidR="000B4505" w:rsidRDefault="007A18E6">
      <w:r>
        <w:t>**Send schedule to group when it is posted**</w:t>
      </w:r>
    </w:p>
    <w:p w14:paraId="71D3118B" w14:textId="6D9C3243" w:rsidR="007A18E6" w:rsidRDefault="007A18E6">
      <w:r>
        <w:t>Send Trello invites to group, I have the Trello board copied</w:t>
      </w:r>
    </w:p>
    <w:p w14:paraId="32A84A10" w14:textId="7D2E0793" w:rsidR="007A18E6" w:rsidRPr="007A18E6" w:rsidRDefault="007A18E6">
      <w:pPr>
        <w:rPr>
          <w:u w:val="single"/>
        </w:rPr>
      </w:pPr>
      <w:r w:rsidRPr="007A18E6">
        <w:rPr>
          <w:u w:val="single"/>
        </w:rPr>
        <w:t>What does ‘lint’ mean in terms of code?</w:t>
      </w:r>
    </w:p>
    <w:p w14:paraId="4FC3FAB2" w14:textId="2C756205" w:rsidR="007A18E6" w:rsidRDefault="007A18E6">
      <w:r>
        <w:tab/>
        <w:t>What is static code analysis?/What does ‘static’ mean?</w:t>
      </w:r>
    </w:p>
    <w:p w14:paraId="380B9E3F" w14:textId="080CD775" w:rsidR="007A18E6" w:rsidRDefault="007A18E6">
      <w:pPr>
        <w:rPr>
          <w:u w:val="single"/>
        </w:rPr>
      </w:pPr>
      <w:r w:rsidRPr="00427DF4">
        <w:rPr>
          <w:u w:val="single"/>
        </w:rPr>
        <w:t>What does ‘</w:t>
      </w:r>
      <w:proofErr w:type="spellStart"/>
      <w:r w:rsidRPr="00427DF4">
        <w:rPr>
          <w:u w:val="single"/>
        </w:rPr>
        <w:t>transpile</w:t>
      </w:r>
      <w:proofErr w:type="spellEnd"/>
      <w:r w:rsidRPr="00427DF4">
        <w:rPr>
          <w:u w:val="single"/>
        </w:rPr>
        <w:t>’ mean?</w:t>
      </w:r>
    </w:p>
    <w:p w14:paraId="790410C9" w14:textId="27C712D1" w:rsidR="00427DF4" w:rsidRPr="00427DF4" w:rsidRDefault="00427DF4">
      <w:r>
        <w:tab/>
        <w:t>Convert code to a different language</w:t>
      </w:r>
    </w:p>
    <w:p w14:paraId="7EEE3D8B" w14:textId="6821A994" w:rsidR="007A18E6" w:rsidRPr="007A18E6" w:rsidRDefault="007A18E6">
      <w:pPr>
        <w:rPr>
          <w:u w:val="single"/>
        </w:rPr>
      </w:pPr>
      <w:r w:rsidRPr="007A18E6">
        <w:rPr>
          <w:u w:val="single"/>
        </w:rPr>
        <w:t>Last semester we were told not to have all JS in one file, but this is now saying to, why?</w:t>
      </w:r>
    </w:p>
    <w:p w14:paraId="5F64AD99" w14:textId="2DD607D7" w:rsidR="007A18E6" w:rsidRDefault="007A18E6">
      <w:pPr>
        <w:rPr>
          <w:u w:val="single"/>
        </w:rPr>
      </w:pPr>
      <w:r w:rsidRPr="007A18E6">
        <w:rPr>
          <w:u w:val="single"/>
        </w:rPr>
        <w:t>What does ‘Minify’ and ‘Uglify’ mean?</w:t>
      </w:r>
    </w:p>
    <w:p w14:paraId="287725AA" w14:textId="0A68C7E2" w:rsidR="00427DF4" w:rsidRDefault="00427DF4">
      <w:r>
        <w:tab/>
        <w:t>Minify = removing all unnecessary characters from JS</w:t>
      </w:r>
    </w:p>
    <w:p w14:paraId="66247B87" w14:textId="61D4D5E9" w:rsidR="00427DF4" w:rsidRPr="00427DF4" w:rsidRDefault="00427DF4">
      <w:r>
        <w:tab/>
        <w:t xml:space="preserve">Uglify = ↑ but as a library built into JS </w:t>
      </w:r>
    </w:p>
    <w:p w14:paraId="61A0A05D" w14:textId="77777777" w:rsidR="007A18E6" w:rsidRPr="007A18E6" w:rsidRDefault="007A18E6">
      <w:pPr>
        <w:rPr>
          <w:u w:val="single"/>
        </w:rPr>
      </w:pPr>
    </w:p>
    <w:sectPr w:rsidR="007A18E6" w:rsidRPr="007A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05"/>
    <w:rsid w:val="000B4505"/>
    <w:rsid w:val="00427DF4"/>
    <w:rsid w:val="007A18E6"/>
    <w:rsid w:val="007B15D1"/>
    <w:rsid w:val="008A7C58"/>
    <w:rsid w:val="00A66FC8"/>
    <w:rsid w:val="00D7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3E371"/>
  <w15:chartTrackingRefBased/>
  <w15:docId w15:val="{CE7B1E97-F1CF-4416-BF65-A3C0589C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513</Characters>
  <Application>Microsoft Office Word</Application>
  <DocSecurity>0</DocSecurity>
  <Lines>17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</cp:revision>
  <dcterms:created xsi:type="dcterms:W3CDTF">2025-01-10T21:19:00Z</dcterms:created>
  <dcterms:modified xsi:type="dcterms:W3CDTF">2025-01-10T21:50:00Z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b8a8b15d-f844-41c5-a3ba-95f71a441c43</vt:lpwstr>
  </property>
</Properties>
</file>