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1116330</wp:posOffset>
            </wp:positionH>
            <wp:positionV relativeFrom="paragraph">
              <wp:posOffset>571500</wp:posOffset>
            </wp:positionV>
            <wp:extent cx="4607243" cy="4541236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243" cy="4541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TG5JL+aAcRyCpEvd69NlMnDyA==">AMUW2mXGWl3srE0ndGVUiQVNOW/+2AtQrgAvimjVrm8wMZrrF6yNUUxskN4cfBBgNrs6gJg7me/uSuBf/VNjaEUcAMK14GMc7SooHlms9LKp9NHzhnMfAsOSN6M4gD686cL4v5x1QeJw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2019-09-27T10:21:00Z</dcterms:created>
  <dc:creator>Usuário do Windows</dc:creator>
</cp:coreProperties>
</file>