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5962" w14:textId="2594895B" w:rsidR="00C47179" w:rsidRPr="00FB2211" w:rsidRDefault="00C47179" w:rsidP="00C47179">
      <w:pPr>
        <w:pStyle w:val="Titel"/>
        <w:jc w:val="center"/>
      </w:pPr>
      <w:r>
        <w:t xml:space="preserve">Sprint </w:t>
      </w:r>
      <w:r w:rsidR="007C7276">
        <w:t>4</w:t>
      </w:r>
    </w:p>
    <w:p w14:paraId="6CFEDBAA" w14:textId="4B3CA739" w:rsidR="00C47179" w:rsidRPr="00FB2211" w:rsidRDefault="00C47179" w:rsidP="00C47179">
      <w:pPr>
        <w:pStyle w:val="Ondertitel"/>
        <w:jc w:val="center"/>
      </w:pPr>
      <w:r>
        <w:t>Fontys ICT – PolarGram</w:t>
      </w:r>
    </w:p>
    <w:p w14:paraId="083E0B83" w14:textId="77777777" w:rsidR="00C47179" w:rsidRPr="00E64705" w:rsidRDefault="00C47179" w:rsidP="00C47179">
      <w:pPr>
        <w:jc w:val="center"/>
        <w:rPr>
          <w:rFonts w:cs="Arial"/>
          <w:b/>
          <w:lang w:val="en-US"/>
        </w:rPr>
      </w:pPr>
      <w:r w:rsidRPr="00E64705">
        <w:rPr>
          <w:noProof/>
          <w:lang w:val="en-US"/>
        </w:rPr>
        <w:drawing>
          <wp:inline distT="0" distB="0" distL="0" distR="0" wp14:anchorId="007BFED0" wp14:editId="2FEB1694">
            <wp:extent cx="4290060" cy="4290060"/>
            <wp:effectExtent l="0" t="0" r="0" b="0"/>
            <wp:docPr id="1" name="Afbeelding 1" descr="Afbeeldingsresultaat voor fonty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fontys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705">
        <w:rPr>
          <w:rFonts w:cs="Arial"/>
          <w:b/>
          <w:sz w:val="56"/>
          <w:szCs w:val="56"/>
          <w:lang w:val="en-US"/>
        </w:rPr>
        <w:br/>
      </w:r>
    </w:p>
    <w:tbl>
      <w:tblPr>
        <w:tblW w:w="7230" w:type="dxa"/>
        <w:tblInd w:w="1129" w:type="dxa"/>
        <w:tblBorders>
          <w:top w:val="single" w:sz="4" w:space="0" w:color="D2CAB6" w:themeColor="background2" w:themeShade="E6"/>
          <w:left w:val="single" w:sz="4" w:space="0" w:color="D2CAB6" w:themeColor="background2" w:themeShade="E6"/>
          <w:bottom w:val="single" w:sz="4" w:space="0" w:color="D2CAB6" w:themeColor="background2" w:themeShade="E6"/>
          <w:right w:val="single" w:sz="4" w:space="0" w:color="D2CAB6" w:themeColor="background2" w:themeShade="E6"/>
          <w:insideH w:val="single" w:sz="4" w:space="0" w:color="D2CAB6" w:themeColor="background2" w:themeShade="E6"/>
          <w:insideV w:val="single" w:sz="4" w:space="0" w:color="D2CAB6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395"/>
      </w:tblGrid>
      <w:tr w:rsidR="00C47179" w:rsidRPr="00E64705" w14:paraId="3F8EA931" w14:textId="77777777" w:rsidTr="00F25326">
        <w:trPr>
          <w:trHeight w:val="340"/>
        </w:trPr>
        <w:tc>
          <w:tcPr>
            <w:tcW w:w="283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hideMark/>
          </w:tcPr>
          <w:p w14:paraId="4F4C52B7" w14:textId="77777777" w:rsidR="00C47179" w:rsidRPr="00E64705" w:rsidRDefault="00C47179" w:rsidP="00F25326">
            <w:pPr>
              <w:pStyle w:val="Tabelbody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Datum</w:t>
            </w:r>
          </w:p>
        </w:tc>
        <w:tc>
          <w:tcPr>
            <w:tcW w:w="439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hideMark/>
          </w:tcPr>
          <w:p w14:paraId="3E0E242D" w14:textId="288BBA1F" w:rsidR="00C47179" w:rsidRPr="00E64705" w:rsidRDefault="0000465D" w:rsidP="00F25326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08-0</w:t>
            </w:r>
            <w:r w:rsidR="008536CD">
              <w:rPr>
                <w:lang w:val="en-US"/>
              </w:rPr>
              <w:t>5</w:t>
            </w:r>
            <w:r>
              <w:rPr>
                <w:lang w:val="en-US"/>
              </w:rPr>
              <w:t>-2022</w:t>
            </w:r>
          </w:p>
        </w:tc>
      </w:tr>
      <w:tr w:rsidR="00C47179" w:rsidRPr="00E64705" w14:paraId="465AD2E8" w14:textId="77777777" w:rsidTr="00F25326">
        <w:trPr>
          <w:trHeight w:val="340"/>
        </w:trPr>
        <w:tc>
          <w:tcPr>
            <w:tcW w:w="283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7FF48B1F" w14:textId="77777777" w:rsidR="00C47179" w:rsidRPr="00E64705" w:rsidRDefault="00C47179" w:rsidP="00F25326">
            <w:pPr>
              <w:pStyle w:val="Tabelbody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naam</w:t>
            </w:r>
          </w:p>
        </w:tc>
        <w:tc>
          <w:tcPr>
            <w:tcW w:w="439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638A292F" w14:textId="77777777" w:rsidR="00C47179" w:rsidRPr="00E64705" w:rsidRDefault="00C47179" w:rsidP="00F25326">
            <w:pPr>
              <w:pStyle w:val="Tabelbody"/>
              <w:rPr>
                <w:lang w:val="en-US"/>
              </w:rPr>
            </w:pPr>
            <w:r w:rsidRPr="00E64705">
              <w:rPr>
                <w:lang w:val="en-US"/>
              </w:rPr>
              <w:t>Lars van den Brandt</w:t>
            </w:r>
          </w:p>
        </w:tc>
      </w:tr>
      <w:tr w:rsidR="00C47179" w:rsidRPr="00E64705" w14:paraId="13559581" w14:textId="77777777" w:rsidTr="00F25326">
        <w:trPr>
          <w:trHeight w:val="340"/>
        </w:trPr>
        <w:tc>
          <w:tcPr>
            <w:tcW w:w="283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2559D82A" w14:textId="77777777" w:rsidR="00C47179" w:rsidRPr="00E64705" w:rsidRDefault="00C47179" w:rsidP="00F25326">
            <w:pPr>
              <w:pStyle w:val="Tabelbody"/>
              <w:rPr>
                <w:b/>
                <w:bCs/>
                <w:lang w:val="en-US"/>
              </w:rPr>
            </w:pPr>
            <w:r w:rsidRPr="003F0062">
              <w:rPr>
                <w:b/>
                <w:bCs/>
              </w:rPr>
              <w:t>Studentnummer</w:t>
            </w:r>
          </w:p>
        </w:tc>
        <w:tc>
          <w:tcPr>
            <w:tcW w:w="439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02C67A7C" w14:textId="77777777" w:rsidR="00C47179" w:rsidRPr="00E64705" w:rsidRDefault="00C47179" w:rsidP="00F25326">
            <w:pPr>
              <w:pStyle w:val="Tabelbody"/>
              <w:rPr>
                <w:lang w:val="en-US"/>
              </w:rPr>
            </w:pPr>
            <w:r w:rsidRPr="00E64705">
              <w:rPr>
                <w:lang w:val="en-US"/>
              </w:rPr>
              <w:t>434565</w:t>
            </w:r>
          </w:p>
        </w:tc>
      </w:tr>
      <w:tr w:rsidR="00C47179" w:rsidRPr="00E64705" w14:paraId="627D6AED" w14:textId="77777777" w:rsidTr="00F25326">
        <w:trPr>
          <w:trHeight w:val="58"/>
        </w:trPr>
        <w:tc>
          <w:tcPr>
            <w:tcW w:w="283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55554105" w14:textId="77777777" w:rsidR="00C47179" w:rsidRPr="00E64705" w:rsidRDefault="00C47179" w:rsidP="00F25326">
            <w:pPr>
              <w:pStyle w:val="Tabelbody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Docent Fontys</w:t>
            </w:r>
          </w:p>
        </w:tc>
        <w:tc>
          <w:tcPr>
            <w:tcW w:w="439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42AC2E6A" w14:textId="77777777" w:rsidR="00C47179" w:rsidRPr="00E64705" w:rsidRDefault="00C47179" w:rsidP="00F25326">
            <w:pPr>
              <w:pStyle w:val="Tabelbody"/>
              <w:rPr>
                <w:lang w:val="en-US"/>
              </w:rPr>
            </w:pPr>
            <w:r>
              <w:t>Tom Meulensteen &amp; Marcel Boelaars</w:t>
            </w:r>
          </w:p>
        </w:tc>
      </w:tr>
    </w:tbl>
    <w:p w14:paraId="39AC4D90" w14:textId="390BDCDF" w:rsidR="00BF6002" w:rsidRDefault="00BF6002"/>
    <w:p w14:paraId="17252756" w14:textId="77777777" w:rsidR="00BF6002" w:rsidRDefault="00BF6002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-1198774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9296CD" w14:textId="3F16E047" w:rsidR="004D2CE0" w:rsidRDefault="004D2CE0">
          <w:pPr>
            <w:pStyle w:val="Kopvaninhoudsopgave"/>
          </w:pPr>
          <w:r>
            <w:t>Inhoud</w:t>
          </w:r>
        </w:p>
        <w:p w14:paraId="598560EB" w14:textId="4C3B5B0D" w:rsidR="001759C7" w:rsidRDefault="004D2CE0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19642" w:history="1">
            <w:r w:rsidR="001759C7" w:rsidRPr="00333FCB">
              <w:rPr>
                <w:rStyle w:val="Hyperlink"/>
                <w:noProof/>
              </w:rPr>
              <w:t>Introductie</w:t>
            </w:r>
            <w:r w:rsidR="001759C7">
              <w:rPr>
                <w:noProof/>
                <w:webHidden/>
              </w:rPr>
              <w:tab/>
            </w:r>
            <w:r w:rsidR="001759C7">
              <w:rPr>
                <w:noProof/>
                <w:webHidden/>
              </w:rPr>
              <w:fldChar w:fldCharType="begin"/>
            </w:r>
            <w:r w:rsidR="001759C7">
              <w:rPr>
                <w:noProof/>
                <w:webHidden/>
              </w:rPr>
              <w:instrText xml:space="preserve"> PAGEREF _Toc98419642 \h </w:instrText>
            </w:r>
            <w:r w:rsidR="001759C7">
              <w:rPr>
                <w:noProof/>
                <w:webHidden/>
              </w:rPr>
            </w:r>
            <w:r w:rsidR="001759C7">
              <w:rPr>
                <w:noProof/>
                <w:webHidden/>
              </w:rPr>
              <w:fldChar w:fldCharType="separate"/>
            </w:r>
            <w:r w:rsidR="001759C7">
              <w:rPr>
                <w:noProof/>
                <w:webHidden/>
              </w:rPr>
              <w:t>3</w:t>
            </w:r>
            <w:r w:rsidR="001759C7">
              <w:rPr>
                <w:noProof/>
                <w:webHidden/>
              </w:rPr>
              <w:fldChar w:fldCharType="end"/>
            </w:r>
          </w:hyperlink>
        </w:p>
        <w:p w14:paraId="6CE40B6F" w14:textId="5EC7D854" w:rsidR="001759C7" w:rsidRDefault="003411BB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19643" w:history="1">
            <w:r w:rsidR="001759C7" w:rsidRPr="00333FCB">
              <w:rPr>
                <w:rStyle w:val="Hyperlink"/>
                <w:noProof/>
              </w:rPr>
              <w:t>Goals</w:t>
            </w:r>
            <w:r w:rsidR="001759C7">
              <w:rPr>
                <w:noProof/>
                <w:webHidden/>
              </w:rPr>
              <w:tab/>
            </w:r>
            <w:r w:rsidR="001759C7">
              <w:rPr>
                <w:noProof/>
                <w:webHidden/>
              </w:rPr>
              <w:fldChar w:fldCharType="begin"/>
            </w:r>
            <w:r w:rsidR="001759C7">
              <w:rPr>
                <w:noProof/>
                <w:webHidden/>
              </w:rPr>
              <w:instrText xml:space="preserve"> PAGEREF _Toc98419643 \h </w:instrText>
            </w:r>
            <w:r w:rsidR="001759C7">
              <w:rPr>
                <w:noProof/>
                <w:webHidden/>
              </w:rPr>
            </w:r>
            <w:r w:rsidR="001759C7">
              <w:rPr>
                <w:noProof/>
                <w:webHidden/>
              </w:rPr>
              <w:fldChar w:fldCharType="separate"/>
            </w:r>
            <w:r w:rsidR="001759C7">
              <w:rPr>
                <w:noProof/>
                <w:webHidden/>
              </w:rPr>
              <w:t>3</w:t>
            </w:r>
            <w:r w:rsidR="001759C7">
              <w:rPr>
                <w:noProof/>
                <w:webHidden/>
              </w:rPr>
              <w:fldChar w:fldCharType="end"/>
            </w:r>
          </w:hyperlink>
        </w:p>
        <w:p w14:paraId="03978907" w14:textId="794EDF4B" w:rsidR="001759C7" w:rsidRDefault="003411BB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19644" w:history="1">
            <w:r w:rsidR="001759C7" w:rsidRPr="00333FCB">
              <w:rPr>
                <w:rStyle w:val="Hyperlink"/>
                <w:noProof/>
              </w:rPr>
              <w:t>Prestaties</w:t>
            </w:r>
            <w:r w:rsidR="001759C7">
              <w:rPr>
                <w:noProof/>
                <w:webHidden/>
              </w:rPr>
              <w:tab/>
            </w:r>
            <w:r w:rsidR="001759C7">
              <w:rPr>
                <w:noProof/>
                <w:webHidden/>
              </w:rPr>
              <w:fldChar w:fldCharType="begin"/>
            </w:r>
            <w:r w:rsidR="001759C7">
              <w:rPr>
                <w:noProof/>
                <w:webHidden/>
              </w:rPr>
              <w:instrText xml:space="preserve"> PAGEREF _Toc98419644 \h </w:instrText>
            </w:r>
            <w:r w:rsidR="001759C7">
              <w:rPr>
                <w:noProof/>
                <w:webHidden/>
              </w:rPr>
            </w:r>
            <w:r w:rsidR="001759C7">
              <w:rPr>
                <w:noProof/>
                <w:webHidden/>
              </w:rPr>
              <w:fldChar w:fldCharType="separate"/>
            </w:r>
            <w:r w:rsidR="001759C7">
              <w:rPr>
                <w:noProof/>
                <w:webHidden/>
              </w:rPr>
              <w:t>3</w:t>
            </w:r>
            <w:r w:rsidR="001759C7">
              <w:rPr>
                <w:noProof/>
                <w:webHidden/>
              </w:rPr>
              <w:fldChar w:fldCharType="end"/>
            </w:r>
          </w:hyperlink>
        </w:p>
        <w:p w14:paraId="67709401" w14:textId="0EF1EC4B" w:rsidR="001759C7" w:rsidRDefault="003411BB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19645" w:history="1">
            <w:r w:rsidR="001759C7" w:rsidRPr="00333FCB">
              <w:rPr>
                <w:rStyle w:val="Hyperlink"/>
                <w:noProof/>
              </w:rPr>
              <w:t>Links</w:t>
            </w:r>
            <w:r w:rsidR="001759C7">
              <w:rPr>
                <w:noProof/>
                <w:webHidden/>
              </w:rPr>
              <w:tab/>
            </w:r>
            <w:r w:rsidR="001759C7">
              <w:rPr>
                <w:noProof/>
                <w:webHidden/>
              </w:rPr>
              <w:fldChar w:fldCharType="begin"/>
            </w:r>
            <w:r w:rsidR="001759C7">
              <w:rPr>
                <w:noProof/>
                <w:webHidden/>
              </w:rPr>
              <w:instrText xml:space="preserve"> PAGEREF _Toc98419645 \h </w:instrText>
            </w:r>
            <w:r w:rsidR="001759C7">
              <w:rPr>
                <w:noProof/>
                <w:webHidden/>
              </w:rPr>
            </w:r>
            <w:r w:rsidR="001759C7">
              <w:rPr>
                <w:noProof/>
                <w:webHidden/>
              </w:rPr>
              <w:fldChar w:fldCharType="separate"/>
            </w:r>
            <w:r w:rsidR="001759C7">
              <w:rPr>
                <w:noProof/>
                <w:webHidden/>
              </w:rPr>
              <w:t>3</w:t>
            </w:r>
            <w:r w:rsidR="001759C7">
              <w:rPr>
                <w:noProof/>
                <w:webHidden/>
              </w:rPr>
              <w:fldChar w:fldCharType="end"/>
            </w:r>
          </w:hyperlink>
        </w:p>
        <w:p w14:paraId="64EAC89F" w14:textId="51FEDA68" w:rsidR="001759C7" w:rsidRDefault="003411BB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19646" w:history="1">
            <w:r w:rsidR="001759C7" w:rsidRPr="00333FCB">
              <w:rPr>
                <w:rStyle w:val="Hyperlink"/>
                <w:noProof/>
              </w:rPr>
              <w:t>Github</w:t>
            </w:r>
            <w:r w:rsidR="001759C7">
              <w:rPr>
                <w:noProof/>
                <w:webHidden/>
              </w:rPr>
              <w:tab/>
            </w:r>
            <w:r w:rsidR="001759C7">
              <w:rPr>
                <w:noProof/>
                <w:webHidden/>
              </w:rPr>
              <w:fldChar w:fldCharType="begin"/>
            </w:r>
            <w:r w:rsidR="001759C7">
              <w:rPr>
                <w:noProof/>
                <w:webHidden/>
              </w:rPr>
              <w:instrText xml:space="preserve"> PAGEREF _Toc98419646 \h </w:instrText>
            </w:r>
            <w:r w:rsidR="001759C7">
              <w:rPr>
                <w:noProof/>
                <w:webHidden/>
              </w:rPr>
            </w:r>
            <w:r w:rsidR="001759C7">
              <w:rPr>
                <w:noProof/>
                <w:webHidden/>
              </w:rPr>
              <w:fldChar w:fldCharType="separate"/>
            </w:r>
            <w:r w:rsidR="001759C7">
              <w:rPr>
                <w:noProof/>
                <w:webHidden/>
              </w:rPr>
              <w:t>3</w:t>
            </w:r>
            <w:r w:rsidR="001759C7">
              <w:rPr>
                <w:noProof/>
                <w:webHidden/>
              </w:rPr>
              <w:fldChar w:fldCharType="end"/>
            </w:r>
          </w:hyperlink>
        </w:p>
        <w:p w14:paraId="1E1F68EF" w14:textId="54455BA7" w:rsidR="001759C7" w:rsidRDefault="003411BB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19647" w:history="1">
            <w:r w:rsidR="001759C7" w:rsidRPr="00333FCB">
              <w:rPr>
                <w:rStyle w:val="Hyperlink"/>
                <w:noProof/>
              </w:rPr>
              <w:t>Nieuwe/ aangepaste documenten</w:t>
            </w:r>
            <w:r w:rsidR="001759C7">
              <w:rPr>
                <w:noProof/>
                <w:webHidden/>
              </w:rPr>
              <w:tab/>
            </w:r>
            <w:r w:rsidR="001759C7">
              <w:rPr>
                <w:noProof/>
                <w:webHidden/>
              </w:rPr>
              <w:fldChar w:fldCharType="begin"/>
            </w:r>
            <w:r w:rsidR="001759C7">
              <w:rPr>
                <w:noProof/>
                <w:webHidden/>
              </w:rPr>
              <w:instrText xml:space="preserve"> PAGEREF _Toc98419647 \h </w:instrText>
            </w:r>
            <w:r w:rsidR="001759C7">
              <w:rPr>
                <w:noProof/>
                <w:webHidden/>
              </w:rPr>
            </w:r>
            <w:r w:rsidR="001759C7">
              <w:rPr>
                <w:noProof/>
                <w:webHidden/>
              </w:rPr>
              <w:fldChar w:fldCharType="separate"/>
            </w:r>
            <w:r w:rsidR="001759C7">
              <w:rPr>
                <w:noProof/>
                <w:webHidden/>
              </w:rPr>
              <w:t>4</w:t>
            </w:r>
            <w:r w:rsidR="001759C7">
              <w:rPr>
                <w:noProof/>
                <w:webHidden/>
              </w:rPr>
              <w:fldChar w:fldCharType="end"/>
            </w:r>
          </w:hyperlink>
        </w:p>
        <w:p w14:paraId="36096541" w14:textId="06C4D8CF" w:rsidR="001759C7" w:rsidRDefault="003411BB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19648" w:history="1">
            <w:r w:rsidR="001759C7" w:rsidRPr="00333FCB">
              <w:rPr>
                <w:rStyle w:val="Hyperlink"/>
                <w:noProof/>
              </w:rPr>
              <w:t>Analyse</w:t>
            </w:r>
            <w:r w:rsidR="001759C7">
              <w:rPr>
                <w:noProof/>
                <w:webHidden/>
              </w:rPr>
              <w:tab/>
            </w:r>
            <w:r w:rsidR="001759C7">
              <w:rPr>
                <w:noProof/>
                <w:webHidden/>
              </w:rPr>
              <w:fldChar w:fldCharType="begin"/>
            </w:r>
            <w:r w:rsidR="001759C7">
              <w:rPr>
                <w:noProof/>
                <w:webHidden/>
              </w:rPr>
              <w:instrText xml:space="preserve"> PAGEREF _Toc98419648 \h </w:instrText>
            </w:r>
            <w:r w:rsidR="001759C7">
              <w:rPr>
                <w:noProof/>
                <w:webHidden/>
              </w:rPr>
            </w:r>
            <w:r w:rsidR="001759C7">
              <w:rPr>
                <w:noProof/>
                <w:webHidden/>
              </w:rPr>
              <w:fldChar w:fldCharType="separate"/>
            </w:r>
            <w:r w:rsidR="001759C7">
              <w:rPr>
                <w:noProof/>
                <w:webHidden/>
              </w:rPr>
              <w:t>4</w:t>
            </w:r>
            <w:r w:rsidR="001759C7">
              <w:rPr>
                <w:noProof/>
                <w:webHidden/>
              </w:rPr>
              <w:fldChar w:fldCharType="end"/>
            </w:r>
          </w:hyperlink>
        </w:p>
        <w:p w14:paraId="217E2C95" w14:textId="45523519" w:rsidR="001759C7" w:rsidRDefault="003411BB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19649" w:history="1">
            <w:r w:rsidR="001759C7" w:rsidRPr="00333FCB">
              <w:rPr>
                <w:rStyle w:val="Hyperlink"/>
                <w:noProof/>
                <w:lang w:val="en-US"/>
              </w:rPr>
              <w:t>Onderzoek</w:t>
            </w:r>
            <w:r w:rsidR="001759C7">
              <w:rPr>
                <w:noProof/>
                <w:webHidden/>
              </w:rPr>
              <w:tab/>
            </w:r>
            <w:r w:rsidR="001759C7">
              <w:rPr>
                <w:noProof/>
                <w:webHidden/>
              </w:rPr>
              <w:fldChar w:fldCharType="begin"/>
            </w:r>
            <w:r w:rsidR="001759C7">
              <w:rPr>
                <w:noProof/>
                <w:webHidden/>
              </w:rPr>
              <w:instrText xml:space="preserve"> PAGEREF _Toc98419649 \h </w:instrText>
            </w:r>
            <w:r w:rsidR="001759C7">
              <w:rPr>
                <w:noProof/>
                <w:webHidden/>
              </w:rPr>
            </w:r>
            <w:r w:rsidR="001759C7">
              <w:rPr>
                <w:noProof/>
                <w:webHidden/>
              </w:rPr>
              <w:fldChar w:fldCharType="separate"/>
            </w:r>
            <w:r w:rsidR="001759C7">
              <w:rPr>
                <w:noProof/>
                <w:webHidden/>
              </w:rPr>
              <w:t>4</w:t>
            </w:r>
            <w:r w:rsidR="001759C7">
              <w:rPr>
                <w:noProof/>
                <w:webHidden/>
              </w:rPr>
              <w:fldChar w:fldCharType="end"/>
            </w:r>
          </w:hyperlink>
        </w:p>
        <w:p w14:paraId="00810BED" w14:textId="0DB1894F" w:rsidR="001759C7" w:rsidRDefault="003411BB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98419650" w:history="1">
            <w:r w:rsidR="001759C7" w:rsidRPr="00333FCB">
              <w:rPr>
                <w:rStyle w:val="Hyperlink"/>
                <w:noProof/>
              </w:rPr>
              <w:t>Sprint 2 planning</w:t>
            </w:r>
            <w:r w:rsidR="001759C7">
              <w:rPr>
                <w:noProof/>
                <w:webHidden/>
              </w:rPr>
              <w:tab/>
            </w:r>
            <w:r w:rsidR="001759C7">
              <w:rPr>
                <w:noProof/>
                <w:webHidden/>
              </w:rPr>
              <w:fldChar w:fldCharType="begin"/>
            </w:r>
            <w:r w:rsidR="001759C7">
              <w:rPr>
                <w:noProof/>
                <w:webHidden/>
              </w:rPr>
              <w:instrText xml:space="preserve"> PAGEREF _Toc98419650 \h </w:instrText>
            </w:r>
            <w:r w:rsidR="001759C7">
              <w:rPr>
                <w:noProof/>
                <w:webHidden/>
              </w:rPr>
            </w:r>
            <w:r w:rsidR="001759C7">
              <w:rPr>
                <w:noProof/>
                <w:webHidden/>
              </w:rPr>
              <w:fldChar w:fldCharType="separate"/>
            </w:r>
            <w:r w:rsidR="001759C7">
              <w:rPr>
                <w:noProof/>
                <w:webHidden/>
              </w:rPr>
              <w:t>4</w:t>
            </w:r>
            <w:r w:rsidR="001759C7">
              <w:rPr>
                <w:noProof/>
                <w:webHidden/>
              </w:rPr>
              <w:fldChar w:fldCharType="end"/>
            </w:r>
          </w:hyperlink>
        </w:p>
        <w:p w14:paraId="39B00FA3" w14:textId="71B3349F" w:rsidR="004D2CE0" w:rsidRDefault="004D2CE0">
          <w:r>
            <w:rPr>
              <w:b/>
              <w:bCs/>
            </w:rPr>
            <w:fldChar w:fldCharType="end"/>
          </w:r>
        </w:p>
      </w:sdtContent>
    </w:sdt>
    <w:p w14:paraId="074E770F" w14:textId="77777777" w:rsidR="004D2CE0" w:rsidRDefault="004D2CE0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23C0DDDB" w14:textId="5549B26A" w:rsidR="00A15CD9" w:rsidRDefault="004614D3" w:rsidP="004614D3">
      <w:pPr>
        <w:pStyle w:val="Kop1"/>
      </w:pPr>
      <w:bookmarkStart w:id="0" w:name="_Toc98419642"/>
      <w:r>
        <w:lastRenderedPageBreak/>
        <w:t>Introductie</w:t>
      </w:r>
      <w:bookmarkEnd w:id="0"/>
    </w:p>
    <w:p w14:paraId="506F476D" w14:textId="139B616E" w:rsidR="008D0EA0" w:rsidRDefault="004614D3" w:rsidP="004614D3">
      <w:r>
        <w:t xml:space="preserve">Dit document dient als een release </w:t>
      </w:r>
      <w:proofErr w:type="spellStart"/>
      <w:r>
        <w:t>note</w:t>
      </w:r>
      <w:proofErr w:type="spellEnd"/>
      <w:r>
        <w:t xml:space="preserve"> voor sprint </w:t>
      </w:r>
      <w:r w:rsidR="00C60076">
        <w:t>2</w:t>
      </w:r>
      <w:r>
        <w:t xml:space="preserve"> voor het persoonlijke project PolarGram. </w:t>
      </w:r>
      <w:r w:rsidR="00595722">
        <w:t>Ook staat er een beschrijving over de goals die zijn behaald.</w:t>
      </w:r>
    </w:p>
    <w:p w14:paraId="5D628316" w14:textId="77777777" w:rsidR="009E2E45" w:rsidRDefault="009E2E45" w:rsidP="004614D3"/>
    <w:p w14:paraId="0846F8D8" w14:textId="548B7356" w:rsidR="00995FB1" w:rsidRDefault="00995FB1" w:rsidP="00995FB1">
      <w:pPr>
        <w:pStyle w:val="Kop1"/>
      </w:pPr>
      <w:bookmarkStart w:id="1" w:name="_Toc98419643"/>
      <w:r>
        <w:t>Goals</w:t>
      </w:r>
      <w:bookmarkEnd w:id="1"/>
    </w:p>
    <w:p w14:paraId="3FFE0033" w14:textId="38EFD546" w:rsidR="00FA5638" w:rsidRDefault="00F748AD" w:rsidP="00FA5638">
      <w:r>
        <w:t>Waar ik deze sprint aan heb gewerkt</w:t>
      </w:r>
      <w:r w:rsidR="00F82B6D">
        <w:t xml:space="preserve"> (alle details zijn met hyperlink)</w:t>
      </w:r>
      <w:r>
        <w:t>:</w:t>
      </w:r>
    </w:p>
    <w:p w14:paraId="4CCE0490" w14:textId="4A6B65B9" w:rsidR="00033CE5" w:rsidRDefault="00033CE5" w:rsidP="00033CE5">
      <w:pPr>
        <w:pStyle w:val="Lijstalinea"/>
        <w:numPr>
          <w:ilvl w:val="0"/>
          <w:numId w:val="4"/>
        </w:numPr>
      </w:pPr>
      <w:proofErr w:type="spellStart"/>
      <w:r>
        <w:t>Frontend</w:t>
      </w:r>
      <w:proofErr w:type="spellEnd"/>
    </w:p>
    <w:p w14:paraId="152A453F" w14:textId="6686B696" w:rsidR="00BD5759" w:rsidRDefault="003411BB" w:rsidP="00BD5759">
      <w:pPr>
        <w:pStyle w:val="Lijstalinea"/>
        <w:numPr>
          <w:ilvl w:val="1"/>
          <w:numId w:val="4"/>
        </w:numPr>
      </w:pPr>
      <w:hyperlink r:id="rId8" w:history="1">
        <w:proofErr w:type="spellStart"/>
        <w:r w:rsidR="00BD5759" w:rsidRPr="00A97022">
          <w:rPr>
            <w:rStyle w:val="Hyperlink"/>
          </w:rPr>
          <w:t>React</w:t>
        </w:r>
        <w:proofErr w:type="spellEnd"/>
        <w:r w:rsidR="00BD5759" w:rsidRPr="00A97022">
          <w:rPr>
            <w:rStyle w:val="Hyperlink"/>
          </w:rPr>
          <w:t xml:space="preserve"> </w:t>
        </w:r>
        <w:proofErr w:type="spellStart"/>
        <w:r w:rsidR="00BD5759" w:rsidRPr="00A97022">
          <w:rPr>
            <w:rStyle w:val="Hyperlink"/>
          </w:rPr>
          <w:t>JavaScript</w:t>
        </w:r>
        <w:proofErr w:type="spellEnd"/>
      </w:hyperlink>
    </w:p>
    <w:p w14:paraId="048D9C99" w14:textId="1921789E" w:rsidR="003F7118" w:rsidRDefault="00033CE5" w:rsidP="002462DE">
      <w:pPr>
        <w:pStyle w:val="Lijstalinea"/>
        <w:numPr>
          <w:ilvl w:val="0"/>
          <w:numId w:val="4"/>
        </w:numPr>
      </w:pPr>
      <w:r>
        <w:t>Backend</w:t>
      </w:r>
    </w:p>
    <w:p w14:paraId="341D02FE" w14:textId="0E0121C4" w:rsidR="00E364E2" w:rsidRDefault="003411BB" w:rsidP="00E364E2">
      <w:pPr>
        <w:pStyle w:val="Lijstalinea"/>
        <w:numPr>
          <w:ilvl w:val="1"/>
          <w:numId w:val="4"/>
        </w:numPr>
      </w:pPr>
      <w:hyperlink r:id="rId9" w:history="1">
        <w:r w:rsidR="00E364E2" w:rsidRPr="00E364E2">
          <w:rPr>
            <w:rStyle w:val="Hyperlink"/>
          </w:rPr>
          <w:t>Gateway</w:t>
        </w:r>
      </w:hyperlink>
    </w:p>
    <w:p w14:paraId="2E955001" w14:textId="3329F977" w:rsidR="00F9106E" w:rsidRDefault="003411BB" w:rsidP="00422019">
      <w:pPr>
        <w:pStyle w:val="Lijstalinea"/>
        <w:numPr>
          <w:ilvl w:val="1"/>
          <w:numId w:val="4"/>
        </w:numPr>
        <w:rPr>
          <w:lang w:val="en-US"/>
        </w:rPr>
      </w:pPr>
      <w:hyperlink r:id="rId10" w:history="1">
        <w:proofErr w:type="spellStart"/>
        <w:r w:rsidR="00E364E2" w:rsidRPr="00E364E2">
          <w:rPr>
            <w:rStyle w:val="Hyperlink"/>
          </w:rPr>
          <w:t>PostService</w:t>
        </w:r>
        <w:proofErr w:type="spellEnd"/>
      </w:hyperlink>
    </w:p>
    <w:p w14:paraId="1A7B5708" w14:textId="72744E6D" w:rsidR="00E364E2" w:rsidRDefault="003411BB" w:rsidP="004009AA">
      <w:pPr>
        <w:pStyle w:val="Lijstalinea"/>
        <w:numPr>
          <w:ilvl w:val="1"/>
          <w:numId w:val="4"/>
        </w:numPr>
      </w:pPr>
      <w:hyperlink r:id="rId11" w:history="1">
        <w:proofErr w:type="spellStart"/>
        <w:r w:rsidR="00E364E2" w:rsidRPr="00E364E2">
          <w:rPr>
            <w:rStyle w:val="Hyperlink"/>
          </w:rPr>
          <w:t>CommentService</w:t>
        </w:r>
        <w:proofErr w:type="spellEnd"/>
      </w:hyperlink>
      <w:r w:rsidR="004009AA">
        <w:t xml:space="preserve"> </w:t>
      </w:r>
    </w:p>
    <w:p w14:paraId="72F190C0" w14:textId="6375EE4A" w:rsidR="00EC4616" w:rsidRDefault="00EC4616" w:rsidP="004009AA">
      <w:pPr>
        <w:pStyle w:val="Lijstalinea"/>
        <w:numPr>
          <w:ilvl w:val="1"/>
          <w:numId w:val="4"/>
        </w:numPr>
      </w:pPr>
      <w:hyperlink r:id="rId12" w:history="1">
        <w:proofErr w:type="spellStart"/>
        <w:r w:rsidRPr="00EC4616">
          <w:rPr>
            <w:rStyle w:val="Hyperlink"/>
          </w:rPr>
          <w:t>ImageAPI</w:t>
        </w:r>
        <w:proofErr w:type="spellEnd"/>
      </w:hyperlink>
    </w:p>
    <w:p w14:paraId="20D134BB" w14:textId="2F062950" w:rsidR="00033CE5" w:rsidRDefault="00033CE5" w:rsidP="00033CE5">
      <w:pPr>
        <w:pStyle w:val="Lijstalinea"/>
        <w:numPr>
          <w:ilvl w:val="0"/>
          <w:numId w:val="4"/>
        </w:numPr>
      </w:pPr>
      <w:r>
        <w:t>Onderzoek</w:t>
      </w:r>
    </w:p>
    <w:p w14:paraId="0B779B96" w14:textId="12E3D8F0" w:rsidR="005C3448" w:rsidRPr="006D3A98" w:rsidRDefault="003411BB" w:rsidP="005C3448">
      <w:pPr>
        <w:pStyle w:val="Lijstalinea"/>
        <w:numPr>
          <w:ilvl w:val="1"/>
          <w:numId w:val="4"/>
        </w:numPr>
        <w:rPr>
          <w:rStyle w:val="Hyperlink"/>
          <w:color w:val="auto"/>
          <w:u w:val="none"/>
        </w:rPr>
      </w:pPr>
      <w:hyperlink r:id="rId13" w:history="1">
        <w:r w:rsidR="00D93FBC" w:rsidRPr="002E04BA">
          <w:rPr>
            <w:rStyle w:val="Hyperlink"/>
          </w:rPr>
          <w:t>Onderzoek</w:t>
        </w:r>
        <w:r w:rsidR="00611E77" w:rsidRPr="002E04BA">
          <w:rPr>
            <w:rStyle w:val="Hyperlink"/>
          </w:rPr>
          <w:t xml:space="preserve"> </w:t>
        </w:r>
        <w:proofErr w:type="spellStart"/>
        <w:r w:rsidR="00611E77" w:rsidRPr="002E04BA">
          <w:rPr>
            <w:rStyle w:val="Hyperlink"/>
          </w:rPr>
          <w:t>RabbitMQ</w:t>
        </w:r>
        <w:proofErr w:type="spellEnd"/>
      </w:hyperlink>
    </w:p>
    <w:p w14:paraId="4A062390" w14:textId="42BA42E8" w:rsidR="006D3A98" w:rsidRDefault="00E03BAE" w:rsidP="005C3448">
      <w:pPr>
        <w:pStyle w:val="Lijstalinea"/>
        <w:numPr>
          <w:ilvl w:val="1"/>
          <w:numId w:val="4"/>
        </w:numPr>
      </w:pPr>
      <w:hyperlink r:id="rId14" w:history="1">
        <w:r w:rsidR="006D3A98" w:rsidRPr="00E03BAE">
          <w:rPr>
            <w:rStyle w:val="Hyperlink"/>
          </w:rPr>
          <w:t xml:space="preserve">Onderzoek </w:t>
        </w:r>
        <w:proofErr w:type="spellStart"/>
        <w:r w:rsidR="006D3A98" w:rsidRPr="00E03BAE">
          <w:rPr>
            <w:rStyle w:val="Hyperlink"/>
          </w:rPr>
          <w:t>Emering</w:t>
        </w:r>
        <w:proofErr w:type="spellEnd"/>
        <w:r w:rsidR="006D3A98" w:rsidRPr="00E03BAE">
          <w:rPr>
            <w:rStyle w:val="Hyperlink"/>
          </w:rPr>
          <w:t xml:space="preserve"> Trends</w:t>
        </w:r>
      </w:hyperlink>
    </w:p>
    <w:p w14:paraId="2AF3DC8A" w14:textId="142C2040" w:rsidR="00E364E2" w:rsidRDefault="00E364E2" w:rsidP="005C3448">
      <w:pPr>
        <w:pStyle w:val="Lijstalinea"/>
        <w:numPr>
          <w:ilvl w:val="0"/>
          <w:numId w:val="4"/>
        </w:numPr>
      </w:pPr>
      <w:r>
        <w:t>Database</w:t>
      </w:r>
    </w:p>
    <w:p w14:paraId="7BDE064C" w14:textId="28D05E37" w:rsidR="00E364E2" w:rsidRDefault="00E364E2" w:rsidP="00E364E2">
      <w:pPr>
        <w:pStyle w:val="Lijstalinea"/>
        <w:numPr>
          <w:ilvl w:val="1"/>
          <w:numId w:val="4"/>
        </w:numPr>
      </w:pPr>
      <w:proofErr w:type="spellStart"/>
      <w:r>
        <w:t>MongoDB</w:t>
      </w:r>
      <w:proofErr w:type="spellEnd"/>
      <w:r w:rsidR="006B6D75">
        <w:t xml:space="preserve"> - Atlas</w:t>
      </w:r>
    </w:p>
    <w:p w14:paraId="30868379" w14:textId="5C790CFB" w:rsidR="005C3448" w:rsidRDefault="001D4F49" w:rsidP="005C3448">
      <w:pPr>
        <w:pStyle w:val="Lijstalinea"/>
        <w:numPr>
          <w:ilvl w:val="0"/>
          <w:numId w:val="4"/>
        </w:numPr>
      </w:pPr>
      <w:r>
        <w:t>CI pipeline</w:t>
      </w:r>
    </w:p>
    <w:p w14:paraId="37E1BFA1" w14:textId="4C7FD44D" w:rsidR="00363FBC" w:rsidRDefault="003411BB" w:rsidP="00363FBC">
      <w:pPr>
        <w:pStyle w:val="Lijstalinea"/>
        <w:numPr>
          <w:ilvl w:val="1"/>
          <w:numId w:val="4"/>
        </w:numPr>
      </w:pPr>
      <w:hyperlink r:id="rId15" w:history="1">
        <w:r w:rsidR="005C3448" w:rsidRPr="002E04BA">
          <w:rPr>
            <w:rStyle w:val="Hyperlink"/>
          </w:rPr>
          <w:t>GitHub</w:t>
        </w:r>
      </w:hyperlink>
    </w:p>
    <w:p w14:paraId="72A72737" w14:textId="2355156D" w:rsidR="00363FBC" w:rsidRDefault="00363FBC" w:rsidP="00363FBC">
      <w:pPr>
        <w:pStyle w:val="Lijstalinea"/>
        <w:numPr>
          <w:ilvl w:val="0"/>
          <w:numId w:val="5"/>
        </w:numPr>
      </w:pPr>
      <w:r>
        <w:t xml:space="preserve">Docker images (starten met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 w:rsidR="00BD6F58">
        <w:t>, preparatie voor kubernetes</w:t>
      </w:r>
      <w:r>
        <w:t>)</w:t>
      </w:r>
    </w:p>
    <w:p w14:paraId="007C2002" w14:textId="5EEBD99C" w:rsidR="00A97022" w:rsidRDefault="003411BB" w:rsidP="00A97022">
      <w:pPr>
        <w:pStyle w:val="Lijstalinea"/>
        <w:numPr>
          <w:ilvl w:val="1"/>
          <w:numId w:val="5"/>
        </w:numPr>
      </w:pPr>
      <w:hyperlink r:id="rId16" w:history="1">
        <w:r w:rsidR="002E04BA" w:rsidRPr="002E04BA">
          <w:rPr>
            <w:rStyle w:val="Hyperlink"/>
          </w:rPr>
          <w:t>Docker</w:t>
        </w:r>
      </w:hyperlink>
    </w:p>
    <w:p w14:paraId="3F1E55BB" w14:textId="77777777" w:rsidR="00BE36F1" w:rsidRPr="00995FB1" w:rsidRDefault="00BE36F1" w:rsidP="00BE36F1"/>
    <w:p w14:paraId="3D3A2CA7" w14:textId="0BC0D7D9" w:rsidR="00C61198" w:rsidRDefault="004139C3" w:rsidP="008D0EA0">
      <w:pPr>
        <w:pStyle w:val="Kop1"/>
      </w:pPr>
      <w:bookmarkStart w:id="2" w:name="_Toc98419644"/>
      <w:r>
        <w:t>Prestaties</w:t>
      </w:r>
      <w:bookmarkEnd w:id="2"/>
    </w:p>
    <w:p w14:paraId="2457971A" w14:textId="77777777" w:rsidR="00A13AD5" w:rsidRDefault="00A13AD5" w:rsidP="00A13AD5">
      <w:bookmarkStart w:id="3" w:name="_Toc98419645"/>
      <w:r>
        <w:t>In mijn persoonlijke project heb ik mij veel bezig gehouden met messaging tussen de services om de ‘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Skeleton</w:t>
      </w:r>
      <w:proofErr w:type="spellEnd"/>
      <w:r>
        <w:t xml:space="preserve">’ af te ronden. Ook ben ik veel bezig geweest met de </w:t>
      </w:r>
      <w:proofErr w:type="spellStart"/>
      <w:r>
        <w:t>cloudservices</w:t>
      </w:r>
      <w:proofErr w:type="spellEnd"/>
      <w:r>
        <w:t xml:space="preserve"> en distributed data. De </w:t>
      </w:r>
      <w:proofErr w:type="spellStart"/>
      <w:r>
        <w:t>emerging</w:t>
      </w:r>
      <w:proofErr w:type="spellEnd"/>
      <w:r>
        <w:t xml:space="preserve"> trends research is afgerond, waar ik ook zeer tevreden mee ben. </w:t>
      </w:r>
      <w:r>
        <w:br/>
        <w:t xml:space="preserve">Verder heb ik nog gewerkt met het afronden van de testen in de backend. Ook ben ik begonnen met het opzetten van Kubernetes om de applicatie </w:t>
      </w:r>
      <w:proofErr w:type="spellStart"/>
      <w:r>
        <w:t>scalable</w:t>
      </w:r>
      <w:proofErr w:type="spellEnd"/>
      <w:r>
        <w:t xml:space="preserve"> te maken. Dit is nog niet volledig gelukt, maar hier ga ik komend semester aan werken. </w:t>
      </w:r>
    </w:p>
    <w:p w14:paraId="4F4C7545" w14:textId="77777777" w:rsidR="00A13AD5" w:rsidRDefault="00A13AD5" w:rsidP="00A13AD5">
      <w:r>
        <w:t xml:space="preserve">In het groepsproject heb ik veel gewerkt aan het onderzoek en de integratie tussen front- en backend. </w:t>
      </w:r>
      <w:r>
        <w:br/>
        <w:t xml:space="preserve">Voor de applicatie zelf heb ik gewerkt aan meerdere services die belangrijk waren voor de functionaliteit van de applicatie. </w:t>
      </w:r>
      <w:r>
        <w:br/>
        <w:t xml:space="preserve">Het onderzoek hebben we opgedeeld tussen alle teamleden. Deze is afgerond en opgestuurd voor feedback. Na het ontvangen van de feedback hebben we deze direct verwerkt in de applicatie. </w:t>
      </w:r>
    </w:p>
    <w:p w14:paraId="112F0A8A" w14:textId="77777777" w:rsidR="008501E4" w:rsidRDefault="008501E4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B98BAD5" w14:textId="2A8A280B" w:rsidR="00BA18E5" w:rsidRDefault="00BA18E5" w:rsidP="00BA18E5">
      <w:pPr>
        <w:pStyle w:val="Kop1"/>
      </w:pPr>
      <w:r>
        <w:lastRenderedPageBreak/>
        <w:t>Links</w:t>
      </w:r>
      <w:bookmarkEnd w:id="3"/>
    </w:p>
    <w:p w14:paraId="75ECC7CE" w14:textId="77777777" w:rsidR="00BA18E5" w:rsidRDefault="00BA18E5" w:rsidP="00BA18E5">
      <w:pPr>
        <w:pStyle w:val="Kop2"/>
      </w:pPr>
      <w:bookmarkStart w:id="4" w:name="_Toc98419646"/>
      <w:r>
        <w:t>Github</w:t>
      </w:r>
      <w:bookmarkEnd w:id="4"/>
    </w:p>
    <w:p w14:paraId="3A6B5E4D" w14:textId="0B40288A" w:rsidR="00BA18E5" w:rsidRDefault="00BA18E5" w:rsidP="00BA18E5">
      <w:pPr>
        <w:rPr>
          <w:rStyle w:val="Hyperlink"/>
        </w:rPr>
      </w:pPr>
      <w:r>
        <w:t xml:space="preserve">Link naar de GitHub: </w:t>
      </w:r>
      <w:hyperlink r:id="rId17" w:history="1">
        <w:r w:rsidRPr="000D5763">
          <w:rPr>
            <w:rStyle w:val="Hyperlink"/>
          </w:rPr>
          <w:t>https://github.com/LarsvdBrandt/PolarGram.git</w:t>
        </w:r>
      </w:hyperlink>
    </w:p>
    <w:p w14:paraId="7912E16D" w14:textId="4753CEC7" w:rsidR="00757F71" w:rsidRDefault="00290555" w:rsidP="00BA18E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Link naar DockerHub voor </w:t>
      </w:r>
      <w:r w:rsidR="005A7FF8">
        <w:rPr>
          <w:rStyle w:val="Hyperlink"/>
          <w:color w:val="auto"/>
          <w:u w:val="none"/>
        </w:rPr>
        <w:t>D</w:t>
      </w:r>
      <w:r>
        <w:rPr>
          <w:rStyle w:val="Hyperlink"/>
          <w:color w:val="auto"/>
          <w:u w:val="none"/>
        </w:rPr>
        <w:t>ocker images:</w:t>
      </w:r>
      <w:r w:rsidR="00C61E96">
        <w:rPr>
          <w:rStyle w:val="Hyperlink"/>
          <w:color w:val="auto"/>
          <w:u w:val="none"/>
        </w:rPr>
        <w:t xml:space="preserve"> </w:t>
      </w:r>
      <w:hyperlink r:id="rId18" w:history="1">
        <w:r w:rsidR="00C61E96" w:rsidRPr="00AE6C84">
          <w:rPr>
            <w:rStyle w:val="Hyperlink"/>
          </w:rPr>
          <w:t>https://hub.docker.com/u/434565</w:t>
        </w:r>
      </w:hyperlink>
    </w:p>
    <w:p w14:paraId="27E44EFD" w14:textId="733E6F7F" w:rsidR="005B47C2" w:rsidRDefault="005B47C2" w:rsidP="00BA18E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Link naar portfolio: </w:t>
      </w:r>
      <w:hyperlink r:id="rId19" w:history="1">
        <w:r w:rsidRPr="00AE6C84">
          <w:rPr>
            <w:rStyle w:val="Hyperlink"/>
          </w:rPr>
          <w:t>https://github.com/LarsvdBrandt/PolarGram/blob/master/Personal%20Documentation/Portfolio%20-%20leeswijzer.docx</w:t>
        </w:r>
      </w:hyperlink>
    </w:p>
    <w:p w14:paraId="08D9D141" w14:textId="23D11A22" w:rsidR="00290555" w:rsidRDefault="00290555" w:rsidP="00BA18E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Link naar Documentatie: </w:t>
      </w:r>
      <w:hyperlink r:id="rId20" w:history="1">
        <w:r w:rsidR="002A3425" w:rsidRPr="00AE6C84">
          <w:rPr>
            <w:rStyle w:val="Hyperlink"/>
          </w:rPr>
          <w:t>https://github.com/LarsvdBrandt/PolarGram/tree/master/Personal%20Documentation</w:t>
        </w:r>
      </w:hyperlink>
    </w:p>
    <w:p w14:paraId="2F946E88" w14:textId="31C54E79" w:rsidR="000E5F64" w:rsidRDefault="000E5F64">
      <w:pPr>
        <w:rPr>
          <w:caps/>
          <w:color w:val="FFFFFF" w:themeColor="background1"/>
          <w:spacing w:val="15"/>
          <w:sz w:val="22"/>
          <w:szCs w:val="22"/>
        </w:rPr>
      </w:pPr>
      <w:bookmarkStart w:id="5" w:name="_Toc98419650"/>
    </w:p>
    <w:p w14:paraId="2F4E9AC6" w14:textId="7AD662D4" w:rsidR="00B44777" w:rsidRDefault="00B44777" w:rsidP="00B44777">
      <w:pPr>
        <w:pStyle w:val="Kop1"/>
      </w:pPr>
      <w:r>
        <w:t xml:space="preserve">Sprint </w:t>
      </w:r>
      <w:r w:rsidR="0095540D">
        <w:t>5</w:t>
      </w:r>
      <w:r>
        <w:t xml:space="preserve"> planning</w:t>
      </w:r>
      <w:bookmarkEnd w:id="5"/>
    </w:p>
    <w:p w14:paraId="0B8873EA" w14:textId="5818D62B" w:rsidR="00CD40D3" w:rsidRDefault="00EA14AD" w:rsidP="00CD40D3">
      <w:r>
        <w:t xml:space="preserve">In sprint 5 ben ik van plan om als eerste kubernetes te implementeren en een document te schrijven over de OWASP top 10. </w:t>
      </w:r>
    </w:p>
    <w:p w14:paraId="4BDD2256" w14:textId="3E8E9C96" w:rsidR="00D75A60" w:rsidRPr="00CD40D3" w:rsidRDefault="00D75A60" w:rsidP="00CD40D3">
      <w:r>
        <w:t xml:space="preserve">Daarnaast ga ik kijken welke feedback ik heb ontvangen van deze sprint, om vervolgens te zorgen dat alle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 op </w:t>
      </w:r>
      <w:proofErr w:type="spellStart"/>
      <w:r>
        <w:t>proficient</w:t>
      </w:r>
      <w:proofErr w:type="spellEnd"/>
      <w:r>
        <w:t xml:space="preserve"> staan. </w:t>
      </w:r>
      <w:r w:rsidR="002257D2">
        <w:t xml:space="preserve"> De exacte planning maak ik dus pas na het ontvangen van de feedback. </w:t>
      </w:r>
    </w:p>
    <w:sectPr w:rsidR="00D75A60" w:rsidRPr="00CD40D3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811EC" w14:textId="77777777" w:rsidR="003411BB" w:rsidRDefault="003411BB" w:rsidP="004D2CE0">
      <w:pPr>
        <w:spacing w:before="0" w:after="0" w:line="240" w:lineRule="auto"/>
      </w:pPr>
      <w:r>
        <w:separator/>
      </w:r>
    </w:p>
  </w:endnote>
  <w:endnote w:type="continuationSeparator" w:id="0">
    <w:p w14:paraId="18EE8733" w14:textId="77777777" w:rsidR="003411BB" w:rsidRDefault="003411BB" w:rsidP="004D2C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8942106"/>
      <w:docPartObj>
        <w:docPartGallery w:val="Page Numbers (Bottom of Page)"/>
        <w:docPartUnique/>
      </w:docPartObj>
    </w:sdtPr>
    <w:sdtEndPr/>
    <w:sdtContent>
      <w:p w14:paraId="0D47930E" w14:textId="1704C4A3" w:rsidR="004D2CE0" w:rsidRDefault="004D2CE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DE679E" w14:textId="77777777" w:rsidR="004D2CE0" w:rsidRDefault="004D2CE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FCAB6" w14:textId="77777777" w:rsidR="003411BB" w:rsidRDefault="003411BB" w:rsidP="004D2CE0">
      <w:pPr>
        <w:spacing w:before="0" w:after="0" w:line="240" w:lineRule="auto"/>
      </w:pPr>
      <w:r>
        <w:separator/>
      </w:r>
    </w:p>
  </w:footnote>
  <w:footnote w:type="continuationSeparator" w:id="0">
    <w:p w14:paraId="2371F9F7" w14:textId="77777777" w:rsidR="003411BB" w:rsidRDefault="003411BB" w:rsidP="004D2CE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48FE"/>
    <w:multiLevelType w:val="hybridMultilevel"/>
    <w:tmpl w:val="16A624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F3621"/>
    <w:multiLevelType w:val="hybridMultilevel"/>
    <w:tmpl w:val="7D8CC7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917A8"/>
    <w:multiLevelType w:val="hybridMultilevel"/>
    <w:tmpl w:val="71AE9E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45E4F"/>
    <w:multiLevelType w:val="hybridMultilevel"/>
    <w:tmpl w:val="23303B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F6FCA"/>
    <w:multiLevelType w:val="hybridMultilevel"/>
    <w:tmpl w:val="AA948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DE"/>
    <w:rsid w:val="0000465D"/>
    <w:rsid w:val="00033CE5"/>
    <w:rsid w:val="00056D38"/>
    <w:rsid w:val="0006093F"/>
    <w:rsid w:val="00065203"/>
    <w:rsid w:val="000A1C31"/>
    <w:rsid w:val="000B19B9"/>
    <w:rsid w:val="000E5F64"/>
    <w:rsid w:val="000E64B7"/>
    <w:rsid w:val="00120FDB"/>
    <w:rsid w:val="001258E2"/>
    <w:rsid w:val="001366F6"/>
    <w:rsid w:val="00143F58"/>
    <w:rsid w:val="001675D2"/>
    <w:rsid w:val="001759C7"/>
    <w:rsid w:val="001C621F"/>
    <w:rsid w:val="001D4F49"/>
    <w:rsid w:val="002075A2"/>
    <w:rsid w:val="002257D2"/>
    <w:rsid w:val="00227CAA"/>
    <w:rsid w:val="00245385"/>
    <w:rsid w:val="002462DE"/>
    <w:rsid w:val="00272DD5"/>
    <w:rsid w:val="002779AE"/>
    <w:rsid w:val="002802DE"/>
    <w:rsid w:val="00290555"/>
    <w:rsid w:val="002A3425"/>
    <w:rsid w:val="002B48FC"/>
    <w:rsid w:val="002C3EF4"/>
    <w:rsid w:val="002C4747"/>
    <w:rsid w:val="002E04BA"/>
    <w:rsid w:val="00302CAF"/>
    <w:rsid w:val="003334DF"/>
    <w:rsid w:val="003411BB"/>
    <w:rsid w:val="00356BC5"/>
    <w:rsid w:val="00363FBC"/>
    <w:rsid w:val="0039084E"/>
    <w:rsid w:val="003A371B"/>
    <w:rsid w:val="003A4133"/>
    <w:rsid w:val="003A47BD"/>
    <w:rsid w:val="003A586B"/>
    <w:rsid w:val="003D2E8B"/>
    <w:rsid w:val="003E091C"/>
    <w:rsid w:val="003F7118"/>
    <w:rsid w:val="004009AA"/>
    <w:rsid w:val="004139C3"/>
    <w:rsid w:val="00422019"/>
    <w:rsid w:val="00443E4D"/>
    <w:rsid w:val="00455D06"/>
    <w:rsid w:val="004614D3"/>
    <w:rsid w:val="00466EAE"/>
    <w:rsid w:val="004A74BB"/>
    <w:rsid w:val="004B38E5"/>
    <w:rsid w:val="004D2CE0"/>
    <w:rsid w:val="00595722"/>
    <w:rsid w:val="005A7FF8"/>
    <w:rsid w:val="005B14E0"/>
    <w:rsid w:val="005B47C2"/>
    <w:rsid w:val="005C3448"/>
    <w:rsid w:val="00611E77"/>
    <w:rsid w:val="0066061B"/>
    <w:rsid w:val="006653ED"/>
    <w:rsid w:val="00681285"/>
    <w:rsid w:val="006A0BAA"/>
    <w:rsid w:val="006B6D75"/>
    <w:rsid w:val="006D3A98"/>
    <w:rsid w:val="006F01E4"/>
    <w:rsid w:val="00706C6D"/>
    <w:rsid w:val="0075106B"/>
    <w:rsid w:val="00757F71"/>
    <w:rsid w:val="00761286"/>
    <w:rsid w:val="00761AF8"/>
    <w:rsid w:val="00786C2F"/>
    <w:rsid w:val="007C4C4E"/>
    <w:rsid w:val="007C7276"/>
    <w:rsid w:val="007D4B60"/>
    <w:rsid w:val="00802DA8"/>
    <w:rsid w:val="0080350A"/>
    <w:rsid w:val="00814616"/>
    <w:rsid w:val="008501E4"/>
    <w:rsid w:val="008536CD"/>
    <w:rsid w:val="00887656"/>
    <w:rsid w:val="00897660"/>
    <w:rsid w:val="008B77C1"/>
    <w:rsid w:val="008D0EA0"/>
    <w:rsid w:val="008E1781"/>
    <w:rsid w:val="00930912"/>
    <w:rsid w:val="00943D74"/>
    <w:rsid w:val="0095540D"/>
    <w:rsid w:val="00963241"/>
    <w:rsid w:val="00995FB1"/>
    <w:rsid w:val="009B569A"/>
    <w:rsid w:val="009E2E45"/>
    <w:rsid w:val="00A13AD5"/>
    <w:rsid w:val="00A15CD9"/>
    <w:rsid w:val="00A430FF"/>
    <w:rsid w:val="00A60D0C"/>
    <w:rsid w:val="00A86CDC"/>
    <w:rsid w:val="00A97022"/>
    <w:rsid w:val="00AC2CFB"/>
    <w:rsid w:val="00AE507D"/>
    <w:rsid w:val="00B44777"/>
    <w:rsid w:val="00BA18E5"/>
    <w:rsid w:val="00BB7772"/>
    <w:rsid w:val="00BD5759"/>
    <w:rsid w:val="00BD6F58"/>
    <w:rsid w:val="00BE36F1"/>
    <w:rsid w:val="00BF6002"/>
    <w:rsid w:val="00C47179"/>
    <w:rsid w:val="00C51765"/>
    <w:rsid w:val="00C60076"/>
    <w:rsid w:val="00C61198"/>
    <w:rsid w:val="00C61E96"/>
    <w:rsid w:val="00CD40D3"/>
    <w:rsid w:val="00CE2FFF"/>
    <w:rsid w:val="00D12D68"/>
    <w:rsid w:val="00D245AE"/>
    <w:rsid w:val="00D32722"/>
    <w:rsid w:val="00D64C5B"/>
    <w:rsid w:val="00D75A60"/>
    <w:rsid w:val="00D93FBC"/>
    <w:rsid w:val="00DC2352"/>
    <w:rsid w:val="00DD53D7"/>
    <w:rsid w:val="00E03BAE"/>
    <w:rsid w:val="00E364E2"/>
    <w:rsid w:val="00E43FE6"/>
    <w:rsid w:val="00E4492A"/>
    <w:rsid w:val="00E55668"/>
    <w:rsid w:val="00E61744"/>
    <w:rsid w:val="00E75373"/>
    <w:rsid w:val="00EA14AD"/>
    <w:rsid w:val="00EA2532"/>
    <w:rsid w:val="00EC4616"/>
    <w:rsid w:val="00F16917"/>
    <w:rsid w:val="00F748AD"/>
    <w:rsid w:val="00F82B6D"/>
    <w:rsid w:val="00F9106E"/>
    <w:rsid w:val="00F931F7"/>
    <w:rsid w:val="00FA5638"/>
    <w:rsid w:val="00FC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80140"/>
  <w15:chartTrackingRefBased/>
  <w15:docId w15:val="{7A909324-F653-4BC6-81D3-53B36AE1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47179"/>
  </w:style>
  <w:style w:type="paragraph" w:styleId="Kop1">
    <w:name w:val="heading 1"/>
    <w:basedOn w:val="Standaard"/>
    <w:next w:val="Standaard"/>
    <w:link w:val="Kop1Char"/>
    <w:uiPriority w:val="9"/>
    <w:qFormat/>
    <w:rsid w:val="00C47179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7179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47179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47179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47179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47179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47179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4717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4717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abelbody">
    <w:name w:val="Tabel body"/>
    <w:basedOn w:val="Standaard"/>
    <w:locked/>
    <w:rsid w:val="00C47179"/>
    <w:pPr>
      <w:spacing w:before="60" w:after="60"/>
    </w:pPr>
    <w:rPr>
      <w:sz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C47179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7179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717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7179"/>
    <w:rPr>
      <w:caps/>
      <w:color w:val="595959" w:themeColor="text1" w:themeTint="A6"/>
      <w:spacing w:val="10"/>
      <w:sz w:val="21"/>
      <w:szCs w:val="21"/>
    </w:rPr>
  </w:style>
  <w:style w:type="character" w:customStyle="1" w:styleId="Kop1Char">
    <w:name w:val="Kop 1 Char"/>
    <w:basedOn w:val="Standaardalinea-lettertype"/>
    <w:link w:val="Kop1"/>
    <w:uiPriority w:val="9"/>
    <w:rsid w:val="00C47179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C47179"/>
    <w:rPr>
      <w:caps/>
      <w:spacing w:val="15"/>
      <w:shd w:val="clear" w:color="auto" w:fill="DAEFD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C47179"/>
    <w:rPr>
      <w:caps/>
      <w:color w:val="294E1C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47179"/>
    <w:rPr>
      <w:caps/>
      <w:color w:val="3E762A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47179"/>
    <w:rPr>
      <w:caps/>
      <w:color w:val="3E762A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47179"/>
    <w:rPr>
      <w:caps/>
      <w:color w:val="3E762A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47179"/>
    <w:rPr>
      <w:caps/>
      <w:color w:val="3E762A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4717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47179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47179"/>
    <w:rPr>
      <w:b/>
      <w:bCs/>
      <w:color w:val="3E762A" w:themeColor="accent1" w:themeShade="BF"/>
      <w:sz w:val="16"/>
      <w:szCs w:val="16"/>
    </w:rPr>
  </w:style>
  <w:style w:type="character" w:styleId="Zwaar">
    <w:name w:val="Strong"/>
    <w:uiPriority w:val="22"/>
    <w:qFormat/>
    <w:rsid w:val="00C47179"/>
    <w:rPr>
      <w:b/>
      <w:bCs/>
    </w:rPr>
  </w:style>
  <w:style w:type="character" w:styleId="Nadruk">
    <w:name w:val="Emphasis"/>
    <w:uiPriority w:val="20"/>
    <w:qFormat/>
    <w:rsid w:val="00C47179"/>
    <w:rPr>
      <w:caps/>
      <w:color w:val="294E1C" w:themeColor="accent1" w:themeShade="7F"/>
      <w:spacing w:val="5"/>
    </w:rPr>
  </w:style>
  <w:style w:type="paragraph" w:styleId="Geenafstand">
    <w:name w:val="No Spacing"/>
    <w:uiPriority w:val="1"/>
    <w:qFormat/>
    <w:rsid w:val="00C4717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C47179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C47179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47179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47179"/>
    <w:rPr>
      <w:color w:val="549E39" w:themeColor="accent1"/>
      <w:sz w:val="24"/>
      <w:szCs w:val="24"/>
    </w:rPr>
  </w:style>
  <w:style w:type="character" w:styleId="Subtielebenadrukking">
    <w:name w:val="Subtle Emphasis"/>
    <w:uiPriority w:val="19"/>
    <w:qFormat/>
    <w:rsid w:val="00C47179"/>
    <w:rPr>
      <w:i/>
      <w:iCs/>
      <w:color w:val="294E1C" w:themeColor="accent1" w:themeShade="7F"/>
    </w:rPr>
  </w:style>
  <w:style w:type="character" w:styleId="Intensievebenadrukking">
    <w:name w:val="Intense Emphasis"/>
    <w:uiPriority w:val="21"/>
    <w:qFormat/>
    <w:rsid w:val="00C47179"/>
    <w:rPr>
      <w:b/>
      <w:bCs/>
      <w:caps/>
      <w:color w:val="294E1C" w:themeColor="accent1" w:themeShade="7F"/>
      <w:spacing w:val="10"/>
    </w:rPr>
  </w:style>
  <w:style w:type="character" w:styleId="Subtieleverwijzing">
    <w:name w:val="Subtle Reference"/>
    <w:uiPriority w:val="31"/>
    <w:qFormat/>
    <w:rsid w:val="00C47179"/>
    <w:rPr>
      <w:b/>
      <w:bCs/>
      <w:color w:val="549E39" w:themeColor="accent1"/>
    </w:rPr>
  </w:style>
  <w:style w:type="character" w:styleId="Intensieveverwijzing">
    <w:name w:val="Intense Reference"/>
    <w:uiPriority w:val="32"/>
    <w:qFormat/>
    <w:rsid w:val="00C47179"/>
    <w:rPr>
      <w:b/>
      <w:bCs/>
      <w:i/>
      <w:iCs/>
      <w:caps/>
      <w:color w:val="549E39" w:themeColor="accent1"/>
    </w:rPr>
  </w:style>
  <w:style w:type="character" w:styleId="Titelvanboek">
    <w:name w:val="Book Title"/>
    <w:uiPriority w:val="33"/>
    <w:qFormat/>
    <w:rsid w:val="00C47179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47179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BA18E5"/>
    <w:rPr>
      <w:color w:val="6B9F25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A18E5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9B569A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4D2CE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D2CE0"/>
    <w:pPr>
      <w:spacing w:after="100"/>
      <w:ind w:left="200"/>
    </w:pPr>
  </w:style>
  <w:style w:type="paragraph" w:styleId="Koptekst">
    <w:name w:val="header"/>
    <w:basedOn w:val="Standaard"/>
    <w:link w:val="KoptekstChar"/>
    <w:uiPriority w:val="99"/>
    <w:unhideWhenUsed/>
    <w:rsid w:val="004D2CE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2CE0"/>
  </w:style>
  <w:style w:type="paragraph" w:styleId="Voettekst">
    <w:name w:val="footer"/>
    <w:basedOn w:val="Standaard"/>
    <w:link w:val="VoettekstChar"/>
    <w:uiPriority w:val="99"/>
    <w:unhideWhenUsed/>
    <w:rsid w:val="004D2CE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2CE0"/>
  </w:style>
  <w:style w:type="character" w:styleId="GevolgdeHyperlink">
    <w:name w:val="FollowedHyperlink"/>
    <w:basedOn w:val="Standaardalinea-lettertype"/>
    <w:uiPriority w:val="99"/>
    <w:semiHidden/>
    <w:unhideWhenUsed/>
    <w:rsid w:val="003A4133"/>
    <w:rPr>
      <w:color w:val="BA6906" w:themeColor="followed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E04B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E04BA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E04BA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E04B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E04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svdBrandt/PolarGram/tree/master/PolarGram/frontend" TargetMode="External"/><Relationship Id="rId13" Type="http://schemas.openxmlformats.org/officeDocument/2006/relationships/hyperlink" Target="https://github.com/LarsvdBrandt/PolarGram/tree/master/Personal%20Documentation/3.%20Onderzoek" TargetMode="External"/><Relationship Id="rId18" Type="http://schemas.openxmlformats.org/officeDocument/2006/relationships/hyperlink" Target="https://hub.docker.com/u/434565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https://github.com/LarsvdBrandt/PolarGram/tree/master/PolarGram/ImageApi" TargetMode="External"/><Relationship Id="rId17" Type="http://schemas.openxmlformats.org/officeDocument/2006/relationships/hyperlink" Target="https://github.com/LarsvdBrandt/PolarGram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b.docker.com/u/434565" TargetMode="External"/><Relationship Id="rId20" Type="http://schemas.openxmlformats.org/officeDocument/2006/relationships/hyperlink" Target="https://github.com/LarsvdBrandt/PolarGram/tree/master/Personal%20Document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arsvdBrandt/PolarGram/tree/master/ServiceComme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arsvdBrandt/PolarGram/tree/master/.github/workflow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LarsvdBrandt/PolarGram/tree/master/PolarGram/ServicePost" TargetMode="External"/><Relationship Id="rId19" Type="http://schemas.openxmlformats.org/officeDocument/2006/relationships/hyperlink" Target="https://github.com/LarsvdBrandt/PolarGram/blob/master/Personal%20Documentation/Portfolio%20-%20leeswijzer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rsvdBrandt/PolarGram/tree/master/PolarGram/APIGateway" TargetMode="External"/><Relationship Id="rId14" Type="http://schemas.openxmlformats.org/officeDocument/2006/relationships/hyperlink" Target="https://github.com/LarsvdBrandt/PolarGram/tree/master/Personal%20Documentation/3.%20Onderzoe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Gro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Brandt,Lars L.T.J. van den</dc:creator>
  <cp:keywords/>
  <dc:description/>
  <cp:lastModifiedBy>Brandt,Lars L.T.J. van den</cp:lastModifiedBy>
  <cp:revision>131</cp:revision>
  <dcterms:created xsi:type="dcterms:W3CDTF">2022-03-17T12:36:00Z</dcterms:created>
  <dcterms:modified xsi:type="dcterms:W3CDTF">2022-05-26T12:30:00Z</dcterms:modified>
</cp:coreProperties>
</file>