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8029E0" w14:paraId="390B6B70" w14:textId="77777777" w:rsidTr="008029E0">
        <w:tc>
          <w:tcPr>
            <w:tcW w:w="1991" w:type="dxa"/>
          </w:tcPr>
          <w:p w14:paraId="71176F59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2B17936F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427FC498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3AA5C8B2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05112777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7E23A8B0" w14:textId="77777777" w:rsidR="008029E0" w:rsidRDefault="008029E0" w:rsidP="008029E0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8029E0" w14:paraId="44C94D48" w14:textId="77777777" w:rsidTr="00416D21">
        <w:tc>
          <w:tcPr>
            <w:tcW w:w="1991" w:type="dxa"/>
            <w:vAlign w:val="center"/>
          </w:tcPr>
          <w:p w14:paraId="06257923" w14:textId="7591C586" w:rsidR="008029E0" w:rsidRPr="008029E0" w:rsidRDefault="008029E0" w:rsidP="00416D21">
            <w:pPr>
              <w:jc w:val="center"/>
            </w:pPr>
            <w:r w:rsidRPr="008029E0">
              <w:rPr>
                <w:rFonts w:hint="eastAsia"/>
              </w:rPr>
              <w:t>使用者註冊系統</w:t>
            </w:r>
          </w:p>
        </w:tc>
        <w:tc>
          <w:tcPr>
            <w:tcW w:w="1701" w:type="dxa"/>
            <w:vAlign w:val="center"/>
          </w:tcPr>
          <w:p w14:paraId="4C59DEC9" w14:textId="77777777" w:rsidR="00416D21" w:rsidRDefault="008029E0" w:rsidP="00416D21">
            <w:pPr>
              <w:jc w:val="center"/>
            </w:pPr>
            <w:r>
              <w:rPr>
                <w:rFonts w:hint="eastAsia"/>
              </w:rPr>
              <w:t>使用者輸入</w:t>
            </w:r>
          </w:p>
          <w:p w14:paraId="66A4F833" w14:textId="51A1EEFA" w:rsidR="008029E0" w:rsidRDefault="008029E0" w:rsidP="00416D21">
            <w:pPr>
              <w:jc w:val="center"/>
            </w:pPr>
            <w:r>
              <w:rPr>
                <w:rFonts w:hint="eastAsia"/>
              </w:rPr>
              <w:t>使用者帳密</w:t>
            </w:r>
          </w:p>
        </w:tc>
        <w:tc>
          <w:tcPr>
            <w:tcW w:w="1417" w:type="dxa"/>
            <w:vAlign w:val="center"/>
          </w:tcPr>
          <w:p w14:paraId="61D2971D" w14:textId="20F33612" w:rsidR="008029E0" w:rsidRDefault="00416D21" w:rsidP="00416D2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66FC2486" w14:textId="4D91FC9F" w:rsidR="008029E0" w:rsidRDefault="00416D21" w:rsidP="00416D21">
            <w:pPr>
              <w:jc w:val="center"/>
            </w:pPr>
            <w:r>
              <w:rPr>
                <w:rFonts w:hint="eastAsia"/>
              </w:rPr>
              <w:t>註冊系統</w:t>
            </w:r>
          </w:p>
        </w:tc>
        <w:tc>
          <w:tcPr>
            <w:tcW w:w="1383" w:type="dxa"/>
            <w:vAlign w:val="center"/>
          </w:tcPr>
          <w:p w14:paraId="1FDE0A24" w14:textId="77777777" w:rsidR="008029E0" w:rsidRDefault="00416D21" w:rsidP="00416D21">
            <w:pPr>
              <w:jc w:val="center"/>
            </w:pPr>
            <w:r>
              <w:rPr>
                <w:rFonts w:hint="eastAsia"/>
              </w:rPr>
              <w:t>註冊成功</w:t>
            </w:r>
          </w:p>
          <w:p w14:paraId="3A73CACA" w14:textId="337514CB" w:rsidR="00416D21" w:rsidRDefault="00416D21" w:rsidP="00416D21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72122595" w14:textId="5165EA4B" w:rsidR="00416D21" w:rsidRDefault="00416D21" w:rsidP="00416D21">
            <w:pPr>
              <w:jc w:val="center"/>
            </w:pPr>
            <w:r>
              <w:rPr>
                <w:rFonts w:hint="eastAsia"/>
              </w:rPr>
              <w:t>註冊失敗</w:t>
            </w:r>
          </w:p>
        </w:tc>
        <w:tc>
          <w:tcPr>
            <w:tcW w:w="1383" w:type="dxa"/>
            <w:vAlign w:val="center"/>
          </w:tcPr>
          <w:p w14:paraId="3D38BD77" w14:textId="1A3798E9" w:rsidR="008029E0" w:rsidRDefault="00416D21" w:rsidP="00416D2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724879E4" w14:textId="35394029" w:rsidR="00473101" w:rsidRPr="00416D21" w:rsidRDefault="008029E0" w:rsidP="00416D21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416D21">
        <w:rPr>
          <w:rFonts w:hint="eastAsia"/>
          <w:b/>
          <w:bCs/>
        </w:rPr>
        <w:t>使用者註冊系統</w:t>
      </w:r>
    </w:p>
    <w:p w14:paraId="16172094" w14:textId="35B6BA82" w:rsidR="00416D21" w:rsidRPr="00416D21" w:rsidRDefault="00416D21" w:rsidP="00416D21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416D21" w14:paraId="38AEFFD5" w14:textId="77777777" w:rsidTr="00C94F22">
        <w:tc>
          <w:tcPr>
            <w:tcW w:w="1991" w:type="dxa"/>
          </w:tcPr>
          <w:p w14:paraId="3592C7A8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5B024D00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0250D218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71989511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059BAFC8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40B346C6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416D21" w14:paraId="650C3FA0" w14:textId="77777777" w:rsidTr="00C94F22">
        <w:tc>
          <w:tcPr>
            <w:tcW w:w="1991" w:type="dxa"/>
            <w:vAlign w:val="center"/>
          </w:tcPr>
          <w:p w14:paraId="2C99696B" w14:textId="43944B30" w:rsidR="00416D21" w:rsidRPr="008029E0" w:rsidRDefault="00416D21" w:rsidP="00C94F22">
            <w:pPr>
              <w:jc w:val="center"/>
            </w:pPr>
            <w:r w:rsidRPr="008029E0">
              <w:rPr>
                <w:rFonts w:hint="eastAsia"/>
              </w:rPr>
              <w:t>使用者</w:t>
            </w:r>
            <w:r w:rsidR="002A7306">
              <w:rPr>
                <w:rFonts w:hint="eastAsia"/>
              </w:rPr>
              <w:t>登入</w:t>
            </w:r>
            <w:r w:rsidRPr="008029E0">
              <w:rPr>
                <w:rFonts w:hint="eastAsia"/>
              </w:rPr>
              <w:t>系統</w:t>
            </w:r>
          </w:p>
        </w:tc>
        <w:tc>
          <w:tcPr>
            <w:tcW w:w="1701" w:type="dxa"/>
            <w:vAlign w:val="center"/>
          </w:tcPr>
          <w:p w14:paraId="146DFBF3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使用者輸入</w:t>
            </w:r>
          </w:p>
          <w:p w14:paraId="5A675718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使用者帳密</w:t>
            </w:r>
          </w:p>
        </w:tc>
        <w:tc>
          <w:tcPr>
            <w:tcW w:w="1417" w:type="dxa"/>
            <w:vAlign w:val="center"/>
          </w:tcPr>
          <w:p w14:paraId="498507F0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0F8E6253" w14:textId="413CC206" w:rsidR="00416D21" w:rsidRDefault="002A7306" w:rsidP="00C94F22">
            <w:pPr>
              <w:jc w:val="center"/>
            </w:pPr>
            <w:r>
              <w:rPr>
                <w:rFonts w:hint="eastAsia"/>
              </w:rPr>
              <w:t>登入</w:t>
            </w:r>
            <w:r w:rsidR="00416D21">
              <w:rPr>
                <w:rFonts w:hint="eastAsia"/>
              </w:rPr>
              <w:t>系統</w:t>
            </w:r>
          </w:p>
        </w:tc>
        <w:tc>
          <w:tcPr>
            <w:tcW w:w="1383" w:type="dxa"/>
            <w:vAlign w:val="center"/>
          </w:tcPr>
          <w:p w14:paraId="645EBF59" w14:textId="18B8BF20" w:rsidR="00416D21" w:rsidRDefault="002A7306" w:rsidP="00C94F22">
            <w:pPr>
              <w:jc w:val="center"/>
            </w:pPr>
            <w:r>
              <w:rPr>
                <w:rFonts w:hint="eastAsia"/>
              </w:rPr>
              <w:t>登入</w:t>
            </w:r>
            <w:r w:rsidR="00416D21">
              <w:rPr>
                <w:rFonts w:hint="eastAsia"/>
              </w:rPr>
              <w:t>成功</w:t>
            </w:r>
          </w:p>
          <w:p w14:paraId="21DFB830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1EA9D0C6" w14:textId="77C3AB9E" w:rsidR="00416D21" w:rsidRDefault="002A7306" w:rsidP="00C94F22">
            <w:pPr>
              <w:jc w:val="center"/>
            </w:pPr>
            <w:r>
              <w:rPr>
                <w:rFonts w:hint="eastAsia"/>
              </w:rPr>
              <w:t>登出</w:t>
            </w:r>
            <w:r w:rsidR="00416D21"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73BAEC68" w14:textId="77777777" w:rsidR="00416D21" w:rsidRDefault="00416D21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60D99432" w14:textId="705F27F4" w:rsidR="00416D21" w:rsidRDefault="00416D21" w:rsidP="00416D21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416D21">
        <w:rPr>
          <w:rFonts w:hint="eastAsia"/>
          <w:b/>
          <w:bCs/>
        </w:rPr>
        <w:t>使用者登入系統</w:t>
      </w:r>
    </w:p>
    <w:p w14:paraId="200118A1" w14:textId="6DA794A9" w:rsidR="002A7306" w:rsidRDefault="002A7306" w:rsidP="002A7306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2A7306" w14:paraId="276EA1DA" w14:textId="77777777" w:rsidTr="00C94F22">
        <w:tc>
          <w:tcPr>
            <w:tcW w:w="1991" w:type="dxa"/>
          </w:tcPr>
          <w:p w14:paraId="63D4AA5D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70989E6E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2A02CA56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48192021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06F2787E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1F053FD5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2A7306" w14:paraId="72FBA46F" w14:textId="77777777" w:rsidTr="00C94F22">
        <w:tc>
          <w:tcPr>
            <w:tcW w:w="1991" w:type="dxa"/>
            <w:vAlign w:val="center"/>
          </w:tcPr>
          <w:p w14:paraId="5A43E902" w14:textId="64397867" w:rsidR="002A7306" w:rsidRPr="008029E0" w:rsidRDefault="002A7306" w:rsidP="00C94F22">
            <w:pPr>
              <w:jc w:val="center"/>
            </w:pPr>
            <w:r w:rsidRPr="008029E0">
              <w:rPr>
                <w:rFonts w:hint="eastAsia"/>
              </w:rPr>
              <w:t>使用者</w:t>
            </w:r>
            <w:r>
              <w:rPr>
                <w:rFonts w:hint="eastAsia"/>
              </w:rPr>
              <w:t>登出</w:t>
            </w:r>
            <w:r w:rsidRPr="008029E0">
              <w:rPr>
                <w:rFonts w:hint="eastAsia"/>
              </w:rPr>
              <w:t>系統</w:t>
            </w:r>
          </w:p>
        </w:tc>
        <w:tc>
          <w:tcPr>
            <w:tcW w:w="1701" w:type="dxa"/>
            <w:vAlign w:val="center"/>
          </w:tcPr>
          <w:p w14:paraId="3C93A376" w14:textId="3F18F615" w:rsidR="002A7306" w:rsidRDefault="002A7306" w:rsidP="002A7306">
            <w:pPr>
              <w:jc w:val="center"/>
            </w:pPr>
            <w:r>
              <w:rPr>
                <w:rFonts w:hint="eastAsia"/>
              </w:rPr>
              <w:t>按下登出鍵</w:t>
            </w:r>
          </w:p>
        </w:tc>
        <w:tc>
          <w:tcPr>
            <w:tcW w:w="1417" w:type="dxa"/>
            <w:vAlign w:val="center"/>
          </w:tcPr>
          <w:p w14:paraId="06F2AA21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267579AC" w14:textId="290A33F1" w:rsidR="002A7306" w:rsidRDefault="002A7306" w:rsidP="00C94F22">
            <w:pPr>
              <w:jc w:val="center"/>
            </w:pPr>
            <w:r>
              <w:rPr>
                <w:rFonts w:hint="eastAsia"/>
              </w:rPr>
              <w:t>登出系統</w:t>
            </w:r>
          </w:p>
        </w:tc>
        <w:tc>
          <w:tcPr>
            <w:tcW w:w="1383" w:type="dxa"/>
            <w:vAlign w:val="center"/>
          </w:tcPr>
          <w:p w14:paraId="03C9927B" w14:textId="57525400" w:rsidR="002A7306" w:rsidRDefault="002A7306" w:rsidP="00C94F22">
            <w:pPr>
              <w:jc w:val="center"/>
            </w:pPr>
            <w:r>
              <w:rPr>
                <w:rFonts w:hint="eastAsia"/>
              </w:rPr>
              <w:t>登出成功</w:t>
            </w:r>
          </w:p>
          <w:p w14:paraId="670527BD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4BD25A32" w14:textId="1532E570" w:rsidR="002A7306" w:rsidRDefault="002A7306" w:rsidP="00C94F22">
            <w:pPr>
              <w:jc w:val="center"/>
            </w:pPr>
            <w:r>
              <w:rPr>
                <w:rFonts w:hint="eastAsia"/>
              </w:rPr>
              <w:t>登出失敗</w:t>
            </w:r>
          </w:p>
        </w:tc>
        <w:tc>
          <w:tcPr>
            <w:tcW w:w="1383" w:type="dxa"/>
            <w:vAlign w:val="center"/>
          </w:tcPr>
          <w:p w14:paraId="5FDB1684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50FF0E4E" w14:textId="5C98B435" w:rsidR="002A7306" w:rsidRDefault="002A7306" w:rsidP="002A7306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2A7306">
        <w:rPr>
          <w:rFonts w:hint="eastAsia"/>
          <w:b/>
          <w:bCs/>
        </w:rPr>
        <w:t>使用者登出系統</w:t>
      </w:r>
    </w:p>
    <w:p w14:paraId="37E17CD6" w14:textId="607EE6F2" w:rsidR="002A7306" w:rsidRDefault="002A7306" w:rsidP="002A7306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2A7306" w14:paraId="72B496CF" w14:textId="77777777" w:rsidTr="00C94F22">
        <w:tc>
          <w:tcPr>
            <w:tcW w:w="1991" w:type="dxa"/>
          </w:tcPr>
          <w:p w14:paraId="56691E22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19B5EC93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73417E4B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3296FA9C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6518F3C8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094D39F1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2A7306" w14:paraId="586E61E4" w14:textId="77777777" w:rsidTr="00C94F22">
        <w:tc>
          <w:tcPr>
            <w:tcW w:w="1991" w:type="dxa"/>
            <w:vAlign w:val="center"/>
          </w:tcPr>
          <w:p w14:paraId="150A6F40" w14:textId="639C67EF" w:rsidR="002A7306" w:rsidRPr="008029E0" w:rsidRDefault="002A7306" w:rsidP="00C94F22">
            <w:pPr>
              <w:jc w:val="center"/>
            </w:pPr>
            <w:r w:rsidRPr="008029E0">
              <w:rPr>
                <w:rFonts w:hint="eastAsia"/>
              </w:rPr>
              <w:t>使用者</w:t>
            </w:r>
            <w:r w:rsidR="002010B7">
              <w:rPr>
                <w:rFonts w:hint="eastAsia"/>
              </w:rPr>
              <w:t>寫入文章</w:t>
            </w:r>
          </w:p>
        </w:tc>
        <w:tc>
          <w:tcPr>
            <w:tcW w:w="1701" w:type="dxa"/>
            <w:vAlign w:val="center"/>
          </w:tcPr>
          <w:p w14:paraId="4C5A9B07" w14:textId="5444194D" w:rsidR="002A7306" w:rsidRDefault="002A7306" w:rsidP="00C94F22">
            <w:pPr>
              <w:jc w:val="center"/>
            </w:pPr>
            <w:r>
              <w:rPr>
                <w:rFonts w:hint="eastAsia"/>
              </w:rPr>
              <w:t>使用者</w:t>
            </w:r>
            <w:r w:rsidR="002010B7">
              <w:rPr>
                <w:rFonts w:hint="eastAsia"/>
              </w:rPr>
              <w:t>寫</w:t>
            </w:r>
            <w:r>
              <w:rPr>
                <w:rFonts w:hint="eastAsia"/>
              </w:rPr>
              <w:t>入</w:t>
            </w:r>
          </w:p>
          <w:p w14:paraId="4AFA3EE6" w14:textId="4955B106" w:rsidR="002A7306" w:rsidRDefault="002010B7" w:rsidP="00C94F22">
            <w:pPr>
              <w:jc w:val="center"/>
            </w:pPr>
            <w:r>
              <w:rPr>
                <w:rFonts w:hint="eastAsia"/>
              </w:rPr>
              <w:t>文章</w:t>
            </w:r>
          </w:p>
        </w:tc>
        <w:tc>
          <w:tcPr>
            <w:tcW w:w="1417" w:type="dxa"/>
            <w:vAlign w:val="center"/>
          </w:tcPr>
          <w:p w14:paraId="7D4BD1D8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09C62AB2" w14:textId="77777777" w:rsidR="00877C93" w:rsidRDefault="00877C93" w:rsidP="00877C93">
            <w:pPr>
              <w:jc w:val="center"/>
            </w:pPr>
            <w:r>
              <w:rPr>
                <w:rFonts w:hint="eastAsia"/>
              </w:rPr>
              <w:t>使用者寫入</w:t>
            </w:r>
          </w:p>
          <w:p w14:paraId="60BE58EF" w14:textId="1260A4B1" w:rsidR="002A7306" w:rsidRDefault="00877C93" w:rsidP="00877C93">
            <w:pPr>
              <w:jc w:val="center"/>
            </w:pPr>
            <w:r>
              <w:rPr>
                <w:rFonts w:hint="eastAsia"/>
              </w:rPr>
              <w:t>文章</w:t>
            </w:r>
          </w:p>
        </w:tc>
        <w:tc>
          <w:tcPr>
            <w:tcW w:w="1383" w:type="dxa"/>
            <w:vAlign w:val="center"/>
          </w:tcPr>
          <w:p w14:paraId="0166A045" w14:textId="508AC9D1" w:rsidR="002A7306" w:rsidRDefault="00877C93" w:rsidP="00C94F22">
            <w:pPr>
              <w:jc w:val="center"/>
            </w:pPr>
            <w:r>
              <w:rPr>
                <w:rFonts w:hint="eastAsia"/>
              </w:rPr>
              <w:t>寫入</w:t>
            </w:r>
            <w:r w:rsidR="002A7306">
              <w:rPr>
                <w:rFonts w:hint="eastAsia"/>
              </w:rPr>
              <w:t>成功</w:t>
            </w:r>
          </w:p>
          <w:p w14:paraId="591F2991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1B8A89DA" w14:textId="44B4EF7D" w:rsidR="002A7306" w:rsidRDefault="00877C93" w:rsidP="00C94F22">
            <w:pPr>
              <w:jc w:val="center"/>
            </w:pPr>
            <w:r>
              <w:rPr>
                <w:rFonts w:hint="eastAsia"/>
              </w:rPr>
              <w:t>寫入</w:t>
            </w:r>
            <w:r w:rsidR="002A7306"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2CD73DE6" w14:textId="77777777" w:rsidR="002A7306" w:rsidRDefault="002A7306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0CD814A5" w14:textId="402C3B49" w:rsidR="002010B7" w:rsidRPr="002010B7" w:rsidRDefault="002010B7" w:rsidP="002010B7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使用者</w:t>
      </w:r>
      <w:r w:rsidRPr="002010B7">
        <w:rPr>
          <w:rFonts w:hint="eastAsia"/>
          <w:b/>
          <w:bCs/>
        </w:rPr>
        <w:t>寫入文章</w:t>
      </w:r>
    </w:p>
    <w:p w14:paraId="2869148A" w14:textId="120CBC2B" w:rsidR="00280973" w:rsidRPr="00280973" w:rsidRDefault="00280973" w:rsidP="00280973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280973" w14:paraId="6D1E5DF2" w14:textId="77777777" w:rsidTr="00C94F22">
        <w:tc>
          <w:tcPr>
            <w:tcW w:w="1991" w:type="dxa"/>
          </w:tcPr>
          <w:p w14:paraId="24DEBD5C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10133782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4C453BD6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171550C5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27C848BF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499B7D2F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280973" w14:paraId="2FE2C521" w14:textId="77777777" w:rsidTr="00C94F22">
        <w:tc>
          <w:tcPr>
            <w:tcW w:w="1991" w:type="dxa"/>
            <w:vAlign w:val="center"/>
          </w:tcPr>
          <w:p w14:paraId="41070001" w14:textId="25E641E8" w:rsidR="00280973" w:rsidRPr="008029E0" w:rsidRDefault="00280973" w:rsidP="00C94F22">
            <w:pPr>
              <w:jc w:val="center"/>
            </w:pPr>
            <w:r w:rsidRPr="008029E0">
              <w:rPr>
                <w:rFonts w:hint="eastAsia"/>
              </w:rPr>
              <w:t>使用者</w:t>
            </w:r>
            <w:r w:rsidR="00AC5F5C">
              <w:rPr>
                <w:rFonts w:hint="eastAsia"/>
              </w:rPr>
              <w:t>送出</w:t>
            </w:r>
            <w:r>
              <w:rPr>
                <w:rFonts w:hint="eastAsia"/>
              </w:rPr>
              <w:t>文章</w:t>
            </w:r>
          </w:p>
        </w:tc>
        <w:tc>
          <w:tcPr>
            <w:tcW w:w="1701" w:type="dxa"/>
            <w:vAlign w:val="center"/>
          </w:tcPr>
          <w:p w14:paraId="44980034" w14:textId="0E101056" w:rsidR="00280973" w:rsidRDefault="00280973" w:rsidP="00C94F22">
            <w:pPr>
              <w:jc w:val="center"/>
            </w:pPr>
            <w:r>
              <w:rPr>
                <w:rFonts w:hint="eastAsia"/>
              </w:rPr>
              <w:t>使用者</w:t>
            </w:r>
            <w:r w:rsidR="00877C93">
              <w:rPr>
                <w:rFonts w:hint="eastAsia"/>
              </w:rPr>
              <w:t>送出</w:t>
            </w:r>
          </w:p>
          <w:p w14:paraId="164C9C91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文章</w:t>
            </w:r>
          </w:p>
        </w:tc>
        <w:tc>
          <w:tcPr>
            <w:tcW w:w="1417" w:type="dxa"/>
            <w:vAlign w:val="center"/>
          </w:tcPr>
          <w:p w14:paraId="141F19B4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4DF722F8" w14:textId="77777777" w:rsidR="00877C93" w:rsidRDefault="00877C93" w:rsidP="00877C93">
            <w:pPr>
              <w:jc w:val="center"/>
            </w:pPr>
            <w:r>
              <w:rPr>
                <w:rFonts w:hint="eastAsia"/>
              </w:rPr>
              <w:t>使用者送出</w:t>
            </w:r>
          </w:p>
          <w:p w14:paraId="0829DC9F" w14:textId="1D0556AB" w:rsidR="00280973" w:rsidRDefault="00877C93" w:rsidP="00877C93">
            <w:pPr>
              <w:jc w:val="center"/>
            </w:pPr>
            <w:r>
              <w:rPr>
                <w:rFonts w:hint="eastAsia"/>
              </w:rPr>
              <w:t>文章</w:t>
            </w:r>
          </w:p>
        </w:tc>
        <w:tc>
          <w:tcPr>
            <w:tcW w:w="1383" w:type="dxa"/>
            <w:vAlign w:val="center"/>
          </w:tcPr>
          <w:p w14:paraId="49016527" w14:textId="077B7A4A" w:rsidR="00280973" w:rsidRDefault="00877C93" w:rsidP="00C94F22">
            <w:pPr>
              <w:jc w:val="center"/>
            </w:pPr>
            <w:r>
              <w:rPr>
                <w:rFonts w:hint="eastAsia"/>
              </w:rPr>
              <w:t>送出</w:t>
            </w:r>
            <w:r w:rsidR="00280973">
              <w:rPr>
                <w:rFonts w:hint="eastAsia"/>
              </w:rPr>
              <w:t>成功</w:t>
            </w:r>
          </w:p>
          <w:p w14:paraId="55925525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69D94D52" w14:textId="2BC9D069" w:rsidR="00280973" w:rsidRDefault="00877C93" w:rsidP="00C94F22">
            <w:pPr>
              <w:jc w:val="center"/>
            </w:pPr>
            <w:r>
              <w:rPr>
                <w:rFonts w:hint="eastAsia"/>
              </w:rPr>
              <w:t>送出</w:t>
            </w:r>
            <w:r w:rsidR="00280973"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50783DAC" w14:textId="77777777" w:rsidR="00280973" w:rsidRDefault="00280973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6C3E6E20" w14:textId="0D9B76DF" w:rsidR="00B84571" w:rsidRPr="00280973" w:rsidRDefault="00280973" w:rsidP="00280973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280973">
        <w:rPr>
          <w:rFonts w:hint="eastAsia"/>
          <w:b/>
          <w:bCs/>
        </w:rPr>
        <w:t>使用者送出文章</w:t>
      </w:r>
    </w:p>
    <w:p w14:paraId="3AC91625" w14:textId="653B4273" w:rsidR="00B84571" w:rsidRDefault="00B84571" w:rsidP="002A7306">
      <w:pPr>
        <w:rPr>
          <w:b/>
          <w:bCs/>
        </w:rPr>
      </w:pPr>
    </w:p>
    <w:p w14:paraId="2D711FE1" w14:textId="050EA201" w:rsidR="00877C93" w:rsidRDefault="00877C93" w:rsidP="002A7306">
      <w:pPr>
        <w:rPr>
          <w:b/>
          <w:bCs/>
        </w:rPr>
      </w:pPr>
    </w:p>
    <w:p w14:paraId="1D69A9CD" w14:textId="79A3E21B" w:rsidR="007F6800" w:rsidRDefault="007F6800" w:rsidP="002A7306">
      <w:pPr>
        <w:rPr>
          <w:b/>
          <w:bCs/>
        </w:rPr>
      </w:pPr>
    </w:p>
    <w:p w14:paraId="1F260E56" w14:textId="1200BBB5" w:rsidR="007F6800" w:rsidRDefault="007F6800" w:rsidP="002A7306">
      <w:pPr>
        <w:rPr>
          <w:b/>
          <w:bCs/>
        </w:rPr>
      </w:pPr>
    </w:p>
    <w:p w14:paraId="412DC6A7" w14:textId="77777777" w:rsidR="007F6800" w:rsidRDefault="007F6800" w:rsidP="002A7306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7F6800" w14:paraId="61C199E3" w14:textId="77777777" w:rsidTr="00C94F22">
        <w:tc>
          <w:tcPr>
            <w:tcW w:w="1991" w:type="dxa"/>
          </w:tcPr>
          <w:p w14:paraId="3551CBAE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1701" w:type="dxa"/>
          </w:tcPr>
          <w:p w14:paraId="1DFFB0EC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753317FC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442C1EF9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6BAD1D2E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6B456F09" w14:textId="77777777" w:rsidR="007F6800" w:rsidRDefault="007F6800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6E372B" w14:paraId="45706CE7" w14:textId="77777777" w:rsidTr="007F6800">
        <w:tc>
          <w:tcPr>
            <w:tcW w:w="1991" w:type="dxa"/>
            <w:vAlign w:val="center"/>
          </w:tcPr>
          <w:p w14:paraId="5B398FC6" w14:textId="7ABDE9E5" w:rsidR="006E372B" w:rsidRPr="007F6800" w:rsidRDefault="005528EC" w:rsidP="006E372B">
            <w:pPr>
              <w:jc w:val="center"/>
            </w:pPr>
            <w:r>
              <w:rPr>
                <w:rFonts w:hint="eastAsia"/>
              </w:rPr>
              <w:t>使用者公開個人資訊</w:t>
            </w:r>
          </w:p>
        </w:tc>
        <w:tc>
          <w:tcPr>
            <w:tcW w:w="1701" w:type="dxa"/>
            <w:vAlign w:val="center"/>
          </w:tcPr>
          <w:p w14:paraId="1DC7D992" w14:textId="3A083F3F" w:rsidR="006E372B" w:rsidRDefault="005528EC" w:rsidP="005528EC">
            <w:pPr>
              <w:jc w:val="center"/>
            </w:pPr>
            <w:r>
              <w:rPr>
                <w:rFonts w:hint="eastAsia"/>
              </w:rPr>
              <w:t>使用者按下公開資訊鍵</w:t>
            </w:r>
          </w:p>
        </w:tc>
        <w:tc>
          <w:tcPr>
            <w:tcW w:w="1417" w:type="dxa"/>
            <w:vAlign w:val="center"/>
          </w:tcPr>
          <w:p w14:paraId="16F2792D" w14:textId="74E1FCDE" w:rsidR="006E372B" w:rsidRDefault="005528EC" w:rsidP="006E372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27084CAA" w14:textId="03F40CDB" w:rsidR="006E372B" w:rsidRDefault="003C4F95" w:rsidP="003C4F95">
            <w:pPr>
              <w:jc w:val="center"/>
            </w:pPr>
            <w:r>
              <w:rPr>
                <w:rFonts w:hint="eastAsia"/>
              </w:rPr>
              <w:t>使用者公開個人資訊</w:t>
            </w:r>
          </w:p>
        </w:tc>
        <w:tc>
          <w:tcPr>
            <w:tcW w:w="1383" w:type="dxa"/>
            <w:vAlign w:val="center"/>
          </w:tcPr>
          <w:p w14:paraId="0471E5B6" w14:textId="7AE8C084" w:rsidR="006E372B" w:rsidRDefault="003C4F95" w:rsidP="006E372B">
            <w:pPr>
              <w:jc w:val="center"/>
            </w:pPr>
            <w:r>
              <w:rPr>
                <w:rFonts w:hint="eastAsia"/>
              </w:rPr>
              <w:t>公開</w:t>
            </w:r>
            <w:r w:rsidR="006E372B">
              <w:rPr>
                <w:rFonts w:hint="eastAsia"/>
              </w:rPr>
              <w:t>成功</w:t>
            </w:r>
          </w:p>
          <w:p w14:paraId="20862354" w14:textId="77777777" w:rsidR="006E372B" w:rsidRDefault="006E372B" w:rsidP="006E372B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5506076F" w14:textId="40BD3A44" w:rsidR="006E372B" w:rsidRDefault="003C4F95" w:rsidP="006E372B">
            <w:pPr>
              <w:jc w:val="center"/>
            </w:pPr>
            <w:r>
              <w:rPr>
                <w:rFonts w:hint="eastAsia"/>
              </w:rPr>
              <w:t>公開</w:t>
            </w:r>
            <w:r w:rsidR="006E372B"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635816D2" w14:textId="5E2475D5" w:rsidR="006E372B" w:rsidRDefault="005528EC" w:rsidP="006E372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0A18AABE" w14:textId="77777777" w:rsidR="006E372B" w:rsidRPr="006E372B" w:rsidRDefault="006E372B" w:rsidP="006E372B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E372B">
        <w:rPr>
          <w:rFonts w:hint="eastAsia"/>
          <w:b/>
          <w:bCs/>
        </w:rPr>
        <w:t>使用者公開個人資訊</w:t>
      </w:r>
    </w:p>
    <w:p w14:paraId="39B3EBCC" w14:textId="720366C7" w:rsidR="002010B7" w:rsidRPr="006E372B" w:rsidRDefault="002010B7" w:rsidP="006E372B">
      <w:pPr>
        <w:pStyle w:val="a4"/>
        <w:ind w:leftChars="0"/>
        <w:rPr>
          <w:b/>
          <w:bCs/>
        </w:rPr>
      </w:pPr>
    </w:p>
    <w:p w14:paraId="62989537" w14:textId="0591368D" w:rsidR="006E372B" w:rsidRDefault="006E372B" w:rsidP="002A7306">
      <w:pPr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D201EE" w14:paraId="7DCC993E" w14:textId="77777777" w:rsidTr="009F535A">
        <w:tc>
          <w:tcPr>
            <w:tcW w:w="1991" w:type="dxa"/>
          </w:tcPr>
          <w:p w14:paraId="5A5AC83B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67C070F3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5CB9FB3C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65E80848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1192AA0B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42923373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D201EE" w14:paraId="6301C33E" w14:textId="77777777" w:rsidTr="009F535A">
        <w:tc>
          <w:tcPr>
            <w:tcW w:w="1991" w:type="dxa"/>
            <w:vAlign w:val="center"/>
          </w:tcPr>
          <w:p w14:paraId="2D1FD0E4" w14:textId="6338C2B2" w:rsidR="00D201EE" w:rsidRPr="007F6800" w:rsidRDefault="00D201EE" w:rsidP="009F535A">
            <w:pPr>
              <w:jc w:val="center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個人資訊</w:t>
            </w:r>
          </w:p>
        </w:tc>
        <w:tc>
          <w:tcPr>
            <w:tcW w:w="1701" w:type="dxa"/>
            <w:vAlign w:val="center"/>
          </w:tcPr>
          <w:p w14:paraId="389D8DED" w14:textId="7B33B462" w:rsidR="00D201EE" w:rsidRDefault="00D201EE" w:rsidP="009F535A">
            <w:pPr>
              <w:jc w:val="center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修改個人資訊</w:t>
            </w:r>
          </w:p>
        </w:tc>
        <w:tc>
          <w:tcPr>
            <w:tcW w:w="1417" w:type="dxa"/>
            <w:vAlign w:val="center"/>
          </w:tcPr>
          <w:p w14:paraId="0F5A8170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1E244BFA" w14:textId="0B15B270" w:rsidR="00D201EE" w:rsidRDefault="00D201EE" w:rsidP="009F535A">
            <w:pPr>
              <w:jc w:val="center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個人資訊</w:t>
            </w:r>
          </w:p>
        </w:tc>
        <w:tc>
          <w:tcPr>
            <w:tcW w:w="1383" w:type="dxa"/>
            <w:vAlign w:val="center"/>
          </w:tcPr>
          <w:p w14:paraId="718388B0" w14:textId="20ADB082" w:rsidR="00D201EE" w:rsidRDefault="00D201EE" w:rsidP="009F535A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  <w:p w14:paraId="5E1FC418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03B2A5D0" w14:textId="3A7E82CF" w:rsidR="00D201EE" w:rsidRDefault="00D201EE" w:rsidP="009F535A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778FCEE9" w14:textId="77777777" w:rsidR="00D201EE" w:rsidRDefault="00D201EE" w:rsidP="009F535A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454C48A0" w14:textId="274D7E84" w:rsidR="00D201EE" w:rsidRPr="006E372B" w:rsidRDefault="00D201EE" w:rsidP="00D201EE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E372B">
        <w:rPr>
          <w:rFonts w:hint="eastAsia"/>
          <w:b/>
          <w:bCs/>
        </w:rPr>
        <w:t>使用者</w:t>
      </w:r>
      <w:r>
        <w:rPr>
          <w:rFonts w:hint="eastAsia"/>
          <w:b/>
          <w:bCs/>
        </w:rPr>
        <w:t>修改</w:t>
      </w:r>
      <w:r w:rsidRPr="006E372B">
        <w:rPr>
          <w:rFonts w:hint="eastAsia"/>
          <w:b/>
          <w:bCs/>
        </w:rPr>
        <w:t>個人資訊</w:t>
      </w:r>
    </w:p>
    <w:p w14:paraId="3225C186" w14:textId="266914FC" w:rsidR="00D201EE" w:rsidRDefault="00D201EE" w:rsidP="002A7306">
      <w:pPr>
        <w:rPr>
          <w:rFonts w:hint="eastAsia"/>
          <w:b/>
          <w:bCs/>
        </w:rPr>
      </w:pPr>
    </w:p>
    <w:p w14:paraId="1FCCAF54" w14:textId="581DC5D0" w:rsidR="002010B7" w:rsidRPr="006E372B" w:rsidRDefault="002010B7" w:rsidP="006E372B">
      <w:pPr>
        <w:pStyle w:val="a4"/>
        <w:ind w:leftChars="0"/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512"/>
        <w:tblW w:w="9866" w:type="dxa"/>
        <w:tblLook w:val="04A0" w:firstRow="1" w:lastRow="0" w:firstColumn="1" w:lastColumn="0" w:noHBand="0" w:noVBand="1"/>
      </w:tblPr>
      <w:tblGrid>
        <w:gridCol w:w="1991"/>
        <w:gridCol w:w="1701"/>
        <w:gridCol w:w="1417"/>
        <w:gridCol w:w="1991"/>
        <w:gridCol w:w="1383"/>
        <w:gridCol w:w="1383"/>
      </w:tblGrid>
      <w:tr w:rsidR="006E372B" w14:paraId="4EB1F8A6" w14:textId="77777777" w:rsidTr="00C94F22">
        <w:tc>
          <w:tcPr>
            <w:tcW w:w="1991" w:type="dxa"/>
          </w:tcPr>
          <w:p w14:paraId="30A41900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701" w:type="dxa"/>
          </w:tcPr>
          <w:p w14:paraId="225FEFF7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觸發器</w:t>
            </w:r>
          </w:p>
        </w:tc>
        <w:tc>
          <w:tcPr>
            <w:tcW w:w="1417" w:type="dxa"/>
          </w:tcPr>
          <w:p w14:paraId="55859DD6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來源</w:t>
            </w:r>
          </w:p>
        </w:tc>
        <w:tc>
          <w:tcPr>
            <w:tcW w:w="1991" w:type="dxa"/>
          </w:tcPr>
          <w:p w14:paraId="0205030C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使用案例</w:t>
            </w:r>
          </w:p>
        </w:tc>
        <w:tc>
          <w:tcPr>
            <w:tcW w:w="1383" w:type="dxa"/>
          </w:tcPr>
          <w:p w14:paraId="155290D8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回應</w:t>
            </w:r>
          </w:p>
        </w:tc>
        <w:tc>
          <w:tcPr>
            <w:tcW w:w="1383" w:type="dxa"/>
          </w:tcPr>
          <w:p w14:paraId="1B8B6BC4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6E372B" w14:paraId="2AFEEAC7" w14:textId="77777777" w:rsidTr="003C4F95">
        <w:tc>
          <w:tcPr>
            <w:tcW w:w="1991" w:type="dxa"/>
            <w:vAlign w:val="center"/>
          </w:tcPr>
          <w:p w14:paraId="1C9CC5DC" w14:textId="49B63D41" w:rsidR="006E372B" w:rsidRPr="003C4F95" w:rsidRDefault="003C4F95" w:rsidP="003C4F95">
            <w:pPr>
              <w:jc w:val="center"/>
            </w:pPr>
            <w:r w:rsidRPr="003C4F95">
              <w:rPr>
                <w:rFonts w:hint="eastAsia"/>
              </w:rPr>
              <w:t>使用者瀏覽其他使用者資訊</w:t>
            </w:r>
          </w:p>
        </w:tc>
        <w:tc>
          <w:tcPr>
            <w:tcW w:w="1701" w:type="dxa"/>
            <w:vAlign w:val="center"/>
          </w:tcPr>
          <w:p w14:paraId="15DB8BB1" w14:textId="77777777" w:rsidR="003C4F95" w:rsidRDefault="003C4F95" w:rsidP="003C4F95">
            <w:pPr>
              <w:jc w:val="center"/>
            </w:pPr>
            <w:r>
              <w:rPr>
                <w:rFonts w:hint="eastAsia"/>
              </w:rPr>
              <w:t>使用者開啟</w:t>
            </w:r>
          </w:p>
          <w:p w14:paraId="719A06DA" w14:textId="4C19D3B4" w:rsidR="006E372B" w:rsidRDefault="003C4F95" w:rsidP="003C4F95">
            <w:pPr>
              <w:jc w:val="center"/>
            </w:pPr>
            <w:r>
              <w:rPr>
                <w:rFonts w:hint="eastAsia"/>
              </w:rPr>
              <w:t>瀏覽介面</w:t>
            </w:r>
          </w:p>
        </w:tc>
        <w:tc>
          <w:tcPr>
            <w:tcW w:w="1417" w:type="dxa"/>
            <w:vAlign w:val="center"/>
          </w:tcPr>
          <w:p w14:paraId="3D05DD12" w14:textId="24BA94AB" w:rsidR="006E372B" w:rsidRDefault="005528EC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991" w:type="dxa"/>
            <w:vAlign w:val="center"/>
          </w:tcPr>
          <w:p w14:paraId="24FEC964" w14:textId="3E0AB5FF" w:rsidR="006E372B" w:rsidRDefault="003C4F95" w:rsidP="00C94F22">
            <w:pPr>
              <w:jc w:val="center"/>
            </w:pPr>
            <w:r w:rsidRPr="003C4F95">
              <w:rPr>
                <w:rFonts w:hint="eastAsia"/>
              </w:rPr>
              <w:t>使用者瀏覽其他使用者資訊</w:t>
            </w:r>
          </w:p>
        </w:tc>
        <w:tc>
          <w:tcPr>
            <w:tcW w:w="1383" w:type="dxa"/>
            <w:vAlign w:val="center"/>
          </w:tcPr>
          <w:p w14:paraId="5D80D09A" w14:textId="1FB5B878" w:rsidR="006E372B" w:rsidRDefault="003C4F95" w:rsidP="003C4F9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瀏覽</w:t>
            </w:r>
            <w:r w:rsidR="006E372B">
              <w:rPr>
                <w:rFonts w:hint="eastAsia"/>
              </w:rPr>
              <w:t>成功</w:t>
            </w:r>
          </w:p>
          <w:p w14:paraId="31CF8487" w14:textId="77777777" w:rsidR="006E372B" w:rsidRDefault="006E372B" w:rsidP="00C94F22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011C0E0E" w14:textId="74A69AD5" w:rsidR="006E372B" w:rsidRDefault="003C4F95" w:rsidP="00C94F22">
            <w:pPr>
              <w:jc w:val="center"/>
            </w:pPr>
            <w:r>
              <w:rPr>
                <w:rFonts w:hint="eastAsia"/>
              </w:rPr>
              <w:t>瀏覽</w:t>
            </w:r>
            <w:r w:rsidR="006E372B">
              <w:rPr>
                <w:rFonts w:hint="eastAsia"/>
              </w:rPr>
              <w:t>失敗</w:t>
            </w:r>
          </w:p>
        </w:tc>
        <w:tc>
          <w:tcPr>
            <w:tcW w:w="1383" w:type="dxa"/>
            <w:vAlign w:val="center"/>
          </w:tcPr>
          <w:p w14:paraId="2C53EEDA" w14:textId="54D4CF74" w:rsidR="006E372B" w:rsidRDefault="005528EC" w:rsidP="00C94F22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</w:tr>
    </w:tbl>
    <w:p w14:paraId="65B79A6E" w14:textId="093AACFF" w:rsidR="002010B7" w:rsidRPr="006E372B" w:rsidRDefault="006E372B" w:rsidP="006E372B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6E372B">
        <w:rPr>
          <w:rFonts w:hint="eastAsia"/>
          <w:b/>
          <w:bCs/>
        </w:rPr>
        <w:t>使用者瀏覽其他使用者資訊</w:t>
      </w:r>
    </w:p>
    <w:p w14:paraId="5B88B632" w14:textId="77777777" w:rsidR="00BC5D1B" w:rsidRPr="002A7306" w:rsidRDefault="00BC5D1B" w:rsidP="002A7306">
      <w:pPr>
        <w:rPr>
          <w:b/>
          <w:bCs/>
        </w:rPr>
      </w:pPr>
    </w:p>
    <w:sectPr w:rsidR="00BC5D1B" w:rsidRPr="002A7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07E"/>
    <w:multiLevelType w:val="hybridMultilevel"/>
    <w:tmpl w:val="A562215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BA5F49"/>
    <w:multiLevelType w:val="hybridMultilevel"/>
    <w:tmpl w:val="7CC8931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8EF480D"/>
    <w:multiLevelType w:val="hybridMultilevel"/>
    <w:tmpl w:val="B2223DF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01914743">
    <w:abstractNumId w:val="1"/>
  </w:num>
  <w:num w:numId="2" w16cid:durableId="677122233">
    <w:abstractNumId w:val="0"/>
  </w:num>
  <w:num w:numId="3" w16cid:durableId="100940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1A"/>
    <w:rsid w:val="000108CA"/>
    <w:rsid w:val="002010B7"/>
    <w:rsid w:val="00280973"/>
    <w:rsid w:val="002A7306"/>
    <w:rsid w:val="00373D96"/>
    <w:rsid w:val="003B7B1A"/>
    <w:rsid w:val="003C4F95"/>
    <w:rsid w:val="00416D21"/>
    <w:rsid w:val="00473101"/>
    <w:rsid w:val="005528EC"/>
    <w:rsid w:val="00581BF1"/>
    <w:rsid w:val="0066138F"/>
    <w:rsid w:val="006E372B"/>
    <w:rsid w:val="006F1716"/>
    <w:rsid w:val="007F6800"/>
    <w:rsid w:val="008029E0"/>
    <w:rsid w:val="00877C93"/>
    <w:rsid w:val="00AC5F5C"/>
    <w:rsid w:val="00B84571"/>
    <w:rsid w:val="00BC5D1B"/>
    <w:rsid w:val="00D201EE"/>
    <w:rsid w:val="00D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1480"/>
  <w15:chartTrackingRefBased/>
  <w15:docId w15:val="{63F66A9A-E620-4011-98BA-84B3CCE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9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</dc:creator>
  <cp:keywords/>
  <dc:description/>
  <cp:lastModifiedBy>Cheryl</cp:lastModifiedBy>
  <cp:revision>4</cp:revision>
  <dcterms:created xsi:type="dcterms:W3CDTF">2022-03-13T08:02:00Z</dcterms:created>
  <dcterms:modified xsi:type="dcterms:W3CDTF">2022-04-07T13:42:00Z</dcterms:modified>
</cp:coreProperties>
</file>