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5C76D" w14:textId="0905A8E6" w:rsidR="004B4CDD" w:rsidRDefault="00AE6506" w:rsidP="00AE6506">
      <w:r>
        <w:rPr>
          <w:rFonts w:hint="eastAsia"/>
        </w:rPr>
        <w:t>曾經我們說好要一輩子，生生世世，現在，你因為父母的反對，開始退縮了。我不怪你，因為我知道你父母就只有你一個女兒。你說那我們別繼續下去了。你說如果我給不了你幸福，寧願少傷害我，我哭的比你會更傷心。可是，你知道嗎</w:t>
      </w:r>
      <w:r>
        <w:rPr>
          <w:rFonts w:hint="eastAsia"/>
        </w:rPr>
        <w:t>?</w:t>
      </w:r>
      <w:r>
        <w:rPr>
          <w:rFonts w:hint="eastAsia"/>
        </w:rPr>
        <w:t>沒有了你，我哭的更傷心，這段時間喝酒，想起來就想哭</w:t>
      </w:r>
      <w:r>
        <w:rPr>
          <w:rFonts w:hint="eastAsia"/>
        </w:rPr>
        <w:t xml:space="preserve"> </w:t>
      </w:r>
      <w:r>
        <w:rPr>
          <w:rFonts w:hint="eastAsia"/>
        </w:rPr>
        <w:t>對著電腦哭，在家裡躲廁所裡哭，哭的眼睛度腫了，可是你卻看不到，你只看的到我打在屏幕上的字，卻看不到我滴在鍵盤上的淚。曾經我以為我會忍的住，但是我錯了，我陷的太深了，我止不住我的眼淚，我不爭氣，我還是難過了。我知道你壓力太大了，大的不知道怎麼平衡家裡的壓力了，我知道你煩，所以我盡量不煩你，可是你知道嗎，我有多麼想你，管不好自己的手，管不好自己的心。多少次想給你電話，拿起，又放下，放下又拿起，又放下。</w:t>
      </w:r>
      <w:r>
        <w:rPr>
          <w:rFonts w:hint="eastAsia"/>
        </w:rPr>
        <w:t xml:space="preserve"> </w:t>
      </w:r>
      <w:r>
        <w:rPr>
          <w:rFonts w:hint="eastAsia"/>
        </w:rPr>
        <w:t>。我知道，隨著時間的流逝，我們都開始變了，生活對我們的影響太大了，愛情也要考慮現實才會幸福。我在努力，為了爭取你家人的認可，也為了給你想要的生活，雖然這個過程沒那麼快，距離夢想還有好幾年的距離，但是我不會放棄</w:t>
      </w:r>
      <w:r>
        <w:rPr>
          <w:rFonts w:hint="eastAsia"/>
        </w:rPr>
        <w:t>!</w:t>
      </w:r>
      <w:r>
        <w:rPr>
          <w:rFonts w:hint="eastAsia"/>
        </w:rPr>
        <w:t>多麼希望我們可以一起走過這段日子，讓它成為我們人生中最美的篇章。寶貝，你願意和我一起嗎</w:t>
      </w:r>
      <w:r>
        <w:rPr>
          <w:rFonts w:hint="eastAsia"/>
        </w:rPr>
        <w:t>?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C"/>
    <w:rsid w:val="000A035F"/>
    <w:rsid w:val="004B4CDD"/>
    <w:rsid w:val="00751BAC"/>
    <w:rsid w:val="00846401"/>
    <w:rsid w:val="00AE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E1E6"/>
  <w15:chartTrackingRefBased/>
  <w15:docId w15:val="{5DC94A9B-3C6C-4026-B550-51D31A40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2020-07-06T10:32:00Z</dcterms:created>
  <dcterms:modified xsi:type="dcterms:W3CDTF">2020-07-06T10:37:00Z</dcterms:modified>
</cp:coreProperties>
</file>