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481D" w14:textId="7C265058" w:rsidR="004B4CDD" w:rsidRPr="00C61700" w:rsidRDefault="00C61700" w:rsidP="00C61700">
      <w:pPr>
        <w:rPr>
          <w:rFonts w:ascii="新細明體" w:eastAsia="新細明體" w:hAnsi="新細明體"/>
        </w:rPr>
      </w:pPr>
      <w:r w:rsidRPr="00C61700">
        <w:rPr>
          <w:rFonts w:hint="eastAsia"/>
        </w:rPr>
        <w:t>其實現在每次和你聊天的時候我都可以想像以前我們認識的時候，一起逛街，一起散步，一起做在那小公園的塔頂談論我們的未來</w:t>
      </w:r>
      <w:r w:rsidRPr="00C61700">
        <w:t>.</w:t>
      </w:r>
      <w:r w:rsidRPr="00C61700">
        <w:rPr>
          <w:rFonts w:hint="eastAsia"/>
        </w:rPr>
        <w:t>還記得我第一次拉你的手嗎，是因為一個賣花的糾纏不清，於是我急中生智，拉著你的手就跑，我本不擅長跑步，可是那時候我真希望可以一</w:t>
      </w:r>
      <w:r w:rsidRPr="00C61700">
        <w:rPr>
          <w:rFonts w:ascii="MS Gothic" w:eastAsia="MS Gothic" w:hAnsi="MS Gothic" w:cs="MS Gothic" w:hint="eastAsia"/>
        </w:rPr>
        <w:t>​​</w:t>
      </w:r>
      <w:r w:rsidRPr="00C61700">
        <w:rPr>
          <w:rFonts w:ascii="新細明體" w:eastAsia="新細明體" w:hAnsi="新細明體" w:cs="新細明體" w:hint="eastAsia"/>
        </w:rPr>
        <w:t>直跑下去，時間不要長，一輩子正好</w:t>
      </w:r>
      <w:r w:rsidRPr="00C61700">
        <w:t>;</w:t>
      </w:r>
      <w:r w:rsidRPr="00C61700">
        <w:rPr>
          <w:rFonts w:hint="eastAsia"/>
        </w:rPr>
        <w:t>之後你就成為我的女朋友了，那晚我失眠了，因為我的生活從此有了不一樣的色彩了，而你就是那最棒的畫家，在我的生活中畫下了幸福二字</w:t>
      </w:r>
      <w:r w:rsidRPr="00C61700">
        <w:t>.</w:t>
      </w:r>
      <w:r w:rsidRPr="00C61700">
        <w:rPr>
          <w:rFonts w:hint="eastAsia"/>
        </w:rPr>
        <w:t>還記得在塔上看到的那顆星星嗎，我們定義為我們的愛情星，這次回家的時候我再去看的時候，已經找不到了，但我們的愛情不會變的，你說對嗎因為我相信那顆星星依然在天上某個位置，拼命的閃著，因為她希望我們幸福</w:t>
      </w:r>
      <w:r>
        <w:rPr>
          <w:rFonts w:ascii="新細明體" w:eastAsia="新細明體" w:hAnsi="新細明體" w:hint="eastAsia"/>
        </w:rPr>
        <w:t>。</w:t>
      </w:r>
      <w:r w:rsidRPr="00C61700">
        <w:rPr>
          <w:rFonts w:ascii="新細明體" w:eastAsia="新細明體" w:hAnsi="新細明體" w:hint="eastAsia"/>
        </w:rPr>
        <w:t>那時候在塔上，我問你：如果有一天你變心了怎麼辦你對我說：男孩不變，女孩就不會變.其實我一直都沒有變過，我也相信你也沒有變過，對嗎</w:t>
      </w:r>
      <w:r>
        <w:rPr>
          <w:rFonts w:ascii="新細明體" w:eastAsia="新細明體" w:hAnsi="新細明體" w:hint="eastAsia"/>
        </w:rPr>
        <w:t>?</w:t>
      </w:r>
      <w:r w:rsidRPr="00C61700">
        <w:rPr>
          <w:rFonts w:ascii="新細明體" w:eastAsia="新細明體" w:hAnsi="新細明體" w:hint="eastAsia"/>
        </w:rPr>
        <w:t>有首歌的歌詞裡寫到在你手中畫下一個心，輕輕在你耳邊說我愛你，於是愚笨的我照著做，握著你的手，畫下一個心，微微湊到你的耳邊說我愛你.看著你的眼睛，我知道你很感動，雖然我不那麼懂浪漫，我還是吻了你，我可以感覺到你心跳的聲音</w:t>
      </w:r>
      <w:r>
        <w:rPr>
          <w:rFonts w:ascii="新細明體" w:eastAsia="新細明體" w:hAnsi="新細明體" w:hint="eastAsia"/>
        </w:rPr>
        <w:t>。</w:t>
      </w:r>
      <w:r w:rsidRPr="00C61700">
        <w:rPr>
          <w:rFonts w:ascii="新細明體" w:eastAsia="新細明體" w:hAnsi="新細明體" w:hint="eastAsia"/>
        </w:rPr>
        <w:t>我不知道現在我所做的能彌補什麼，我只是想表達我有多愛你，但天生愚笨的我依然不知道如何表達，我喜歡看你狡黠的笑，喜歡你消遣我，喜歡你撒嬌的樣子，其實你也很好哄的，因為我都能讓你破涕為笑，淚還沒有乾就又開始消遣我，不過你哭的時候我會體會心如刀割的滋味，和你在一起，我才了解到心痛的感覺</w:t>
      </w:r>
      <w:r>
        <w:rPr>
          <w:rFonts w:ascii="新細明體" w:eastAsia="新細明體" w:hAnsi="新細明體" w:hint="eastAsia"/>
        </w:rPr>
        <w:t>。</w:t>
      </w:r>
    </w:p>
    <w:sectPr w:rsidR="004B4CDD" w:rsidRPr="00C61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B2"/>
    <w:rsid w:val="000A035F"/>
    <w:rsid w:val="004B4CDD"/>
    <w:rsid w:val="00846401"/>
    <w:rsid w:val="00BB54B2"/>
    <w:rsid w:val="00C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C986"/>
  <w15:chartTrackingRefBased/>
  <w15:docId w15:val="{D0882593-08D4-4A2B-90BD-5275F0DF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2020-07-06T11:03:00Z</dcterms:created>
  <dcterms:modified xsi:type="dcterms:W3CDTF">2020-07-06T11:12:00Z</dcterms:modified>
</cp:coreProperties>
</file>