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82B82" w14:textId="12AA2C3C" w:rsidR="005D3071" w:rsidRDefault="005D3071" w:rsidP="005D3071">
      <w:pPr>
        <w:rPr>
          <w:rFonts w:hint="eastAsia"/>
        </w:rPr>
      </w:pPr>
      <w:r>
        <w:rPr>
          <w:rFonts w:hint="eastAsia"/>
        </w:rPr>
        <w:t>寶貝：</w:t>
      </w:r>
    </w:p>
    <w:p w14:paraId="0E679E2B" w14:textId="150E02F0" w:rsidR="004B4CDD" w:rsidRDefault="005D3071" w:rsidP="005D3071">
      <w:pPr>
        <w:rPr>
          <w:rFonts w:hint="eastAsia"/>
        </w:rPr>
      </w:pPr>
      <w:r>
        <w:rPr>
          <w:rFonts w:hint="eastAsia"/>
        </w:rPr>
        <w:t>您好</w:t>
      </w:r>
      <w:r>
        <w:rPr>
          <w:rFonts w:hint="eastAsia"/>
        </w:rPr>
        <w:t>!</w:t>
      </w:r>
      <w:r>
        <w:rPr>
          <w:rFonts w:hint="eastAsia"/>
        </w:rPr>
        <w:t>我真對不起你，惹你生氣了，你打我、罵我都不還手，你應該出口氣，消消氣。我以後不會這樣了，前兩天為了讓你回家，死活不回家，老是給我鬥氣，吵多少架，跑</w:t>
      </w:r>
      <w:proofErr w:type="gramStart"/>
      <w:r>
        <w:rPr>
          <w:rFonts w:hint="eastAsia"/>
        </w:rPr>
        <w:t>多少趟，</w:t>
      </w:r>
      <w:proofErr w:type="gramEnd"/>
      <w:r>
        <w:rPr>
          <w:rFonts w:hint="eastAsia"/>
        </w:rPr>
        <w:t>想讓你回家，過一個舒心的家庭，我以前所作所為讓你失望了，讓你看不起我，這一次改正自己的錯誤，不能再犯了，我吧自己的毛病一定要改掉，以前都是我不好，今後我把脾氣改改。吵架、罵人、打人、趕你走所有的口頭語一定要改掉，以前都是我不好，現在也不好，我能改，請你原諒我，這是最後一次考驗時期，也是給我最後一次機會，在不改。幹什麼都行，沒有下回了，就看咱夫妻一場，給個面子回家吧</w:t>
      </w:r>
      <w:r>
        <w:rPr>
          <w:rFonts w:hint="eastAsia"/>
        </w:rPr>
        <w:t>!</w:t>
      </w:r>
      <w:r w:rsidRPr="005D3071">
        <w:rPr>
          <w:rFonts w:hint="eastAsia"/>
        </w:rPr>
        <w:t xml:space="preserve"> </w:t>
      </w:r>
      <w:r>
        <w:rPr>
          <w:rFonts w:hint="eastAsia"/>
        </w:rPr>
        <w:t>俺一家人都對你這個人才好。當親人看待。不要在說離婚不離婚的事了，你</w:t>
      </w:r>
      <w:proofErr w:type="gramStart"/>
      <w:r>
        <w:rPr>
          <w:rFonts w:hint="eastAsia"/>
        </w:rPr>
        <w:t>結個婚不</w:t>
      </w:r>
      <w:proofErr w:type="gramEnd"/>
      <w:r>
        <w:rPr>
          <w:rFonts w:hint="eastAsia"/>
        </w:rPr>
        <w:t>容易，有一個溫暖的家過下半生白頭到老多好呀，以後不要說傷心的話了，別人笑話咱而看不起咱</w:t>
      </w:r>
      <w:r>
        <w:rPr>
          <w:rFonts w:hint="eastAsia"/>
        </w:rPr>
        <w:t xml:space="preserve"> </w:t>
      </w:r>
      <w:r>
        <w:rPr>
          <w:rFonts w:hint="eastAsia"/>
        </w:rPr>
        <w:t>。不管怎麼說咱結婚快一年了，也有點感情，也是夫妻，你說</w:t>
      </w:r>
      <w:proofErr w:type="gramStart"/>
      <w:r>
        <w:rPr>
          <w:rFonts w:hint="eastAsia"/>
        </w:rPr>
        <w:t>我說都是</w:t>
      </w:r>
      <w:proofErr w:type="gramEnd"/>
      <w:r>
        <w:rPr>
          <w:rFonts w:hint="eastAsia"/>
        </w:rPr>
        <w:t>氣話，你不要記在心裡去，不要把話說得太絕，有點傷人心，雙方都要冷靜，想回家永遠門都給你敞開著。不要再鬥氣了，真沒意思。對你、對我沒有好處，回來吧</w:t>
      </w:r>
      <w:r>
        <w:rPr>
          <w:rFonts w:hint="eastAsia"/>
        </w:rPr>
        <w:t>!</w:t>
      </w:r>
      <w:r>
        <w:rPr>
          <w:rFonts w:hint="eastAsia"/>
        </w:rPr>
        <w:t>我一定對你好，不像以前我確實不懂事</w:t>
      </w:r>
      <w:r>
        <w:rPr>
          <w:rFonts w:hint="eastAsia"/>
        </w:rPr>
        <w:t>.</w:t>
      </w:r>
      <w:r>
        <w:rPr>
          <w:rFonts w:hint="eastAsia"/>
        </w:rPr>
        <w:t>這次你</w:t>
      </w:r>
      <w:proofErr w:type="gramStart"/>
      <w:r>
        <w:rPr>
          <w:rFonts w:hint="eastAsia"/>
        </w:rPr>
        <w:t>回到家睡個</w:t>
      </w:r>
      <w:proofErr w:type="gramEnd"/>
      <w:r>
        <w:rPr>
          <w:rFonts w:hint="eastAsia"/>
        </w:rPr>
        <w:t>安穩覺，洗洗弄弄該燒香就燒香，我也不會再折磨你了，只要你諒解我，回到我身邊，我對你好、加倍好，矛盾化解成夫妻，咱兩永遠會過好，賺到錢不花都給你，咱好好過，讓別人看看怎麼樣。我是真心讓你回家，沒有一點惡意，你這幾天不來我特別想你，我心裡有你，我心疼你寶貝回家吧，看我表現吧。我希望你和我團結在一起，吃個完整團圓飯，好好相處互相疼愛。最後看我行動吧，說到做到絕不食言，這是我心裡話，發自肺腑真的愛你</w:t>
      </w:r>
      <w:r>
        <w:rPr>
          <w:rFonts w:hint="eastAsia"/>
        </w:rPr>
        <w:t>!!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24"/>
    <w:rsid w:val="000A035F"/>
    <w:rsid w:val="00212A24"/>
    <w:rsid w:val="004B4CDD"/>
    <w:rsid w:val="005D3071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B8A"/>
  <w15:chartTrackingRefBased/>
  <w15:docId w15:val="{FB0D0DD2-782D-4AA6-877F-BB92D53A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2020-07-06T11:15:00Z</dcterms:created>
  <dcterms:modified xsi:type="dcterms:W3CDTF">2020-07-06T11:23:00Z</dcterms:modified>
</cp:coreProperties>
</file>