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6DCBE" w14:textId="77777777" w:rsidR="00F5657E" w:rsidRDefault="00F5657E" w:rsidP="00F5657E">
      <w:r>
        <w:rPr>
          <w:rFonts w:hint="eastAsia"/>
        </w:rPr>
        <w:t>親愛的寶貝：</w:t>
      </w:r>
    </w:p>
    <w:p w14:paraId="49F1C9A4" w14:textId="4D159BCD" w:rsidR="00F5657E" w:rsidRDefault="00F5657E" w:rsidP="00F5657E">
      <w:pPr>
        <w:rPr>
          <w:rFonts w:hint="eastAsia"/>
        </w:rPr>
      </w:pPr>
      <w:r>
        <w:rPr>
          <w:rFonts w:hint="eastAsia"/>
        </w:rPr>
        <w:t>首先我要道歉，作為一個男人我應該對你體貼，對你溫柔，我不但沒有做到一個合格的男友，反而去一吵架就提分手，我知道這樣很不好，再也不會了，再也不做傷害我們感情的事了。</w:t>
      </w:r>
    </w:p>
    <w:p w14:paraId="34C82EBB" w14:textId="79190081" w:rsidR="004B4CDD" w:rsidRDefault="00F5657E" w:rsidP="00F5657E">
      <w:r>
        <w:rPr>
          <w:rFonts w:hint="eastAsia"/>
        </w:rPr>
        <w:t>這幾天你睡得肯定不好吧，我也一樣，整夜整夜的徹夜難眠，我們不應該這樣繼續下去了，不應該再做傷害對方的事情了，這樣太殘忍了。我覺得我們之間之所會這樣，是因為缺乏有效的溝通。你不說，我不懂，這就是距離。我想了很久寫下這段話。</w:t>
      </w:r>
      <w:r w:rsidRPr="00F5657E">
        <w:rPr>
          <w:rFonts w:hint="eastAsia"/>
        </w:rPr>
        <w:t>不知不覺，我們的愛情已經走了半年，這半年時間雖然很短，但我們經歷了很多事，我們都曾懷疑過這份感情，我們都迷茫過，而現在我們由不得不面對相似的痛苦。我們在一起還沒分開這麼久，分開這麼遠，這對我們來說都是考驗，如果我們經歷住了，我相信我們會更懂得珍惜對方，會更懂得怎樣去愛對方。以前和你的點點滴滴我一人歷歷在目，還記得第一次抱著你，你的不知所措，你的惶恐不安，離別時都不捨得對方，都要對方先離去，那一夜，注定我們將要有一首美麗動人的樂章要去譜寫。</w:t>
      </w:r>
    </w:p>
    <w:p w14:paraId="4F355750" w14:textId="0A4A9484" w:rsidR="00F5657E" w:rsidRDefault="00F5657E" w:rsidP="00F5657E">
      <w:r w:rsidRPr="00F5657E">
        <w:rPr>
          <w:rFonts w:hint="eastAsia"/>
        </w:rPr>
        <w:t>記憶最深刻的是，那一夜和你一起散步，你穿高跟鞋腳疼，我把我的人字拖給你穿，我穿你的高跟鞋，那一刻，我在心裡想，這個女人我要一輩子對她好，我要保護她。給你搓背、洗腳、按摩，你的一個微笑，一句我想你，一個擁抱，一個吻，無論什麼，都是我們之間的愛。我傷害過你，作為男人不應該出現那件事，我應該保護你，可是我沒做到一個男人應有責任。我不應該讓自己最心的同時也最愛自己的女人為自己哭泣，我不是一個好男人。你走了，只剩下我在著一座既熟悉又陌生的城市，一回到家，又像那樣寂靜，雖然我們住一起的時間不長，但我已經習慣有你，一回到家就能吃到你做的飯。你走了，每天對你的都是思念，不知道你一人在陌生的城市做的怎樣，對你的全是擔心，擔心你一個女孩遇到壞人怎樣辦。你身上的病還沒好，不知道你有沒有去看醫生，你習慣了北方的氣候，去南非不知道還是不是適應等等。</w:t>
      </w:r>
    </w:p>
    <w:p w14:paraId="6A303AA2" w14:textId="3AAC351A" w:rsidR="00F5657E" w:rsidRDefault="00F5657E" w:rsidP="00F5657E">
      <w:r w:rsidRPr="00F5657E">
        <w:rPr>
          <w:rFonts w:hint="eastAsia"/>
        </w:rPr>
        <w:t>總之，你離開我的那一刻起，對你的全是擔心，從未消失過。我們分割兩地，我不在你身邊，不能照顧你。你知道嗎，你離開我後，我怕，我真的很怕，我怕你會永遠的離開我，我們之間距離</w:t>
      </w:r>
      <w:r w:rsidRPr="00F5657E">
        <w:rPr>
          <w:rFonts w:hint="eastAsia"/>
        </w:rPr>
        <w:t>20</w:t>
      </w:r>
      <w:r>
        <w:rPr>
          <w:rFonts w:hint="eastAsia"/>
        </w:rPr>
        <w:t>00</w:t>
      </w:r>
      <w:r w:rsidRPr="00F5657E">
        <w:rPr>
          <w:rFonts w:hint="eastAsia"/>
        </w:rPr>
        <w:t>多公里，這麼遠的距離，我怕它會成為我們的阻礙。也許我經歷的不多，也許我太過在乎，也許我不夠理智，才迫使你在夜晚哭泣。現在想想真的太自私了，我應該多關心你多體貼你。自從遇到了你，隨之而來的就是驚喜和害怕，高興我的世界你出現了，從此，我的世界有了你，你就是我的全世界。同時我也害怕，害怕你哪天走了，只剩下我一個人，只留下心裡你的痕跡，無法消滅的痕跡，以及還有那裝過你的空蕩蕩的心房。也許正是這些我才對你忽冷忽熱，也許那時我的一種自我保護，再也不會對你說狠話了。</w:t>
      </w:r>
    </w:p>
    <w:p w14:paraId="7B7DEFDF" w14:textId="6709168F" w:rsidR="00F5657E" w:rsidRPr="00F5657E" w:rsidRDefault="00F5657E" w:rsidP="00F5657E">
      <w:pPr>
        <w:rPr>
          <w:rFonts w:hint="eastAsia"/>
        </w:rPr>
      </w:pPr>
      <w:r w:rsidRPr="00F5657E">
        <w:rPr>
          <w:rFonts w:hint="eastAsia"/>
        </w:rPr>
        <w:t>親愛的，我不是故意對你冷漠，大部分的時候對你不夠溫柔。其實我想要的就是簡簡單單的合一在一起，永不分開，不管做什麼。我計劃著我們的未來，我們的未來是有你參與的，我們要在一起用雙手共築美好的未來。</w:t>
      </w:r>
    </w:p>
    <w:sectPr w:rsidR="00F5657E" w:rsidRPr="00F565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14"/>
    <w:rsid w:val="00045714"/>
    <w:rsid w:val="000A035F"/>
    <w:rsid w:val="004B4CDD"/>
    <w:rsid w:val="00846401"/>
    <w:rsid w:val="00F5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0533"/>
  <w15:chartTrackingRefBased/>
  <w15:docId w15:val="{2296962C-01EC-4C2B-AD78-7AF1D4B3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2020-07-06T11:25:00Z</dcterms:created>
  <dcterms:modified xsi:type="dcterms:W3CDTF">2020-07-06T11:28:00Z</dcterms:modified>
</cp:coreProperties>
</file>