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8B9E" w14:textId="7449A712" w:rsidR="00A5143B" w:rsidRDefault="00A5143B" w:rsidP="00A5143B">
      <w:pPr>
        <w:rPr>
          <w:rFonts w:hint="eastAsia"/>
        </w:rPr>
      </w:pPr>
      <w:r>
        <w:rPr>
          <w:rFonts w:hint="eastAsia"/>
        </w:rPr>
        <w:t>女友：</w:t>
      </w:r>
    </w:p>
    <w:p w14:paraId="227C3CAA" w14:textId="5F669ADB" w:rsidR="00A5143B" w:rsidRDefault="00A5143B" w:rsidP="00A5143B">
      <w:r>
        <w:rPr>
          <w:rFonts w:hint="eastAsia"/>
        </w:rPr>
        <w:t xml:space="preserve">　　啊</w:t>
      </w:r>
      <w:r>
        <w:rPr>
          <w:rFonts w:hint="eastAsia"/>
        </w:rPr>
        <w:t>!</w:t>
      </w:r>
      <w:r>
        <w:rPr>
          <w:rFonts w:hint="eastAsia"/>
        </w:rPr>
        <w:t>我不是故意要欺騙你的</w:t>
      </w:r>
      <w:r>
        <w:rPr>
          <w:rFonts w:hint="eastAsia"/>
        </w:rPr>
        <w:t>!</w:t>
      </w:r>
    </w:p>
    <w:p w14:paraId="7E4FB78B" w14:textId="77777777" w:rsidR="00A5143B" w:rsidRPr="00A5143B" w:rsidRDefault="00A5143B" w:rsidP="00A5143B"/>
    <w:p w14:paraId="35FFDBDD" w14:textId="3768806A" w:rsidR="00A5143B" w:rsidRDefault="00A5143B" w:rsidP="00A5143B">
      <w:r>
        <w:rPr>
          <w:rFonts w:hint="eastAsia"/>
        </w:rPr>
        <w:t xml:space="preserve">　　之所以做出欺騙你的行為全然是這個客觀世界的因素制約，加上我主觀方面沒有充分地提高警覺，以至於心理防線遭遇攻破，形成了一部分的道德真空，讓污穢之氣沁入心扉。</w:t>
      </w:r>
    </w:p>
    <w:p w14:paraId="3F133860" w14:textId="77777777" w:rsidR="00A5143B" w:rsidRPr="00A5143B" w:rsidRDefault="00A5143B" w:rsidP="00A5143B">
      <w:pPr>
        <w:rPr>
          <w:rFonts w:hint="eastAsia"/>
        </w:rPr>
      </w:pPr>
    </w:p>
    <w:p w14:paraId="78E25970" w14:textId="3D1FB156" w:rsidR="00A5143B" w:rsidRDefault="00A5143B" w:rsidP="00A5143B">
      <w:r>
        <w:rPr>
          <w:rFonts w:hint="eastAsia"/>
        </w:rPr>
        <w:t xml:space="preserve">　　我實在不是你想像得那樣的人啊。我沒有什麼花言巧語的天賦，我只是想用更多語言描述我心中的情感，好讓大家能夠互相了解啊。</w:t>
      </w:r>
    </w:p>
    <w:p w14:paraId="03E305F7" w14:textId="77777777" w:rsidR="00A5143B" w:rsidRDefault="00A5143B" w:rsidP="00A5143B">
      <w:pPr>
        <w:rPr>
          <w:rFonts w:hint="eastAsia"/>
        </w:rPr>
      </w:pPr>
    </w:p>
    <w:p w14:paraId="4C03D240" w14:textId="0D0045F6" w:rsidR="00A5143B" w:rsidRDefault="00A5143B" w:rsidP="00A5143B">
      <w:r>
        <w:rPr>
          <w:rFonts w:hint="eastAsia"/>
        </w:rPr>
        <w:t xml:space="preserve">　　我們知道，這個世界很是多維的多元的，實在是語言無法徹底說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。</w:t>
      </w:r>
    </w:p>
    <w:p w14:paraId="5E88B1F3" w14:textId="77777777" w:rsidR="00A5143B" w:rsidRPr="00A5143B" w:rsidRDefault="00A5143B" w:rsidP="00A5143B">
      <w:pPr>
        <w:rPr>
          <w:rFonts w:hint="eastAsia"/>
        </w:rPr>
      </w:pPr>
    </w:p>
    <w:p w14:paraId="50259B36" w14:textId="49A5AF7A" w:rsidR="004B4CDD" w:rsidRDefault="00A5143B" w:rsidP="00A5143B">
      <w:r>
        <w:rPr>
          <w:rFonts w:hint="eastAsia"/>
        </w:rPr>
        <w:t xml:space="preserve">　　在這裡，你要是實在不能原諒我，我也不會覺得你小心眼的，我只會默默傷心，深深難過，自己在家裡反省思過。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29"/>
    <w:rsid w:val="000A035F"/>
    <w:rsid w:val="004B4CDD"/>
    <w:rsid w:val="00846401"/>
    <w:rsid w:val="00A5143B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21EF"/>
  <w15:chartTrackingRefBased/>
  <w15:docId w15:val="{45D0CEA0-8CFE-432A-8FF0-7C28B8B0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2020-07-13T11:59:00Z</dcterms:created>
  <dcterms:modified xsi:type="dcterms:W3CDTF">2020-07-13T12:06:00Z</dcterms:modified>
</cp:coreProperties>
</file>