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7A6E" w14:textId="77777777" w:rsidR="009766E0" w:rsidRDefault="009766E0" w:rsidP="009766E0">
      <w:pPr>
        <w:rPr>
          <w:rFonts w:hint="eastAsia"/>
        </w:rPr>
      </w:pPr>
      <w:r>
        <w:rPr>
          <w:rFonts w:hint="eastAsia"/>
        </w:rPr>
        <w:t>親愛的女友大人：</w:t>
      </w:r>
    </w:p>
    <w:p w14:paraId="3401D4C2" w14:textId="77777777" w:rsidR="009766E0" w:rsidRDefault="009766E0" w:rsidP="009766E0"/>
    <w:p w14:paraId="454BE7A0" w14:textId="77777777" w:rsidR="009766E0" w:rsidRDefault="009766E0" w:rsidP="009766E0">
      <w:pPr>
        <w:rPr>
          <w:rFonts w:hint="eastAsia"/>
        </w:rPr>
      </w:pPr>
      <w:r>
        <w:rPr>
          <w:rFonts w:hint="eastAsia"/>
        </w:rPr>
        <w:t xml:space="preserve">　　對不起，經過深刻反省與悔悟以後我清楚得意識到了自己的錯誤。最近我的所作所為實在是非常不應該，也顯得愚昧無知。</w:t>
      </w:r>
      <w:proofErr w:type="gramStart"/>
      <w:r>
        <w:rPr>
          <w:rFonts w:hint="eastAsia"/>
        </w:rPr>
        <w:t>你說在我</w:t>
      </w:r>
      <w:proofErr w:type="gramEnd"/>
      <w:r>
        <w:rPr>
          <w:rFonts w:hint="eastAsia"/>
        </w:rPr>
        <w:t>的行為當中，你最不可忍受的就是我的猜疑，我對你的不信任深深得傷害了你。</w:t>
      </w:r>
    </w:p>
    <w:p w14:paraId="0C01B41A" w14:textId="77777777" w:rsidR="009766E0" w:rsidRDefault="009766E0" w:rsidP="009766E0"/>
    <w:p w14:paraId="2F188AB2" w14:textId="629A1C28" w:rsidR="004B4CDD" w:rsidRDefault="009766E0" w:rsidP="009766E0">
      <w:r>
        <w:rPr>
          <w:rFonts w:hint="eastAsia"/>
        </w:rPr>
        <w:t xml:space="preserve">　　是啊，情侶之間的感情是微妙的珍貴的純正的，容不得半點的猜疑的。猜疑也是一種不自信不明事理的表現，隨著不信任的加深就可能完全危害我們之間的關係，直到這段寶貴的感情</w:t>
      </w:r>
      <w:proofErr w:type="gramStart"/>
      <w:r>
        <w:rPr>
          <w:rFonts w:hint="eastAsia"/>
        </w:rPr>
        <w:t>隕</w:t>
      </w:r>
      <w:proofErr w:type="gramEnd"/>
      <w:r>
        <w:rPr>
          <w:rFonts w:hint="eastAsia"/>
        </w:rPr>
        <w:t>滅掉。如此可見，我的所作所為真是太不應該了。雖然說最近一段時間關係疏遠了，我千方百計想要重拾溫度，可是發現自己也有力不從心的時候。原來感情是需要雙方努力維護的，任何一方的過頭只會遭致毀滅性的結果。</w:t>
      </w:r>
    </w:p>
    <w:p w14:paraId="4D371C46" w14:textId="77777777" w:rsidR="009766E0" w:rsidRDefault="009766E0" w:rsidP="009766E0">
      <w:pPr>
        <w:rPr>
          <w:rFonts w:hint="eastAsia"/>
        </w:rPr>
      </w:pPr>
    </w:p>
    <w:p w14:paraId="046F1E89" w14:textId="42C03410" w:rsidR="009766E0" w:rsidRDefault="009766E0" w:rsidP="009766E0">
      <w:pPr>
        <w:rPr>
          <w:rFonts w:hint="eastAsia"/>
        </w:rPr>
      </w:pPr>
      <w:r>
        <w:rPr>
          <w:rFonts w:hint="eastAsia"/>
        </w:rPr>
        <w:t xml:space="preserve">    </w:t>
      </w:r>
      <w:r>
        <w:rPr>
          <w:rFonts w:hint="eastAsia"/>
        </w:rPr>
        <w:t>其實我也應該明白一個道理，正所謂“天要下雨，屎要拉出”，這些事情並不是人力可以攔住的。倘若女友看上了別人，我又能如何呢</w:t>
      </w:r>
      <w:r>
        <w:rPr>
          <w:rFonts w:hint="eastAsia"/>
        </w:rPr>
        <w:t>?</w:t>
      </w:r>
      <w:r>
        <w:rPr>
          <w:rFonts w:hint="eastAsia"/>
        </w:rPr>
        <w:t>所以我要清楚明白，與其不信任女友，還不如多對女友好一些呢。因此，我要徹底醒悟過來。從今往後</w:t>
      </w:r>
      <w:proofErr w:type="gramStart"/>
      <w:r>
        <w:rPr>
          <w:rFonts w:hint="eastAsia"/>
        </w:rPr>
        <w:t>多做讓你</w:t>
      </w:r>
      <w:proofErr w:type="gramEnd"/>
      <w:r>
        <w:rPr>
          <w:rFonts w:hint="eastAsia"/>
        </w:rPr>
        <w:t>開心的事情，少做一些沒有意義且愚蠢的事。我還要多多努力奮鬥事業，爭取成為一名成功男人，一個可以給你幸福的男人。</w:t>
      </w:r>
    </w:p>
    <w:p w14:paraId="35F33314" w14:textId="77777777" w:rsidR="009766E0" w:rsidRDefault="009766E0" w:rsidP="009766E0"/>
    <w:p w14:paraId="0AC28107" w14:textId="4DFB60C7" w:rsidR="009766E0" w:rsidRDefault="009766E0" w:rsidP="009766E0">
      <w:pPr>
        <w:rPr>
          <w:rFonts w:hint="eastAsia"/>
        </w:rPr>
      </w:pPr>
      <w:r>
        <w:rPr>
          <w:rFonts w:hint="eastAsia"/>
        </w:rPr>
        <w:t xml:space="preserve">　　以上就是我要對</w:t>
      </w:r>
      <w:proofErr w:type="gramStart"/>
      <w:r>
        <w:rPr>
          <w:rFonts w:hint="eastAsia"/>
        </w:rPr>
        <w:t>你說的</w:t>
      </w:r>
      <w:proofErr w:type="gramEnd"/>
      <w:r>
        <w:rPr>
          <w:rFonts w:hint="eastAsia"/>
        </w:rPr>
        <w:t>，也是我對於你道歉的話。如果你還願意接受我的話，我一定努力提高思想覺悟，今後以更好的態度更穩重的做法好好得維護經營咱們的這段珍貴情感。</w:t>
      </w:r>
    </w:p>
    <w:sectPr w:rsidR="009766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10"/>
    <w:rsid w:val="000A035F"/>
    <w:rsid w:val="004B4CDD"/>
    <w:rsid w:val="00846401"/>
    <w:rsid w:val="009766E0"/>
    <w:rsid w:val="00F34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B322"/>
  <w15:chartTrackingRefBased/>
  <w15:docId w15:val="{CB902B02-DA5B-43DD-9430-F887BF66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邱政揚</dc:creator>
  <cp:keywords/>
  <dc:description/>
  <cp:lastModifiedBy>邱政揚</cp:lastModifiedBy>
  <cp:revision>2</cp:revision>
  <dcterms:created xsi:type="dcterms:W3CDTF">2020-07-13T12:07:00Z</dcterms:created>
  <dcterms:modified xsi:type="dcterms:W3CDTF">2020-07-13T12:08:00Z</dcterms:modified>
</cp:coreProperties>
</file>