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70E0" w14:textId="77777777" w:rsidR="00F40084" w:rsidRDefault="00F40084" w:rsidP="00F40084">
      <w:pPr>
        <w:rPr>
          <w:rFonts w:hint="eastAsia"/>
        </w:rPr>
      </w:pPr>
      <w:r>
        <w:rPr>
          <w:rFonts w:hint="eastAsia"/>
        </w:rPr>
        <w:t>最最親愛的老婆：</w:t>
      </w:r>
    </w:p>
    <w:p w14:paraId="618D1DFC" w14:textId="77777777" w:rsidR="00F40084" w:rsidRDefault="00F40084" w:rsidP="00F40084"/>
    <w:p w14:paraId="06C5DDE0" w14:textId="6BECD402" w:rsidR="004B4CDD" w:rsidRDefault="00F40084" w:rsidP="00F40084">
      <w:r>
        <w:rPr>
          <w:rFonts w:hint="eastAsia"/>
        </w:rPr>
        <w:t xml:space="preserve">　　好想給你寫信，寄託我的相思。老婆，和你從認識到相愛，直到走上紅地毯，我慶幸。和你的認識是不經意的，這也許就是你說的一點也不浪漫的原因吧。但是我認為這正是上天的美意，是月下老在我們之間建立的一種聯繫，也許從出生到現在，我們就應該以這種方式緊密地聯繫到一起。老婆，你說我有很多缺點，我承認。畢竟，我生活的家庭在為人處事、待人接物以及處理問題的種種上存在這樣那樣的問題，我就是在這樣的環境下成長起來的。因此在骨子裡面多少滲透了一些不好的做法和習慣，這些甚至在我求學的過程中都沒有改掉。</w:t>
      </w:r>
    </w:p>
    <w:p w14:paraId="4EC838EC" w14:textId="77777777" w:rsidR="00F40084" w:rsidRDefault="00F40084" w:rsidP="00F40084"/>
    <w:p w14:paraId="778E5353" w14:textId="315C498F" w:rsidR="00F40084" w:rsidRDefault="00F40084" w:rsidP="00F40084">
      <w:r>
        <w:rPr>
          <w:rFonts w:hint="eastAsia"/>
        </w:rPr>
        <w:t xml:space="preserve">    </w:t>
      </w:r>
      <w:r>
        <w:rPr>
          <w:rFonts w:hint="eastAsia"/>
        </w:rPr>
        <w:t>老婆，自從認識了你，我感覺到自己的差距，所以我多次表態我要改，很高興我真的改了不少，但是離你對我的期待和要求還有一定的距離，為了不讓老婆大人再為我煩惱，我決定，堅決該，馬上改，一定該。老婆，自從你懷孕後，我心裡就像吃了蜜似的，我高興啊。我就要當爸爸了，所以我天天都太陶醉了，所以有些暈頭，做了一些讓你難受的事情，在這裡，老公我真誠的說聲對不起。老婆，你知道嗎，在你懷孕的日子裡，和你在一起，撫摸著你日益隆起的肚子，我就很激動。同時看到你一天天感到難受，我也很不是滋味，我好想替你做一些事情，減輕你的痛苦。老婆，在你懷孕的日子裡，我真正的見識到你的堅強。挺著大肚子，還得安慰我，照顧我，還得上下班，老婆，難為你了。老婆，當你懷孕的時候，穿上夾克騎著摩托帶著我的時候真的很酷：</w:t>
      </w:r>
      <w:r>
        <w:rPr>
          <w:rFonts w:hint="eastAsia"/>
        </w:rPr>
        <w:t>)</w:t>
      </w:r>
    </w:p>
    <w:p w14:paraId="19961F88" w14:textId="71CD1A49" w:rsidR="00F40084" w:rsidRDefault="00F40084" w:rsidP="00F40084">
      <w:pPr>
        <w:rPr>
          <w:rFonts w:hint="eastAsia"/>
        </w:rPr>
      </w:pPr>
      <w:r>
        <w:rPr>
          <w:rFonts w:hint="eastAsia"/>
        </w:rPr>
        <w:t xml:space="preserve">    </w:t>
      </w:r>
      <w:r w:rsidRPr="00F40084">
        <w:rPr>
          <w:rFonts w:hint="eastAsia"/>
        </w:rPr>
        <w:t>感謝老天，在經過了痛苦的分娩後，我們有了一對可愛的小寶寶。而且寶寶繼承了我們兩個優秀的基因，長得很好看，這一點，從孩子出生到現在，這些一直是我驕傲的本錢，我們的孩子，帥</w:t>
      </w:r>
      <w:r w:rsidRPr="00F40084">
        <w:rPr>
          <w:rFonts w:hint="eastAsia"/>
        </w:rPr>
        <w:t>!!!</w:t>
      </w:r>
      <w:r w:rsidRPr="00F40084">
        <w:rPr>
          <w:rFonts w:hint="eastAsia"/>
        </w:rPr>
        <w:t>老婆，孩子的到來，我們家也漸漸忙碌了起來，請了阿姨，還把我媽接來照看小孩，一時間各種不愉快的事情隨之而來，感謝你的寬容和大度，我代表我們全家感謝你，是你讓我沒有感到窘迫，是你讓我有了溫暖的家。老婆，你知道嗎</w:t>
      </w:r>
      <w:r w:rsidRPr="00F40084">
        <w:rPr>
          <w:rFonts w:hint="eastAsia"/>
        </w:rPr>
        <w:t>?</w:t>
      </w:r>
      <w:r w:rsidRPr="00F40084">
        <w:rPr>
          <w:rFonts w:hint="eastAsia"/>
        </w:rPr>
        <w:t>每天工作的時候我就想我們的孩子，下了班我就想第一時間看見他們，看見他們甜甜的微笑、盡情地哭鬧，還有他們隨意的玩耍。所以，我的電腦桌面上是孩子們的合影，就是百天時照的，每當看見他們我就有了工作的激情，工作起來也特別有精力。</w:t>
      </w:r>
      <w:r>
        <w:rPr>
          <w:rFonts w:hint="eastAsia"/>
        </w:rPr>
        <w:t>老婆，你嫁給了我，還要為柴米油鹽以及生活花銷犯愁，我心裡很對不起你，雖然年輕的我不能帶給你優質的生活，但是我相信，隨著我知識的積累和工作能力的提高，我一定會給你和孩子們創造出舒適的生活環境，請相信我，你的信任是我最大的動力。老婆，我們已經在一起度過了三年的光陰，我很想這種時光能夠永遠的維持下去，直到我們白首，也要相互攙扶著走過人生路。</w:t>
      </w:r>
    </w:p>
    <w:p w14:paraId="2F446F39" w14:textId="77777777" w:rsidR="00F40084" w:rsidRDefault="00F40084" w:rsidP="00F40084"/>
    <w:p w14:paraId="51774C20" w14:textId="6F6BB27C" w:rsidR="00F40084" w:rsidRPr="00F40084" w:rsidRDefault="00F40084" w:rsidP="00F40084">
      <w:pPr>
        <w:rPr>
          <w:rFonts w:hint="eastAsia"/>
        </w:rPr>
      </w:pPr>
      <w:r>
        <w:rPr>
          <w:rFonts w:hint="eastAsia"/>
        </w:rPr>
        <w:t>今天是你的生日，做老公的問你有什麼需要買的，你說留著錢給孩子們，我很感動，同時也很自卑，作為男人沒有給自己心愛的女人帶來足夠的快樂，我很</w:t>
      </w:r>
      <w:r>
        <w:rPr>
          <w:rFonts w:hint="eastAsia"/>
        </w:rPr>
        <w:lastRenderedPageBreak/>
        <w:t>慚愧。回到單位，我想來想去，只能藉助這些文字來表達我對你深深的愛意。老婆，我愛你</w:t>
      </w:r>
      <w:r>
        <w:rPr>
          <w:rFonts w:hint="eastAsia"/>
        </w:rPr>
        <w:t>!!!</w:t>
      </w:r>
    </w:p>
    <w:sectPr w:rsidR="00F40084" w:rsidRPr="00F400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B6"/>
    <w:rsid w:val="000A035F"/>
    <w:rsid w:val="001B56B6"/>
    <w:rsid w:val="004B4CDD"/>
    <w:rsid w:val="00846401"/>
    <w:rsid w:val="00F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42CD"/>
  <w15:chartTrackingRefBased/>
  <w15:docId w15:val="{5D4C531E-5CCB-4E33-A749-DA2F09CE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2020-07-13T12:16:00Z</dcterms:created>
  <dcterms:modified xsi:type="dcterms:W3CDTF">2020-07-13T12:20:00Z</dcterms:modified>
</cp:coreProperties>
</file>