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61A6D" w14:textId="33758B96" w:rsidR="00076B52" w:rsidRDefault="00076B52" w:rsidP="00076B52">
      <w:pPr>
        <w:rPr>
          <w:rFonts w:hint="eastAsia"/>
        </w:rPr>
      </w:pPr>
      <w:r>
        <w:rPr>
          <w:rFonts w:hint="eastAsia"/>
        </w:rPr>
        <w:t>寶貝：</w:t>
      </w:r>
    </w:p>
    <w:p w14:paraId="3B406CEA" w14:textId="77777777" w:rsidR="00076B52" w:rsidRDefault="00076B52" w:rsidP="00076B52"/>
    <w:p w14:paraId="319F1205" w14:textId="77777777" w:rsidR="00076B52" w:rsidRDefault="00076B52" w:rsidP="00076B52">
      <w:pPr>
        <w:rPr>
          <w:rFonts w:hint="eastAsia"/>
        </w:rPr>
      </w:pPr>
      <w:r>
        <w:rPr>
          <w:rFonts w:hint="eastAsia"/>
        </w:rPr>
        <w:t xml:space="preserve">　　你是我這一生中最重要的女人，也是我最愛的人。我覺得，世間萬般生命能夠互相撞擊出燦爛的火花的總是一段緣，這段緣，讓我一輩子魂牽夢繞，這段緣，讓我懷想一生，維繫一生。</w:t>
      </w:r>
    </w:p>
    <w:p w14:paraId="3E830875" w14:textId="77777777" w:rsidR="00076B52" w:rsidRDefault="00076B52" w:rsidP="00076B52"/>
    <w:p w14:paraId="43E844A6" w14:textId="77777777" w:rsidR="00076B52" w:rsidRDefault="00076B52" w:rsidP="00076B52">
      <w:pPr>
        <w:rPr>
          <w:rFonts w:hint="eastAsia"/>
        </w:rPr>
      </w:pPr>
      <w:r>
        <w:rPr>
          <w:rFonts w:hint="eastAsia"/>
        </w:rPr>
        <w:t xml:space="preserve">　　在我們二個月零</w:t>
      </w:r>
      <w:r>
        <w:rPr>
          <w:rFonts w:hint="eastAsia"/>
        </w:rPr>
        <w:t>7</w:t>
      </w:r>
      <w:r>
        <w:rPr>
          <w:rFonts w:hint="eastAsia"/>
        </w:rPr>
        <w:t>天的生活裡，我無數次的惹你生氣</w:t>
      </w:r>
      <w:r>
        <w:rPr>
          <w:rFonts w:hint="eastAsia"/>
        </w:rPr>
        <w:t>!</w:t>
      </w:r>
      <w:r>
        <w:rPr>
          <w:rFonts w:hint="eastAsia"/>
        </w:rPr>
        <w:t>而你卻用那包容可親的心一次次的原諒我。可我不知悔改，冥頑不化。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09E6D78" w14:textId="77777777" w:rsidR="00076B52" w:rsidRDefault="00076B52" w:rsidP="00076B52"/>
    <w:p w14:paraId="513A3A47" w14:textId="3F78BF1A" w:rsidR="004B4CDD" w:rsidRDefault="00076B52" w:rsidP="00076B52">
      <w:r>
        <w:rPr>
          <w:rFonts w:hint="eastAsia"/>
        </w:rPr>
        <w:t xml:space="preserve">　　你明白嗎</w:t>
      </w:r>
      <w:r>
        <w:rPr>
          <w:rFonts w:hint="eastAsia"/>
        </w:rPr>
        <w:t>?</w:t>
      </w:r>
      <w:r>
        <w:rPr>
          <w:rFonts w:hint="eastAsia"/>
        </w:rPr>
        <w:t>我想了很多很多，發現自我真的很過分，連我自我都痛恨自我。一個好男人是不會讓自我心愛的女人受到委屈的</w:t>
      </w:r>
      <w:r>
        <w:rPr>
          <w:rFonts w:hint="eastAsia"/>
        </w:rPr>
        <w:t>!</w:t>
      </w:r>
      <w:r>
        <w:rPr>
          <w:rFonts w:hint="eastAsia"/>
        </w:rPr>
        <w:t>可我卻一次又一次地辜負你</w:t>
      </w:r>
      <w:r>
        <w:rPr>
          <w:rFonts w:hint="eastAsia"/>
        </w:rPr>
        <w:t>!!!</w:t>
      </w:r>
      <w:r>
        <w:rPr>
          <w:rFonts w:hint="eastAsia"/>
        </w:rPr>
        <w:t>答應了你的話到此刻辦到的有幾條</w:t>
      </w:r>
      <w:r>
        <w:rPr>
          <w:rFonts w:hint="eastAsia"/>
        </w:rPr>
        <w:t>?</w:t>
      </w:r>
      <w:r>
        <w:rPr>
          <w:rFonts w:hint="eastAsia"/>
        </w:rPr>
        <w:t>還總是疑神疑鬼，一想到這我就難受，我對不起你。</w:t>
      </w:r>
    </w:p>
    <w:p w14:paraId="16481879" w14:textId="66DF8D22" w:rsidR="00076B52" w:rsidRDefault="00076B52" w:rsidP="00076B52"/>
    <w:p w14:paraId="4E4970B0" w14:textId="77777777" w:rsidR="00076B52" w:rsidRDefault="00076B52" w:rsidP="00076B5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事情是我不對，我犯下了嚴重的錯誤，一個不可饒恕的錯誤，我忽略了你，忽略了你的感受，讓你覺得很受委屈，嚴重侵犯老婆的行為，我感到十分的不安和懊悔，並痛心疾首，決定要好好改正自我的一些口語上的行為，個性是不能做忽略老婆大人感受的事。因此我鄭重的向老婆大人說：我錯了，對不起</w:t>
      </w:r>
      <w:r>
        <w:rPr>
          <w:rFonts w:hint="eastAsia"/>
        </w:rPr>
        <w:t>!</w:t>
      </w:r>
    </w:p>
    <w:p w14:paraId="7274EF2B" w14:textId="77777777" w:rsidR="00076B52" w:rsidRDefault="00076B52" w:rsidP="00076B52"/>
    <w:p w14:paraId="0B083FA8" w14:textId="77777777" w:rsidR="00076B52" w:rsidRDefault="00076B52" w:rsidP="00076B52">
      <w:pPr>
        <w:rPr>
          <w:rFonts w:hint="eastAsia"/>
        </w:rPr>
      </w:pPr>
      <w:r>
        <w:rPr>
          <w:rFonts w:hint="eastAsia"/>
        </w:rPr>
        <w:t xml:space="preserve">　　回首我們完美的回憶，想起來我們能走到一齊真的很不容易，世界這麼大，倆個人走到一齊就應說有很大的緣分，我們都不要輕易放下對方好不好</w:t>
      </w:r>
      <w:r>
        <w:rPr>
          <w:rFonts w:hint="eastAsia"/>
        </w:rPr>
        <w:t>?</w:t>
      </w:r>
    </w:p>
    <w:p w14:paraId="567ECD65" w14:textId="77777777" w:rsidR="00076B52" w:rsidRDefault="00076B52" w:rsidP="00076B52"/>
    <w:p w14:paraId="599A92D3" w14:textId="77777777" w:rsidR="00076B52" w:rsidRDefault="00076B52" w:rsidP="00076B52">
      <w:pPr>
        <w:rPr>
          <w:rFonts w:hint="eastAsia"/>
        </w:rPr>
      </w:pPr>
      <w:r>
        <w:rPr>
          <w:rFonts w:hint="eastAsia"/>
        </w:rPr>
        <w:t xml:space="preserve">　　老婆永遠是對的，因為你是為我好的。誰都不懂，只有我最親最愛的寶貝最懂我的心。</w:t>
      </w:r>
    </w:p>
    <w:p w14:paraId="19FFA184" w14:textId="77777777" w:rsidR="00076B52" w:rsidRDefault="00076B52" w:rsidP="00076B52"/>
    <w:p w14:paraId="29362D84" w14:textId="7EE3F7E7" w:rsidR="00076B52" w:rsidRDefault="00076B52" w:rsidP="00076B52">
      <w:pPr>
        <w:rPr>
          <w:rFonts w:hint="eastAsia"/>
        </w:rPr>
      </w:pPr>
      <w:r>
        <w:rPr>
          <w:rFonts w:hint="eastAsia"/>
        </w:rPr>
        <w:t xml:space="preserve">　　沒有你，我的世界好孤單，寶貝</w:t>
      </w:r>
      <w:r>
        <w:rPr>
          <w:rFonts w:hint="eastAsia"/>
        </w:rPr>
        <w:t>!</w:t>
      </w:r>
    </w:p>
    <w:sectPr w:rsidR="00076B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00"/>
    <w:rsid w:val="00076B52"/>
    <w:rsid w:val="000A035F"/>
    <w:rsid w:val="004B4CDD"/>
    <w:rsid w:val="00787400"/>
    <w:rsid w:val="0084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C2FC"/>
  <w15:chartTrackingRefBased/>
  <w15:docId w15:val="{88A84F98-413B-4FDE-94F8-9C3DFFDA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2020-07-13T12:44:00Z</dcterms:created>
  <dcterms:modified xsi:type="dcterms:W3CDTF">2020-07-13T12:51:00Z</dcterms:modified>
</cp:coreProperties>
</file>