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B19" w14:textId="77777777" w:rsidR="0024035F" w:rsidRDefault="0024035F" w:rsidP="0024035F">
      <w:pPr>
        <w:rPr>
          <w:rFonts w:hint="eastAsia"/>
        </w:rPr>
      </w:pPr>
      <w:r>
        <w:rPr>
          <w:rFonts w:hint="eastAsia"/>
        </w:rPr>
        <w:t>親愛的</w:t>
      </w:r>
      <w:r>
        <w:rPr>
          <w:rFonts w:hint="eastAsia"/>
        </w:rPr>
        <w:t>;</w:t>
      </w:r>
    </w:p>
    <w:p w14:paraId="2A6CABBE" w14:textId="77777777" w:rsidR="0024035F" w:rsidRDefault="0024035F" w:rsidP="0024035F"/>
    <w:p w14:paraId="260573D0" w14:textId="77777777" w:rsidR="0024035F" w:rsidRDefault="0024035F" w:rsidP="0024035F">
      <w:pPr>
        <w:rPr>
          <w:rFonts w:hint="eastAsia"/>
        </w:rPr>
      </w:pPr>
      <w:r>
        <w:rPr>
          <w:rFonts w:hint="eastAsia"/>
        </w:rPr>
        <w:t xml:space="preserve">　　首先我要道歉，我又惹你生氣了，我還沒聽你的話。</w:t>
      </w:r>
      <w:proofErr w:type="gramStart"/>
      <w:r>
        <w:rPr>
          <w:rFonts w:hint="eastAsia"/>
        </w:rPr>
        <w:t>我說過我</w:t>
      </w:r>
      <w:proofErr w:type="gramEnd"/>
      <w:r>
        <w:rPr>
          <w:rFonts w:hint="eastAsia"/>
        </w:rPr>
        <w:t>不會在讓你生氣了我要讓你幸福快樂的我會聽你話的。可是我沒聽你話，還惹你生氣。</w:t>
      </w:r>
    </w:p>
    <w:p w14:paraId="3A38B998" w14:textId="77777777" w:rsidR="0024035F" w:rsidRDefault="0024035F" w:rsidP="0024035F"/>
    <w:p w14:paraId="2D34DD8D" w14:textId="77777777" w:rsidR="0024035F" w:rsidRDefault="0024035F" w:rsidP="0024035F">
      <w:pPr>
        <w:rPr>
          <w:rFonts w:hint="eastAsia"/>
        </w:rPr>
      </w:pPr>
      <w:r>
        <w:rPr>
          <w:rFonts w:hint="eastAsia"/>
        </w:rPr>
        <w:t xml:space="preserve">　　親愛的，我不該惹你生氣，也不該不聽你的話。我深深的知道自己錯了而且也體會到了事情的嚴重性</w:t>
      </w:r>
      <w:r>
        <w:rPr>
          <w:rFonts w:hint="eastAsia"/>
        </w:rPr>
        <w:t>!</w:t>
      </w:r>
      <w:r>
        <w:rPr>
          <w:rFonts w:hint="eastAsia"/>
        </w:rPr>
        <w:t>所以我從今晚以後在也不惹你生氣了，以後聽你話。媳婦，我不想失去後才懂得珍惜，所以我現在就要珍惜。珍惜這一切，珍惜我們在一起幸福的日子。</w:t>
      </w:r>
    </w:p>
    <w:p w14:paraId="60244230" w14:textId="77777777" w:rsidR="0024035F" w:rsidRDefault="0024035F" w:rsidP="0024035F"/>
    <w:p w14:paraId="6A0C0EB7" w14:textId="77777777" w:rsidR="0024035F" w:rsidRDefault="0024035F" w:rsidP="0024035F">
      <w:pPr>
        <w:rPr>
          <w:rFonts w:hint="eastAsia"/>
        </w:rPr>
      </w:pPr>
      <w:r>
        <w:rPr>
          <w:rFonts w:hint="eastAsia"/>
        </w:rPr>
        <w:t>媳婦所以我以後不會再讓你生氣了，一定讓你天天生活在幸福快樂的日子裡面，如果我以後要惹你生氣了我就對你說：我愛你，一萬遍，還有親你一萬遍。</w:t>
      </w:r>
    </w:p>
    <w:p w14:paraId="6B9D762B" w14:textId="77777777" w:rsidR="0024035F" w:rsidRDefault="0024035F" w:rsidP="0024035F"/>
    <w:p w14:paraId="6669673A" w14:textId="12CB3AD9" w:rsidR="004B4CDD" w:rsidRDefault="0024035F" w:rsidP="0024035F">
      <w:r>
        <w:rPr>
          <w:rFonts w:hint="eastAsia"/>
        </w:rPr>
        <w:t xml:space="preserve">　　媳婦我愛你，愛你，愛你，真的好愛你。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86"/>
    <w:rsid w:val="000A035F"/>
    <w:rsid w:val="00141786"/>
    <w:rsid w:val="0024035F"/>
    <w:rsid w:val="004B4CDD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4734"/>
  <w15:chartTrackingRefBased/>
  <w15:docId w15:val="{009AA646-3E9D-42C2-9439-5ED93794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2020-07-13T12:51:00Z</dcterms:created>
  <dcterms:modified xsi:type="dcterms:W3CDTF">2020-07-13T12:52:00Z</dcterms:modified>
</cp:coreProperties>
</file>