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47C4E" w14:textId="77777777" w:rsidR="007B29F9" w:rsidRDefault="007B29F9" w:rsidP="007B29F9">
      <w:pPr>
        <w:rPr>
          <w:rFonts w:hint="eastAsia"/>
        </w:rPr>
      </w:pPr>
      <w:r>
        <w:rPr>
          <w:rFonts w:hint="eastAsia"/>
        </w:rPr>
        <w:t>可愛漂亮並帶著點壞壞的老婆大人：</w:t>
      </w:r>
    </w:p>
    <w:p w14:paraId="2312EBDC" w14:textId="2DF9F652" w:rsidR="007B29F9" w:rsidRPr="007B29F9" w:rsidRDefault="007B29F9" w:rsidP="007B29F9">
      <w:r>
        <w:rPr>
          <w:rFonts w:hint="eastAsia"/>
        </w:rPr>
        <w:t>遵照你的聖旨，我立刻，馬上，並且非常迅速的對自己做出了深刻的檢討，以下是我對自己的種種惡果的分析以及日後的悔改，請大人批閱</w:t>
      </w:r>
      <w:r>
        <w:rPr>
          <w:rFonts w:hint="eastAsia"/>
        </w:rPr>
        <w:t>!!!</w:t>
      </w:r>
    </w:p>
    <w:p w14:paraId="7307B992" w14:textId="47076D89" w:rsidR="004B4CDD" w:rsidRDefault="007B29F9" w:rsidP="007B29F9">
      <w:r>
        <w:rPr>
          <w:rFonts w:hint="eastAsia"/>
        </w:rPr>
        <w:t>檢討書若有不當之處，可以協商並且改正，老婆永遠是對的就在前些日子，我惹老婆生氣了，我真的好後悔，但是每次氣一來，就被怒火沖昏了頭腦，在以後我會學著改掉這點壞習慣，我可能真的沒想到，需要給對方留一些空間，我就想看看，到底你所說的在乎我，到底是怎麼個在乎法，我只想到了自己，卻不斷的給你壓力，事後我後悔了，但是我知道後悔是沒有用的，我只能在以後的日子裡慢慢糾正自己，在口中說出，只是有疑問，需要跟你核實，可是在心裡，我真的有懷疑，我有</w:t>
      </w:r>
      <w:r>
        <w:rPr>
          <w:rFonts w:hint="eastAsia"/>
        </w:rPr>
        <w:t>90%</w:t>
      </w:r>
      <w:r>
        <w:rPr>
          <w:rFonts w:hint="eastAsia"/>
        </w:rPr>
        <w:t>做錯了，不應該懷疑你，但是有</w:t>
      </w:r>
      <w:r>
        <w:rPr>
          <w:rFonts w:hint="eastAsia"/>
        </w:rPr>
        <w:t>10%</w:t>
      </w:r>
      <w:r>
        <w:rPr>
          <w:rFonts w:hint="eastAsia"/>
        </w:rPr>
        <w:t>我覺得是因為你沒有跟我講清楚，你知道我很在乎你，不管你需要我怎麼樣，我都會努力的做到最好。</w:t>
      </w:r>
      <w:r>
        <w:rPr>
          <w:rFonts w:hint="eastAsia"/>
        </w:rPr>
        <w:t xml:space="preserve"> (</w:t>
      </w:r>
      <w:r>
        <w:rPr>
          <w:rFonts w:hint="eastAsia"/>
        </w:rPr>
        <w:t>還需要你多多監督</w:t>
      </w:r>
      <w:r>
        <w:rPr>
          <w:rFonts w:hint="eastAsia"/>
        </w:rPr>
        <w:t>)</w:t>
      </w:r>
      <w:r w:rsidRPr="007B29F9">
        <w:rPr>
          <w:rFonts w:hint="eastAsia"/>
        </w:rPr>
        <w:t xml:space="preserve"> </w:t>
      </w:r>
      <w:r>
        <w:rPr>
          <w:rFonts w:hint="eastAsia"/>
        </w:rPr>
        <w:t>對於老婆的觀點，我只能做出接受或者執行，不能存在講理由的過程，沒有任何商量的餘地，更不能反對或者反抗，這</w:t>
      </w:r>
      <w:r>
        <w:rPr>
          <w:rFonts w:hint="eastAsia"/>
        </w:rPr>
        <w:t>一</w:t>
      </w:r>
      <w:r>
        <w:rPr>
          <w:rFonts w:hint="eastAsia"/>
        </w:rPr>
        <w:t>點我做的非常的差，我發脾氣小心眼不理你甚至把你弄哭的行為進行檢討，我錯了</w:t>
      </w:r>
      <w:r>
        <w:rPr>
          <w:rFonts w:hint="eastAsia"/>
        </w:rPr>
        <w:t>!!!</w:t>
      </w:r>
      <w:r>
        <w:rPr>
          <w:rFonts w:hint="eastAsia"/>
        </w:rPr>
        <w:t>我嚴重的忽略了老婆的心是非常容易受傷的，因為老婆在與到我之前已經被傷到過，我卻完全忘記了，你比我小</w:t>
      </w:r>
      <w:r>
        <w:rPr>
          <w:rFonts w:hint="eastAsia"/>
        </w:rPr>
        <w:t>1</w:t>
      </w:r>
      <w:r>
        <w:rPr>
          <w:rFonts w:hint="eastAsia"/>
        </w:rPr>
        <w:t>歲，你又是我最愛的人，我應該把你捧在手心裡，讓你時刻感受到我對你的愛，但是我卻經常讓你失望，這嚴重傷到寶貝老婆的心，老婆我又錯了</w:t>
      </w:r>
      <w:r>
        <w:rPr>
          <w:rFonts w:hint="eastAsia"/>
        </w:rPr>
        <w:t xml:space="preserve">! </w:t>
      </w:r>
      <w:r>
        <w:rPr>
          <w:rFonts w:hint="eastAsia"/>
        </w:rPr>
        <w:t>老婆，在一些時候我總是一味的去要求你對我好，要求你為我改這為我改那，自己卻每次說會為你改掉壞毛病而失言，我既然自己都沒辦法做到，我又有什麼能力要求你跟我一樣，其實你已經為我付出了好多好多，我還要怎麼樣呢</w:t>
      </w:r>
      <w:r>
        <w:rPr>
          <w:rFonts w:hint="eastAsia"/>
        </w:rPr>
        <w:t>?</w:t>
      </w:r>
      <w:r w:rsidRPr="007B29F9">
        <w:rPr>
          <w:rFonts w:hint="eastAsia"/>
        </w:rPr>
        <w:t xml:space="preserve"> </w:t>
      </w:r>
      <w:r>
        <w:rPr>
          <w:rFonts w:hint="eastAsia"/>
        </w:rPr>
        <w:t>我無法離開你，沒有你我會很傷心很難過很痛苦，失去你，我會很後悔，如果真的到了那個時候我應該怎麼辦呢，連我自己都不敢去想，我現在唯一能做的就是改變自己</w:t>
      </w:r>
      <w:r>
        <w:rPr>
          <w:rFonts w:hint="eastAsia"/>
        </w:rPr>
        <w:t xml:space="preserve">!! </w:t>
      </w:r>
      <w:r>
        <w:rPr>
          <w:rFonts w:hint="eastAsia"/>
        </w:rPr>
        <w:t>經過上面對自己深刻的分析，自我檢討後，我決定在以後的日子裡，好好疼你，任何時候都不能讓自己放縱自己的情趣，不能只顧及到自己的感受，而忽視了老婆的感情，甚至說更應該去去顧及老婆的感受，對自己說的話，做的事負責，學會不去傷害對方，學會寬容。這篇檢討書不只是給你看，也是給自己看，讓自己時刻記住這一天，再以後有氣有火，先把自己寫的檢討書讀一遍。親愛的，我真的知道錯了，請原諒我吧，我以後會學會以和平的心態去面對，如果還有什麼沒寫出來的錯誤，或者是寫錯的地方，請指出，無論如何我以後都不會對你不理不才，大吼大叫，我是豬，大豬頭，你就別跟我在生氣了，為了我們共同的理想你就原諒我這</w:t>
      </w:r>
      <w:r>
        <w:rPr>
          <w:rFonts w:hint="eastAsia"/>
        </w:rPr>
        <w:t>一</w:t>
      </w:r>
      <w:r>
        <w:rPr>
          <w:rFonts w:hint="eastAsia"/>
        </w:rPr>
        <w:t>次吧，我保證以後在也不犯同樣的錯</w:t>
      </w:r>
      <w:r>
        <w:rPr>
          <w:rFonts w:hint="eastAsia"/>
        </w:rPr>
        <w:t>誤</w:t>
      </w:r>
      <w:r>
        <w:rPr>
          <w:rFonts w:hint="eastAsia"/>
        </w:rPr>
        <w:t>了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21"/>
    <w:rsid w:val="000A035F"/>
    <w:rsid w:val="004B4CDD"/>
    <w:rsid w:val="007B29F9"/>
    <w:rsid w:val="00846401"/>
    <w:rsid w:val="00B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66F2"/>
  <w15:chartTrackingRefBased/>
  <w15:docId w15:val="{E0C96AB1-44A9-48E4-9496-ED9DFEC2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2020-07-06T09:18:00Z</dcterms:created>
  <dcterms:modified xsi:type="dcterms:W3CDTF">2020-07-06T10:06:00Z</dcterms:modified>
</cp:coreProperties>
</file>