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F0BD" w14:textId="622B25F6" w:rsidR="004E7B2B" w:rsidRDefault="004E7B2B" w:rsidP="004E7B2B">
      <w:r>
        <w:rPr>
          <w:rFonts w:hint="eastAsia"/>
        </w:rPr>
        <w:t>寶寶、老婆：</w:t>
      </w:r>
    </w:p>
    <w:p w14:paraId="4E4765DC" w14:textId="0D5C827A" w:rsidR="004B4CDD" w:rsidRDefault="004E7B2B" w:rsidP="004E7B2B">
      <w:r>
        <w:rPr>
          <w:rFonts w:hint="eastAsia"/>
        </w:rPr>
        <w:t>也許寶寶不想看到我的一切東西，不想听老公說一句話，但是老公真的想對寶寶說。今晚，我惹老婆生氣了，我真的好後悔，但是每次氣一來，就被怒火沖昏了頭腦，在這方面沒有耐心一直是老公的毛病，每次只要認錯不能得到原諒，老公就經常控制不住自己。每次控制不住自己之後就馬上後悔了。但是我知道後悔事沒有用的，而且現在的寶寶也不會再相信我的話了，但是我還是得說，老公真的知道錯了，而且錯的很大。</w:t>
      </w:r>
      <w:r w:rsidRPr="004E7B2B">
        <w:rPr>
          <w:rFonts w:hint="eastAsia"/>
        </w:rPr>
        <w:t>做事情不夠細心也是老公的一大毛病，如果細心一點的話，這一次的事情就不會發生了。有時候我嚴重的忽略了老婆的心是非常容易受傷的，總是以自己的想法去想問題，總是想這點事情不至於這樣吧。但是我卻忽略了寶貝寶寶的心跟我的不一樣，每個人的經歷也都不一樣，經歷的不同造就了不同的心理和性格。我應該每件事都設身處地在寶寶的方面思考問題，應該理解有些老公覺得很小的事，但是在寶寶的心裡覺得這個是對寶寶很重要的東西，這個是老公以後要注意的。不能理解寶貝的不自信這也是老公的大錯誤之一。因為在老公眼裡老婆寶寶永遠都是最好的，這是真心話</w:t>
      </w:r>
      <w:r w:rsidRPr="004E7B2B">
        <w:rPr>
          <w:rFonts w:hint="eastAsia"/>
        </w:rPr>
        <w:t>!</w:t>
      </w:r>
      <w:r w:rsidRPr="004E7B2B">
        <w:rPr>
          <w:rFonts w:hint="eastAsia"/>
        </w:rPr>
        <w:t>老公一直覺得每一處都沒人比得上老婆，真的。但老婆每次都對自己的不自信讓老公很難理解，經常在這方面發脾氣。老公錯了，老公沒有從寶貝的角度想，正是因為寶貝深深地愛著老公，才會這樣，老公反而因為這個跟老婆生氣，真是大錯特錯</w:t>
      </w:r>
      <w:r w:rsidRPr="004E7B2B">
        <w:rPr>
          <w:rFonts w:hint="eastAsia"/>
        </w:rPr>
        <w:t>!</w:t>
      </w:r>
      <w:r w:rsidRPr="004E7B2B">
        <w:rPr>
          <w:rFonts w:hint="eastAsia"/>
        </w:rPr>
        <w:t xml:space="preserve"> </w:t>
      </w:r>
      <w:r w:rsidRPr="004E7B2B">
        <w:rPr>
          <w:rFonts w:hint="eastAsia"/>
        </w:rPr>
        <w:t>對不起，寶貝</w:t>
      </w:r>
      <w:r w:rsidRPr="004E7B2B">
        <w:rPr>
          <w:rFonts w:hint="eastAsia"/>
        </w:rPr>
        <w:t>!</w:t>
      </w:r>
      <w:r w:rsidRPr="004E7B2B">
        <w:rPr>
          <w:rFonts w:hint="eastAsia"/>
        </w:rPr>
        <w:t>老公應該任何時候都不能讓自己放縱自己的脾氣，不能只顧及到自己的感受，而忽視了老婆的感情，對自己說的話，做的事負責，學會不去傷害對方，學會寬容。這篇檢討書不只是給寶寶看，也是給自己看，讓自己時刻記住這一天，再以後有氣有火，先把自己寫的檢討書讀一遍，親愛的，我真的知道錯了，請原諒我吧，我以後會學會以和平的心態去面對，如果還有什麼沒寫出來的錯誤，或者是寫錯的地方，請指出，無論如何我以後都不會對寶寶不理不睬，大吼大叫，我是豬，大豬頭，寶寶就別跟我在生氣了，為了我們共同的理想寶寶就原諒我這</w:t>
      </w:r>
      <w:r>
        <w:rPr>
          <w:rFonts w:hint="eastAsia"/>
        </w:rPr>
        <w:t>一</w:t>
      </w:r>
      <w:r w:rsidRPr="004E7B2B">
        <w:rPr>
          <w:rFonts w:hint="eastAsia"/>
        </w:rPr>
        <w:t>次吧，我保證以後在也不犯同樣的錯無了，為了彌補我的過錯，以後老婆說</w:t>
      </w:r>
      <w:r>
        <w:rPr>
          <w:rFonts w:hint="eastAsia"/>
        </w:rPr>
        <w:t>一</w:t>
      </w:r>
      <w:r w:rsidRPr="004E7B2B">
        <w:rPr>
          <w:rFonts w:hint="eastAsia"/>
        </w:rPr>
        <w:t>，我不說</w:t>
      </w:r>
      <w:r>
        <w:rPr>
          <w:rFonts w:hint="eastAsia"/>
        </w:rPr>
        <w:t>二</w:t>
      </w:r>
      <w:r w:rsidRPr="004E7B2B">
        <w:rPr>
          <w:rFonts w:hint="eastAsia"/>
        </w:rPr>
        <w:t>，老婆叫我向東走，我肯定不會向西走，老婆說滾，我肯定不敢爬，以後寶寶叫我怎麼樣，我就怎麼樣</w:t>
      </w:r>
      <w:r w:rsidRPr="004E7B2B">
        <w:rPr>
          <w:rFonts w:hint="eastAsia"/>
        </w:rPr>
        <w:t>!!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32"/>
    <w:rsid w:val="000A035F"/>
    <w:rsid w:val="004B4CDD"/>
    <w:rsid w:val="004E7B2B"/>
    <w:rsid w:val="00846401"/>
    <w:rsid w:val="00D1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E24C"/>
  <w15:chartTrackingRefBased/>
  <w15:docId w15:val="{3F5F0D48-013B-402A-B4E6-BC716E4A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2020-07-06T10:21:00Z</dcterms:created>
  <dcterms:modified xsi:type="dcterms:W3CDTF">2020-07-06T10:24:00Z</dcterms:modified>
</cp:coreProperties>
</file>