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8E72" w14:textId="055695EC" w:rsidR="00616275" w:rsidRDefault="00616275" w:rsidP="0061627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弟弟</w:t>
      </w:r>
      <w:r>
        <w:rPr>
          <w:rFonts w:hint="eastAsia"/>
        </w:rPr>
        <w:t>，前段時間的事哥給你賠不是，希望你能原諒。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C949691" w14:textId="77777777" w:rsidR="00616275" w:rsidRDefault="00616275" w:rsidP="00616275"/>
    <w:p w14:paraId="52834136" w14:textId="03946CA3" w:rsidR="004B4CDD" w:rsidRDefault="00616275" w:rsidP="00616275">
      <w:r>
        <w:rPr>
          <w:rFonts w:hint="eastAsia"/>
        </w:rPr>
        <w:t xml:space="preserve">    </w:t>
      </w:r>
      <w:r>
        <w:rPr>
          <w:rFonts w:hint="eastAsia"/>
        </w:rPr>
        <w:t>每個人都有自己的想法，作為男性，我想我們都需要面子，或許你不太在乎這些，這段時間，閒暇的時間我也在自我反省，我的缺點確實挺多，在大學，抑或是在寢室這種環境下，我們都在發展自己，用四年的時間見證我們的成長，其實說實話，你那天的舉措我真想一把把你從床上拽下來，可是我選擇了“忍”</w:t>
      </w:r>
      <w:r>
        <w:rPr>
          <w:rFonts w:hint="eastAsia"/>
        </w:rPr>
        <w:t xml:space="preserve"> </w:t>
      </w:r>
      <w:r>
        <w:rPr>
          <w:rFonts w:hint="eastAsia"/>
        </w:rPr>
        <w:t>，一時的衝動只會讓你遭受皮膚之苦，而我會為自己的行為付出更多，完全沒有必要，僅僅是一個玩笑而已，沒想到你會那麼做，當然當時你的自我耳光扇的還是蠻有風度的。我是一個喜歡開玩笑喜歡交朋友的人，當然，少你一個還是可以的，我的朋友兄弟都是我發自肺腑用心交的、拿命換的，我們都會互相維護，共同承擔。</w:t>
      </w:r>
    </w:p>
    <w:p w14:paraId="0919970D" w14:textId="6EB484A2" w:rsidR="00616275" w:rsidRDefault="00616275" w:rsidP="0061627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我不止一次給</w:t>
      </w:r>
      <w:proofErr w:type="gramStart"/>
      <w:r>
        <w:rPr>
          <w:rFonts w:hint="eastAsia"/>
        </w:rPr>
        <w:t>你說過好多</w:t>
      </w:r>
      <w:proofErr w:type="gramEnd"/>
      <w:r>
        <w:rPr>
          <w:rFonts w:hint="eastAsia"/>
        </w:rPr>
        <w:t>東西，我們一起也走過一段歲月，而最終的結論是路不同不相為謀，當然，還是要感激你的，在我最困難的時候，你幫助過我，這些我都記在心裡，有機會我也會回報，我應該沒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過你便宜吧，一直以來，都把你當弟弟看待，能夠包容你的一些缺點和陋習，為什麼你每次都對我那麼苛刻呢，可能你更追求完美吧。</w:t>
      </w:r>
    </w:p>
    <w:p w14:paraId="35C491AF" w14:textId="77777777" w:rsidR="00616275" w:rsidRDefault="00616275" w:rsidP="00616275"/>
    <w:p w14:paraId="779DFCB5" w14:textId="7ED4CC6F" w:rsidR="00616275" w:rsidRDefault="00616275" w:rsidP="00616275">
      <w:r>
        <w:rPr>
          <w:rFonts w:hint="eastAsia"/>
        </w:rPr>
        <w:t xml:space="preserve">    </w:t>
      </w:r>
      <w:r>
        <w:rPr>
          <w:rFonts w:hint="eastAsia"/>
        </w:rPr>
        <w:t>還記得那次，我</w:t>
      </w:r>
      <w:proofErr w:type="gramStart"/>
      <w:r>
        <w:rPr>
          <w:rFonts w:hint="eastAsia"/>
        </w:rPr>
        <w:t>五元錢喝了</w:t>
      </w:r>
      <w:proofErr w:type="gramEnd"/>
      <w:r>
        <w:rPr>
          <w:rFonts w:hint="eastAsia"/>
        </w:rPr>
        <w:t>你一瓶礦泉水，當然五元是我說出來的，我應該對自己的話負責任，我也不是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那五元錢，在我心中，你已經是我的朋友，而那天</w:t>
      </w:r>
      <w:proofErr w:type="gramStart"/>
      <w:r>
        <w:rPr>
          <w:rFonts w:hint="eastAsia"/>
        </w:rPr>
        <w:t>那瓶水我</w:t>
      </w:r>
      <w:proofErr w:type="gramEnd"/>
      <w:r>
        <w:rPr>
          <w:rFonts w:hint="eastAsia"/>
        </w:rPr>
        <w:t>在喝自己的淚水，突然覺得自己很失望，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悲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，我並不在乎錢，火車上一個素不相識的售貨員一瓶水也僅僅賣三元錢，呵呵，突然發現，你是個做生意的好料。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4B3CBDD" w14:textId="40A0BBC5" w:rsidR="00616275" w:rsidRDefault="00616275" w:rsidP="00616275"/>
    <w:p w14:paraId="6320C271" w14:textId="66F575B2" w:rsidR="00616275" w:rsidRDefault="00616275" w:rsidP="0061627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這一切都可能與你成長的環境有關，都我來說，又有什麼呢，咱兩關係能到這個地步，我不覺得自己有</w:t>
      </w:r>
      <w:proofErr w:type="gramStart"/>
      <w:r>
        <w:rPr>
          <w:rFonts w:hint="eastAsia"/>
        </w:rPr>
        <w:t>多鬧心</w:t>
      </w:r>
      <w:proofErr w:type="gramEnd"/>
      <w:r>
        <w:rPr>
          <w:rFonts w:hint="eastAsia"/>
        </w:rPr>
        <w:t>，我失去的只是一個我曾經用心交過的朋友，而他卻不能投之</w:t>
      </w:r>
      <w:proofErr w:type="gramStart"/>
      <w:r>
        <w:rPr>
          <w:rFonts w:hint="eastAsia"/>
        </w:rPr>
        <w:t>以桃報之</w:t>
      </w:r>
      <w:proofErr w:type="gramEnd"/>
      <w:r>
        <w:rPr>
          <w:rFonts w:hint="eastAsia"/>
        </w:rPr>
        <w:t>以李，我無怨無悔，甘心放棄，而你，失去的是一個很少有人能夠如此包容你的缺點、對你好的人，如果你願意，我何樂而不為呢，最起碼我再不會做更多的無用功於一個不值得的人。</w:t>
      </w:r>
    </w:p>
    <w:p w14:paraId="7AD05DC9" w14:textId="77777777" w:rsidR="00616275" w:rsidRDefault="00616275" w:rsidP="00616275"/>
    <w:p w14:paraId="71505047" w14:textId="26AAE813" w:rsidR="00616275" w:rsidRDefault="00616275" w:rsidP="00616275">
      <w:pPr>
        <w:rPr>
          <w:rFonts w:hint="eastAsia"/>
        </w:rPr>
      </w:pPr>
      <w:r>
        <w:rPr>
          <w:rFonts w:hint="eastAsia"/>
        </w:rPr>
        <w:t xml:space="preserve">　　最後，哥希望你好好複習，天天快樂。</w:t>
      </w:r>
    </w:p>
    <w:sectPr w:rsidR="00616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96"/>
    <w:rsid w:val="000A035F"/>
    <w:rsid w:val="004B4CDD"/>
    <w:rsid w:val="00616275"/>
    <w:rsid w:val="00846401"/>
    <w:rsid w:val="00A1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ABC7"/>
  <w15:chartTrackingRefBased/>
  <w15:docId w15:val="{E8D20D21-E7EB-4668-916C-D21CF946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2020-07-23T02:01:00Z</dcterms:created>
  <dcterms:modified xsi:type="dcterms:W3CDTF">2020-07-23T04:28:00Z</dcterms:modified>
</cp:coreProperties>
</file>