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10EB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>同桌：</w:t>
      </w:r>
    </w:p>
    <w:p w14:paraId="3AF7DA05" w14:textId="77777777" w:rsidR="0052120D" w:rsidRDefault="0052120D" w:rsidP="0052120D"/>
    <w:p w14:paraId="5173B2B4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對不起</w:t>
      </w:r>
      <w:r>
        <w:rPr>
          <w:rFonts w:hint="eastAsia"/>
        </w:rPr>
        <w:t>!</w:t>
      </w:r>
    </w:p>
    <w:p w14:paraId="5E9B88C4" w14:textId="77777777" w:rsidR="0052120D" w:rsidRDefault="0052120D" w:rsidP="0052120D"/>
    <w:p w14:paraId="0FDABE31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這半年，你在我旁邊也吃了不少苦吧……對於發生的一切，我真的很抱歉。</w:t>
      </w:r>
    </w:p>
    <w:p w14:paraId="55BF225C" w14:textId="77777777" w:rsidR="0052120D" w:rsidRDefault="0052120D" w:rsidP="0052120D"/>
    <w:p w14:paraId="209604FB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一開始，我真的很想和你做朋友。可是……我的脾氣你也知道。我說過：你怎樣對我，我就怎樣對你。從那次我知道你不再信任我時，我就對自己說，只要你還是我的同桌，我何汀芸就不會讓你好過</w:t>
      </w:r>
      <w:r>
        <w:rPr>
          <w:rFonts w:hint="eastAsia"/>
        </w:rPr>
        <w:t>!</w:t>
      </w:r>
    </w:p>
    <w:p w14:paraId="3649D7B1" w14:textId="77777777" w:rsidR="0052120D" w:rsidRDefault="0052120D" w:rsidP="0052120D"/>
    <w:p w14:paraId="49E47838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後來，我也確實做到了。我故意讓代昆來你面前：故意在別人面前讓你難堪</w:t>
      </w:r>
      <w:r>
        <w:rPr>
          <w:rFonts w:hint="eastAsia"/>
        </w:rPr>
        <w:t>;</w:t>
      </w:r>
      <w:r>
        <w:rPr>
          <w:rFonts w:hint="eastAsia"/>
        </w:rPr>
        <w:t>敗壞你的名聲</w:t>
      </w:r>
      <w:r>
        <w:rPr>
          <w:rFonts w:hint="eastAsia"/>
        </w:rPr>
        <w:t>;</w:t>
      </w:r>
      <w:r>
        <w:rPr>
          <w:rFonts w:hint="eastAsia"/>
        </w:rPr>
        <w:t>想盡一切辦法來折磨你。讓你心痛，讓你不好做人。</w:t>
      </w:r>
    </w:p>
    <w:p w14:paraId="5CE4CACB" w14:textId="77777777" w:rsidR="0052120D" w:rsidRDefault="0052120D" w:rsidP="0052120D"/>
    <w:p w14:paraId="4AB4C051" w14:textId="75E38B64" w:rsidR="004B4CDD" w:rsidRDefault="0052120D" w:rsidP="0052120D">
      <w:r>
        <w:rPr>
          <w:rFonts w:hint="eastAsia"/>
        </w:rPr>
        <w:t xml:space="preserve">　　原以為，這一切，會讓我很高興。但是，我錯啊……這並沒有讓我快樂起來。每當看到你被我捉弄時，心理總是有一種說不出的感覺。就好像被捉弄的人是我一樣，很不是滋味。</w:t>
      </w:r>
    </w:p>
    <w:p w14:paraId="356783B3" w14:textId="5F3433FB" w:rsidR="0052120D" w:rsidRDefault="0052120D" w:rsidP="0052120D"/>
    <w:p w14:paraId="7DC0CF7C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直到胡楊把你們的短信給我看時，我看到了你說的：“我是那麼的信任她，我一直是那麼的信任她</w:t>
      </w:r>
      <w:r>
        <w:rPr>
          <w:rFonts w:hint="eastAsia"/>
        </w:rPr>
        <w:t>!</w:t>
      </w:r>
      <w:r>
        <w:rPr>
          <w:rFonts w:hint="eastAsia"/>
        </w:rPr>
        <w:t>”時，我才恍然醒悟過來：我這次又錯了</w:t>
      </w:r>
      <w:r>
        <w:rPr>
          <w:rFonts w:hint="eastAsia"/>
        </w:rPr>
        <w:t>!</w:t>
      </w:r>
      <w:r>
        <w:rPr>
          <w:rFonts w:hint="eastAsia"/>
        </w:rPr>
        <w:t>我再一次傷害了一個本該很要好的朋友。</w:t>
      </w:r>
    </w:p>
    <w:p w14:paraId="68E4C28D" w14:textId="77777777" w:rsidR="0052120D" w:rsidRDefault="0052120D" w:rsidP="0052120D"/>
    <w:p w14:paraId="2B089AD4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雖然你說過不再恨我，但我心裡的愧疚，是怎樣也擺脫不了的……</w:t>
      </w:r>
    </w:p>
    <w:p w14:paraId="0428774F" w14:textId="77777777" w:rsidR="0052120D" w:rsidRDefault="0052120D" w:rsidP="0052120D"/>
    <w:p w14:paraId="1F75BF55" w14:textId="77777777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如果你真的原諒了我，請在看到這篇文章後給我留言，好嗎</w:t>
      </w:r>
      <w:r>
        <w:rPr>
          <w:rFonts w:hint="eastAsia"/>
        </w:rPr>
        <w:t>?</w:t>
      </w:r>
    </w:p>
    <w:p w14:paraId="0339EB1C" w14:textId="77777777" w:rsidR="0052120D" w:rsidRDefault="0052120D" w:rsidP="0052120D"/>
    <w:p w14:paraId="70BB08BC" w14:textId="5FFD52BC" w:rsidR="0052120D" w:rsidRDefault="0052120D" w:rsidP="0052120D">
      <w:pPr>
        <w:rPr>
          <w:rFonts w:hint="eastAsia"/>
        </w:rPr>
      </w:pPr>
      <w:r>
        <w:rPr>
          <w:rFonts w:hint="eastAsia"/>
        </w:rPr>
        <w:t xml:space="preserve">　　真誠的說一句：對不起</w:t>
      </w:r>
      <w:r>
        <w:rPr>
          <w:rFonts w:hint="eastAsia"/>
        </w:rPr>
        <w:t>!</w:t>
      </w:r>
    </w:p>
    <w:sectPr w:rsidR="00521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9A"/>
    <w:rsid w:val="000A035F"/>
    <w:rsid w:val="004B4CDD"/>
    <w:rsid w:val="0052120D"/>
    <w:rsid w:val="00846401"/>
    <w:rsid w:val="00E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64EA"/>
  <w15:chartTrackingRefBased/>
  <w15:docId w15:val="{D96FC537-9D96-4D44-8930-FED09B9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2020-07-23T05:11:00Z</dcterms:created>
  <dcterms:modified xsi:type="dcterms:W3CDTF">2020-07-23T05:13:00Z</dcterms:modified>
</cp:coreProperties>
</file>