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7886F" w14:textId="24D1352E" w:rsidR="0096450C" w:rsidRDefault="0096450C" w:rsidP="0096450C">
      <w:pPr>
        <w:rPr>
          <w:rFonts w:hint="eastAsia"/>
        </w:rPr>
      </w:pPr>
      <w:r>
        <w:rPr>
          <w:rFonts w:hint="eastAsia"/>
        </w:rPr>
        <w:t>對不起。</w:t>
      </w:r>
    </w:p>
    <w:p w14:paraId="1219C931" w14:textId="77777777" w:rsidR="0096450C" w:rsidRDefault="0096450C" w:rsidP="0096450C"/>
    <w:p w14:paraId="477037EF" w14:textId="77777777" w:rsidR="0096450C" w:rsidRDefault="0096450C" w:rsidP="0096450C">
      <w:pPr>
        <w:rPr>
          <w:rFonts w:hint="eastAsia"/>
        </w:rPr>
      </w:pPr>
      <w:r>
        <w:rPr>
          <w:rFonts w:hint="eastAsia"/>
        </w:rPr>
        <w:t xml:space="preserve">　　上次我不應該把你的東西放在草坪上就進辦公室的。可我真的不是故意的，你知道我的記性不好，粗心大意的。你把東西交給我保管就是相信我，而我卻粗心大意的。要不是你找得快可能已經丟了。之後你責罵我，我不應該因為一時氣憤而一走了之的。之後我靜下心來想了想才發現自己的確不對。首先不該把你的東西隨便一放而忘記拿的，其次是你責怪我我應該向你道歉，安慰你，而不是一走了之的我不應該讓你生氣的，反正千錯萬錯都是我的錯。我們已經認識六年了，你是知道我的，我一直以來沒什麼朋友。開學第一天，我們認識了，相處得很好。可到了三年級，我就不是你的好朋友了。說實話我這幾年來都是孤獨一人，直到六年級我們班轉來一個女孩，有了她，我才不孤獨了。快畢業的時候，我希望給我的小學生活帶來美好回憶。我就連平時相處得不好的同學也去聊天，搭訕，交往。特別是你，你生氣了，受委屈了，我安慰你，逗笑你。和你玩，希望和你能再次成為好朋友。還記得那個雨天我們在教室上課時你不開心我給你傳的紙條嗎</w:t>
      </w:r>
      <w:r>
        <w:rPr>
          <w:rFonts w:hint="eastAsia"/>
        </w:rPr>
        <w:t>?</w:t>
      </w:r>
      <w:r>
        <w:rPr>
          <w:rFonts w:hint="eastAsia"/>
        </w:rPr>
        <w:t>天空是綿綿的糖，就算塌下又怎樣</w:t>
      </w:r>
      <w:r>
        <w:rPr>
          <w:rFonts w:hint="eastAsia"/>
        </w:rPr>
        <w:t>?</w:t>
      </w:r>
      <w:r>
        <w:rPr>
          <w:rFonts w:hint="eastAsia"/>
        </w:rPr>
        <w:t>雨下再大又怎樣，乾脆開心地淋一場笑一笑沒什麼大不了笑一下就開心了。這些紙條我都記得呢</w:t>
      </w:r>
      <w:r>
        <w:rPr>
          <w:rFonts w:hint="eastAsia"/>
        </w:rPr>
        <w:t>!</w:t>
      </w:r>
      <w:r>
        <w:rPr>
          <w:rFonts w:hint="eastAsia"/>
        </w:rPr>
        <w:t>希望我能再次用紙條博得你的微笑。我是十分珍惜我們的友誼的，不過那時候我只是一時糊塗。</w:t>
      </w:r>
    </w:p>
    <w:p w14:paraId="371E9FD2" w14:textId="77777777" w:rsidR="0096450C" w:rsidRDefault="0096450C" w:rsidP="0096450C"/>
    <w:p w14:paraId="420E3858" w14:textId="143361FC" w:rsidR="004B4CDD" w:rsidRPr="0096450C" w:rsidRDefault="0096450C" w:rsidP="0096450C"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>原諒我行嗎</w:t>
      </w:r>
      <w:r>
        <w:rPr>
          <w:rFonts w:hint="eastAsia"/>
        </w:rPr>
        <w:t>?</w:t>
      </w:r>
      <w:r>
        <w:rPr>
          <w:rFonts w:hint="eastAsia"/>
        </w:rPr>
        <w:t>我們還會是好朋友的吧</w:t>
      </w:r>
      <w:r>
        <w:rPr>
          <w:rFonts w:hint="eastAsia"/>
        </w:rPr>
        <w:t>!</w:t>
      </w:r>
    </w:p>
    <w:sectPr w:rsidR="004B4CDD" w:rsidRPr="009645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D"/>
    <w:rsid w:val="000A035F"/>
    <w:rsid w:val="003321AD"/>
    <w:rsid w:val="004B4CDD"/>
    <w:rsid w:val="00846401"/>
    <w:rsid w:val="0096450C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E63C"/>
  <w15:chartTrackingRefBased/>
  <w15:docId w15:val="{D1B8D029-0D10-42CB-97E7-D4D4372D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3</cp:revision>
  <dcterms:created xsi:type="dcterms:W3CDTF">2020-07-22T23:45:00Z</dcterms:created>
  <dcterms:modified xsi:type="dcterms:W3CDTF">2020-07-22T23:49:00Z</dcterms:modified>
</cp:coreProperties>
</file>