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8DC5" w14:textId="5F3C6144" w:rsidR="007770E3" w:rsidRDefault="007770E3" w:rsidP="007770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感謝你邀請我於明日晚上與你和你的家人共進午餐。可是，我非常遺憾地告訴你我無法赴約，因為我將忙於準備後天的一門重要考試。錯過了這麼一個歡樂的聚會我深感遺憾，我希望你們能度過一個愉快的時光。</w:t>
      </w:r>
    </w:p>
    <w:p w14:paraId="215B7531" w14:textId="77777777" w:rsidR="007770E3" w:rsidRDefault="007770E3" w:rsidP="007770E3"/>
    <w:p w14:paraId="4CAB9C3C" w14:textId="77777777" w:rsidR="007770E3" w:rsidRDefault="007770E3" w:rsidP="007770E3">
      <w:pPr>
        <w:rPr>
          <w:rFonts w:hint="eastAsia"/>
        </w:rPr>
      </w:pPr>
      <w:r>
        <w:rPr>
          <w:rFonts w:hint="eastAsia"/>
        </w:rPr>
        <w:t xml:space="preserve">　　對了，在我考試後我們可以見一面麼</w:t>
      </w:r>
      <w:r>
        <w:rPr>
          <w:rFonts w:hint="eastAsia"/>
        </w:rPr>
        <w:t>?</w:t>
      </w:r>
      <w:r>
        <w:rPr>
          <w:rFonts w:hint="eastAsia"/>
        </w:rPr>
        <w:t>如果可以的話請隨</w:t>
      </w:r>
      <w:r>
        <w:rPr>
          <w:rFonts w:hint="eastAsia"/>
        </w:rPr>
        <w:t xml:space="preserve"> </w:t>
      </w:r>
      <w:r>
        <w:rPr>
          <w:rFonts w:hint="eastAsia"/>
        </w:rPr>
        <w:t>時給我打電話，我非常期待能和你愉快地聊天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E9595EA" w14:textId="77777777" w:rsidR="007770E3" w:rsidRDefault="007770E3" w:rsidP="007770E3"/>
    <w:p w14:paraId="5CCEAD56" w14:textId="7BA53654" w:rsidR="004B4CDD" w:rsidRDefault="007770E3" w:rsidP="007770E3">
      <w:r>
        <w:rPr>
          <w:rFonts w:hint="eastAsia"/>
        </w:rPr>
        <w:t xml:space="preserve">　　請允許我再一次致歉。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53"/>
    <w:rsid w:val="000A035F"/>
    <w:rsid w:val="004B4CDD"/>
    <w:rsid w:val="007770E3"/>
    <w:rsid w:val="00846401"/>
    <w:rsid w:val="00A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0FCC"/>
  <w15:chartTrackingRefBased/>
  <w15:docId w15:val="{ACEC968A-5241-415C-8BD3-B49A0947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2020-07-22T23:55:00Z</dcterms:created>
  <dcterms:modified xsi:type="dcterms:W3CDTF">2020-07-22T23:58:00Z</dcterms:modified>
</cp:coreProperties>
</file>