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46DEE" w14:textId="11260B56" w:rsidR="00EC25EE" w:rsidRDefault="00EC25EE" w:rsidP="00EC25EE">
      <w:pPr>
        <w:rPr>
          <w:rFonts w:hint="eastAsia"/>
        </w:rPr>
      </w:pPr>
      <w:r>
        <w:rPr>
          <w:rFonts w:hint="eastAsia"/>
        </w:rPr>
        <w:t>同學：</w:t>
      </w:r>
    </w:p>
    <w:p w14:paraId="01BA1D9B" w14:textId="77777777" w:rsidR="00EC25EE" w:rsidRDefault="00EC25EE" w:rsidP="00EC25EE"/>
    <w:p w14:paraId="5C0E6420" w14:textId="43AAFD52" w:rsidR="00EC25EE" w:rsidRDefault="00EC25EE" w:rsidP="00EC25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，我誠摯的向你道歉，對不起，臨走那天不該對你那樣說話，我的心情久久不能平靜，請求你的原諒，那天我心情不太好，看成績時我基本能力沒考好，我說我根本沒想考，事實就是這樣的，那天英語考完後，我的頭一直在疼，我確實不在狀態，可他卻說“不管你怎麼說，反正我心裡好受。”</w:t>
      </w:r>
    </w:p>
    <w:p w14:paraId="2F240EE6" w14:textId="77777777" w:rsidR="00EC25EE" w:rsidRDefault="00EC25EE" w:rsidP="00EC25EE"/>
    <w:p w14:paraId="38556AC9" w14:textId="11C4FC99" w:rsidR="004B4CDD" w:rsidRDefault="00EC25EE" w:rsidP="00EC25EE">
      <w:r>
        <w:rPr>
          <w:rFonts w:hint="eastAsia"/>
        </w:rPr>
        <w:t xml:space="preserve">　　我當時就怒了，我不明白，為何我考不好他卻好受些，我很無語，也很傷心，每次當我想和他好好相處時他總是這樣傷害我，我不知道為什麼。</w:t>
      </w:r>
    </w:p>
    <w:p w14:paraId="4D1B29D6" w14:textId="2620CFAF" w:rsidR="00EC25EE" w:rsidRDefault="00EC25EE" w:rsidP="00EC25EE"/>
    <w:p w14:paraId="638A2EBF" w14:textId="77777777" w:rsidR="00EC25EE" w:rsidRDefault="00EC25EE" w:rsidP="00EC25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實我一直都很欣賞你，你人很好，對待同學也很熱情，你和我不一樣，你各個方面都很優秀，可能有時你不表現出來，但你內心是想做一個好學生的，我卻不一樣，我背負太大的壓力去學習，卻沒有收到好的效果，我也是在一點點進步，我的起點遠，沒有你的思維能力，高中的學習使我很吃力，我不得不承認自己的渺小，我開使接受失敗，我感到了自己的無助，我開始學會低調，不會去嘲笑任何一個不如我的人，當然我也不希望別人這樣對我，我很怕別人在我最脆弱時候傷害我。</w:t>
      </w:r>
    </w:p>
    <w:p w14:paraId="47303A64" w14:textId="77777777" w:rsidR="00EC25EE" w:rsidRDefault="00EC25EE" w:rsidP="00EC25EE"/>
    <w:p w14:paraId="53CC375A" w14:textId="203CE27A" w:rsidR="00EC25EE" w:rsidRPr="00EC25EE" w:rsidRDefault="00EC25EE" w:rsidP="00EC25EE">
      <w:pPr>
        <w:rPr>
          <w:rFonts w:hint="eastAsia"/>
        </w:rPr>
      </w:pPr>
      <w:r>
        <w:rPr>
          <w:rFonts w:hint="eastAsia"/>
        </w:rPr>
        <w:t>希望你能理解，我知道你是在給我開玩笑，但我還是沒能控制住自己，真的很抱歉，馬上就上高三了，也許我們不再是同班同學，但我希望你能永遠記住我這個有點頹的人，以後的日子還需要你多多幫助。</w:t>
      </w:r>
    </w:p>
    <w:sectPr w:rsidR="00EC25EE" w:rsidRPr="00EC2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F9"/>
    <w:rsid w:val="000A035F"/>
    <w:rsid w:val="004B4CDD"/>
    <w:rsid w:val="00846401"/>
    <w:rsid w:val="009531F9"/>
    <w:rsid w:val="00E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D206"/>
  <w15:chartTrackingRefBased/>
  <w15:docId w15:val="{8477F7D1-4589-4EC3-B649-B5255F1D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2020-07-22T23:58:00Z</dcterms:created>
  <dcterms:modified xsi:type="dcterms:W3CDTF">2020-07-23T00:08:00Z</dcterms:modified>
</cp:coreProperties>
</file>