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2C080" w14:textId="77777777" w:rsidR="00782806" w:rsidRDefault="00782806" w:rsidP="00782806">
      <w:pPr>
        <w:rPr>
          <w:rFonts w:hint="eastAsia"/>
        </w:rPr>
      </w:pPr>
      <w:r>
        <w:rPr>
          <w:rFonts w:hint="eastAsia"/>
        </w:rPr>
        <w:t>各位員工：</w:t>
      </w:r>
    </w:p>
    <w:p w14:paraId="118F9624" w14:textId="77777777" w:rsidR="00782806" w:rsidRDefault="00782806" w:rsidP="00782806"/>
    <w:p w14:paraId="4C7F99ED" w14:textId="77777777" w:rsidR="00782806" w:rsidRDefault="00782806" w:rsidP="00782806">
      <w:pPr>
        <w:rPr>
          <w:rFonts w:hint="eastAsia"/>
        </w:rPr>
      </w:pPr>
      <w:r>
        <w:rPr>
          <w:rFonts w:hint="eastAsia"/>
        </w:rPr>
        <w:t xml:space="preserve">　　大家好</w:t>
      </w:r>
      <w:r>
        <w:rPr>
          <w:rFonts w:hint="eastAsia"/>
        </w:rPr>
        <w:t>!</w:t>
      </w:r>
    </w:p>
    <w:p w14:paraId="5640F170" w14:textId="77777777" w:rsidR="00782806" w:rsidRDefault="00782806" w:rsidP="00782806"/>
    <w:p w14:paraId="147B3573" w14:textId="77777777" w:rsidR="00782806" w:rsidRDefault="00782806" w:rsidP="00782806">
      <w:pPr>
        <w:rPr>
          <w:rFonts w:hint="eastAsia"/>
        </w:rPr>
      </w:pPr>
      <w:r>
        <w:rPr>
          <w:rFonts w:hint="eastAsia"/>
        </w:rPr>
        <w:t>前幾天由於公司職工食堂工作人員的疏忽，在當日的晚餐中，麵條有發酸現象，給大家的身心帶來不良的影響，做為公司的總經理，對員工的生活關心不夠，在此我代表公司所有管理人員向大家道歉，並保證在以後的工作中，絕不再讓此類現象發生。</w:t>
      </w:r>
    </w:p>
    <w:p w14:paraId="55BE357F" w14:textId="77777777" w:rsidR="00782806" w:rsidRDefault="00782806" w:rsidP="00782806"/>
    <w:p w14:paraId="356141E6" w14:textId="7D17363B" w:rsidR="004B4CDD" w:rsidRDefault="00782806" w:rsidP="00782806">
      <w:r>
        <w:rPr>
          <w:rFonts w:hint="eastAsia"/>
        </w:rPr>
        <w:t xml:space="preserve">　　在以後的工作及生活中，請大家對我們的工作進行監督並提出寶貴意見，公司將積極聽取並努力改善，使大家在工作之餘能有一個舒暢的就餐心情。</w:t>
      </w:r>
    </w:p>
    <w:sectPr w:rsidR="004B4C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85"/>
    <w:rsid w:val="000A035F"/>
    <w:rsid w:val="00397485"/>
    <w:rsid w:val="004B4CDD"/>
    <w:rsid w:val="00782806"/>
    <w:rsid w:val="0084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D72B"/>
  <w15:chartTrackingRefBased/>
  <w15:docId w15:val="{ACA67C06-75EC-49AF-ABEE-516740C3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2020-07-23T00:09:00Z</dcterms:created>
  <dcterms:modified xsi:type="dcterms:W3CDTF">2020-07-23T00:16:00Z</dcterms:modified>
</cp:coreProperties>
</file>