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C9AF8" w14:textId="77777777" w:rsidR="007B5B73" w:rsidRDefault="007B5B73" w:rsidP="007B5B73">
      <w:pPr>
        <w:rPr>
          <w:rFonts w:hint="eastAsia"/>
        </w:rPr>
      </w:pPr>
      <w:r>
        <w:rPr>
          <w:rFonts w:hint="eastAsia"/>
        </w:rPr>
        <w:t>同事：</w:t>
      </w:r>
    </w:p>
    <w:p w14:paraId="2C81EEE4" w14:textId="77777777" w:rsidR="007B5B73" w:rsidRDefault="007B5B73" w:rsidP="007B5B73"/>
    <w:p w14:paraId="233B4CE7" w14:textId="77777777" w:rsidR="007B5B73" w:rsidRDefault="007B5B73" w:rsidP="007B5B73">
      <w:r>
        <w:rPr>
          <w:rFonts w:hint="eastAsia"/>
        </w:rPr>
        <w:t xml:space="preserve">　　每次參加完培訓，我都像是充了電，可是這次回來心裡老是不舒服，還是沒有修煉好，又有夥伴要離開，責怪自己沒能做的再好些。感覺對不起大家，如果覺得溫暖就不會離開，如果還有留戀就不會離開，對不起，我沒做好。如果取得信任就不會讓你們這麼放棄，如果你們可以看到希望就不會放棄，抱歉，我沒做好。真心向離開的伙伴們道歉，我應該做好的。有一天我做好了，請你們回來一起戰鬥</w:t>
      </w:r>
      <w:r>
        <w:rPr>
          <w:rFonts w:hint="eastAsia"/>
        </w:rPr>
        <w:t>......</w:t>
      </w:r>
      <w:r w:rsidRPr="007B5B73">
        <w:rPr>
          <w:rFonts w:hint="eastAsia"/>
        </w:rPr>
        <w:t xml:space="preserve"> </w:t>
      </w:r>
    </w:p>
    <w:p w14:paraId="1A69CE1E" w14:textId="4E3AA1DA" w:rsidR="004B4CDD" w:rsidRDefault="007B5B73" w:rsidP="007B5B73">
      <w:r w:rsidRPr="007B5B73">
        <w:rPr>
          <w:rFonts w:hint="eastAsia"/>
        </w:rPr>
        <w:t>還在一起工作的伙伴們，雖然我們會有分歧，雖然我們會有矛盾，雖然有時我們彼此覺得沒法溝通，雖然我們會覺得疲憊，雖然我們會有不安，雖然我們有不同的人生經歷，可是我們走在了一起，我們是一家人，家人需要理解，互相幫助，安慰，我們都有一顆溫暖的心，我們需要彼此感受那份愛，不要再離開，任何一種情感都不是輕易培養出來的，不要輕易放棄，珍惜我們的友情，珍惜我們的時光，除了家人，愛人，我們是在一起時間最久的人，這時間是人生中最寶貴的，只要在一起，我們可以走的更遠</w:t>
      </w:r>
      <w:r>
        <w:t>…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5D"/>
    <w:rsid w:val="000A035F"/>
    <w:rsid w:val="004B4CDD"/>
    <w:rsid w:val="007B5B73"/>
    <w:rsid w:val="00846401"/>
    <w:rsid w:val="00DC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61FB"/>
  <w15:chartTrackingRefBased/>
  <w15:docId w15:val="{F88A8BB6-699A-45CD-8059-2186B18D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2020-07-23T01:16:00Z</dcterms:created>
  <dcterms:modified xsi:type="dcterms:W3CDTF">2020-07-23T01:17:00Z</dcterms:modified>
</cp:coreProperties>
</file>