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27D322EB" w14:textId="6256F4BE" w:rsidR="00A80FC5" w:rsidRPr="00727025" w:rsidRDefault="00A80FC5" w:rsidP="00383C09">
      <w:pPr>
        <w:widowControl/>
        <w:spacing w:line="276" w:lineRule="auto"/>
        <w:ind w:left="283"/>
        <w:rPr>
          <w:rFonts w:ascii="標楷體" w:eastAsia="標楷體" w:hAnsi="標楷體" w:cstheme="minorHAnsi"/>
          <w:kern w:val="0"/>
          <w:sz w:val="48"/>
          <w:szCs w:val="48"/>
        </w:rPr>
      </w:pPr>
    </w:p>
    <w:p w14:paraId="7661A093" w14:textId="1A5A0D9B" w:rsidR="00CC4242" w:rsidRPr="00727025" w:rsidRDefault="00CC4242" w:rsidP="00383C09">
      <w:pPr>
        <w:widowControl/>
        <w:spacing w:line="276" w:lineRule="auto"/>
        <w:ind w:left="283"/>
        <w:rPr>
          <w:rFonts w:ascii="標楷體" w:eastAsia="標楷體" w:hAnsi="標楷體" w:cstheme="minorHAnsi"/>
          <w:kern w:val="0"/>
          <w:sz w:val="48"/>
          <w:szCs w:val="48"/>
        </w:rPr>
      </w:pPr>
    </w:p>
    <w:p w14:paraId="0BC8C3DC" w14:textId="300E8C84" w:rsidR="00CC4242" w:rsidRPr="00727025" w:rsidRDefault="00CC4242" w:rsidP="00383C09">
      <w:pPr>
        <w:widowControl/>
        <w:spacing w:line="276" w:lineRule="auto"/>
        <w:ind w:left="283"/>
        <w:rPr>
          <w:rFonts w:ascii="標楷體" w:eastAsia="標楷體" w:hAnsi="標楷體" w:cstheme="minorHAnsi"/>
          <w:kern w:val="0"/>
          <w:sz w:val="48"/>
          <w:szCs w:val="48"/>
        </w:rPr>
      </w:pPr>
    </w:p>
    <w:p w14:paraId="39316345" w14:textId="36BA1433" w:rsidR="00CC4242" w:rsidRPr="00727025" w:rsidRDefault="00CC4242" w:rsidP="00383C09">
      <w:pPr>
        <w:widowControl/>
        <w:spacing w:line="276" w:lineRule="auto"/>
        <w:ind w:left="283"/>
        <w:rPr>
          <w:rFonts w:ascii="標楷體" w:eastAsia="標楷體" w:hAnsi="標楷體" w:cstheme="minorHAnsi"/>
          <w:kern w:val="0"/>
          <w:sz w:val="48"/>
          <w:szCs w:val="48"/>
        </w:rPr>
      </w:pPr>
    </w:p>
    <w:p w14:paraId="1BA5C2F8" w14:textId="77777777" w:rsidR="00CC4242" w:rsidRPr="00727025" w:rsidRDefault="00CC4242" w:rsidP="00383C09">
      <w:pPr>
        <w:widowControl/>
        <w:spacing w:line="276" w:lineRule="auto"/>
        <w:ind w:left="283"/>
        <w:rPr>
          <w:rFonts w:ascii="標楷體" w:eastAsia="標楷體" w:hAnsi="標楷體" w:cstheme="minorHAnsi"/>
          <w:kern w:val="0"/>
          <w:sz w:val="48"/>
          <w:szCs w:val="48"/>
        </w:rPr>
      </w:pPr>
    </w:p>
    <w:p w14:paraId="69EF66F0" w14:textId="6458AA5F" w:rsidR="00A80FC5" w:rsidRPr="00727025" w:rsidRDefault="00A80FC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p>
    <w:p w14:paraId="59806DCD" w14:textId="43409D2E" w:rsidR="0099218A"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52"/>
          <w:szCs w:val="52"/>
        </w:rPr>
      </w:pPr>
      <w:r w:rsidRPr="00727025">
        <w:rPr>
          <w:rFonts w:ascii="標楷體" w:eastAsia="標楷體" w:hAnsi="標楷體" w:cstheme="minorHAnsi" w:hint="eastAsia"/>
          <w:b/>
          <w:bCs/>
          <w:kern w:val="0"/>
          <w:sz w:val="52"/>
          <w:szCs w:val="52"/>
        </w:rPr>
        <w:t xml:space="preserve">PGM </w:t>
      </w:r>
      <w:r w:rsidRPr="00727025">
        <w:rPr>
          <w:rFonts w:ascii="標楷體" w:eastAsia="標楷體" w:hAnsi="標楷體" w:cstheme="minorHAnsi"/>
          <w:b/>
          <w:bCs/>
          <w:kern w:val="0"/>
          <w:sz w:val="52"/>
          <w:szCs w:val="52"/>
        </w:rPr>
        <w:t>Qlik Sense</w:t>
      </w:r>
      <w:r w:rsidR="00CE0093" w:rsidRPr="00727025">
        <w:rPr>
          <w:rFonts w:ascii="標楷體" w:eastAsia="標楷體" w:hAnsi="標楷體" w:cstheme="minorHAnsi"/>
          <w:b/>
          <w:bCs/>
          <w:kern w:val="0"/>
          <w:sz w:val="52"/>
          <w:szCs w:val="52"/>
        </w:rPr>
        <w:t xml:space="preserve"> System</w:t>
      </w:r>
    </w:p>
    <w:p w14:paraId="7A0CD4E8" w14:textId="0027D249" w:rsidR="00191FD1"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hint="eastAsia"/>
          <w:b/>
          <w:bCs/>
          <w:kern w:val="0"/>
          <w:sz w:val="48"/>
          <w:szCs w:val="48"/>
        </w:rPr>
        <w:t>System Manage</w:t>
      </w:r>
      <w:r w:rsidR="00670D3C" w:rsidRPr="00727025">
        <w:rPr>
          <w:rFonts w:ascii="標楷體" w:eastAsia="標楷體" w:hAnsi="標楷體" w:cstheme="minorHAnsi" w:hint="eastAsia"/>
          <w:b/>
          <w:bCs/>
          <w:kern w:val="0"/>
          <w:sz w:val="48"/>
          <w:szCs w:val="48"/>
        </w:rPr>
        <w:t xml:space="preserve"> </w:t>
      </w:r>
      <w:r w:rsidR="00670D3C" w:rsidRPr="00727025">
        <w:rPr>
          <w:rFonts w:ascii="標楷體" w:eastAsia="標楷體" w:hAnsi="標楷體" w:cstheme="minorHAnsi"/>
          <w:b/>
          <w:bCs/>
          <w:kern w:val="0"/>
          <w:sz w:val="48"/>
          <w:szCs w:val="48"/>
        </w:rPr>
        <w:t>–</w:t>
      </w:r>
      <w:r w:rsidR="00670D3C" w:rsidRPr="00727025">
        <w:rPr>
          <w:rFonts w:ascii="標楷體" w:eastAsia="標楷體" w:hAnsi="標楷體" w:cstheme="minorHAnsi" w:hint="eastAsia"/>
          <w:b/>
          <w:bCs/>
          <w:kern w:val="0"/>
          <w:sz w:val="48"/>
          <w:szCs w:val="48"/>
        </w:rPr>
        <w:t xml:space="preserve"> </w:t>
      </w:r>
      <w:r w:rsidRPr="00727025">
        <w:rPr>
          <w:rFonts w:ascii="標楷體" w:eastAsia="標楷體" w:hAnsi="標楷體" w:cstheme="minorHAnsi" w:hint="eastAsia"/>
          <w:b/>
          <w:bCs/>
          <w:kern w:val="0"/>
          <w:sz w:val="48"/>
          <w:szCs w:val="48"/>
        </w:rPr>
        <w:t>Login</w:t>
      </w:r>
      <w:r w:rsidR="00CE0093" w:rsidRPr="00727025">
        <w:rPr>
          <w:rFonts w:ascii="標楷體" w:eastAsia="標楷體" w:hAnsi="標楷體" w:cstheme="minorHAnsi" w:hint="eastAsia"/>
          <w:b/>
          <w:bCs/>
          <w:kern w:val="0"/>
          <w:sz w:val="48"/>
          <w:szCs w:val="48"/>
        </w:rPr>
        <w:t xml:space="preserve"> </w:t>
      </w:r>
    </w:p>
    <w:p w14:paraId="42930481" w14:textId="7700F03A" w:rsidR="00A80FC5" w:rsidRPr="00727025" w:rsidRDefault="00800F2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b/>
          <w:bCs/>
          <w:kern w:val="0"/>
          <w:sz w:val="48"/>
          <w:szCs w:val="48"/>
        </w:rPr>
        <w:t>S</w:t>
      </w:r>
      <w:r w:rsidR="009F310A" w:rsidRPr="00727025">
        <w:rPr>
          <w:rFonts w:ascii="標楷體" w:eastAsia="標楷體" w:hAnsi="標楷體" w:cstheme="minorHAnsi"/>
          <w:b/>
          <w:bCs/>
          <w:kern w:val="0"/>
          <w:sz w:val="48"/>
          <w:szCs w:val="48"/>
        </w:rPr>
        <w:t>A</w:t>
      </w:r>
      <w:r w:rsidR="007507F6" w:rsidRPr="00727025">
        <w:rPr>
          <w:rFonts w:ascii="標楷體" w:eastAsia="標楷體" w:hAnsi="標楷體" w:cstheme="minorHAnsi"/>
          <w:b/>
          <w:bCs/>
          <w:kern w:val="0"/>
          <w:sz w:val="48"/>
          <w:szCs w:val="48"/>
        </w:rPr>
        <w:t>系統分析</w:t>
      </w:r>
      <w:r w:rsidR="008918BD" w:rsidRPr="00727025">
        <w:rPr>
          <w:rFonts w:ascii="標楷體" w:eastAsia="標楷體" w:hAnsi="標楷體" w:cstheme="minorHAnsi"/>
          <w:b/>
          <w:bCs/>
          <w:kern w:val="0"/>
          <w:sz w:val="48"/>
          <w:szCs w:val="48"/>
        </w:rPr>
        <w:t>文件</w:t>
      </w:r>
    </w:p>
    <w:p w14:paraId="391A2642" w14:textId="79C7D62C" w:rsidR="006E60F5" w:rsidRPr="00727025" w:rsidRDefault="006E60F5" w:rsidP="00383C09">
      <w:pPr>
        <w:widowControl/>
        <w:spacing w:line="240" w:lineRule="auto"/>
        <w:rPr>
          <w:rFonts w:ascii="標楷體" w:eastAsia="標楷體" w:hAnsi="標楷體" w:cstheme="minorHAnsi"/>
          <w:kern w:val="0"/>
          <w:szCs w:val="28"/>
        </w:rPr>
      </w:pPr>
    </w:p>
    <w:p w14:paraId="4E5DB641" w14:textId="4A58EC76" w:rsidR="0099218A" w:rsidRPr="00727025" w:rsidRDefault="008918BD" w:rsidP="00383C09">
      <w:pPr>
        <w:widowControl/>
        <w:spacing w:line="240" w:lineRule="auto"/>
        <w:rPr>
          <w:rFonts w:ascii="標楷體" w:eastAsia="標楷體" w:hAnsi="標楷體" w:cstheme="minorHAnsi"/>
        </w:rPr>
      </w:pPr>
      <w:r w:rsidRPr="00727025">
        <w:rPr>
          <w:rFonts w:ascii="標楷體" w:eastAsia="標楷體" w:hAnsi="標楷體" w:cstheme="minorHAnsi"/>
        </w:rPr>
        <w:br w:type="page"/>
      </w:r>
    </w:p>
    <w:p w14:paraId="2927A5FB" w14:textId="77777777" w:rsidR="0099218A" w:rsidRPr="00727025" w:rsidRDefault="0099218A" w:rsidP="00383C09">
      <w:pPr>
        <w:jc w:val="center"/>
        <w:rPr>
          <w:rFonts w:ascii="標楷體" w:eastAsia="標楷體" w:hAnsi="標楷體" w:cstheme="minorHAnsi"/>
          <w:b/>
          <w:bCs/>
          <w:noProof/>
          <w:sz w:val="40"/>
          <w:szCs w:val="40"/>
        </w:rPr>
      </w:pPr>
      <w:r w:rsidRPr="00727025">
        <w:rPr>
          <w:rFonts w:ascii="標楷體" w:eastAsia="標楷體" w:hAnsi="標楷體" w:cstheme="minorHAnsi"/>
          <w:b/>
          <w:bCs/>
          <w:noProof/>
          <w:sz w:val="40"/>
          <w:szCs w:val="40"/>
        </w:rPr>
        <w:lastRenderedPageBreak/>
        <w:t>文件制定／修訂履歷</w:t>
      </w:r>
    </w:p>
    <w:tbl>
      <w:tblPr>
        <w:tblW w:w="4961"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489"/>
        <w:gridCol w:w="2517"/>
        <w:gridCol w:w="6200"/>
        <w:gridCol w:w="1820"/>
        <w:gridCol w:w="2526"/>
      </w:tblGrid>
      <w:tr w:rsidR="0013254B" w:rsidRPr="00727025" w14:paraId="3059E029" w14:textId="77777777" w:rsidTr="00191FD1">
        <w:trPr>
          <w:cantSplit/>
          <w:trHeight w:val="40"/>
          <w:jc w:val="center"/>
        </w:trPr>
        <w:tc>
          <w:tcPr>
            <w:tcW w:w="800" w:type="pct"/>
            <w:tcBorders>
              <w:top w:val="single" w:sz="12" w:space="0" w:color="auto"/>
              <w:left w:val="single" w:sz="12" w:space="0" w:color="auto"/>
              <w:bottom w:val="single" w:sz="6" w:space="0" w:color="000000"/>
              <w:right w:val="single" w:sz="6" w:space="0" w:color="000000"/>
            </w:tcBorders>
            <w:shd w:val="clear" w:color="auto" w:fill="E7E6E6" w:themeFill="background2"/>
            <w:vAlign w:val="center"/>
            <w:hideMark/>
          </w:tcPr>
          <w:p w14:paraId="7117451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制定／修訂版次</w:t>
            </w:r>
          </w:p>
        </w:tc>
        <w:tc>
          <w:tcPr>
            <w:tcW w:w="809"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24C2FC1F"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制定／修訂日期</w:t>
            </w:r>
          </w:p>
        </w:tc>
        <w:tc>
          <w:tcPr>
            <w:tcW w:w="1993"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674EE689"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制定／修訂說明</w:t>
            </w:r>
          </w:p>
        </w:tc>
        <w:tc>
          <w:tcPr>
            <w:tcW w:w="585"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tcPr>
          <w:p w14:paraId="58EEF53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作者</w:t>
            </w:r>
          </w:p>
        </w:tc>
        <w:tc>
          <w:tcPr>
            <w:tcW w:w="812" w:type="pct"/>
            <w:tcBorders>
              <w:top w:val="single" w:sz="12" w:space="0" w:color="auto"/>
              <w:left w:val="single" w:sz="6" w:space="0" w:color="000000"/>
              <w:bottom w:val="single" w:sz="6" w:space="0" w:color="000000"/>
              <w:right w:val="single" w:sz="12" w:space="0" w:color="auto"/>
            </w:tcBorders>
            <w:shd w:val="clear" w:color="auto" w:fill="E7E6E6" w:themeFill="background2"/>
            <w:vAlign w:val="center"/>
            <w:hideMark/>
          </w:tcPr>
          <w:p w14:paraId="62429BA4"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備註</w:t>
            </w:r>
          </w:p>
        </w:tc>
      </w:tr>
      <w:tr w:rsidR="0013254B" w:rsidRPr="00727025" w14:paraId="095F64C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hideMark/>
          </w:tcPr>
          <w:p w14:paraId="02F948DC" w14:textId="0DD41B1D" w:rsidR="0099218A" w:rsidRPr="00727025" w:rsidRDefault="00191FD1" w:rsidP="00191FD1">
            <w:pPr>
              <w:widowControl/>
              <w:spacing w:line="440" w:lineRule="exact"/>
              <w:ind w:rightChars="-46" w:right="-110"/>
              <w:jc w:val="center"/>
              <w:rPr>
                <w:rFonts w:ascii="標楷體" w:eastAsia="標楷體" w:hAnsi="標楷體" w:cstheme="minorHAnsi"/>
                <w:noProof/>
                <w:kern w:val="0"/>
                <w:szCs w:val="28"/>
                <w:highlight w:val="yellow"/>
              </w:rPr>
            </w:pPr>
            <w:r w:rsidRPr="00727025">
              <w:rPr>
                <w:rFonts w:ascii="標楷體" w:eastAsia="標楷體" w:hAnsi="標楷體" w:cstheme="minorHAnsi"/>
                <w:noProof/>
                <w:kern w:val="0"/>
                <w:szCs w:val="28"/>
                <w:lang w:eastAsia="zh-CN"/>
              </w:rPr>
              <w:t>V1.0</w:t>
            </w:r>
          </w:p>
        </w:tc>
        <w:tc>
          <w:tcPr>
            <w:tcW w:w="809" w:type="pct"/>
            <w:tcBorders>
              <w:top w:val="single" w:sz="6" w:space="0" w:color="000000"/>
              <w:left w:val="single" w:sz="6" w:space="0" w:color="000000"/>
              <w:bottom w:val="single" w:sz="6" w:space="0" w:color="000000"/>
              <w:right w:val="single" w:sz="6" w:space="0" w:color="000000"/>
            </w:tcBorders>
            <w:hideMark/>
          </w:tcPr>
          <w:p w14:paraId="306CC9BC" w14:textId="4F70162A" w:rsidR="0099218A" w:rsidRPr="00727025" w:rsidRDefault="00D82055" w:rsidP="00191FD1">
            <w:pPr>
              <w:widowControl/>
              <w:spacing w:line="440" w:lineRule="exact"/>
              <w:jc w:val="center"/>
              <w:rPr>
                <w:rFonts w:ascii="標楷體" w:eastAsia="標楷體" w:hAnsi="標楷體" w:cstheme="minorHAnsi"/>
                <w:noProof/>
                <w:kern w:val="0"/>
                <w:szCs w:val="28"/>
                <w:lang w:eastAsia="zh-CN"/>
              </w:rPr>
            </w:pPr>
            <w:r w:rsidRPr="00727025">
              <w:rPr>
                <w:rFonts w:ascii="標楷體" w:eastAsia="標楷體" w:hAnsi="標楷體" w:cstheme="minorHAnsi"/>
                <w:noProof/>
                <w:kern w:val="0"/>
                <w:szCs w:val="28"/>
              </w:rPr>
              <w:t>202</w:t>
            </w:r>
            <w:r w:rsidR="00415381" w:rsidRPr="00727025">
              <w:rPr>
                <w:rFonts w:ascii="標楷體" w:eastAsia="標楷體" w:hAnsi="標楷體" w:cstheme="minorHAnsi" w:hint="eastAsia"/>
                <w:noProof/>
                <w:kern w:val="0"/>
                <w:szCs w:val="28"/>
              </w:rPr>
              <w:t>6</w:t>
            </w:r>
            <w:r w:rsidR="0099218A" w:rsidRPr="00727025">
              <w:rPr>
                <w:rFonts w:ascii="標楷體" w:eastAsia="標楷體" w:hAnsi="標楷體" w:cstheme="minorHAnsi"/>
                <w:noProof/>
                <w:kern w:val="0"/>
                <w:szCs w:val="28"/>
              </w:rPr>
              <w:t>/</w:t>
            </w:r>
            <w:r w:rsidR="00415381" w:rsidRPr="00727025">
              <w:rPr>
                <w:rFonts w:ascii="標楷體" w:eastAsia="標楷體" w:hAnsi="標楷體" w:cstheme="minorHAnsi" w:hint="eastAsia"/>
                <w:noProof/>
                <w:kern w:val="0"/>
                <w:szCs w:val="28"/>
              </w:rPr>
              <w:t>07</w:t>
            </w:r>
            <w:r w:rsidR="00040CD5" w:rsidRPr="00727025">
              <w:rPr>
                <w:rFonts w:ascii="標楷體" w:eastAsia="標楷體" w:hAnsi="標楷體" w:cstheme="minorHAnsi" w:hint="eastAsia"/>
                <w:noProof/>
                <w:kern w:val="0"/>
                <w:szCs w:val="28"/>
              </w:rPr>
              <w:t>/1</w:t>
            </w:r>
            <w:r w:rsidR="00415381" w:rsidRPr="00727025">
              <w:rPr>
                <w:rFonts w:ascii="標楷體" w:eastAsia="標楷體" w:hAnsi="標楷體" w:cstheme="minorHAnsi" w:hint="eastAsia"/>
                <w:noProof/>
                <w:kern w:val="0"/>
                <w:szCs w:val="28"/>
              </w:rPr>
              <w:t>9</w:t>
            </w:r>
          </w:p>
        </w:tc>
        <w:tc>
          <w:tcPr>
            <w:tcW w:w="1993" w:type="pct"/>
            <w:tcBorders>
              <w:top w:val="single" w:sz="6" w:space="0" w:color="000000"/>
              <w:left w:val="single" w:sz="6" w:space="0" w:color="000000"/>
              <w:bottom w:val="single" w:sz="6" w:space="0" w:color="000000"/>
              <w:right w:val="single" w:sz="6" w:space="0" w:color="000000"/>
            </w:tcBorders>
            <w:hideMark/>
          </w:tcPr>
          <w:p w14:paraId="5883F269" w14:textId="77777777" w:rsidR="0099218A" w:rsidRPr="00727025" w:rsidRDefault="0099218A" w:rsidP="00191FD1">
            <w:pPr>
              <w:widowControl/>
              <w:spacing w:line="440" w:lineRule="exact"/>
              <w:rPr>
                <w:rFonts w:ascii="標楷體" w:eastAsia="標楷體" w:hAnsi="標楷體" w:cstheme="minorHAnsi"/>
                <w:noProof/>
                <w:kern w:val="0"/>
                <w:szCs w:val="28"/>
              </w:rPr>
            </w:pPr>
            <w:r w:rsidRPr="00727025">
              <w:rPr>
                <w:rFonts w:ascii="標楷體" w:eastAsia="標楷體" w:hAnsi="標楷體" w:cstheme="minorHAnsi"/>
                <w:noProof/>
                <w:kern w:val="0"/>
                <w:szCs w:val="28"/>
              </w:rPr>
              <w:t>初版</w:t>
            </w:r>
          </w:p>
        </w:tc>
        <w:tc>
          <w:tcPr>
            <w:tcW w:w="585" w:type="pct"/>
            <w:tcBorders>
              <w:top w:val="single" w:sz="6" w:space="0" w:color="000000"/>
              <w:left w:val="single" w:sz="6" w:space="0" w:color="000000"/>
              <w:bottom w:val="single" w:sz="6" w:space="0" w:color="000000"/>
              <w:right w:val="single" w:sz="6" w:space="0" w:color="000000"/>
            </w:tcBorders>
          </w:tcPr>
          <w:p w14:paraId="58F79111" w14:textId="68952FDC" w:rsidR="0099218A" w:rsidRPr="00727025" w:rsidRDefault="00AF1E1B" w:rsidP="00383C09">
            <w:pPr>
              <w:widowControl/>
              <w:spacing w:line="440" w:lineRule="exact"/>
              <w:jc w:val="center"/>
              <w:rPr>
                <w:rFonts w:ascii="標楷體" w:eastAsia="標楷體" w:hAnsi="標楷體" w:cstheme="minorHAnsi"/>
                <w:noProof/>
                <w:kern w:val="0"/>
                <w:szCs w:val="28"/>
              </w:rPr>
            </w:pPr>
            <w:r w:rsidRPr="00727025">
              <w:rPr>
                <w:rFonts w:ascii="標楷體" w:eastAsia="標楷體" w:hAnsi="標楷體" w:cstheme="minorHAnsi" w:hint="eastAsia"/>
                <w:noProof/>
                <w:kern w:val="0"/>
                <w:szCs w:val="28"/>
              </w:rPr>
              <w:t>宜眾資訊</w:t>
            </w:r>
          </w:p>
        </w:tc>
        <w:tc>
          <w:tcPr>
            <w:tcW w:w="812" w:type="pct"/>
            <w:tcBorders>
              <w:top w:val="single" w:sz="6" w:space="0" w:color="000000"/>
              <w:left w:val="single" w:sz="6" w:space="0" w:color="000000"/>
              <w:bottom w:val="single" w:sz="6" w:space="0" w:color="000000"/>
              <w:right w:val="single" w:sz="12" w:space="0" w:color="auto"/>
            </w:tcBorders>
            <w:hideMark/>
          </w:tcPr>
          <w:p w14:paraId="2C851ABC" w14:textId="77777777" w:rsidR="0099218A" w:rsidRPr="00727025" w:rsidRDefault="0099218A" w:rsidP="00383C09">
            <w:pPr>
              <w:widowControl/>
              <w:spacing w:line="440" w:lineRule="exact"/>
              <w:jc w:val="center"/>
              <w:rPr>
                <w:rFonts w:ascii="標楷體" w:eastAsia="標楷體" w:hAnsi="標楷體" w:cstheme="minorHAnsi"/>
                <w:noProof/>
                <w:kern w:val="0"/>
                <w:szCs w:val="28"/>
                <w:lang w:eastAsia="zh-CN"/>
              </w:rPr>
            </w:pPr>
          </w:p>
        </w:tc>
      </w:tr>
      <w:tr w:rsidR="0013254B" w:rsidRPr="00727025" w14:paraId="6B0A6BA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tcPr>
          <w:p w14:paraId="2BAB09C1" w14:textId="207FB1BC"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tcPr>
          <w:p w14:paraId="5BA1FF90" w14:textId="2EE4F45F" w:rsidR="00191FD1" w:rsidRPr="00727025" w:rsidRDefault="00191FD1" w:rsidP="00191FD1">
            <w:pPr>
              <w:widowControl/>
              <w:spacing w:line="440" w:lineRule="exact"/>
              <w:jc w:val="center"/>
              <w:rPr>
                <w:rFonts w:ascii="標楷體" w:eastAsia="標楷體" w:hAnsi="標楷體" w:cstheme="minorHAnsi"/>
                <w:noProof/>
                <w:kern w:val="0"/>
                <w:szCs w:val="28"/>
              </w:rPr>
            </w:pPr>
          </w:p>
        </w:tc>
        <w:tc>
          <w:tcPr>
            <w:tcW w:w="1993" w:type="pct"/>
            <w:tcBorders>
              <w:top w:val="single" w:sz="6" w:space="0" w:color="000000"/>
              <w:left w:val="single" w:sz="6" w:space="0" w:color="000000"/>
              <w:bottom w:val="single" w:sz="6" w:space="0" w:color="000000"/>
              <w:right w:val="single" w:sz="6" w:space="0" w:color="000000"/>
            </w:tcBorders>
          </w:tcPr>
          <w:p w14:paraId="70D617F8" w14:textId="2345268F"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6" w:space="0" w:color="000000"/>
              <w:right w:val="single" w:sz="6" w:space="0" w:color="000000"/>
            </w:tcBorders>
          </w:tcPr>
          <w:p w14:paraId="60626B12" w14:textId="439E1980" w:rsidR="00191FD1" w:rsidRPr="00727025" w:rsidRDefault="00191FD1" w:rsidP="00191FD1">
            <w:pPr>
              <w:widowControl/>
              <w:spacing w:line="440" w:lineRule="exact"/>
              <w:jc w:val="center"/>
              <w:rPr>
                <w:rFonts w:ascii="標楷體" w:eastAsia="標楷體" w:hAnsi="標楷體" w:cstheme="minorHAnsi"/>
                <w:noProof/>
                <w:kern w:val="0"/>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3AB2739F" w14:textId="77777777" w:rsidR="00191FD1" w:rsidRPr="00727025" w:rsidRDefault="00191FD1" w:rsidP="00191FD1">
            <w:pPr>
              <w:widowControl/>
              <w:spacing w:line="440" w:lineRule="exact"/>
              <w:jc w:val="center"/>
              <w:rPr>
                <w:rFonts w:ascii="標楷體" w:eastAsia="標楷體" w:hAnsi="標楷體" w:cstheme="minorHAnsi"/>
                <w:noProof/>
                <w:kern w:val="0"/>
              </w:rPr>
            </w:pPr>
          </w:p>
        </w:tc>
      </w:tr>
      <w:tr w:rsidR="0013254B" w:rsidRPr="00727025" w14:paraId="3A931046" w14:textId="77777777" w:rsidTr="00191FD1">
        <w:trPr>
          <w:cantSplit/>
          <w:trHeight w:val="480"/>
          <w:jc w:val="center"/>
        </w:trPr>
        <w:tc>
          <w:tcPr>
            <w:tcW w:w="800" w:type="pct"/>
            <w:tcBorders>
              <w:top w:val="single" w:sz="6" w:space="0" w:color="000000"/>
              <w:left w:val="single" w:sz="12" w:space="0" w:color="auto"/>
              <w:bottom w:val="single" w:sz="4" w:space="0" w:color="auto"/>
              <w:right w:val="single" w:sz="6" w:space="0" w:color="000000"/>
            </w:tcBorders>
            <w:vAlign w:val="center"/>
          </w:tcPr>
          <w:p w14:paraId="09D1F903"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lang w:eastAsia="zh-CN"/>
              </w:rPr>
            </w:pPr>
          </w:p>
        </w:tc>
        <w:tc>
          <w:tcPr>
            <w:tcW w:w="809" w:type="pct"/>
            <w:tcBorders>
              <w:top w:val="single" w:sz="6" w:space="0" w:color="000000"/>
              <w:left w:val="single" w:sz="6" w:space="0" w:color="000000"/>
              <w:bottom w:val="single" w:sz="4" w:space="0" w:color="auto"/>
              <w:right w:val="single" w:sz="6" w:space="0" w:color="000000"/>
            </w:tcBorders>
            <w:vAlign w:val="center"/>
          </w:tcPr>
          <w:p w14:paraId="574A92DF"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6" w:space="0" w:color="000000"/>
              <w:left w:val="single" w:sz="6" w:space="0" w:color="000000"/>
              <w:bottom w:val="single" w:sz="4" w:space="0" w:color="auto"/>
              <w:right w:val="single" w:sz="6" w:space="0" w:color="000000"/>
            </w:tcBorders>
            <w:vAlign w:val="center"/>
          </w:tcPr>
          <w:p w14:paraId="62F16A5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4" w:space="0" w:color="auto"/>
              <w:right w:val="single" w:sz="6" w:space="0" w:color="000000"/>
            </w:tcBorders>
          </w:tcPr>
          <w:p w14:paraId="6289C367"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4" w:space="0" w:color="auto"/>
              <w:right w:val="single" w:sz="12" w:space="0" w:color="auto"/>
            </w:tcBorders>
            <w:vAlign w:val="center"/>
          </w:tcPr>
          <w:p w14:paraId="5A1A35E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DBB6799" w14:textId="77777777" w:rsidTr="00191FD1">
        <w:trPr>
          <w:cantSplit/>
          <w:trHeight w:val="480"/>
          <w:jc w:val="center"/>
        </w:trPr>
        <w:tc>
          <w:tcPr>
            <w:tcW w:w="800" w:type="pct"/>
            <w:tcBorders>
              <w:top w:val="single" w:sz="4" w:space="0" w:color="auto"/>
              <w:left w:val="single" w:sz="12" w:space="0" w:color="auto"/>
              <w:bottom w:val="single" w:sz="6" w:space="0" w:color="000000"/>
              <w:right w:val="single" w:sz="6" w:space="0" w:color="000000"/>
            </w:tcBorders>
            <w:vAlign w:val="center"/>
          </w:tcPr>
          <w:p w14:paraId="36E42519"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rPr>
            </w:pPr>
          </w:p>
        </w:tc>
        <w:tc>
          <w:tcPr>
            <w:tcW w:w="809" w:type="pct"/>
            <w:tcBorders>
              <w:top w:val="single" w:sz="4" w:space="0" w:color="auto"/>
              <w:left w:val="single" w:sz="6" w:space="0" w:color="000000"/>
              <w:bottom w:val="single" w:sz="6" w:space="0" w:color="000000"/>
              <w:right w:val="single" w:sz="6" w:space="0" w:color="000000"/>
            </w:tcBorders>
            <w:vAlign w:val="center"/>
          </w:tcPr>
          <w:p w14:paraId="696FF77D"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4" w:space="0" w:color="auto"/>
              <w:left w:val="single" w:sz="6" w:space="0" w:color="000000"/>
              <w:bottom w:val="single" w:sz="6" w:space="0" w:color="000000"/>
              <w:right w:val="single" w:sz="6" w:space="0" w:color="000000"/>
            </w:tcBorders>
            <w:vAlign w:val="center"/>
          </w:tcPr>
          <w:p w14:paraId="0776543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4" w:space="0" w:color="auto"/>
              <w:left w:val="single" w:sz="6" w:space="0" w:color="000000"/>
              <w:bottom w:val="single" w:sz="6" w:space="0" w:color="000000"/>
              <w:right w:val="single" w:sz="6" w:space="0" w:color="000000"/>
            </w:tcBorders>
          </w:tcPr>
          <w:p w14:paraId="6189D21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4" w:space="0" w:color="auto"/>
              <w:left w:val="single" w:sz="6" w:space="0" w:color="000000"/>
              <w:bottom w:val="single" w:sz="6" w:space="0" w:color="000000"/>
              <w:right w:val="single" w:sz="12" w:space="0" w:color="auto"/>
            </w:tcBorders>
            <w:vAlign w:val="center"/>
          </w:tcPr>
          <w:p w14:paraId="7F4CBB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187785E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9822994"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181FA2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2671093"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6F39FDB"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B48873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374B52"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3C5972C5"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E94C6B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3C97F11C"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C09937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66B235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0D44B59A"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69CACA7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23C7005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463F447"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99EFAE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30BF86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697BEFB8"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1FF77AF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43400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9F7F15B"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07F2E14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BB994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48587A7"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2A84F31"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F2F37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C735FA6"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41290BFE"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EBDDAF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41D291C1"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01B1D05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913AD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678B49A2"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594C28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6F7F7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D969C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62E5E1F"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BDDB04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2BFF4DA"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1921021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259533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2ED5D3B5"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ABC9FA2"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144F29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D1BD53D"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7FD0501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759D4E6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E60442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7C1FEC3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6FB6CBE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52B964E9"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D61328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4DD71B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bl>
    <w:sdt>
      <w:sdtPr>
        <w:rPr>
          <w:rFonts w:ascii="標楷體" w:eastAsia="標楷體" w:hAnsi="標楷體" w:cstheme="minorHAnsi"/>
          <w:b w:val="0"/>
          <w:color w:val="auto"/>
          <w:kern w:val="2"/>
          <w:sz w:val="36"/>
          <w:szCs w:val="36"/>
          <w:lang w:val="zh-TW"/>
        </w:rPr>
        <w:id w:val="-185518898"/>
        <w:docPartObj>
          <w:docPartGallery w:val="Table of Contents"/>
          <w:docPartUnique/>
        </w:docPartObj>
      </w:sdtPr>
      <w:sdtEndPr>
        <w:rPr>
          <w:sz w:val="24"/>
          <w:szCs w:val="24"/>
        </w:rPr>
      </w:sdtEndPr>
      <w:sdtContent>
        <w:p w14:paraId="567EB85F" w14:textId="0C78E5B3" w:rsidR="005605A7" w:rsidRPr="00727025" w:rsidRDefault="005605A7" w:rsidP="00383C09">
          <w:pPr>
            <w:pStyle w:val="aff4"/>
            <w:jc w:val="center"/>
            <w:rPr>
              <w:rFonts w:ascii="標楷體" w:eastAsia="標楷體" w:hAnsi="標楷體" w:cstheme="minorHAnsi"/>
              <w:b w:val="0"/>
              <w:bCs/>
              <w:color w:val="auto"/>
              <w:sz w:val="40"/>
              <w:szCs w:val="40"/>
            </w:rPr>
          </w:pPr>
          <w:r w:rsidRPr="00727025">
            <w:rPr>
              <w:rFonts w:ascii="標楷體" w:eastAsia="標楷體" w:hAnsi="標楷體" w:cstheme="minorHAnsi"/>
              <w:bCs/>
              <w:color w:val="auto"/>
              <w:sz w:val="40"/>
              <w:szCs w:val="40"/>
              <w:lang w:val="zh-TW"/>
            </w:rPr>
            <w:t>目錄</w:t>
          </w:r>
        </w:p>
        <w:p w14:paraId="0479FD05" w14:textId="696BB5D8" w:rsidR="00C952D7" w:rsidRDefault="0009046C">
          <w:pPr>
            <w:pStyle w:val="1d"/>
            <w:tabs>
              <w:tab w:val="right" w:leader="dot" w:pos="15694"/>
            </w:tabs>
            <w:rPr>
              <w:rFonts w:eastAsiaTheme="minorEastAsia" w:cstheme="minorBidi"/>
              <w:b w:val="0"/>
              <w:bCs w:val="0"/>
              <w:caps w:val="0"/>
              <w:noProof/>
              <w:sz w:val="24"/>
              <w:szCs w:val="24"/>
              <w14:ligatures w14:val="standardContextual"/>
            </w:rPr>
          </w:pPr>
          <w:r w:rsidRPr="00727025">
            <w:rPr>
              <w:rFonts w:ascii="標楷體" w:eastAsia="標楷體" w:hAnsi="標楷體"/>
              <w:b w:val="0"/>
              <w:bCs w:val="0"/>
              <w:caps w:val="0"/>
              <w:sz w:val="40"/>
              <w:szCs w:val="40"/>
            </w:rPr>
            <w:fldChar w:fldCharType="begin"/>
          </w:r>
          <w:r w:rsidRPr="00727025">
            <w:rPr>
              <w:rFonts w:ascii="標楷體" w:eastAsia="標楷體" w:hAnsi="標楷體"/>
              <w:b w:val="0"/>
              <w:bCs w:val="0"/>
              <w:caps w:val="0"/>
              <w:sz w:val="40"/>
              <w:szCs w:val="40"/>
            </w:rPr>
            <w:instrText xml:space="preserve"> TOC \o \h \z \u </w:instrText>
          </w:r>
          <w:r w:rsidRPr="00727025">
            <w:rPr>
              <w:rFonts w:ascii="標楷體" w:eastAsia="標楷體" w:hAnsi="標楷體"/>
              <w:b w:val="0"/>
              <w:bCs w:val="0"/>
              <w:caps w:val="0"/>
              <w:sz w:val="40"/>
              <w:szCs w:val="40"/>
            </w:rPr>
            <w:fldChar w:fldCharType="separate"/>
          </w:r>
          <w:hyperlink w:anchor="_Toc235434302" w:history="1">
            <w:r w:rsidR="00C952D7" w:rsidRPr="00CD36E0">
              <w:rPr>
                <w:rStyle w:val="ac"/>
                <w:rFonts w:ascii="Calibri" w:hAnsi="Calibri" w:hint="eastAsia"/>
                <w:noProof/>
              </w:rPr>
              <w:t>第一章、</w:t>
            </w:r>
            <w:r w:rsidR="00C952D7" w:rsidRPr="00CD36E0">
              <w:rPr>
                <w:rStyle w:val="ac"/>
                <w:rFonts w:ascii="標楷體" w:eastAsia="標楷體" w:hAnsi="標楷體" w:hint="eastAsia"/>
                <w:noProof/>
              </w:rPr>
              <w:t xml:space="preserve"> 功能概述</w:t>
            </w:r>
            <w:r w:rsidR="00C952D7">
              <w:rPr>
                <w:noProof/>
                <w:webHidden/>
              </w:rPr>
              <w:tab/>
            </w:r>
            <w:r w:rsidR="00C952D7">
              <w:rPr>
                <w:noProof/>
                <w:webHidden/>
              </w:rPr>
              <w:fldChar w:fldCharType="begin"/>
            </w:r>
            <w:r w:rsidR="00C952D7">
              <w:rPr>
                <w:noProof/>
                <w:webHidden/>
              </w:rPr>
              <w:instrText xml:space="preserve"> PAGEREF _Toc235434302 \h </w:instrText>
            </w:r>
            <w:r w:rsidR="00C952D7">
              <w:rPr>
                <w:noProof/>
                <w:webHidden/>
              </w:rPr>
            </w:r>
            <w:r w:rsidR="00C952D7">
              <w:rPr>
                <w:noProof/>
                <w:webHidden/>
              </w:rPr>
              <w:fldChar w:fldCharType="separate"/>
            </w:r>
            <w:r w:rsidR="00C952D7">
              <w:rPr>
                <w:noProof/>
                <w:webHidden/>
              </w:rPr>
              <w:t>4</w:t>
            </w:r>
            <w:r w:rsidR="00C952D7">
              <w:rPr>
                <w:noProof/>
                <w:webHidden/>
              </w:rPr>
              <w:fldChar w:fldCharType="end"/>
            </w:r>
          </w:hyperlink>
        </w:p>
        <w:p w14:paraId="56EC4C7B" w14:textId="4909BE4C" w:rsidR="00C952D7" w:rsidRDefault="00C952D7">
          <w:pPr>
            <w:pStyle w:val="2b"/>
            <w:tabs>
              <w:tab w:val="right" w:leader="dot" w:pos="15694"/>
            </w:tabs>
            <w:rPr>
              <w:rFonts w:eastAsiaTheme="minorEastAsia" w:cstheme="minorBidi"/>
              <w:smallCaps w:val="0"/>
              <w:noProof/>
              <w:sz w:val="24"/>
              <w:szCs w:val="24"/>
              <w14:ligatures w14:val="standardContextual"/>
            </w:rPr>
          </w:pPr>
          <w:hyperlink w:anchor="_Toc235434303" w:history="1">
            <w:r w:rsidRPr="00CD36E0">
              <w:rPr>
                <w:rStyle w:val="ac"/>
                <w:noProof/>
              </w:rPr>
              <w:t>1.1</w:t>
            </w:r>
            <w:r w:rsidRPr="00CD36E0">
              <w:rPr>
                <w:rStyle w:val="ac"/>
                <w:rFonts w:ascii="標楷體" w:eastAsia="標楷體" w:hAnsi="標楷體" w:hint="eastAsia"/>
                <w:noProof/>
              </w:rPr>
              <w:t xml:space="preserve"> 專案</w:t>
            </w:r>
            <w:r w:rsidRPr="00CD36E0">
              <w:rPr>
                <w:rStyle w:val="ac"/>
                <w:rFonts w:ascii="標楷體" w:eastAsia="標楷體" w:hAnsi="標楷體"/>
                <w:noProof/>
              </w:rPr>
              <w:t>/</w:t>
            </w:r>
            <w:r w:rsidRPr="00CD36E0">
              <w:rPr>
                <w:rStyle w:val="ac"/>
                <w:rFonts w:ascii="標楷體" w:eastAsia="標楷體" w:hAnsi="標楷體" w:hint="eastAsia"/>
                <w:noProof/>
              </w:rPr>
              <w:t>功能說明</w:t>
            </w:r>
            <w:r>
              <w:rPr>
                <w:noProof/>
                <w:webHidden/>
              </w:rPr>
              <w:tab/>
            </w:r>
            <w:r>
              <w:rPr>
                <w:noProof/>
                <w:webHidden/>
              </w:rPr>
              <w:fldChar w:fldCharType="begin"/>
            </w:r>
            <w:r>
              <w:rPr>
                <w:noProof/>
                <w:webHidden/>
              </w:rPr>
              <w:instrText xml:space="preserve"> PAGEREF _Toc235434303 \h </w:instrText>
            </w:r>
            <w:r>
              <w:rPr>
                <w:noProof/>
                <w:webHidden/>
              </w:rPr>
            </w:r>
            <w:r>
              <w:rPr>
                <w:noProof/>
                <w:webHidden/>
              </w:rPr>
              <w:fldChar w:fldCharType="separate"/>
            </w:r>
            <w:r>
              <w:rPr>
                <w:noProof/>
                <w:webHidden/>
              </w:rPr>
              <w:t>4</w:t>
            </w:r>
            <w:r>
              <w:rPr>
                <w:noProof/>
                <w:webHidden/>
              </w:rPr>
              <w:fldChar w:fldCharType="end"/>
            </w:r>
          </w:hyperlink>
        </w:p>
        <w:p w14:paraId="423EF635" w14:textId="56992111" w:rsidR="00C952D7" w:rsidRDefault="00C952D7">
          <w:pPr>
            <w:pStyle w:val="1d"/>
            <w:tabs>
              <w:tab w:val="right" w:leader="dot" w:pos="15694"/>
            </w:tabs>
            <w:rPr>
              <w:rFonts w:eastAsiaTheme="minorEastAsia" w:cstheme="minorBidi"/>
              <w:b w:val="0"/>
              <w:bCs w:val="0"/>
              <w:caps w:val="0"/>
              <w:noProof/>
              <w:sz w:val="24"/>
              <w:szCs w:val="24"/>
              <w14:ligatures w14:val="standardContextual"/>
            </w:rPr>
          </w:pPr>
          <w:hyperlink w:anchor="_Toc235434304" w:history="1">
            <w:r w:rsidRPr="00CD36E0">
              <w:rPr>
                <w:rStyle w:val="ac"/>
                <w:noProof/>
              </w:rPr>
              <w:t>1.2</w:t>
            </w:r>
            <w:r w:rsidRPr="00CD36E0">
              <w:rPr>
                <w:rStyle w:val="ac"/>
                <w:rFonts w:ascii="標楷體" w:eastAsia="標楷體" w:hAnsi="標楷體" w:hint="eastAsia"/>
                <w:noProof/>
              </w:rPr>
              <w:t xml:space="preserve"> 權限管控</w:t>
            </w:r>
            <w:r>
              <w:rPr>
                <w:noProof/>
                <w:webHidden/>
              </w:rPr>
              <w:tab/>
            </w:r>
            <w:r>
              <w:rPr>
                <w:noProof/>
                <w:webHidden/>
              </w:rPr>
              <w:fldChar w:fldCharType="begin"/>
            </w:r>
            <w:r>
              <w:rPr>
                <w:noProof/>
                <w:webHidden/>
              </w:rPr>
              <w:instrText xml:space="preserve"> PAGEREF _Toc235434304 \h </w:instrText>
            </w:r>
            <w:r>
              <w:rPr>
                <w:noProof/>
                <w:webHidden/>
              </w:rPr>
            </w:r>
            <w:r>
              <w:rPr>
                <w:noProof/>
                <w:webHidden/>
              </w:rPr>
              <w:fldChar w:fldCharType="separate"/>
            </w:r>
            <w:r>
              <w:rPr>
                <w:noProof/>
                <w:webHidden/>
              </w:rPr>
              <w:t>4</w:t>
            </w:r>
            <w:r>
              <w:rPr>
                <w:noProof/>
                <w:webHidden/>
              </w:rPr>
              <w:fldChar w:fldCharType="end"/>
            </w:r>
          </w:hyperlink>
        </w:p>
        <w:p w14:paraId="04781BD6" w14:textId="00B74980" w:rsidR="00C952D7" w:rsidRDefault="00C952D7">
          <w:pPr>
            <w:pStyle w:val="1d"/>
            <w:tabs>
              <w:tab w:val="right" w:leader="dot" w:pos="15694"/>
            </w:tabs>
            <w:rPr>
              <w:rFonts w:eastAsiaTheme="minorEastAsia" w:cstheme="minorBidi"/>
              <w:b w:val="0"/>
              <w:bCs w:val="0"/>
              <w:caps w:val="0"/>
              <w:noProof/>
              <w:sz w:val="24"/>
              <w:szCs w:val="24"/>
              <w14:ligatures w14:val="standardContextual"/>
            </w:rPr>
          </w:pPr>
          <w:hyperlink w:anchor="_Toc235434305" w:history="1">
            <w:r w:rsidRPr="00CD36E0">
              <w:rPr>
                <w:rStyle w:val="ac"/>
                <w:rFonts w:ascii="Calibri" w:hAnsi="Calibri" w:hint="eastAsia"/>
                <w:noProof/>
              </w:rPr>
              <w:t>第二章、</w:t>
            </w:r>
            <w:r w:rsidRPr="00CD36E0">
              <w:rPr>
                <w:rStyle w:val="ac"/>
                <w:rFonts w:ascii="標楷體" w:eastAsia="標楷體" w:hAnsi="標楷體" w:hint="eastAsia"/>
                <w:noProof/>
              </w:rPr>
              <w:t xml:space="preserve"> 畫面操作功能概述</w:t>
            </w:r>
            <w:r>
              <w:rPr>
                <w:noProof/>
                <w:webHidden/>
              </w:rPr>
              <w:tab/>
            </w:r>
            <w:r>
              <w:rPr>
                <w:noProof/>
                <w:webHidden/>
              </w:rPr>
              <w:fldChar w:fldCharType="begin"/>
            </w:r>
            <w:r>
              <w:rPr>
                <w:noProof/>
                <w:webHidden/>
              </w:rPr>
              <w:instrText xml:space="preserve"> PAGEREF _Toc235434305 \h </w:instrText>
            </w:r>
            <w:r>
              <w:rPr>
                <w:noProof/>
                <w:webHidden/>
              </w:rPr>
            </w:r>
            <w:r>
              <w:rPr>
                <w:noProof/>
                <w:webHidden/>
              </w:rPr>
              <w:fldChar w:fldCharType="separate"/>
            </w:r>
            <w:r>
              <w:rPr>
                <w:noProof/>
                <w:webHidden/>
              </w:rPr>
              <w:t>5</w:t>
            </w:r>
            <w:r>
              <w:rPr>
                <w:noProof/>
                <w:webHidden/>
              </w:rPr>
              <w:fldChar w:fldCharType="end"/>
            </w:r>
          </w:hyperlink>
        </w:p>
        <w:p w14:paraId="0ED08649" w14:textId="00A3E40D" w:rsidR="00C952D7" w:rsidRDefault="00C952D7">
          <w:pPr>
            <w:pStyle w:val="2b"/>
            <w:tabs>
              <w:tab w:val="right" w:leader="dot" w:pos="15694"/>
            </w:tabs>
            <w:rPr>
              <w:rFonts w:eastAsiaTheme="minorEastAsia" w:cstheme="minorBidi"/>
              <w:smallCaps w:val="0"/>
              <w:noProof/>
              <w:sz w:val="24"/>
              <w:szCs w:val="24"/>
              <w14:ligatures w14:val="standardContextual"/>
            </w:rPr>
          </w:pPr>
          <w:hyperlink w:anchor="_Toc235434306" w:history="1">
            <w:r w:rsidRPr="00CD36E0">
              <w:rPr>
                <w:rStyle w:val="ac"/>
                <w:noProof/>
              </w:rPr>
              <w:t>2.1</w:t>
            </w:r>
            <w:r w:rsidRPr="00CD36E0">
              <w:rPr>
                <w:rStyle w:val="ac"/>
                <w:rFonts w:ascii="標楷體" w:eastAsia="標楷體" w:hAnsi="標楷體" w:hint="eastAsia"/>
                <w:noProof/>
                <w:lang w:eastAsia="zh-HK"/>
              </w:rPr>
              <w:t xml:space="preserve"> 相關</w:t>
            </w:r>
            <w:r w:rsidRPr="00CD36E0">
              <w:rPr>
                <w:rStyle w:val="ac"/>
                <w:rFonts w:ascii="標楷體" w:eastAsia="標楷體" w:hAnsi="標楷體"/>
                <w:noProof/>
              </w:rPr>
              <w:t>Table</w:t>
            </w:r>
            <w:r>
              <w:rPr>
                <w:noProof/>
                <w:webHidden/>
              </w:rPr>
              <w:tab/>
            </w:r>
            <w:r>
              <w:rPr>
                <w:noProof/>
                <w:webHidden/>
              </w:rPr>
              <w:fldChar w:fldCharType="begin"/>
            </w:r>
            <w:r>
              <w:rPr>
                <w:noProof/>
                <w:webHidden/>
              </w:rPr>
              <w:instrText xml:space="preserve"> PAGEREF _Toc235434306 \h </w:instrText>
            </w:r>
            <w:r>
              <w:rPr>
                <w:noProof/>
                <w:webHidden/>
              </w:rPr>
            </w:r>
            <w:r>
              <w:rPr>
                <w:noProof/>
                <w:webHidden/>
              </w:rPr>
              <w:fldChar w:fldCharType="separate"/>
            </w:r>
            <w:r>
              <w:rPr>
                <w:noProof/>
                <w:webHidden/>
              </w:rPr>
              <w:t>5</w:t>
            </w:r>
            <w:r>
              <w:rPr>
                <w:noProof/>
                <w:webHidden/>
              </w:rPr>
              <w:fldChar w:fldCharType="end"/>
            </w:r>
          </w:hyperlink>
        </w:p>
        <w:p w14:paraId="70BC5211" w14:textId="16EFBEDC" w:rsidR="00C952D7" w:rsidRDefault="00C952D7">
          <w:pPr>
            <w:pStyle w:val="2b"/>
            <w:tabs>
              <w:tab w:val="right" w:leader="dot" w:pos="15694"/>
            </w:tabs>
            <w:rPr>
              <w:rFonts w:eastAsiaTheme="minorEastAsia" w:cstheme="minorBidi"/>
              <w:smallCaps w:val="0"/>
              <w:noProof/>
              <w:sz w:val="24"/>
              <w:szCs w:val="24"/>
              <w14:ligatures w14:val="standardContextual"/>
            </w:rPr>
          </w:pPr>
          <w:hyperlink w:anchor="_Toc235434307" w:history="1">
            <w:r w:rsidRPr="00CD36E0">
              <w:rPr>
                <w:rStyle w:val="ac"/>
                <w:noProof/>
              </w:rPr>
              <w:t>2.2</w:t>
            </w:r>
            <w:r w:rsidRPr="00CD36E0">
              <w:rPr>
                <w:rStyle w:val="ac"/>
                <w:rFonts w:ascii="標楷體" w:eastAsia="標楷體" w:hAnsi="標楷體" w:hint="eastAsia"/>
                <w:noProof/>
              </w:rPr>
              <w:t xml:space="preserve"> 登入</w:t>
            </w:r>
            <w:r>
              <w:rPr>
                <w:noProof/>
                <w:webHidden/>
              </w:rPr>
              <w:tab/>
            </w:r>
            <w:r>
              <w:rPr>
                <w:noProof/>
                <w:webHidden/>
              </w:rPr>
              <w:fldChar w:fldCharType="begin"/>
            </w:r>
            <w:r>
              <w:rPr>
                <w:noProof/>
                <w:webHidden/>
              </w:rPr>
              <w:instrText xml:space="preserve"> PAGEREF _Toc235434307 \h </w:instrText>
            </w:r>
            <w:r>
              <w:rPr>
                <w:noProof/>
                <w:webHidden/>
              </w:rPr>
            </w:r>
            <w:r>
              <w:rPr>
                <w:noProof/>
                <w:webHidden/>
              </w:rPr>
              <w:fldChar w:fldCharType="separate"/>
            </w:r>
            <w:r>
              <w:rPr>
                <w:noProof/>
                <w:webHidden/>
              </w:rPr>
              <w:t>6</w:t>
            </w:r>
            <w:r>
              <w:rPr>
                <w:noProof/>
                <w:webHidden/>
              </w:rPr>
              <w:fldChar w:fldCharType="end"/>
            </w:r>
          </w:hyperlink>
        </w:p>
        <w:p w14:paraId="03A5552F" w14:textId="47DF37C1" w:rsidR="00C952D7" w:rsidRDefault="00C952D7">
          <w:pPr>
            <w:pStyle w:val="32"/>
            <w:tabs>
              <w:tab w:val="right" w:leader="dot" w:pos="15694"/>
            </w:tabs>
            <w:rPr>
              <w:rFonts w:eastAsiaTheme="minorEastAsia" w:cstheme="minorBidi"/>
              <w:i w:val="0"/>
              <w:iCs w:val="0"/>
              <w:noProof/>
              <w:sz w:val="24"/>
              <w:szCs w:val="24"/>
              <w14:ligatures w14:val="standardContextual"/>
            </w:rPr>
          </w:pPr>
          <w:hyperlink w:anchor="_Toc235434308" w:history="1">
            <w:r w:rsidRPr="00CD36E0">
              <w:rPr>
                <w:rStyle w:val="ac"/>
                <w:bCs/>
                <w:noProof/>
              </w:rPr>
              <w:t>2.2.1</w:t>
            </w:r>
            <w:r w:rsidRPr="00CD36E0">
              <w:rPr>
                <w:rStyle w:val="ac"/>
                <w:rFonts w:ascii="標楷體" w:eastAsia="標楷體" w:hAnsi="標楷體" w:hint="eastAsia"/>
                <w:noProof/>
              </w:rPr>
              <w:t xml:space="preserve"> 登入畫面</w:t>
            </w:r>
            <w:r>
              <w:rPr>
                <w:noProof/>
                <w:webHidden/>
              </w:rPr>
              <w:tab/>
            </w:r>
            <w:r>
              <w:rPr>
                <w:noProof/>
                <w:webHidden/>
              </w:rPr>
              <w:fldChar w:fldCharType="begin"/>
            </w:r>
            <w:r>
              <w:rPr>
                <w:noProof/>
                <w:webHidden/>
              </w:rPr>
              <w:instrText xml:space="preserve"> PAGEREF _Toc235434308 \h </w:instrText>
            </w:r>
            <w:r>
              <w:rPr>
                <w:noProof/>
                <w:webHidden/>
              </w:rPr>
            </w:r>
            <w:r>
              <w:rPr>
                <w:noProof/>
                <w:webHidden/>
              </w:rPr>
              <w:fldChar w:fldCharType="separate"/>
            </w:r>
            <w:r>
              <w:rPr>
                <w:noProof/>
                <w:webHidden/>
              </w:rPr>
              <w:t>6</w:t>
            </w:r>
            <w:r>
              <w:rPr>
                <w:noProof/>
                <w:webHidden/>
              </w:rPr>
              <w:fldChar w:fldCharType="end"/>
            </w:r>
          </w:hyperlink>
        </w:p>
        <w:p w14:paraId="78C19B0D" w14:textId="36743E65" w:rsidR="00C952D7" w:rsidRDefault="00C952D7">
          <w:pPr>
            <w:pStyle w:val="32"/>
            <w:tabs>
              <w:tab w:val="right" w:leader="dot" w:pos="15694"/>
            </w:tabs>
            <w:rPr>
              <w:rFonts w:eastAsiaTheme="minorEastAsia" w:cstheme="minorBidi"/>
              <w:i w:val="0"/>
              <w:iCs w:val="0"/>
              <w:noProof/>
              <w:sz w:val="24"/>
              <w:szCs w:val="24"/>
              <w14:ligatures w14:val="standardContextual"/>
            </w:rPr>
          </w:pPr>
          <w:hyperlink w:anchor="_Toc235434309" w:history="1">
            <w:r w:rsidRPr="00CD36E0">
              <w:rPr>
                <w:rStyle w:val="ac"/>
                <w:bCs/>
                <w:noProof/>
              </w:rPr>
              <w:t>2.2.2</w:t>
            </w:r>
            <w:r w:rsidRPr="00CD36E0">
              <w:rPr>
                <w:rStyle w:val="ac"/>
                <w:rFonts w:ascii="標楷體" w:eastAsia="標楷體" w:hAnsi="標楷體" w:hint="eastAsia"/>
                <w:noProof/>
                <w:lang w:eastAsia="zh-HK"/>
              </w:rPr>
              <w:t xml:space="preserve"> 畫面</w:t>
            </w:r>
            <w:r w:rsidRPr="00CD36E0">
              <w:rPr>
                <w:rStyle w:val="ac"/>
                <w:rFonts w:ascii="標楷體" w:eastAsia="標楷體" w:hAnsi="標楷體" w:hint="eastAsia"/>
                <w:bCs/>
                <w:noProof/>
              </w:rPr>
              <w:t>功能與邏輯</w:t>
            </w:r>
            <w:r>
              <w:rPr>
                <w:noProof/>
                <w:webHidden/>
              </w:rPr>
              <w:tab/>
            </w:r>
            <w:r>
              <w:rPr>
                <w:noProof/>
                <w:webHidden/>
              </w:rPr>
              <w:fldChar w:fldCharType="begin"/>
            </w:r>
            <w:r>
              <w:rPr>
                <w:noProof/>
                <w:webHidden/>
              </w:rPr>
              <w:instrText xml:space="preserve"> PAGEREF _Toc235434309 \h </w:instrText>
            </w:r>
            <w:r>
              <w:rPr>
                <w:noProof/>
                <w:webHidden/>
              </w:rPr>
            </w:r>
            <w:r>
              <w:rPr>
                <w:noProof/>
                <w:webHidden/>
              </w:rPr>
              <w:fldChar w:fldCharType="separate"/>
            </w:r>
            <w:r>
              <w:rPr>
                <w:noProof/>
                <w:webHidden/>
              </w:rPr>
              <w:t>7</w:t>
            </w:r>
            <w:r>
              <w:rPr>
                <w:noProof/>
                <w:webHidden/>
              </w:rPr>
              <w:fldChar w:fldCharType="end"/>
            </w:r>
          </w:hyperlink>
        </w:p>
        <w:p w14:paraId="36663DA8" w14:textId="17C23C2E" w:rsidR="00C952D7" w:rsidRDefault="00C952D7">
          <w:pPr>
            <w:pStyle w:val="1d"/>
            <w:tabs>
              <w:tab w:val="right" w:leader="dot" w:pos="15694"/>
            </w:tabs>
            <w:rPr>
              <w:rFonts w:eastAsiaTheme="minorEastAsia" w:cstheme="minorBidi"/>
              <w:b w:val="0"/>
              <w:bCs w:val="0"/>
              <w:caps w:val="0"/>
              <w:noProof/>
              <w:sz w:val="24"/>
              <w:szCs w:val="24"/>
              <w14:ligatures w14:val="standardContextual"/>
            </w:rPr>
          </w:pPr>
          <w:hyperlink w:anchor="_Toc235434310" w:history="1">
            <w:r w:rsidRPr="00CD36E0">
              <w:rPr>
                <w:rStyle w:val="ac"/>
                <w:noProof/>
              </w:rPr>
              <w:t>2.2.3</w:t>
            </w:r>
            <w:r w:rsidRPr="00CD36E0">
              <w:rPr>
                <w:rStyle w:val="ac"/>
                <w:rFonts w:hint="eastAsia"/>
                <w:noProof/>
              </w:rPr>
              <w:t xml:space="preserve"> </w:t>
            </w:r>
            <w:r w:rsidRPr="00CD36E0">
              <w:rPr>
                <w:rStyle w:val="ac"/>
                <w:rFonts w:hint="eastAsia"/>
                <w:noProof/>
              </w:rPr>
              <w:t>角色切換</w:t>
            </w:r>
            <w:r>
              <w:rPr>
                <w:noProof/>
                <w:webHidden/>
              </w:rPr>
              <w:tab/>
            </w:r>
            <w:r>
              <w:rPr>
                <w:noProof/>
                <w:webHidden/>
              </w:rPr>
              <w:fldChar w:fldCharType="begin"/>
            </w:r>
            <w:r>
              <w:rPr>
                <w:noProof/>
                <w:webHidden/>
              </w:rPr>
              <w:instrText xml:space="preserve"> PAGEREF _Toc235434310 \h </w:instrText>
            </w:r>
            <w:r>
              <w:rPr>
                <w:noProof/>
                <w:webHidden/>
              </w:rPr>
            </w:r>
            <w:r>
              <w:rPr>
                <w:noProof/>
                <w:webHidden/>
              </w:rPr>
              <w:fldChar w:fldCharType="separate"/>
            </w:r>
            <w:r>
              <w:rPr>
                <w:noProof/>
                <w:webHidden/>
              </w:rPr>
              <w:t>8</w:t>
            </w:r>
            <w:r>
              <w:rPr>
                <w:noProof/>
                <w:webHidden/>
              </w:rPr>
              <w:fldChar w:fldCharType="end"/>
            </w:r>
          </w:hyperlink>
        </w:p>
        <w:p w14:paraId="0B581A4B" w14:textId="55DF4013" w:rsidR="00C952D7" w:rsidRDefault="00C952D7">
          <w:pPr>
            <w:pStyle w:val="1d"/>
            <w:tabs>
              <w:tab w:val="right" w:leader="dot" w:pos="15694"/>
            </w:tabs>
            <w:rPr>
              <w:rFonts w:eastAsiaTheme="minorEastAsia" w:cstheme="minorBidi"/>
              <w:b w:val="0"/>
              <w:bCs w:val="0"/>
              <w:caps w:val="0"/>
              <w:noProof/>
              <w:sz w:val="24"/>
              <w:szCs w:val="24"/>
              <w14:ligatures w14:val="standardContextual"/>
            </w:rPr>
          </w:pPr>
          <w:hyperlink w:anchor="_Toc235434311" w:history="1">
            <w:r w:rsidRPr="00CD36E0">
              <w:rPr>
                <w:rStyle w:val="ac"/>
                <w:noProof/>
              </w:rPr>
              <w:t>2.3</w:t>
            </w:r>
            <w:r w:rsidRPr="00CD36E0">
              <w:rPr>
                <w:rStyle w:val="ac"/>
                <w:rFonts w:hint="eastAsia"/>
                <w:noProof/>
              </w:rPr>
              <w:t xml:space="preserve"> </w:t>
            </w:r>
            <w:r w:rsidRPr="00CD36E0">
              <w:rPr>
                <w:rStyle w:val="ac"/>
                <w:rFonts w:hint="eastAsia"/>
                <w:noProof/>
              </w:rPr>
              <w:t>重設密碼</w:t>
            </w:r>
            <w:r>
              <w:rPr>
                <w:noProof/>
                <w:webHidden/>
              </w:rPr>
              <w:tab/>
            </w:r>
            <w:r>
              <w:rPr>
                <w:noProof/>
                <w:webHidden/>
              </w:rPr>
              <w:fldChar w:fldCharType="begin"/>
            </w:r>
            <w:r>
              <w:rPr>
                <w:noProof/>
                <w:webHidden/>
              </w:rPr>
              <w:instrText xml:space="preserve"> PAGEREF _Toc235434311 \h </w:instrText>
            </w:r>
            <w:r>
              <w:rPr>
                <w:noProof/>
                <w:webHidden/>
              </w:rPr>
            </w:r>
            <w:r>
              <w:rPr>
                <w:noProof/>
                <w:webHidden/>
              </w:rPr>
              <w:fldChar w:fldCharType="separate"/>
            </w:r>
            <w:r>
              <w:rPr>
                <w:noProof/>
                <w:webHidden/>
              </w:rPr>
              <w:t>9</w:t>
            </w:r>
            <w:r>
              <w:rPr>
                <w:noProof/>
                <w:webHidden/>
              </w:rPr>
              <w:fldChar w:fldCharType="end"/>
            </w:r>
          </w:hyperlink>
        </w:p>
        <w:p w14:paraId="1D14B626" w14:textId="4DF574EE" w:rsidR="006E60F5" w:rsidRPr="00727025" w:rsidRDefault="0009046C" w:rsidP="00415381">
          <w:pPr>
            <w:spacing w:line="240" w:lineRule="auto"/>
            <w:rPr>
              <w:rFonts w:ascii="標楷體" w:eastAsia="標楷體" w:hAnsi="標楷體" w:cstheme="minorHAnsi"/>
              <w:noProof/>
            </w:rPr>
          </w:pPr>
          <w:r w:rsidRPr="00727025">
            <w:rPr>
              <w:rFonts w:ascii="標楷體" w:eastAsia="標楷體" w:hAnsi="標楷體" w:cstheme="minorHAnsi"/>
              <w:b/>
              <w:bCs/>
              <w:caps/>
              <w:sz w:val="40"/>
              <w:szCs w:val="40"/>
            </w:rPr>
            <w:fldChar w:fldCharType="end"/>
          </w:r>
        </w:p>
      </w:sdtContent>
    </w:sdt>
    <w:p w14:paraId="34C999A2" w14:textId="77777777" w:rsidR="00650DD5" w:rsidRPr="00727025" w:rsidRDefault="001C48DE" w:rsidP="00383C09">
      <w:pPr>
        <w:widowControl/>
        <w:spacing w:line="240" w:lineRule="auto"/>
        <w:rPr>
          <w:rFonts w:ascii="標楷體" w:eastAsia="標楷體" w:hAnsi="標楷體" w:cstheme="minorHAnsi"/>
          <w:noProof/>
        </w:rPr>
        <w:sectPr w:rsidR="00650DD5" w:rsidRPr="00727025" w:rsidSect="00CD6E06">
          <w:headerReference w:type="default" r:id="rId11"/>
          <w:footerReference w:type="default" r:id="rId12"/>
          <w:type w:val="continuous"/>
          <w:pgSz w:w="16838" w:h="11906" w:orient="landscape"/>
          <w:pgMar w:top="567" w:right="567" w:bottom="567" w:left="567" w:header="851" w:footer="992" w:gutter="0"/>
          <w:cols w:space="425"/>
          <w:docGrid w:type="lines" w:linePitch="360"/>
        </w:sectPr>
      </w:pPr>
      <w:r w:rsidRPr="00727025">
        <w:rPr>
          <w:rFonts w:ascii="標楷體" w:eastAsia="標楷體" w:hAnsi="標楷體" w:cstheme="minorHAnsi"/>
          <w:noProof/>
        </w:rPr>
        <w:br w:type="page"/>
      </w:r>
    </w:p>
    <w:p w14:paraId="44F621D8" w14:textId="71DEEAE1" w:rsidR="00201461" w:rsidRPr="00727025" w:rsidRDefault="00572731" w:rsidP="00650DD5">
      <w:pPr>
        <w:pStyle w:val="CUB"/>
        <w:snapToGrid w:val="0"/>
        <w:ind w:hanging="1843"/>
        <w:rPr>
          <w:rFonts w:ascii="標楷體" w:eastAsia="標楷體" w:hAnsi="標楷體" w:cstheme="minorHAnsi"/>
        </w:rPr>
      </w:pPr>
      <w:bookmarkStart w:id="0" w:name="_Toc235434302"/>
      <w:r w:rsidRPr="00727025">
        <w:rPr>
          <w:rFonts w:ascii="標楷體" w:eastAsia="標楷體" w:hAnsi="標楷體" w:cstheme="minorHAnsi"/>
        </w:rPr>
        <w:lastRenderedPageBreak/>
        <w:t>功能</w:t>
      </w:r>
      <w:r w:rsidR="00435A36" w:rsidRPr="00727025">
        <w:rPr>
          <w:rFonts w:ascii="標楷體" w:eastAsia="標楷體" w:hAnsi="標楷體" w:cstheme="minorHAnsi"/>
        </w:rPr>
        <w:t>概述</w:t>
      </w:r>
      <w:bookmarkEnd w:id="0"/>
    </w:p>
    <w:p w14:paraId="1DA544B9" w14:textId="51BC83DA" w:rsidR="000219AC" w:rsidRPr="00727025" w:rsidRDefault="00471CFB" w:rsidP="006C259C">
      <w:pPr>
        <w:pStyle w:val="CUB0"/>
        <w:snapToGrid w:val="0"/>
        <w:outlineLvl w:val="1"/>
        <w:rPr>
          <w:rFonts w:ascii="標楷體" w:eastAsia="標楷體" w:hAnsi="標楷體" w:cstheme="minorHAnsi"/>
        </w:rPr>
      </w:pPr>
      <w:bookmarkStart w:id="1" w:name="_Toc235434303"/>
      <w:r w:rsidRPr="00727025">
        <w:rPr>
          <w:rFonts w:ascii="標楷體" w:eastAsia="標楷體" w:hAnsi="標楷體" w:cstheme="minorHAnsi"/>
        </w:rPr>
        <w:t>專案/功能說明</w:t>
      </w:r>
      <w:bookmarkEnd w:id="1"/>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01"/>
        <w:gridCol w:w="8080"/>
      </w:tblGrid>
      <w:tr w:rsidR="0013254B" w:rsidRPr="00727025" w14:paraId="04899A48" w14:textId="77777777" w:rsidTr="00191FD1">
        <w:tc>
          <w:tcPr>
            <w:tcW w:w="1701" w:type="dxa"/>
            <w:vAlign w:val="center"/>
          </w:tcPr>
          <w:p w14:paraId="38C7C975"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作業功能</w:t>
            </w:r>
          </w:p>
        </w:tc>
        <w:tc>
          <w:tcPr>
            <w:tcW w:w="8080" w:type="dxa"/>
            <w:vAlign w:val="center"/>
          </w:tcPr>
          <w:p w14:paraId="638871FB" w14:textId="399F35F8" w:rsidR="00D1322F" w:rsidRPr="00727025" w:rsidRDefault="00415381"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System Manage</w:t>
            </w:r>
          </w:p>
        </w:tc>
      </w:tr>
      <w:tr w:rsidR="0013254B" w:rsidRPr="00727025" w14:paraId="487C8BF0" w14:textId="77777777" w:rsidTr="00191FD1">
        <w:tc>
          <w:tcPr>
            <w:tcW w:w="1701" w:type="dxa"/>
            <w:vAlign w:val="center"/>
          </w:tcPr>
          <w:p w14:paraId="2DF06571"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作業名稱</w:t>
            </w:r>
          </w:p>
        </w:tc>
        <w:tc>
          <w:tcPr>
            <w:tcW w:w="8080" w:type="dxa"/>
            <w:vAlign w:val="center"/>
          </w:tcPr>
          <w:p w14:paraId="7A707D1C" w14:textId="77A4DA9C" w:rsidR="00191FD1" w:rsidRPr="00727025" w:rsidRDefault="00415381"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Login</w:t>
            </w:r>
          </w:p>
        </w:tc>
      </w:tr>
      <w:tr w:rsidR="0013254B" w:rsidRPr="00727025" w14:paraId="70FD2498" w14:textId="77777777" w:rsidTr="00191FD1">
        <w:tc>
          <w:tcPr>
            <w:tcW w:w="1701" w:type="dxa"/>
            <w:vAlign w:val="center"/>
          </w:tcPr>
          <w:p w14:paraId="6D115E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作業方式</w:t>
            </w:r>
          </w:p>
        </w:tc>
        <w:tc>
          <w:tcPr>
            <w:tcW w:w="8080" w:type="dxa"/>
            <w:vAlign w:val="center"/>
          </w:tcPr>
          <w:p w14:paraId="4E5A15A4" w14:textId="5FB4C096" w:rsidR="00191FD1" w:rsidRPr="00727025" w:rsidRDefault="00D1322F"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網頁操作</w:t>
            </w:r>
          </w:p>
        </w:tc>
      </w:tr>
      <w:tr w:rsidR="00191FD1" w:rsidRPr="00727025" w14:paraId="74D59773" w14:textId="77777777" w:rsidTr="00191FD1">
        <w:tc>
          <w:tcPr>
            <w:tcW w:w="1701" w:type="dxa"/>
            <w:vAlign w:val="center"/>
          </w:tcPr>
          <w:p w14:paraId="3A71CA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概要說明</w:t>
            </w:r>
          </w:p>
        </w:tc>
        <w:tc>
          <w:tcPr>
            <w:tcW w:w="8080" w:type="dxa"/>
            <w:vAlign w:val="center"/>
          </w:tcPr>
          <w:p w14:paraId="3A694DAC" w14:textId="1CD1FBC1"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作業目的：</w:t>
            </w:r>
            <w:r w:rsidR="00415381" w:rsidRPr="00727025">
              <w:rPr>
                <w:rFonts w:ascii="標楷體" w:eastAsia="標楷體" w:hAnsi="標楷體" w:cstheme="minorHAnsi" w:hint="eastAsia"/>
              </w:rPr>
              <w:t>登入系統</w:t>
            </w:r>
          </w:p>
        </w:tc>
      </w:tr>
    </w:tbl>
    <w:p w14:paraId="7DE8D73B" w14:textId="75C57208" w:rsidR="00D82055" w:rsidRPr="00727025" w:rsidRDefault="00D82055" w:rsidP="00D82055">
      <w:pPr>
        <w:widowControl/>
        <w:spacing w:line="240" w:lineRule="auto"/>
        <w:rPr>
          <w:rFonts w:ascii="標楷體" w:eastAsia="標楷體" w:hAnsi="標楷體" w:cstheme="minorHAnsi"/>
        </w:rPr>
      </w:pPr>
    </w:p>
    <w:p w14:paraId="32B48A01" w14:textId="34F6FB15" w:rsidR="00BF0A6B" w:rsidRPr="00727025" w:rsidRDefault="00EA6DDF" w:rsidP="00EA6DDF">
      <w:pPr>
        <w:pStyle w:val="CUB0"/>
        <w:rPr>
          <w:rFonts w:ascii="標楷體" w:eastAsia="標楷體" w:hAnsi="標楷體"/>
        </w:rPr>
      </w:pPr>
      <w:bookmarkStart w:id="2" w:name="_Toc235434304"/>
      <w:r w:rsidRPr="00727025">
        <w:rPr>
          <w:rFonts w:ascii="標楷體" w:eastAsia="標楷體" w:hAnsi="標楷體" w:hint="eastAsia"/>
        </w:rPr>
        <w:t>權限管控</w:t>
      </w:r>
      <w:bookmarkEnd w:id="2"/>
    </w:p>
    <w:p w14:paraId="30E2915B" w14:textId="4B5D29F0" w:rsidR="00415381" w:rsidRPr="00727025" w:rsidRDefault="00415381" w:rsidP="00415381">
      <w:pPr>
        <w:rPr>
          <w:rFonts w:ascii="標楷體" w:eastAsia="標楷體" w:hAnsi="標楷體"/>
        </w:rPr>
      </w:pPr>
      <w:r w:rsidRPr="00727025">
        <w:rPr>
          <w:rFonts w:ascii="標楷體" w:eastAsia="標楷體" w:hAnsi="標楷體" w:hint="eastAsia"/>
        </w:rPr>
        <w:t>系統權限依據登入帳號擁有的角色，決定可使用的對應功能。</w:t>
      </w:r>
    </w:p>
    <w:p w14:paraId="020B23C2" w14:textId="12BE8BE5" w:rsidR="00EA6DDF" w:rsidRPr="00727025" w:rsidRDefault="00EA6DDF" w:rsidP="00415381">
      <w:pPr>
        <w:rPr>
          <w:rFonts w:ascii="標楷體" w:eastAsia="標楷體" w:hAnsi="標楷體"/>
        </w:rPr>
      </w:pPr>
    </w:p>
    <w:p w14:paraId="126BE7B3" w14:textId="55E5C4F6" w:rsidR="00BF0A6B" w:rsidRPr="00727025" w:rsidRDefault="00BF0A6B">
      <w:pPr>
        <w:widowControl/>
        <w:snapToGrid/>
        <w:spacing w:line="240" w:lineRule="auto"/>
        <w:rPr>
          <w:rFonts w:ascii="標楷體" w:eastAsia="標楷體" w:hAnsi="標楷體" w:cstheme="minorHAnsi"/>
        </w:rPr>
      </w:pPr>
      <w:r w:rsidRPr="00727025">
        <w:rPr>
          <w:rFonts w:ascii="標楷體" w:eastAsia="標楷體" w:hAnsi="標楷體" w:cstheme="minorHAnsi"/>
        </w:rPr>
        <w:br w:type="page"/>
      </w:r>
    </w:p>
    <w:p w14:paraId="6AC1E9DB" w14:textId="77777777" w:rsidR="00BF0A6B" w:rsidRPr="006C2135" w:rsidRDefault="00BF0A6B" w:rsidP="00D82055">
      <w:pPr>
        <w:widowControl/>
        <w:spacing w:line="240" w:lineRule="auto"/>
        <w:rPr>
          <w:rFonts w:ascii="標楷體" w:eastAsia="標楷體" w:hAnsi="標楷體" w:cstheme="minorHAnsi"/>
        </w:rPr>
      </w:pPr>
    </w:p>
    <w:p w14:paraId="498C5133" w14:textId="362F1AAC" w:rsidR="002B6422" w:rsidRPr="00727025" w:rsidRDefault="00BC1869" w:rsidP="00650DD5">
      <w:pPr>
        <w:pStyle w:val="CUB"/>
        <w:snapToGrid w:val="0"/>
        <w:ind w:hanging="1843"/>
        <w:rPr>
          <w:rFonts w:ascii="標楷體" w:eastAsia="標楷體" w:hAnsi="標楷體" w:cstheme="minorHAnsi"/>
        </w:rPr>
      </w:pPr>
      <w:bookmarkStart w:id="3" w:name="_Toc235434305"/>
      <w:r w:rsidRPr="00727025">
        <w:rPr>
          <w:rFonts w:ascii="標楷體" w:eastAsia="標楷體" w:hAnsi="標楷體" w:cstheme="minorHAnsi"/>
        </w:rPr>
        <w:t>畫</w:t>
      </w:r>
      <w:r w:rsidR="0026610A" w:rsidRPr="00727025">
        <w:rPr>
          <w:rFonts w:ascii="標楷體" w:eastAsia="標楷體" w:hAnsi="標楷體" w:cstheme="minorHAnsi"/>
        </w:rPr>
        <w:t>面操作</w:t>
      </w:r>
      <w:r w:rsidR="00417BB1" w:rsidRPr="00727025">
        <w:rPr>
          <w:rFonts w:ascii="標楷體" w:eastAsia="標楷體" w:hAnsi="標楷體" w:cstheme="minorHAnsi"/>
        </w:rPr>
        <w:t>功能</w:t>
      </w:r>
      <w:r w:rsidR="002B6422" w:rsidRPr="00727025">
        <w:rPr>
          <w:rFonts w:ascii="標楷體" w:eastAsia="標楷體" w:hAnsi="標楷體" w:cstheme="minorHAnsi"/>
        </w:rPr>
        <w:t>概述</w:t>
      </w:r>
      <w:bookmarkEnd w:id="3"/>
    </w:p>
    <w:p w14:paraId="396CE613" w14:textId="6B14F863" w:rsidR="00824362" w:rsidRPr="00727025" w:rsidRDefault="00824362" w:rsidP="00824362">
      <w:pPr>
        <w:pStyle w:val="CUB0"/>
        <w:snapToGrid w:val="0"/>
        <w:outlineLvl w:val="1"/>
        <w:rPr>
          <w:rFonts w:ascii="標楷體" w:eastAsia="標楷體" w:hAnsi="標楷體" w:cstheme="minorHAnsi"/>
        </w:rPr>
      </w:pPr>
      <w:bookmarkStart w:id="4" w:name="_Toc235434306"/>
      <w:r w:rsidRPr="00727025">
        <w:rPr>
          <w:rFonts w:ascii="標楷體" w:eastAsia="標楷體" w:hAnsi="標楷體" w:cstheme="minorHAnsi" w:hint="eastAsia"/>
          <w:lang w:eastAsia="zh-HK"/>
        </w:rPr>
        <w:t>相關</w:t>
      </w:r>
      <w:r w:rsidRPr="00727025">
        <w:rPr>
          <w:rFonts w:ascii="標楷體" w:eastAsia="標楷體" w:hAnsi="標楷體" w:cstheme="minorHAnsi" w:hint="eastAsia"/>
        </w:rPr>
        <w:t>Table</w:t>
      </w:r>
      <w:bookmarkEnd w:id="4"/>
    </w:p>
    <w:tbl>
      <w:tblPr>
        <w:tblW w:w="15122" w:type="dxa"/>
        <w:tblInd w:w="55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12"/>
        <w:gridCol w:w="2223"/>
        <w:gridCol w:w="4145"/>
        <w:gridCol w:w="3593"/>
        <w:gridCol w:w="4349"/>
      </w:tblGrid>
      <w:tr w:rsidR="00374E58" w:rsidRPr="00727025" w14:paraId="77D125AB" w14:textId="77777777" w:rsidTr="00374E58">
        <w:tc>
          <w:tcPr>
            <w:tcW w:w="812" w:type="dxa"/>
            <w:vAlign w:val="center"/>
          </w:tcPr>
          <w:p w14:paraId="1CB3CB54" w14:textId="77777777"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項次</w:t>
            </w:r>
          </w:p>
        </w:tc>
        <w:tc>
          <w:tcPr>
            <w:tcW w:w="2223" w:type="dxa"/>
            <w:vAlign w:val="center"/>
          </w:tcPr>
          <w:p w14:paraId="388C07DE" w14:textId="77777777"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中文說明</w:t>
            </w:r>
          </w:p>
        </w:tc>
        <w:tc>
          <w:tcPr>
            <w:tcW w:w="4145" w:type="dxa"/>
            <w:vAlign w:val="center"/>
          </w:tcPr>
          <w:p w14:paraId="6F16ABE2" w14:textId="77777777"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檔案名稱</w:t>
            </w:r>
          </w:p>
        </w:tc>
        <w:tc>
          <w:tcPr>
            <w:tcW w:w="3593" w:type="dxa"/>
          </w:tcPr>
          <w:p w14:paraId="25225CD0" w14:textId="6F30B31E" w:rsidR="00374E58" w:rsidRPr="00727025" w:rsidRDefault="00374E58" w:rsidP="007B0843">
            <w:pPr>
              <w:jc w:val="both"/>
              <w:rPr>
                <w:rFonts w:ascii="標楷體" w:eastAsia="標楷體" w:hAnsi="標楷體" w:cstheme="minorHAnsi"/>
              </w:rPr>
            </w:pPr>
            <w:r>
              <w:rPr>
                <w:rFonts w:ascii="標楷體" w:eastAsia="標楷體" w:hAnsi="標楷體" w:cstheme="minorHAnsi" w:hint="eastAsia"/>
              </w:rPr>
              <w:t>CRUD</w:t>
            </w:r>
          </w:p>
        </w:tc>
        <w:tc>
          <w:tcPr>
            <w:tcW w:w="4349" w:type="dxa"/>
            <w:vAlign w:val="center"/>
          </w:tcPr>
          <w:p w14:paraId="53CCEDF1" w14:textId="1D6E2230"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處理模式</w:t>
            </w:r>
          </w:p>
        </w:tc>
      </w:tr>
      <w:tr w:rsidR="00374E58" w:rsidRPr="00727025" w14:paraId="31F46B6B" w14:textId="77777777" w:rsidTr="00374E58">
        <w:tc>
          <w:tcPr>
            <w:tcW w:w="812" w:type="dxa"/>
            <w:vAlign w:val="center"/>
          </w:tcPr>
          <w:p w14:paraId="2D9EF946" w14:textId="77777777" w:rsidR="00374E58" w:rsidRPr="00727025" w:rsidRDefault="00374E58"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1</w:t>
            </w:r>
          </w:p>
        </w:tc>
        <w:tc>
          <w:tcPr>
            <w:tcW w:w="2223" w:type="dxa"/>
            <w:vAlign w:val="center"/>
          </w:tcPr>
          <w:p w14:paraId="46CDB87D" w14:textId="41D1E3B9" w:rsidR="00374E58" w:rsidRPr="00727025" w:rsidRDefault="00374E58" w:rsidP="007B0843">
            <w:pPr>
              <w:jc w:val="both"/>
              <w:rPr>
                <w:rFonts w:ascii="標楷體" w:eastAsia="標楷體" w:hAnsi="標楷體" w:cstheme="minorHAnsi"/>
              </w:rPr>
            </w:pPr>
            <w:r w:rsidRPr="00727025">
              <w:rPr>
                <w:rFonts w:ascii="標楷體" w:eastAsia="標楷體" w:hAnsi="標楷體"/>
              </w:rPr>
              <w:t>使用者帳號維護</w:t>
            </w:r>
          </w:p>
        </w:tc>
        <w:tc>
          <w:tcPr>
            <w:tcW w:w="4145" w:type="dxa"/>
            <w:vAlign w:val="center"/>
          </w:tcPr>
          <w:p w14:paraId="5D2B66E1" w14:textId="27EB6105" w:rsidR="00374E58" w:rsidRPr="00727025" w:rsidRDefault="00374E58" w:rsidP="00A071E4">
            <w:pPr>
              <w:jc w:val="both"/>
              <w:rPr>
                <w:rFonts w:ascii="標楷體" w:eastAsia="標楷體" w:hAnsi="標楷體" w:cstheme="minorHAnsi"/>
              </w:rPr>
            </w:pPr>
            <w:r w:rsidRPr="00727025">
              <w:rPr>
                <w:rFonts w:ascii="標楷體" w:eastAsia="標楷體" w:hAnsi="標楷體"/>
              </w:rPr>
              <w:t>EMP_USER</w:t>
            </w:r>
          </w:p>
        </w:tc>
        <w:tc>
          <w:tcPr>
            <w:tcW w:w="3593" w:type="dxa"/>
          </w:tcPr>
          <w:p w14:paraId="287FBEFA" w14:textId="41B104FC" w:rsidR="00374E58" w:rsidRPr="00727025" w:rsidRDefault="00374E58" w:rsidP="007B0843">
            <w:pPr>
              <w:jc w:val="both"/>
              <w:rPr>
                <w:rFonts w:ascii="標楷體" w:eastAsia="標楷體" w:hAnsi="標楷體" w:cstheme="minorHAnsi"/>
              </w:rPr>
            </w:pPr>
            <w:r>
              <w:rPr>
                <w:rFonts w:ascii="標楷體" w:eastAsia="標楷體" w:hAnsi="標楷體" w:cstheme="minorHAnsi" w:hint="eastAsia"/>
              </w:rPr>
              <w:t>R</w:t>
            </w:r>
            <w:r w:rsidR="009B63D9">
              <w:rPr>
                <w:rFonts w:ascii="標楷體" w:eastAsia="標楷體" w:hAnsi="標楷體" w:cstheme="minorHAnsi" w:hint="eastAsia"/>
              </w:rPr>
              <w:t>U</w:t>
            </w:r>
          </w:p>
        </w:tc>
        <w:tc>
          <w:tcPr>
            <w:tcW w:w="4349" w:type="dxa"/>
            <w:vAlign w:val="center"/>
          </w:tcPr>
          <w:p w14:paraId="6516ACEA" w14:textId="324F5514" w:rsidR="00374E58" w:rsidRPr="00727025" w:rsidRDefault="00374E58" w:rsidP="007B0843">
            <w:pPr>
              <w:jc w:val="both"/>
              <w:rPr>
                <w:rFonts w:ascii="標楷體" w:eastAsia="標楷體" w:hAnsi="標楷體" w:cstheme="minorHAnsi"/>
              </w:rPr>
            </w:pPr>
          </w:p>
        </w:tc>
      </w:tr>
      <w:tr w:rsidR="00374E58" w:rsidRPr="00727025" w14:paraId="59027931" w14:textId="77777777" w:rsidTr="00374E58">
        <w:tc>
          <w:tcPr>
            <w:tcW w:w="812" w:type="dxa"/>
            <w:vAlign w:val="center"/>
          </w:tcPr>
          <w:p w14:paraId="08C9BC9E" w14:textId="77777777" w:rsidR="00374E58" w:rsidRPr="00727025" w:rsidRDefault="00374E58"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2</w:t>
            </w:r>
          </w:p>
        </w:tc>
        <w:tc>
          <w:tcPr>
            <w:tcW w:w="2223" w:type="dxa"/>
            <w:vAlign w:val="center"/>
          </w:tcPr>
          <w:p w14:paraId="3E55BD95" w14:textId="64C087C5"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角色維護對應</w:t>
            </w:r>
          </w:p>
        </w:tc>
        <w:tc>
          <w:tcPr>
            <w:tcW w:w="4145" w:type="dxa"/>
            <w:vAlign w:val="center"/>
          </w:tcPr>
          <w:p w14:paraId="7A56E234" w14:textId="14FDD6DA" w:rsidR="00374E58" w:rsidRPr="00727025" w:rsidRDefault="00374E58" w:rsidP="001A7B30">
            <w:pPr>
              <w:jc w:val="both"/>
              <w:rPr>
                <w:rFonts w:ascii="標楷體" w:eastAsia="標楷體" w:hAnsi="標楷體" w:cstheme="minorHAnsi"/>
              </w:rPr>
            </w:pPr>
            <w:r w:rsidRPr="00727025">
              <w:rPr>
                <w:rFonts w:ascii="標楷體" w:eastAsia="標楷體" w:hAnsi="標楷體" w:cstheme="minorHAnsi"/>
              </w:rPr>
              <w:t>MAP_USER_ROLE</w:t>
            </w:r>
          </w:p>
        </w:tc>
        <w:tc>
          <w:tcPr>
            <w:tcW w:w="3593" w:type="dxa"/>
          </w:tcPr>
          <w:p w14:paraId="4F897DF7" w14:textId="538A7494" w:rsidR="00374E58" w:rsidRPr="00727025" w:rsidRDefault="00374E58" w:rsidP="007B0843">
            <w:pPr>
              <w:jc w:val="both"/>
              <w:rPr>
                <w:rFonts w:ascii="標楷體" w:eastAsia="標楷體" w:hAnsi="標楷體" w:cstheme="minorHAnsi"/>
              </w:rPr>
            </w:pPr>
            <w:r>
              <w:rPr>
                <w:rFonts w:ascii="標楷體" w:eastAsia="標楷體" w:hAnsi="標楷體" w:cstheme="minorHAnsi" w:hint="eastAsia"/>
              </w:rPr>
              <w:t>R</w:t>
            </w:r>
          </w:p>
        </w:tc>
        <w:tc>
          <w:tcPr>
            <w:tcW w:w="4349" w:type="dxa"/>
            <w:vAlign w:val="center"/>
          </w:tcPr>
          <w:p w14:paraId="7230E65D" w14:textId="47CE4713" w:rsidR="00374E58" w:rsidRPr="00727025" w:rsidRDefault="00374E58" w:rsidP="007B0843">
            <w:pPr>
              <w:jc w:val="both"/>
              <w:rPr>
                <w:rFonts w:ascii="標楷體" w:eastAsia="標楷體" w:hAnsi="標楷體" w:cstheme="minorHAnsi"/>
              </w:rPr>
            </w:pPr>
          </w:p>
        </w:tc>
      </w:tr>
      <w:tr w:rsidR="00374E58" w:rsidRPr="00727025" w14:paraId="65396174" w14:textId="77777777" w:rsidTr="00374E58">
        <w:tc>
          <w:tcPr>
            <w:tcW w:w="812" w:type="dxa"/>
            <w:vAlign w:val="center"/>
          </w:tcPr>
          <w:p w14:paraId="4EF02CEF" w14:textId="77777777" w:rsidR="00374E58" w:rsidRPr="00727025" w:rsidRDefault="00374E58"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3</w:t>
            </w:r>
          </w:p>
        </w:tc>
        <w:tc>
          <w:tcPr>
            <w:tcW w:w="2223" w:type="dxa"/>
            <w:vAlign w:val="center"/>
          </w:tcPr>
          <w:p w14:paraId="6EF8A862" w14:textId="15E43035"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功能主檔對應</w:t>
            </w:r>
          </w:p>
        </w:tc>
        <w:tc>
          <w:tcPr>
            <w:tcW w:w="4145" w:type="dxa"/>
            <w:vAlign w:val="center"/>
          </w:tcPr>
          <w:p w14:paraId="5460B674" w14:textId="331E79DC" w:rsidR="00374E58" w:rsidRPr="00727025" w:rsidRDefault="00374E58" w:rsidP="001A7B30">
            <w:pPr>
              <w:jc w:val="both"/>
              <w:rPr>
                <w:rFonts w:ascii="標楷體" w:eastAsia="標楷體" w:hAnsi="標楷體" w:cstheme="minorHAnsi"/>
              </w:rPr>
            </w:pPr>
            <w:r w:rsidRPr="00727025">
              <w:rPr>
                <w:rFonts w:ascii="標楷體" w:eastAsia="標楷體" w:hAnsi="標楷體" w:cstheme="minorHAnsi"/>
              </w:rPr>
              <w:t>MAP_ROLE_FUNCTION</w:t>
            </w:r>
          </w:p>
        </w:tc>
        <w:tc>
          <w:tcPr>
            <w:tcW w:w="3593" w:type="dxa"/>
          </w:tcPr>
          <w:p w14:paraId="1C32CABA" w14:textId="01A73B6B" w:rsidR="00374E58" w:rsidRPr="00727025" w:rsidRDefault="00374E58" w:rsidP="007B0843">
            <w:pPr>
              <w:jc w:val="both"/>
              <w:rPr>
                <w:rFonts w:ascii="標楷體" w:eastAsia="標楷體" w:hAnsi="標楷體" w:cstheme="minorHAnsi"/>
              </w:rPr>
            </w:pPr>
            <w:r>
              <w:rPr>
                <w:rFonts w:ascii="標楷體" w:eastAsia="標楷體" w:hAnsi="標楷體" w:cstheme="minorHAnsi" w:hint="eastAsia"/>
              </w:rPr>
              <w:t>R</w:t>
            </w:r>
          </w:p>
        </w:tc>
        <w:tc>
          <w:tcPr>
            <w:tcW w:w="4349" w:type="dxa"/>
            <w:vAlign w:val="center"/>
          </w:tcPr>
          <w:p w14:paraId="1D446DEA" w14:textId="68B2534E" w:rsidR="00374E58" w:rsidRPr="00727025" w:rsidRDefault="00374E58" w:rsidP="007B0843">
            <w:pPr>
              <w:jc w:val="both"/>
              <w:rPr>
                <w:rFonts w:ascii="標楷體" w:eastAsia="標楷體" w:hAnsi="標楷體" w:cstheme="minorHAnsi"/>
              </w:rPr>
            </w:pPr>
          </w:p>
        </w:tc>
      </w:tr>
      <w:tr w:rsidR="00374E58" w:rsidRPr="00727025" w14:paraId="37926AD8" w14:textId="77777777" w:rsidTr="00374E58">
        <w:tc>
          <w:tcPr>
            <w:tcW w:w="812" w:type="dxa"/>
            <w:vAlign w:val="center"/>
          </w:tcPr>
          <w:p w14:paraId="655C88DD" w14:textId="77777777" w:rsidR="00374E58" w:rsidRPr="00727025" w:rsidRDefault="00374E58"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4</w:t>
            </w:r>
          </w:p>
        </w:tc>
        <w:tc>
          <w:tcPr>
            <w:tcW w:w="2223" w:type="dxa"/>
            <w:vAlign w:val="center"/>
          </w:tcPr>
          <w:p w14:paraId="29FB6B71" w14:textId="39B3040A" w:rsidR="00374E58" w:rsidRPr="00727025" w:rsidRDefault="00374E58" w:rsidP="007B0843">
            <w:pPr>
              <w:jc w:val="both"/>
              <w:rPr>
                <w:rFonts w:ascii="標楷體" w:eastAsia="標楷體" w:hAnsi="標楷體" w:cstheme="minorHAnsi"/>
              </w:rPr>
            </w:pPr>
            <w:r w:rsidRPr="00727025">
              <w:rPr>
                <w:rFonts w:ascii="標楷體" w:eastAsia="標楷體" w:hAnsi="標楷體" w:cstheme="minorHAnsi"/>
              </w:rPr>
              <w:t>功能主檔</w:t>
            </w:r>
          </w:p>
        </w:tc>
        <w:tc>
          <w:tcPr>
            <w:tcW w:w="4145" w:type="dxa"/>
            <w:vAlign w:val="center"/>
          </w:tcPr>
          <w:p w14:paraId="2D5589C5" w14:textId="5D39D5B5" w:rsidR="00374E58" w:rsidRPr="00727025" w:rsidRDefault="00374E58" w:rsidP="001A7B30">
            <w:pPr>
              <w:jc w:val="both"/>
              <w:rPr>
                <w:rFonts w:ascii="標楷體" w:eastAsia="標楷體" w:hAnsi="標楷體" w:cstheme="minorHAnsi"/>
              </w:rPr>
            </w:pPr>
            <w:r w:rsidRPr="00727025">
              <w:rPr>
                <w:rFonts w:ascii="標楷體" w:eastAsia="標楷體" w:hAnsi="標楷體" w:cstheme="minorHAnsi"/>
              </w:rPr>
              <w:t>SET_FUNCTION</w:t>
            </w:r>
          </w:p>
        </w:tc>
        <w:tc>
          <w:tcPr>
            <w:tcW w:w="3593" w:type="dxa"/>
          </w:tcPr>
          <w:p w14:paraId="5BCDEEEC" w14:textId="079F2FB2" w:rsidR="00374E58" w:rsidRPr="00727025" w:rsidRDefault="00374E58" w:rsidP="007B0843">
            <w:pPr>
              <w:jc w:val="both"/>
              <w:rPr>
                <w:rFonts w:ascii="標楷體" w:eastAsia="標楷體" w:hAnsi="標楷體" w:cstheme="minorHAnsi"/>
              </w:rPr>
            </w:pPr>
            <w:r>
              <w:rPr>
                <w:rFonts w:ascii="標楷體" w:eastAsia="標楷體" w:hAnsi="標楷體" w:cstheme="minorHAnsi" w:hint="eastAsia"/>
              </w:rPr>
              <w:t>R</w:t>
            </w:r>
          </w:p>
        </w:tc>
        <w:tc>
          <w:tcPr>
            <w:tcW w:w="4349" w:type="dxa"/>
            <w:vAlign w:val="center"/>
          </w:tcPr>
          <w:p w14:paraId="45931B7D" w14:textId="639810EB" w:rsidR="00374E58" w:rsidRPr="00727025" w:rsidRDefault="00374E58" w:rsidP="007B0843">
            <w:pPr>
              <w:jc w:val="both"/>
              <w:rPr>
                <w:rFonts w:ascii="標楷體" w:eastAsia="標楷體" w:hAnsi="標楷體" w:cstheme="minorHAnsi"/>
              </w:rPr>
            </w:pPr>
          </w:p>
        </w:tc>
      </w:tr>
      <w:tr w:rsidR="00C952D7" w:rsidRPr="00727025" w14:paraId="056D7880" w14:textId="77777777" w:rsidTr="00374E58">
        <w:tc>
          <w:tcPr>
            <w:tcW w:w="812" w:type="dxa"/>
            <w:vAlign w:val="center"/>
          </w:tcPr>
          <w:p w14:paraId="3B192041" w14:textId="51E66688" w:rsidR="00C952D7" w:rsidRPr="00727025" w:rsidRDefault="00C952D7" w:rsidP="007B0843">
            <w:pPr>
              <w:snapToGrid/>
              <w:spacing w:line="240" w:lineRule="auto"/>
              <w:jc w:val="center"/>
              <w:rPr>
                <w:rFonts w:ascii="標楷體" w:eastAsia="標楷體" w:hAnsi="標楷體" w:cstheme="minorHAnsi" w:hint="eastAsia"/>
              </w:rPr>
            </w:pPr>
            <w:r>
              <w:rPr>
                <w:rFonts w:ascii="標楷體" w:eastAsia="標楷體" w:hAnsi="標楷體" w:cstheme="minorHAnsi" w:hint="eastAsia"/>
              </w:rPr>
              <w:t>5</w:t>
            </w:r>
          </w:p>
        </w:tc>
        <w:tc>
          <w:tcPr>
            <w:tcW w:w="2223" w:type="dxa"/>
            <w:vAlign w:val="center"/>
          </w:tcPr>
          <w:p w14:paraId="4DF7283E" w14:textId="6A2F3757" w:rsidR="00C952D7" w:rsidRPr="00727025" w:rsidRDefault="00C952D7" w:rsidP="007B0843">
            <w:pPr>
              <w:jc w:val="both"/>
              <w:rPr>
                <w:rFonts w:ascii="標楷體" w:eastAsia="標楷體" w:hAnsi="標楷體" w:cstheme="minorHAnsi"/>
              </w:rPr>
            </w:pPr>
            <w:r w:rsidRPr="00C952D7">
              <w:rPr>
                <w:rFonts w:ascii="標楷體" w:eastAsia="標楷體" w:hAnsi="標楷體" w:cstheme="minorHAnsi" w:hint="eastAsia"/>
              </w:rPr>
              <w:t>變更密碼與重設密碼記錄檔</w:t>
            </w:r>
          </w:p>
        </w:tc>
        <w:tc>
          <w:tcPr>
            <w:tcW w:w="4145" w:type="dxa"/>
            <w:vAlign w:val="center"/>
          </w:tcPr>
          <w:p w14:paraId="1DCFA911" w14:textId="4CD1F7B6" w:rsidR="00C952D7" w:rsidRPr="00727025" w:rsidRDefault="00C952D7" w:rsidP="001A7B30">
            <w:pPr>
              <w:jc w:val="both"/>
              <w:rPr>
                <w:rFonts w:ascii="標楷體" w:eastAsia="標楷體" w:hAnsi="標楷體" w:cstheme="minorHAnsi"/>
              </w:rPr>
            </w:pPr>
            <w:r w:rsidRPr="00C952D7">
              <w:rPr>
                <w:rFonts w:ascii="標楷體" w:eastAsia="標楷體" w:hAnsi="標楷體" w:cstheme="minorHAnsi"/>
              </w:rPr>
              <w:t>CHANGE_PASSWORD_HISTORY</w:t>
            </w:r>
          </w:p>
        </w:tc>
        <w:tc>
          <w:tcPr>
            <w:tcW w:w="3593" w:type="dxa"/>
          </w:tcPr>
          <w:p w14:paraId="4295C326" w14:textId="2E18D9D5" w:rsidR="00C952D7" w:rsidRDefault="00C952D7" w:rsidP="007B0843">
            <w:pPr>
              <w:jc w:val="both"/>
              <w:rPr>
                <w:rFonts w:ascii="標楷體" w:eastAsia="標楷體" w:hAnsi="標楷體" w:cstheme="minorHAnsi" w:hint="eastAsia"/>
              </w:rPr>
            </w:pPr>
            <w:r>
              <w:rPr>
                <w:rFonts w:ascii="標楷體" w:eastAsia="標楷體" w:hAnsi="標楷體" w:cstheme="minorHAnsi" w:hint="eastAsia"/>
              </w:rPr>
              <w:t>C</w:t>
            </w:r>
          </w:p>
        </w:tc>
        <w:tc>
          <w:tcPr>
            <w:tcW w:w="4349" w:type="dxa"/>
            <w:vAlign w:val="center"/>
          </w:tcPr>
          <w:p w14:paraId="066C57B5" w14:textId="77777777" w:rsidR="00C952D7" w:rsidRPr="00727025" w:rsidRDefault="00C952D7" w:rsidP="007B0843">
            <w:pPr>
              <w:jc w:val="both"/>
              <w:rPr>
                <w:rFonts w:ascii="標楷體" w:eastAsia="標楷體" w:hAnsi="標楷體" w:cstheme="minorHAnsi"/>
              </w:rPr>
            </w:pPr>
          </w:p>
        </w:tc>
      </w:tr>
    </w:tbl>
    <w:p w14:paraId="5AB17E4B" w14:textId="77777777" w:rsidR="007C5BCB" w:rsidRPr="00727025" w:rsidRDefault="007C5BCB" w:rsidP="007C5BCB">
      <w:pPr>
        <w:rPr>
          <w:rFonts w:ascii="標楷體" w:eastAsia="標楷體" w:hAnsi="標楷體"/>
        </w:rPr>
      </w:pPr>
    </w:p>
    <w:p w14:paraId="072AE4A4" w14:textId="70D66B6B" w:rsidR="0058289E" w:rsidRPr="00727025" w:rsidRDefault="0058289E" w:rsidP="007C5BCB">
      <w:pPr>
        <w:rPr>
          <w:rFonts w:ascii="標楷體" w:eastAsia="標楷體" w:hAnsi="標楷體"/>
        </w:rPr>
      </w:pPr>
    </w:p>
    <w:p w14:paraId="6CE3DD95" w14:textId="18E5CB19" w:rsidR="009B2AFD" w:rsidRPr="00727025" w:rsidRDefault="009B2AFD">
      <w:pPr>
        <w:widowControl/>
        <w:snapToGrid/>
        <w:spacing w:line="240" w:lineRule="auto"/>
        <w:rPr>
          <w:rFonts w:ascii="標楷體" w:eastAsia="標楷體" w:hAnsi="標楷體"/>
        </w:rPr>
      </w:pPr>
      <w:r w:rsidRPr="00727025">
        <w:rPr>
          <w:rFonts w:ascii="標楷體" w:eastAsia="標楷體" w:hAnsi="標楷體"/>
        </w:rPr>
        <w:br w:type="page"/>
      </w:r>
    </w:p>
    <w:p w14:paraId="42AD30BC" w14:textId="77777777" w:rsidR="009136A8" w:rsidRPr="00727025" w:rsidRDefault="009136A8" w:rsidP="007C5BCB">
      <w:pPr>
        <w:rPr>
          <w:rFonts w:ascii="標楷體" w:eastAsia="標楷體" w:hAnsi="標楷體"/>
        </w:rPr>
      </w:pPr>
    </w:p>
    <w:p w14:paraId="725D73F4" w14:textId="6D85AA63" w:rsidR="007C5BCB" w:rsidRPr="00727025" w:rsidRDefault="00BC01A0" w:rsidP="007C5BCB">
      <w:pPr>
        <w:pStyle w:val="CUB0"/>
        <w:snapToGrid w:val="0"/>
        <w:outlineLvl w:val="1"/>
        <w:rPr>
          <w:rFonts w:ascii="標楷體" w:eastAsia="標楷體" w:hAnsi="標楷體" w:cstheme="minorHAnsi"/>
        </w:rPr>
      </w:pPr>
      <w:bookmarkStart w:id="5" w:name="_Toc235434307"/>
      <w:r w:rsidRPr="00727025">
        <w:rPr>
          <w:rFonts w:ascii="標楷體" w:eastAsia="標楷體" w:hAnsi="標楷體" w:cstheme="minorHAnsi" w:hint="eastAsia"/>
        </w:rPr>
        <w:t>登入</w:t>
      </w:r>
      <w:bookmarkEnd w:id="5"/>
    </w:p>
    <w:p w14:paraId="031D8B77" w14:textId="477FF379" w:rsidR="007C5BCB" w:rsidRPr="00727025" w:rsidRDefault="00C40643" w:rsidP="007C5BCB">
      <w:pPr>
        <w:pStyle w:val="CUB1"/>
        <w:snapToGrid w:val="0"/>
        <w:outlineLvl w:val="2"/>
        <w:rPr>
          <w:rFonts w:ascii="標楷體" w:eastAsia="標楷體" w:hAnsi="標楷體" w:cstheme="minorHAnsi"/>
        </w:rPr>
      </w:pPr>
      <w:bookmarkStart w:id="6" w:name="_Toc235434308"/>
      <w:r>
        <w:rPr>
          <w:rFonts w:ascii="標楷體" w:eastAsia="標楷體" w:hAnsi="標楷體" w:cstheme="minorHAnsi" w:hint="eastAsia"/>
        </w:rPr>
        <w:t>登入</w:t>
      </w:r>
      <w:r w:rsidRPr="00727025">
        <w:rPr>
          <w:rFonts w:ascii="標楷體" w:eastAsia="標楷體" w:hAnsi="標楷體" w:cstheme="minorHAnsi"/>
        </w:rPr>
        <w:t>畫面</w:t>
      </w:r>
      <w:bookmarkEnd w:id="6"/>
    </w:p>
    <w:p w14:paraId="2DB1D2D7" w14:textId="2AE9D899" w:rsidR="00352644" w:rsidRPr="00727025" w:rsidRDefault="00BC01A0" w:rsidP="00817CDA">
      <w:pPr>
        <w:rPr>
          <w:rFonts w:ascii="標楷體" w:eastAsia="標楷體" w:hAnsi="標楷體" w:cstheme="minorHAnsi"/>
        </w:rPr>
      </w:pPr>
      <w:r w:rsidRPr="00727025">
        <w:rPr>
          <w:rFonts w:ascii="標楷體" w:eastAsia="標楷體" w:hAnsi="標楷體" w:cstheme="minorHAnsi"/>
          <w:noProof/>
        </w:rPr>
        <w:drawing>
          <wp:inline distT="0" distB="0" distL="0" distR="0" wp14:anchorId="68272592" wp14:editId="483A22DA">
            <wp:extent cx="9116060" cy="4038600"/>
            <wp:effectExtent l="0" t="0" r="8890" b="0"/>
            <wp:docPr id="1784081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81140" name=""/>
                    <pic:cNvPicPr/>
                  </pic:nvPicPr>
                  <pic:blipFill>
                    <a:blip r:embed="rId13"/>
                    <a:stretch>
                      <a:fillRect/>
                    </a:stretch>
                  </pic:blipFill>
                  <pic:spPr>
                    <a:xfrm>
                      <a:off x="0" y="0"/>
                      <a:ext cx="9120696" cy="4040654"/>
                    </a:xfrm>
                    <a:prstGeom prst="rect">
                      <a:avLst/>
                    </a:prstGeom>
                  </pic:spPr>
                </pic:pic>
              </a:graphicData>
            </a:graphic>
          </wp:inline>
        </w:drawing>
      </w:r>
    </w:p>
    <w:p w14:paraId="2BF1AD0C" w14:textId="3FF23F28" w:rsidR="00352644" w:rsidRPr="00727025" w:rsidRDefault="00352644" w:rsidP="007C548F">
      <w:pPr>
        <w:ind w:leftChars="700" w:left="1680"/>
        <w:rPr>
          <w:rFonts w:ascii="標楷體" w:eastAsia="標楷體" w:hAnsi="標楷體" w:cstheme="minorHAnsi"/>
        </w:rPr>
      </w:pPr>
    </w:p>
    <w:p w14:paraId="663B4601" w14:textId="20BCF29B" w:rsidR="007C5BCB" w:rsidRPr="00727025" w:rsidRDefault="007C5BCB" w:rsidP="007C5BCB">
      <w:pPr>
        <w:pStyle w:val="CUB1"/>
        <w:snapToGrid w:val="0"/>
        <w:outlineLvl w:val="2"/>
        <w:rPr>
          <w:rFonts w:ascii="標楷體" w:eastAsia="標楷體" w:hAnsi="標楷體" w:cstheme="minorHAnsi"/>
        </w:rPr>
      </w:pPr>
      <w:bookmarkStart w:id="7" w:name="_Toc235434309"/>
      <w:r w:rsidRPr="00727025">
        <w:rPr>
          <w:rFonts w:ascii="標楷體" w:eastAsia="標楷體" w:hAnsi="標楷體" w:cstheme="minorHAnsi" w:hint="eastAsia"/>
          <w:lang w:eastAsia="zh-HK"/>
        </w:rPr>
        <w:lastRenderedPageBreak/>
        <w:t>畫面</w:t>
      </w:r>
      <w:r w:rsidRPr="00727025">
        <w:rPr>
          <w:rFonts w:ascii="標楷體" w:eastAsia="標楷體" w:hAnsi="標楷體" w:cstheme="minorHAnsi" w:hint="eastAsia"/>
          <w:bCs/>
        </w:rPr>
        <w:t>功能與</w:t>
      </w:r>
      <w:r w:rsidRPr="00727025">
        <w:rPr>
          <w:rFonts w:ascii="標楷體" w:eastAsia="標楷體" w:hAnsi="標楷體" w:cstheme="minorHAnsi"/>
          <w:bCs/>
        </w:rPr>
        <w:t>邏輯</w:t>
      </w:r>
      <w:bookmarkEnd w:id="7"/>
    </w:p>
    <w:p w14:paraId="30A4A0FB" w14:textId="4F2D0842" w:rsidR="00BC01A0" w:rsidRPr="00727025" w:rsidRDefault="00BC01A0" w:rsidP="00BC01A0">
      <w:pPr>
        <w:pStyle w:val="a9"/>
        <w:numPr>
          <w:ilvl w:val="0"/>
          <w:numId w:val="46"/>
        </w:numPr>
        <w:ind w:leftChars="0"/>
        <w:rPr>
          <w:rFonts w:ascii="標楷體" w:eastAsia="標楷體" w:hAnsi="標楷體"/>
        </w:rPr>
      </w:pPr>
      <w:r w:rsidRPr="00727025">
        <w:rPr>
          <w:rFonts w:ascii="標楷體" w:eastAsia="標楷體" w:hAnsi="標楷體" w:hint="eastAsia"/>
        </w:rPr>
        <w:t>檢核</w:t>
      </w:r>
    </w:p>
    <w:tbl>
      <w:tblPr>
        <w:tblStyle w:val="ad"/>
        <w:tblW w:w="0" w:type="auto"/>
        <w:tblInd w:w="480" w:type="dxa"/>
        <w:tblLook w:val="04A0" w:firstRow="1" w:lastRow="0" w:firstColumn="1" w:lastColumn="0" w:noHBand="0" w:noVBand="1"/>
      </w:tblPr>
      <w:tblGrid>
        <w:gridCol w:w="15214"/>
      </w:tblGrid>
      <w:tr w:rsidR="00BC01A0" w:rsidRPr="00727025" w14:paraId="1ADDCD6E" w14:textId="77777777" w:rsidTr="004552F6">
        <w:tc>
          <w:tcPr>
            <w:tcW w:w="15214" w:type="dxa"/>
          </w:tcPr>
          <w:p w14:paraId="1523D638" w14:textId="17E383FB" w:rsidR="00BC01A0" w:rsidRPr="00727025" w:rsidRDefault="00BC01A0" w:rsidP="00BC01A0">
            <w:pPr>
              <w:rPr>
                <w:rFonts w:ascii="標楷體" w:eastAsia="標楷體" w:hAnsi="標楷體"/>
              </w:rPr>
            </w:pPr>
            <w:r w:rsidRPr="00727025">
              <w:rPr>
                <w:rFonts w:ascii="標楷體" w:eastAsia="標楷體" w:hAnsi="標楷體" w:hint="eastAsia"/>
              </w:rPr>
              <w:t>1 帳號及密碼為必填欄位</w:t>
            </w:r>
          </w:p>
        </w:tc>
      </w:tr>
      <w:tr w:rsidR="00BC01A0" w:rsidRPr="00727025" w14:paraId="17BD2501" w14:textId="77777777" w:rsidTr="004552F6">
        <w:tc>
          <w:tcPr>
            <w:tcW w:w="15214" w:type="dxa"/>
          </w:tcPr>
          <w:p w14:paraId="7C8C5135" w14:textId="3EAE3137" w:rsidR="00AB10E1" w:rsidRPr="00727025" w:rsidRDefault="00BC01A0" w:rsidP="00BC01A0">
            <w:pPr>
              <w:rPr>
                <w:rFonts w:ascii="標楷體" w:eastAsia="標楷體" w:hAnsi="標楷體"/>
              </w:rPr>
            </w:pPr>
            <w:r w:rsidRPr="00727025">
              <w:rPr>
                <w:rFonts w:ascii="標楷體" w:eastAsia="標楷體" w:hAnsi="標楷體" w:hint="eastAsia"/>
              </w:rPr>
              <w:t xml:space="preserve">2 </w:t>
            </w:r>
            <w:r w:rsidR="00AB10E1" w:rsidRPr="00727025">
              <w:rPr>
                <w:rFonts w:ascii="標楷體" w:eastAsia="標楷體" w:hAnsi="標楷體" w:hint="eastAsia"/>
              </w:rPr>
              <w:t>檢核密碼  (DB 密碼請使用QMS同樣加密方式)</w:t>
            </w:r>
          </w:p>
          <w:p w14:paraId="35FCF327" w14:textId="77777777" w:rsidR="00AB10E1" w:rsidRPr="008C265F" w:rsidRDefault="00AB10E1" w:rsidP="00AB10E1">
            <w:pPr>
              <w:rPr>
                <w:rFonts w:ascii="Consolas" w:eastAsia="標楷體" w:hAnsi="Consolas"/>
              </w:rPr>
            </w:pPr>
            <w:r w:rsidRPr="00727025">
              <w:rPr>
                <w:rFonts w:ascii="標楷體" w:eastAsia="標楷體" w:hAnsi="標楷體" w:hint="eastAsia"/>
              </w:rPr>
              <w:t xml:space="preserve">  </w:t>
            </w:r>
            <w:r w:rsidRPr="008C265F">
              <w:rPr>
                <w:rFonts w:ascii="Consolas" w:eastAsia="標楷體" w:hAnsi="Consolas"/>
              </w:rPr>
              <w:t xml:space="preserve">SELECT USER_ID,USER_NAME </w:t>
            </w:r>
          </w:p>
          <w:p w14:paraId="4408F27D" w14:textId="77777777" w:rsidR="00AB10E1" w:rsidRPr="008C265F" w:rsidRDefault="00AB10E1" w:rsidP="00AB10E1">
            <w:pPr>
              <w:ind w:firstLineChars="100" w:firstLine="240"/>
              <w:rPr>
                <w:rFonts w:ascii="Consolas" w:eastAsia="標楷體" w:hAnsi="Consolas"/>
              </w:rPr>
            </w:pPr>
            <w:r w:rsidRPr="008C265F">
              <w:rPr>
                <w:rFonts w:ascii="Consolas" w:eastAsia="標楷體" w:hAnsi="Consolas"/>
              </w:rPr>
              <w:t>FROM EMP_USER</w:t>
            </w:r>
          </w:p>
          <w:p w14:paraId="1C4E2E5A" w14:textId="57E7EDD9" w:rsidR="00AB10E1" w:rsidRPr="008C265F" w:rsidRDefault="00AB10E1" w:rsidP="00AB10E1">
            <w:pPr>
              <w:ind w:firstLineChars="100" w:firstLine="240"/>
              <w:rPr>
                <w:rFonts w:ascii="Consolas" w:eastAsia="標楷體" w:hAnsi="Consolas"/>
              </w:rPr>
            </w:pPr>
            <w:r w:rsidRPr="008C265F">
              <w:rPr>
                <w:rFonts w:ascii="Consolas" w:eastAsia="標楷體" w:hAnsi="Consolas"/>
              </w:rPr>
              <w:t>WHERE USER_ID=</w:t>
            </w:r>
            <w:r w:rsidR="004552F6" w:rsidRPr="008C265F">
              <w:rPr>
                <w:rFonts w:ascii="Consolas" w:eastAsia="標楷體" w:hAnsi="Consolas"/>
              </w:rPr>
              <w:t>@USER_ID</w:t>
            </w:r>
            <w:r w:rsidRPr="008C265F">
              <w:rPr>
                <w:rFonts w:ascii="Consolas" w:eastAsia="標楷體" w:hAnsi="Consolas"/>
              </w:rPr>
              <w:t xml:space="preserve"> AND PASSWORD=</w:t>
            </w:r>
            <w:r w:rsidR="004552F6" w:rsidRPr="008C265F">
              <w:rPr>
                <w:rFonts w:ascii="Consolas" w:eastAsia="標楷體" w:hAnsi="Consolas"/>
              </w:rPr>
              <w:t>@ PASSWORD</w:t>
            </w:r>
            <w:r w:rsidR="008C265F" w:rsidRPr="008C265F">
              <w:rPr>
                <w:rFonts w:ascii="Consolas" w:eastAsia="標楷體" w:hAnsi="Consolas"/>
              </w:rPr>
              <w:t xml:space="preserve"> AND DEL_FLG='N'</w:t>
            </w:r>
          </w:p>
          <w:p w14:paraId="67364134" w14:textId="11CE8566" w:rsidR="00AB10E1" w:rsidRDefault="00AB10E1" w:rsidP="00AB10E1">
            <w:pPr>
              <w:ind w:firstLineChars="100" w:firstLine="240"/>
              <w:rPr>
                <w:rFonts w:ascii="標楷體" w:eastAsia="標楷體" w:hAnsi="標楷體"/>
              </w:rPr>
            </w:pPr>
            <w:r w:rsidRPr="00727025">
              <w:rPr>
                <w:rFonts w:ascii="標楷體" w:eastAsia="標楷體" w:hAnsi="標楷體" w:hint="eastAsia"/>
              </w:rPr>
              <w:t>無值Alert:帳號密碼</w:t>
            </w:r>
            <w:r w:rsidR="008D6247">
              <w:rPr>
                <w:rFonts w:ascii="標楷體" w:eastAsia="標楷體" w:hAnsi="標楷體" w:hint="eastAsia"/>
              </w:rPr>
              <w:t>錯誤</w:t>
            </w:r>
            <w:r w:rsidRPr="00727025">
              <w:rPr>
                <w:rFonts w:ascii="標楷體" w:eastAsia="標楷體" w:hAnsi="標楷體" w:hint="eastAsia"/>
              </w:rPr>
              <w:t>,請重新輸入</w:t>
            </w:r>
          </w:p>
          <w:p w14:paraId="1B4B3571" w14:textId="77777777" w:rsidR="00FB5806" w:rsidRDefault="00FB5806" w:rsidP="00AB10E1">
            <w:pPr>
              <w:ind w:firstLineChars="100" w:firstLine="240"/>
              <w:rPr>
                <w:rFonts w:ascii="標楷體" w:eastAsia="標楷體" w:hAnsi="標楷體"/>
              </w:rPr>
            </w:pPr>
          </w:p>
          <w:p w14:paraId="4A1EB972" w14:textId="2D8E7630" w:rsidR="00FB5806" w:rsidRPr="00727025" w:rsidRDefault="00FB5806" w:rsidP="00AB10E1">
            <w:pPr>
              <w:ind w:firstLineChars="100" w:firstLine="240"/>
              <w:rPr>
                <w:rFonts w:ascii="標楷體" w:eastAsia="標楷體" w:hAnsi="標楷體"/>
              </w:rPr>
            </w:pPr>
            <w:r>
              <w:rPr>
                <w:rFonts w:ascii="標楷體" w:eastAsia="標楷體" w:hAnsi="標楷體" w:hint="eastAsia"/>
              </w:rPr>
              <w:t>當密碼為:0000 此為預設密碼,必須強制修改,跳到2.3 重設密碼</w:t>
            </w:r>
          </w:p>
        </w:tc>
      </w:tr>
      <w:tr w:rsidR="00BC01A0" w:rsidRPr="00727025" w14:paraId="3D5923D1" w14:textId="77777777" w:rsidTr="004552F6">
        <w:tc>
          <w:tcPr>
            <w:tcW w:w="15214" w:type="dxa"/>
          </w:tcPr>
          <w:p w14:paraId="57FBD135" w14:textId="77777777" w:rsidR="00BC01A0" w:rsidRPr="00727025" w:rsidRDefault="00AB10E1" w:rsidP="00BC01A0">
            <w:pPr>
              <w:rPr>
                <w:rFonts w:ascii="標楷體" w:eastAsia="標楷體" w:hAnsi="標楷體"/>
              </w:rPr>
            </w:pPr>
            <w:r w:rsidRPr="00727025">
              <w:rPr>
                <w:rFonts w:ascii="標楷體" w:eastAsia="標楷體" w:hAnsi="標楷體" w:hint="eastAsia"/>
              </w:rPr>
              <w:t>3 取得</w:t>
            </w:r>
            <w:r w:rsidR="004552F6" w:rsidRPr="00727025">
              <w:rPr>
                <w:rFonts w:ascii="標楷體" w:eastAsia="標楷體" w:hAnsi="標楷體" w:hint="eastAsia"/>
              </w:rPr>
              <w:t>帳號角色</w:t>
            </w:r>
          </w:p>
          <w:p w14:paraId="56335006" w14:textId="77777777" w:rsidR="004552F6" w:rsidRPr="00727025" w:rsidRDefault="004552F6" w:rsidP="004552F6">
            <w:pPr>
              <w:rPr>
                <w:rFonts w:ascii="標楷體" w:eastAsia="標楷體" w:hAnsi="標楷體"/>
              </w:rPr>
            </w:pPr>
            <w:r w:rsidRPr="00727025">
              <w:rPr>
                <w:rFonts w:ascii="標楷體" w:eastAsia="標楷體" w:hAnsi="標楷體" w:hint="eastAsia"/>
              </w:rPr>
              <w:t xml:space="preserve">  </w:t>
            </w:r>
            <w:r w:rsidRPr="00727025">
              <w:rPr>
                <w:rFonts w:ascii="標楷體" w:eastAsia="標楷體" w:hAnsi="標楷體"/>
              </w:rPr>
              <w:t>SELECT B.ROLE_ID ,B.ROLE_NAME</w:t>
            </w:r>
          </w:p>
          <w:p w14:paraId="0991C708" w14:textId="57113C43" w:rsidR="004552F6" w:rsidRPr="00727025" w:rsidRDefault="004552F6" w:rsidP="004552F6">
            <w:pPr>
              <w:rPr>
                <w:rFonts w:ascii="標楷體" w:eastAsia="標楷體" w:hAnsi="標楷體"/>
              </w:rPr>
            </w:pPr>
            <w:r w:rsidRPr="00727025">
              <w:rPr>
                <w:rFonts w:ascii="標楷體" w:eastAsia="標楷體" w:hAnsi="標楷體" w:hint="eastAsia"/>
              </w:rPr>
              <w:t xml:space="preserve">  </w:t>
            </w:r>
            <w:r w:rsidRPr="00727025">
              <w:rPr>
                <w:rFonts w:ascii="標楷體" w:eastAsia="標楷體" w:hAnsi="標楷體"/>
              </w:rPr>
              <w:t xml:space="preserve">FROM MAP_USER_ROLE A </w:t>
            </w:r>
          </w:p>
          <w:p w14:paraId="388D3102" w14:textId="313BEFF4" w:rsidR="004552F6" w:rsidRPr="00727025" w:rsidRDefault="004552F6" w:rsidP="004552F6">
            <w:pPr>
              <w:rPr>
                <w:rFonts w:ascii="標楷體" w:eastAsia="標楷體" w:hAnsi="標楷體"/>
              </w:rPr>
            </w:pPr>
            <w:r w:rsidRPr="00727025">
              <w:rPr>
                <w:rFonts w:ascii="標楷體" w:eastAsia="標楷體" w:hAnsi="標楷體" w:hint="eastAsia"/>
              </w:rPr>
              <w:t xml:space="preserve">  </w:t>
            </w:r>
            <w:r w:rsidRPr="00727025">
              <w:rPr>
                <w:rFonts w:ascii="標楷體" w:eastAsia="標楷體" w:hAnsi="標楷體"/>
              </w:rPr>
              <w:t>INNER JOIN DIM_ROLE B ON A.ROLE_ID=B.ROLE_ID</w:t>
            </w:r>
          </w:p>
          <w:p w14:paraId="1B9DEEEC" w14:textId="09F46D7F" w:rsidR="004552F6" w:rsidRPr="00727025" w:rsidRDefault="004552F6" w:rsidP="004552F6">
            <w:pPr>
              <w:rPr>
                <w:rFonts w:ascii="標楷體" w:eastAsia="標楷體" w:hAnsi="標楷體"/>
              </w:rPr>
            </w:pPr>
            <w:r w:rsidRPr="00727025">
              <w:rPr>
                <w:rFonts w:ascii="標楷體" w:eastAsia="標楷體" w:hAnsi="標楷體" w:hint="eastAsia"/>
              </w:rPr>
              <w:t xml:space="preserve">  </w:t>
            </w:r>
            <w:r w:rsidRPr="00727025">
              <w:rPr>
                <w:rFonts w:ascii="標楷體" w:eastAsia="標楷體" w:hAnsi="標楷體"/>
              </w:rPr>
              <w:t>WHERE USER_ID=@USER_ID</w:t>
            </w:r>
          </w:p>
          <w:p w14:paraId="78B92F10" w14:textId="46428084" w:rsidR="004552F6" w:rsidRPr="00727025" w:rsidRDefault="004552F6" w:rsidP="004552F6">
            <w:pPr>
              <w:rPr>
                <w:rFonts w:ascii="標楷體" w:eastAsia="標楷體" w:hAnsi="標楷體"/>
              </w:rPr>
            </w:pPr>
            <w:r w:rsidRPr="00727025">
              <w:rPr>
                <w:rFonts w:ascii="標楷體" w:eastAsia="標楷體" w:hAnsi="標楷體" w:hint="eastAsia"/>
              </w:rPr>
              <w:t xml:space="preserve">  </w:t>
            </w:r>
            <w:r w:rsidRPr="00727025">
              <w:rPr>
                <w:rFonts w:ascii="標楷體" w:eastAsia="標楷體" w:hAnsi="標楷體"/>
              </w:rPr>
              <w:t>ORDER BY CRT_DATE;</w:t>
            </w:r>
          </w:p>
          <w:p w14:paraId="5D4F1C57" w14:textId="0E6207EF" w:rsidR="004552F6" w:rsidRPr="00727025" w:rsidRDefault="004552F6" w:rsidP="004552F6">
            <w:pPr>
              <w:rPr>
                <w:rFonts w:ascii="標楷體" w:eastAsia="標楷體" w:hAnsi="標楷體"/>
              </w:rPr>
            </w:pPr>
            <w:r w:rsidRPr="00727025">
              <w:rPr>
                <w:rFonts w:ascii="標楷體" w:eastAsia="標楷體" w:hAnsi="標楷體" w:hint="eastAsia"/>
              </w:rPr>
              <w:t>若無值:Alert:此帳號</w:t>
            </w:r>
            <w:r w:rsidR="00B16987" w:rsidRPr="00727025">
              <w:rPr>
                <w:rFonts w:ascii="標楷體" w:eastAsia="標楷體" w:hAnsi="標楷體" w:hint="eastAsia"/>
              </w:rPr>
              <w:t>尚未建立角色</w:t>
            </w:r>
            <w:r w:rsidRPr="00727025">
              <w:rPr>
                <w:rFonts w:ascii="標楷體" w:eastAsia="標楷體" w:hAnsi="標楷體" w:hint="eastAsia"/>
              </w:rPr>
              <w:t>,請</w:t>
            </w:r>
            <w:r w:rsidR="00B16987" w:rsidRPr="00727025">
              <w:rPr>
                <w:rFonts w:ascii="標楷體" w:eastAsia="標楷體" w:hAnsi="標楷體" w:hint="eastAsia"/>
              </w:rPr>
              <w:t>先請管理員設定</w:t>
            </w:r>
          </w:p>
          <w:p w14:paraId="0E29E256" w14:textId="56662DFD" w:rsidR="004552F6" w:rsidRPr="00727025" w:rsidRDefault="004552F6" w:rsidP="004552F6">
            <w:pPr>
              <w:rPr>
                <w:rFonts w:ascii="標楷體" w:eastAsia="標楷體" w:hAnsi="標楷體"/>
              </w:rPr>
            </w:pPr>
            <w:r w:rsidRPr="00727025">
              <w:rPr>
                <w:rFonts w:ascii="標楷體" w:eastAsia="標楷體" w:hAnsi="標楷體" w:hint="eastAsia"/>
              </w:rPr>
              <w:t>將值顯示在功能列右上下拉選單,供User切換角色</w:t>
            </w:r>
          </w:p>
          <w:p w14:paraId="4E4161FE" w14:textId="6BCA0D29" w:rsidR="004552F6" w:rsidRPr="00727025" w:rsidRDefault="004552F6" w:rsidP="00BC01A0">
            <w:pPr>
              <w:rPr>
                <w:rFonts w:ascii="標楷體" w:eastAsia="標楷體" w:hAnsi="標楷體"/>
              </w:rPr>
            </w:pPr>
            <w:r w:rsidRPr="00727025">
              <w:rPr>
                <w:rFonts w:ascii="標楷體" w:eastAsia="標楷體" w:hAnsi="標楷體" w:hint="eastAsia"/>
              </w:rPr>
              <w:lastRenderedPageBreak/>
              <w:t>取第一個當預設值</w:t>
            </w:r>
          </w:p>
        </w:tc>
      </w:tr>
      <w:tr w:rsidR="004552F6" w:rsidRPr="00727025" w14:paraId="52CD8BDE" w14:textId="77777777" w:rsidTr="004552F6">
        <w:tc>
          <w:tcPr>
            <w:tcW w:w="15214" w:type="dxa"/>
          </w:tcPr>
          <w:p w14:paraId="1B768C5C" w14:textId="77777777" w:rsidR="004552F6" w:rsidRPr="00727025" w:rsidRDefault="004552F6" w:rsidP="00BC01A0">
            <w:pPr>
              <w:rPr>
                <w:rFonts w:ascii="標楷體" w:eastAsia="標楷體" w:hAnsi="標楷體"/>
              </w:rPr>
            </w:pPr>
            <w:r w:rsidRPr="00727025">
              <w:rPr>
                <w:rFonts w:ascii="標楷體" w:eastAsia="標楷體" w:hAnsi="標楷體" w:hint="eastAsia"/>
              </w:rPr>
              <w:lastRenderedPageBreak/>
              <w:t>4 顯示功能</w:t>
            </w:r>
          </w:p>
          <w:p w14:paraId="4C2D5DC0" w14:textId="77777777" w:rsidR="004552F6" w:rsidRPr="00727025" w:rsidRDefault="004552F6" w:rsidP="004552F6">
            <w:pPr>
              <w:rPr>
                <w:rFonts w:ascii="標楷體" w:eastAsia="標楷體" w:hAnsi="標楷體"/>
              </w:rPr>
            </w:pPr>
            <w:r w:rsidRPr="00727025">
              <w:rPr>
                <w:rFonts w:ascii="標楷體" w:eastAsia="標楷體" w:hAnsi="標楷體" w:hint="eastAsia"/>
              </w:rPr>
              <w:t xml:space="preserve">  </w:t>
            </w:r>
            <w:r w:rsidRPr="00727025">
              <w:rPr>
                <w:rFonts w:ascii="標楷體" w:eastAsia="標楷體" w:hAnsi="標楷體"/>
              </w:rPr>
              <w:t>SELECT A.PARENT_NAME,A.FUNCTION_NAME,A.FUNCTION_URL</w:t>
            </w:r>
            <w:r w:rsidRPr="00727025">
              <w:rPr>
                <w:rFonts w:ascii="標楷體" w:eastAsia="標楷體" w:hAnsi="標楷體"/>
              </w:rPr>
              <w:br/>
              <w:t>FROM SET_FUNCTION A</w:t>
            </w:r>
            <w:r w:rsidRPr="00727025">
              <w:rPr>
                <w:rFonts w:ascii="標楷體" w:eastAsia="標楷體" w:hAnsi="標楷體"/>
              </w:rPr>
              <w:br/>
              <w:t>JOIN MAP_ROLE_FUNCTION B ON A.FUNCTION_ID=B.FUNCTION_ID</w:t>
            </w:r>
            <w:r w:rsidRPr="00727025">
              <w:rPr>
                <w:rFonts w:ascii="標楷體" w:eastAsia="標楷體" w:hAnsi="標楷體"/>
              </w:rPr>
              <w:br/>
              <w:t>WHERE B.ROLE_ID=@ROLE_ID</w:t>
            </w:r>
            <w:r w:rsidRPr="00727025">
              <w:rPr>
                <w:rFonts w:ascii="標楷體" w:eastAsia="標楷體" w:hAnsi="標楷體"/>
              </w:rPr>
              <w:br/>
              <w:t>ORDER BY A.PARENT_NAME,A.SORT_ID;</w:t>
            </w:r>
          </w:p>
          <w:p w14:paraId="11F9BDB0" w14:textId="77777777" w:rsidR="00B16987" w:rsidRPr="00727025" w:rsidRDefault="00B16987" w:rsidP="00B16987">
            <w:pPr>
              <w:rPr>
                <w:rFonts w:ascii="標楷體" w:eastAsia="標楷體" w:hAnsi="標楷體"/>
              </w:rPr>
            </w:pPr>
            <w:r w:rsidRPr="00727025">
              <w:rPr>
                <w:rFonts w:ascii="標楷體" w:eastAsia="標楷體" w:hAnsi="標楷體"/>
              </w:rPr>
              <w:t>PARENT_NAME</w:t>
            </w:r>
            <w:r w:rsidRPr="00727025">
              <w:rPr>
                <w:rFonts w:ascii="標楷體" w:eastAsia="標楷體" w:hAnsi="標楷體" w:hint="eastAsia"/>
              </w:rPr>
              <w:t>=功能大項名稱</w:t>
            </w:r>
          </w:p>
          <w:p w14:paraId="34EEBF09" w14:textId="77777777" w:rsidR="00B16987" w:rsidRPr="00727025" w:rsidRDefault="00B16987" w:rsidP="00B16987">
            <w:pPr>
              <w:rPr>
                <w:rFonts w:ascii="標楷體" w:eastAsia="標楷體" w:hAnsi="標楷體"/>
              </w:rPr>
            </w:pPr>
            <w:r w:rsidRPr="00727025">
              <w:rPr>
                <w:rFonts w:ascii="標楷體" w:eastAsia="標楷體" w:hAnsi="標楷體"/>
              </w:rPr>
              <w:t>FUNCTION_NAME</w:t>
            </w:r>
            <w:r w:rsidRPr="00727025">
              <w:rPr>
                <w:rFonts w:ascii="標楷體" w:eastAsia="標楷體" w:hAnsi="標楷體" w:hint="eastAsia"/>
              </w:rPr>
              <w:t>=子項目名稱</w:t>
            </w:r>
          </w:p>
          <w:p w14:paraId="5CBCD1E8" w14:textId="340B2090" w:rsidR="004552F6" w:rsidRPr="00727025" w:rsidRDefault="00B16987" w:rsidP="00B16987">
            <w:pPr>
              <w:rPr>
                <w:rFonts w:ascii="標楷體" w:eastAsia="標楷體" w:hAnsi="標楷體"/>
              </w:rPr>
            </w:pPr>
            <w:r w:rsidRPr="00727025">
              <w:rPr>
                <w:rFonts w:ascii="標楷體" w:eastAsia="標楷體" w:hAnsi="標楷體"/>
              </w:rPr>
              <w:t>FUNCTION_URL</w:t>
            </w:r>
            <w:r w:rsidRPr="00727025">
              <w:rPr>
                <w:rFonts w:ascii="標楷體" w:eastAsia="標楷體" w:hAnsi="標楷體" w:hint="eastAsia"/>
              </w:rPr>
              <w:t>=對應程式路徑</w:t>
            </w:r>
          </w:p>
        </w:tc>
      </w:tr>
    </w:tbl>
    <w:p w14:paraId="4F1A4F2E" w14:textId="2E4337D8" w:rsidR="007C5ACF" w:rsidRDefault="008D6247" w:rsidP="00C40643">
      <w:pPr>
        <w:pStyle w:val="CUB1"/>
      </w:pPr>
      <w:bookmarkStart w:id="8" w:name="_Toc235434310"/>
      <w:r>
        <w:rPr>
          <w:rFonts w:hint="eastAsia"/>
        </w:rPr>
        <w:t>角色切換</w:t>
      </w:r>
      <w:bookmarkEnd w:id="8"/>
    </w:p>
    <w:p w14:paraId="2AC73FED" w14:textId="1FF968BF" w:rsidR="008D6247" w:rsidRPr="008D6247" w:rsidRDefault="008D6247" w:rsidP="008D6247">
      <w:pPr>
        <w:rPr>
          <w:rFonts w:ascii="標楷體" w:eastAsia="標楷體" w:hAnsi="標楷體"/>
        </w:rPr>
      </w:pPr>
      <w:r w:rsidRPr="008D6247">
        <w:rPr>
          <w:rFonts w:ascii="標楷體" w:eastAsia="標楷體" w:hAnsi="標楷體" w:hint="eastAsia"/>
        </w:rPr>
        <w:t>右上角可選擇不同角色</w:t>
      </w:r>
    </w:p>
    <w:p w14:paraId="6DEF5167" w14:textId="551BD324" w:rsidR="00B16987" w:rsidRPr="00727025" w:rsidRDefault="00B16987" w:rsidP="00B16987">
      <w:pPr>
        <w:rPr>
          <w:rFonts w:ascii="標楷體" w:eastAsia="標楷體" w:hAnsi="標楷體"/>
        </w:rPr>
      </w:pPr>
      <w:r w:rsidRPr="00727025">
        <w:rPr>
          <w:rFonts w:ascii="標楷體" w:eastAsia="標楷體" w:hAnsi="標楷體"/>
          <w:noProof/>
        </w:rPr>
        <w:lastRenderedPageBreak/>
        <w:drawing>
          <wp:inline distT="0" distB="0" distL="0" distR="0" wp14:anchorId="277FEEFC" wp14:editId="6138D706">
            <wp:extent cx="9972040" cy="2453640"/>
            <wp:effectExtent l="0" t="0" r="0" b="3810"/>
            <wp:docPr id="6809637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3705" name=""/>
                    <pic:cNvPicPr/>
                  </pic:nvPicPr>
                  <pic:blipFill>
                    <a:blip r:embed="rId14"/>
                    <a:stretch>
                      <a:fillRect/>
                    </a:stretch>
                  </pic:blipFill>
                  <pic:spPr>
                    <a:xfrm>
                      <a:off x="0" y="0"/>
                      <a:ext cx="9972040" cy="2453640"/>
                    </a:xfrm>
                    <a:prstGeom prst="rect">
                      <a:avLst/>
                    </a:prstGeom>
                  </pic:spPr>
                </pic:pic>
              </a:graphicData>
            </a:graphic>
          </wp:inline>
        </w:drawing>
      </w:r>
    </w:p>
    <w:p w14:paraId="2F8BF91E" w14:textId="5B9DC860" w:rsidR="00B16987" w:rsidRPr="00727025" w:rsidRDefault="00B16987" w:rsidP="00B16987">
      <w:pPr>
        <w:rPr>
          <w:rFonts w:ascii="標楷體" w:eastAsia="標楷體" w:hAnsi="標楷體"/>
        </w:rPr>
      </w:pPr>
      <w:r w:rsidRPr="00727025">
        <w:rPr>
          <w:rFonts w:ascii="標楷體" w:eastAsia="標楷體" w:hAnsi="標楷體" w:hint="eastAsia"/>
        </w:rPr>
        <w:t>角色切換</w:t>
      </w:r>
    </w:p>
    <w:tbl>
      <w:tblPr>
        <w:tblStyle w:val="ad"/>
        <w:tblW w:w="0" w:type="auto"/>
        <w:tblLook w:val="04A0" w:firstRow="1" w:lastRow="0" w:firstColumn="1" w:lastColumn="0" w:noHBand="0" w:noVBand="1"/>
      </w:tblPr>
      <w:tblGrid>
        <w:gridCol w:w="15694"/>
      </w:tblGrid>
      <w:tr w:rsidR="00B16987" w:rsidRPr="00727025" w14:paraId="2E5A80C8" w14:textId="77777777" w:rsidTr="00B16987">
        <w:tc>
          <w:tcPr>
            <w:tcW w:w="15694" w:type="dxa"/>
          </w:tcPr>
          <w:p w14:paraId="33ADD1E8" w14:textId="0289867B" w:rsidR="00B16987" w:rsidRPr="00727025" w:rsidRDefault="00B16987" w:rsidP="00B16987">
            <w:pPr>
              <w:rPr>
                <w:rFonts w:ascii="標楷體" w:eastAsia="標楷體" w:hAnsi="標楷體"/>
              </w:rPr>
            </w:pPr>
            <w:r w:rsidRPr="00727025">
              <w:rPr>
                <w:rFonts w:ascii="標楷體" w:eastAsia="標楷體" w:hAnsi="標楷體"/>
              </w:rPr>
              <w:t>切換Role時</w:t>
            </w:r>
            <w:r w:rsidRPr="00727025">
              <w:rPr>
                <w:rFonts w:ascii="標楷體" w:eastAsia="標楷體" w:hAnsi="標楷體" w:hint="eastAsia"/>
              </w:rPr>
              <w:t>帶入新ROLE_ID。</w:t>
            </w:r>
            <w:r w:rsidRPr="00727025">
              <w:rPr>
                <w:rFonts w:ascii="標楷體" w:eastAsia="標楷體" w:hAnsi="標楷體"/>
              </w:rPr>
              <w:t>重新</w:t>
            </w:r>
            <w:r w:rsidRPr="00727025">
              <w:rPr>
                <w:rFonts w:ascii="標楷體" w:eastAsia="標楷體" w:hAnsi="標楷體" w:hint="eastAsia"/>
              </w:rPr>
              <w:t>執行顯示</w:t>
            </w:r>
            <w:r w:rsidRPr="00727025">
              <w:rPr>
                <w:rFonts w:ascii="標楷體" w:eastAsia="標楷體" w:hAnsi="標楷體"/>
              </w:rPr>
              <w:t>功能，不需重新登入</w:t>
            </w:r>
          </w:p>
        </w:tc>
      </w:tr>
    </w:tbl>
    <w:p w14:paraId="265BE5AB" w14:textId="77777777" w:rsidR="00B16987" w:rsidRDefault="00B16987" w:rsidP="00B16987">
      <w:pPr>
        <w:rPr>
          <w:rFonts w:ascii="標楷體" w:eastAsia="標楷體" w:hAnsi="標楷體"/>
        </w:rPr>
      </w:pPr>
    </w:p>
    <w:p w14:paraId="57633934" w14:textId="6EDC3110" w:rsidR="00FB5806" w:rsidRDefault="00FB5806" w:rsidP="00FB5806">
      <w:pPr>
        <w:pStyle w:val="CUB0"/>
      </w:pPr>
      <w:bookmarkStart w:id="9" w:name="_Toc235434311"/>
      <w:r>
        <w:rPr>
          <w:rFonts w:hint="eastAsia"/>
        </w:rPr>
        <w:t>重設密碼</w:t>
      </w:r>
      <w:bookmarkEnd w:id="9"/>
    </w:p>
    <w:p w14:paraId="632C4E5F" w14:textId="0C774B69" w:rsidR="00FB5806" w:rsidRDefault="00FB5806" w:rsidP="00FB5806">
      <w:r w:rsidRPr="00FB5806">
        <w:rPr>
          <w:noProof/>
        </w:rPr>
        <w:lastRenderedPageBreak/>
        <w:drawing>
          <wp:inline distT="0" distB="0" distL="0" distR="0" wp14:anchorId="5794BC1B" wp14:editId="00014429">
            <wp:extent cx="8211696" cy="2152950"/>
            <wp:effectExtent l="0" t="0" r="0" b="0"/>
            <wp:docPr id="3267685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8536" name=""/>
                    <pic:cNvPicPr/>
                  </pic:nvPicPr>
                  <pic:blipFill>
                    <a:blip r:embed="rId15"/>
                    <a:stretch>
                      <a:fillRect/>
                    </a:stretch>
                  </pic:blipFill>
                  <pic:spPr>
                    <a:xfrm>
                      <a:off x="0" y="0"/>
                      <a:ext cx="8211696" cy="2152950"/>
                    </a:xfrm>
                    <a:prstGeom prst="rect">
                      <a:avLst/>
                    </a:prstGeom>
                  </pic:spPr>
                </pic:pic>
              </a:graphicData>
            </a:graphic>
          </wp:inline>
        </w:drawing>
      </w:r>
    </w:p>
    <w:p w14:paraId="48F20E12" w14:textId="77777777" w:rsidR="00FB5806" w:rsidRPr="0013254B" w:rsidRDefault="00FB5806" w:rsidP="00FB5806">
      <w:pPr>
        <w:widowControl/>
        <w:spacing w:line="240" w:lineRule="auto"/>
        <w:rPr>
          <w:rFonts w:ascii="標楷體" w:eastAsia="標楷體" w:hAnsi="標楷體" w:cstheme="minorHAnsi"/>
        </w:rPr>
      </w:pPr>
    </w:p>
    <w:p w14:paraId="0912AC92" w14:textId="77777777" w:rsidR="00FB5806" w:rsidRPr="0013254B" w:rsidRDefault="00FB5806" w:rsidP="00FB5806">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儲存</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FB5806" w:rsidRPr="0013254B" w14:paraId="581EE92A" w14:textId="77777777" w:rsidTr="00BA2CBC">
        <w:tc>
          <w:tcPr>
            <w:tcW w:w="13714" w:type="dxa"/>
            <w:shd w:val="clear" w:color="auto" w:fill="D9D9D9" w:themeFill="background1" w:themeFillShade="D9"/>
          </w:tcPr>
          <w:p w14:paraId="2C732353" w14:textId="77777777" w:rsidR="00FB5806" w:rsidRPr="0013254B" w:rsidRDefault="00FB5806"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FB5806" w:rsidRPr="0013254B" w14:paraId="21F25113" w14:textId="77777777" w:rsidTr="00BA2CBC">
        <w:tc>
          <w:tcPr>
            <w:tcW w:w="13714" w:type="dxa"/>
          </w:tcPr>
          <w:p w14:paraId="108FBA4D" w14:textId="77777777" w:rsidR="00FB5806" w:rsidRDefault="00FB580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檢核至少1碼(依實際系統需求調整)</w:t>
            </w:r>
          </w:p>
          <w:p w14:paraId="31931FCB" w14:textId="77777777" w:rsidR="00FB5806" w:rsidRDefault="00FB580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兩攔必須相同</w:t>
            </w:r>
          </w:p>
          <w:p w14:paraId="34E3CB12" w14:textId="4C5C8AE9" w:rsidR="00B85763" w:rsidRPr="00FB5806" w:rsidRDefault="00B85763"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不同Alert :密碼必須相同</w:t>
            </w:r>
          </w:p>
        </w:tc>
      </w:tr>
      <w:tr w:rsidR="00FB5806" w:rsidRPr="0013254B" w14:paraId="3DFEC8BA" w14:textId="77777777" w:rsidTr="00BA2CBC">
        <w:tc>
          <w:tcPr>
            <w:tcW w:w="13714" w:type="dxa"/>
          </w:tcPr>
          <w:p w14:paraId="681D1014" w14:textId="19557AEA" w:rsidR="00FB5806" w:rsidRPr="000B46D6" w:rsidRDefault="00FB580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1</w:t>
            </w:r>
            <w:r w:rsidRPr="000B46D6">
              <w:rPr>
                <w:rFonts w:ascii="標楷體" w:eastAsia="標楷體" w:hAnsi="標楷體" w:hint="eastAsia"/>
                <w:bCs/>
                <w:sz w:val="20"/>
                <w:szCs w:val="20"/>
              </w:rPr>
              <w:t>沒問題</w:t>
            </w:r>
            <w:r>
              <w:rPr>
                <w:rFonts w:ascii="標楷體" w:eastAsia="標楷體" w:hAnsi="標楷體" w:hint="eastAsia"/>
                <w:bCs/>
                <w:sz w:val="20"/>
                <w:szCs w:val="20"/>
              </w:rPr>
              <w:t>將密碼加密</w:t>
            </w:r>
            <w:r>
              <w:rPr>
                <w:rFonts w:ascii="標楷體" w:eastAsia="標楷體" w:hAnsi="標楷體" w:hint="eastAsia"/>
                <w:sz w:val="20"/>
                <w:szCs w:val="20"/>
              </w:rPr>
              <w:t xml:space="preserve"> </w:t>
            </w:r>
            <w:r w:rsidRPr="00FB5806">
              <w:rPr>
                <w:rFonts w:ascii="標楷體" w:eastAsia="標楷體" w:hAnsi="標楷體" w:hint="eastAsia"/>
                <w:sz w:val="20"/>
                <w:szCs w:val="20"/>
              </w:rPr>
              <w:t>(DB 密碼請使用QMS同樣加密方式)</w:t>
            </w:r>
          </w:p>
        </w:tc>
      </w:tr>
      <w:tr w:rsidR="00B85763" w:rsidRPr="0013254B" w14:paraId="1E299D7E" w14:textId="77777777" w:rsidTr="00BA2CBC">
        <w:tc>
          <w:tcPr>
            <w:tcW w:w="13714" w:type="dxa"/>
          </w:tcPr>
          <w:p w14:paraId="041FC16F" w14:textId="77777777" w:rsidR="00B85763" w:rsidRDefault="00B85763"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2 檢查不能與原密碼相同</w:t>
            </w:r>
          </w:p>
          <w:p w14:paraId="33FF9F02" w14:textId="77777777" w:rsidR="00B85763" w:rsidRDefault="00B85763" w:rsidP="00BA2CBC">
            <w:pPr>
              <w:pStyle w:val="a9"/>
              <w:spacing w:line="240" w:lineRule="auto"/>
              <w:ind w:leftChars="0" w:left="0"/>
              <w:rPr>
                <w:rFonts w:ascii="標楷體" w:eastAsia="標楷體" w:hAnsi="標楷體"/>
                <w:sz w:val="20"/>
                <w:szCs w:val="20"/>
              </w:rPr>
            </w:pPr>
            <w:r>
              <w:rPr>
                <w:rFonts w:ascii="標楷體" w:eastAsia="標楷體" w:hAnsi="標楷體" w:hint="eastAsia"/>
                <w:bCs/>
                <w:sz w:val="20"/>
                <w:szCs w:val="20"/>
              </w:rPr>
              <w:t xml:space="preserve">SELECT </w:t>
            </w:r>
            <w:r w:rsidRPr="00FB5806">
              <w:rPr>
                <w:rFonts w:ascii="標楷體" w:eastAsia="標楷體" w:hAnsi="標楷體"/>
                <w:sz w:val="20"/>
                <w:szCs w:val="20"/>
              </w:rPr>
              <w:t>PASSWORD</w:t>
            </w:r>
            <w:r>
              <w:rPr>
                <w:rFonts w:ascii="標楷體" w:eastAsia="標楷體" w:hAnsi="標楷體" w:hint="eastAsia"/>
                <w:sz w:val="20"/>
                <w:szCs w:val="20"/>
              </w:rPr>
              <w:t xml:space="preserve"> FROM </w:t>
            </w:r>
            <w:r>
              <w:rPr>
                <w:rFonts w:ascii="標楷體" w:eastAsia="標楷體" w:hAnsi="標楷體" w:hint="eastAsia"/>
                <w:bCs/>
                <w:sz w:val="20"/>
                <w:szCs w:val="20"/>
              </w:rPr>
              <w:t>E</w:t>
            </w:r>
            <w:r w:rsidRPr="000B46D6">
              <w:rPr>
                <w:rFonts w:ascii="標楷體" w:eastAsia="標楷體" w:hAnsi="標楷體"/>
                <w:sz w:val="20"/>
                <w:szCs w:val="20"/>
              </w:rPr>
              <w:t>MP_USER</w:t>
            </w:r>
            <w:r>
              <w:rPr>
                <w:rFonts w:ascii="標楷體" w:eastAsia="標楷體" w:hAnsi="標楷體" w:hint="eastAsia"/>
                <w:sz w:val="20"/>
                <w:szCs w:val="20"/>
              </w:rPr>
              <w:t xml:space="preserve"> WHERE USER_ID=帳號</w:t>
            </w:r>
          </w:p>
          <w:p w14:paraId="215A3ED8" w14:textId="2BD24D50" w:rsidR="00B85763" w:rsidRDefault="00B85763"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相同Alert:新密碼不能與舊密碼相同</w:t>
            </w:r>
          </w:p>
        </w:tc>
      </w:tr>
      <w:tr w:rsidR="00FB5806" w:rsidRPr="0013254B" w14:paraId="594C2067" w14:textId="77777777" w:rsidTr="00BA2CBC">
        <w:tc>
          <w:tcPr>
            <w:tcW w:w="13714" w:type="dxa"/>
          </w:tcPr>
          <w:p w14:paraId="72674BE7" w14:textId="67C0096B" w:rsidR="00FB5806" w:rsidRDefault="00B85763"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3</w:t>
            </w:r>
            <w:r w:rsidR="00FB5806">
              <w:rPr>
                <w:rFonts w:ascii="標楷體" w:eastAsia="標楷體" w:hAnsi="標楷體" w:hint="eastAsia"/>
                <w:bCs/>
                <w:sz w:val="20"/>
                <w:szCs w:val="20"/>
              </w:rPr>
              <w:t xml:space="preserve"> UPDATE</w:t>
            </w:r>
            <w:r w:rsidR="00FB5806" w:rsidRPr="000B46D6">
              <w:rPr>
                <w:rFonts w:ascii="標楷體" w:eastAsia="標楷體" w:hAnsi="標楷體" w:hint="eastAsia"/>
                <w:bCs/>
                <w:sz w:val="20"/>
                <w:szCs w:val="20"/>
              </w:rPr>
              <w:t xml:space="preserve"> </w:t>
            </w:r>
            <w:r w:rsidR="00FB5806">
              <w:rPr>
                <w:rFonts w:ascii="標楷體" w:eastAsia="標楷體" w:hAnsi="標楷體" w:hint="eastAsia"/>
                <w:bCs/>
                <w:sz w:val="20"/>
                <w:szCs w:val="20"/>
              </w:rPr>
              <w:t>E</w:t>
            </w:r>
            <w:r w:rsidR="00FB5806" w:rsidRPr="000B46D6">
              <w:rPr>
                <w:rFonts w:ascii="標楷體" w:eastAsia="標楷體" w:hAnsi="標楷體"/>
                <w:sz w:val="20"/>
                <w:szCs w:val="20"/>
              </w:rPr>
              <w:t>MP_USER</w:t>
            </w:r>
          </w:p>
          <w:p w14:paraId="1550D6C6" w14:textId="63CD94B0" w:rsidR="00FB5806" w:rsidRPr="000B46D6" w:rsidRDefault="00FB580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UPDATE</w:t>
            </w:r>
            <w:r w:rsidRPr="000B46D6">
              <w:rPr>
                <w:rFonts w:ascii="標楷體" w:eastAsia="標楷體" w:hAnsi="標楷體" w:hint="eastAsia"/>
                <w:bCs/>
                <w:sz w:val="20"/>
                <w:szCs w:val="20"/>
              </w:rPr>
              <w:t xml:space="preserve"> </w:t>
            </w:r>
            <w:r>
              <w:rPr>
                <w:rFonts w:ascii="標楷體" w:eastAsia="標楷體" w:hAnsi="標楷體" w:hint="eastAsia"/>
                <w:bCs/>
                <w:sz w:val="20"/>
                <w:szCs w:val="20"/>
              </w:rPr>
              <w:t>E</w:t>
            </w:r>
            <w:r w:rsidRPr="000B46D6">
              <w:rPr>
                <w:rFonts w:ascii="標楷體" w:eastAsia="標楷體" w:hAnsi="標楷體"/>
                <w:sz w:val="20"/>
                <w:szCs w:val="20"/>
              </w:rPr>
              <w:t>MP_USER</w:t>
            </w:r>
            <w:r>
              <w:rPr>
                <w:rFonts w:ascii="標楷體" w:eastAsia="標楷體" w:hAnsi="標楷體" w:hint="eastAsia"/>
                <w:sz w:val="20"/>
                <w:szCs w:val="20"/>
              </w:rPr>
              <w:t xml:space="preserve"> SET </w:t>
            </w:r>
            <w:r w:rsidRPr="00FB5806">
              <w:rPr>
                <w:rFonts w:ascii="標楷體" w:eastAsia="標楷體" w:hAnsi="標楷體"/>
                <w:sz w:val="20"/>
                <w:szCs w:val="20"/>
              </w:rPr>
              <w:t>PASSWORD</w:t>
            </w:r>
            <w:r>
              <w:rPr>
                <w:rFonts w:ascii="標楷體" w:eastAsia="標楷體" w:hAnsi="標楷體" w:hint="eastAsia"/>
                <w:sz w:val="20"/>
                <w:szCs w:val="20"/>
              </w:rPr>
              <w:t>=新密碼 WHERE USER_ID=帳號</w:t>
            </w:r>
          </w:p>
        </w:tc>
      </w:tr>
      <w:tr w:rsidR="00CD0196" w:rsidRPr="0013254B" w14:paraId="6C9C295A" w14:textId="77777777" w:rsidTr="00BA2CBC">
        <w:tc>
          <w:tcPr>
            <w:tcW w:w="13714" w:type="dxa"/>
          </w:tcPr>
          <w:p w14:paraId="65A75254" w14:textId="77777777" w:rsidR="00CD0196" w:rsidRDefault="00CD019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4 紀錄LOG</w:t>
            </w:r>
          </w:p>
          <w:p w14:paraId="3C292F82" w14:textId="77777777" w:rsidR="00CD0196" w:rsidRDefault="00CD019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 xml:space="preserve">INSERT INTO </w:t>
            </w:r>
            <w:r w:rsidRPr="00CD0196">
              <w:rPr>
                <w:rFonts w:ascii="標楷體" w:eastAsia="標楷體" w:hAnsi="標楷體"/>
                <w:bCs/>
                <w:sz w:val="20"/>
                <w:szCs w:val="20"/>
              </w:rPr>
              <w:t>CHANGE_PASSWORD_HISTORY</w:t>
            </w:r>
            <w:r>
              <w:rPr>
                <w:rFonts w:ascii="標楷體" w:eastAsia="標楷體" w:hAnsi="標楷體" w:hint="eastAsia"/>
                <w:bCs/>
                <w:sz w:val="20"/>
                <w:szCs w:val="20"/>
              </w:rPr>
              <w:t xml:space="preserve"> (</w:t>
            </w:r>
            <w:r w:rsidRPr="00CD0196">
              <w:rPr>
                <w:rFonts w:ascii="標楷體" w:eastAsia="標楷體" w:hAnsi="標楷體"/>
                <w:bCs/>
                <w:sz w:val="20"/>
                <w:szCs w:val="20"/>
              </w:rPr>
              <w:t>USER_ID</w:t>
            </w:r>
            <w:r>
              <w:rPr>
                <w:rFonts w:ascii="標楷體" w:eastAsia="標楷體" w:hAnsi="標楷體" w:hint="eastAsia"/>
                <w:bCs/>
                <w:sz w:val="20"/>
                <w:szCs w:val="20"/>
              </w:rPr>
              <w:t>,</w:t>
            </w:r>
            <w:r>
              <w:t xml:space="preserve"> </w:t>
            </w:r>
            <w:r w:rsidRPr="00CD0196">
              <w:rPr>
                <w:rFonts w:ascii="標楷體" w:eastAsia="標楷體" w:hAnsi="標楷體"/>
                <w:bCs/>
                <w:sz w:val="20"/>
                <w:szCs w:val="20"/>
              </w:rPr>
              <w:t>PASSWORD</w:t>
            </w:r>
            <w:r>
              <w:rPr>
                <w:rFonts w:ascii="標楷體" w:eastAsia="標楷體" w:hAnsi="標楷體" w:hint="eastAsia"/>
                <w:bCs/>
                <w:sz w:val="20"/>
                <w:szCs w:val="20"/>
              </w:rPr>
              <w:t>,</w:t>
            </w:r>
            <w:r>
              <w:t xml:space="preserve"> </w:t>
            </w:r>
            <w:r w:rsidRPr="00CD0196">
              <w:rPr>
                <w:rFonts w:ascii="標楷體" w:eastAsia="標楷體" w:hAnsi="標楷體"/>
                <w:bCs/>
                <w:sz w:val="20"/>
                <w:szCs w:val="20"/>
              </w:rPr>
              <w:t>LOG_DATE</w:t>
            </w:r>
            <w:r>
              <w:rPr>
                <w:rFonts w:ascii="標楷體" w:eastAsia="標楷體" w:hAnsi="標楷體" w:hint="eastAsia"/>
                <w:bCs/>
                <w:sz w:val="20"/>
                <w:szCs w:val="20"/>
              </w:rPr>
              <w:t>)</w:t>
            </w:r>
          </w:p>
          <w:p w14:paraId="02EA2BBA" w14:textId="679B5561" w:rsidR="00CD0196" w:rsidRDefault="00CD0196" w:rsidP="00BA2CBC">
            <w:pPr>
              <w:pStyle w:val="a9"/>
              <w:spacing w:line="240" w:lineRule="auto"/>
              <w:ind w:leftChars="0" w:left="0"/>
              <w:rPr>
                <w:rFonts w:ascii="標楷體" w:eastAsia="標楷體" w:hAnsi="標楷體" w:hint="eastAsia"/>
                <w:bCs/>
                <w:sz w:val="20"/>
                <w:szCs w:val="20"/>
              </w:rPr>
            </w:pPr>
            <w:r>
              <w:rPr>
                <w:rFonts w:ascii="標楷體" w:eastAsia="標楷體" w:hAnsi="標楷體" w:hint="eastAsia"/>
                <w:bCs/>
                <w:sz w:val="20"/>
                <w:szCs w:val="20"/>
              </w:rPr>
              <w:t>VALUES(@</w:t>
            </w:r>
            <w:r w:rsidRPr="00CD0196">
              <w:rPr>
                <w:rFonts w:ascii="標楷體" w:eastAsia="標楷體" w:hAnsi="標楷體"/>
                <w:bCs/>
                <w:sz w:val="20"/>
                <w:szCs w:val="20"/>
              </w:rPr>
              <w:t>USER_ID</w:t>
            </w:r>
            <w:r>
              <w:rPr>
                <w:rFonts w:ascii="標楷體" w:eastAsia="標楷體" w:hAnsi="標楷體" w:hint="eastAsia"/>
                <w:bCs/>
                <w:sz w:val="20"/>
                <w:szCs w:val="20"/>
              </w:rPr>
              <w:t>,新密碼,GETDATE())</w:t>
            </w:r>
          </w:p>
        </w:tc>
      </w:tr>
    </w:tbl>
    <w:p w14:paraId="5883EB47" w14:textId="77777777" w:rsidR="00FB5806" w:rsidRPr="0013254B" w:rsidRDefault="00FB5806" w:rsidP="00FB5806">
      <w:pPr>
        <w:widowControl/>
        <w:spacing w:line="240" w:lineRule="auto"/>
        <w:rPr>
          <w:rFonts w:ascii="標楷體" w:eastAsia="標楷體" w:hAnsi="標楷體"/>
        </w:rPr>
      </w:pPr>
    </w:p>
    <w:p w14:paraId="6550AD9A" w14:textId="77777777" w:rsidR="00FB5806" w:rsidRPr="00FB5806" w:rsidRDefault="00FB5806" w:rsidP="00FB5806"/>
    <w:sectPr w:rsidR="00FB5806" w:rsidRPr="00FB5806" w:rsidSect="00B1248A">
      <w:pgSz w:w="16838" w:h="11906" w:orient="landscape"/>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B2E9C" w14:textId="77777777" w:rsidR="00B666B4" w:rsidRDefault="00B666B4" w:rsidP="004E7932">
      <w:r>
        <w:separator/>
      </w:r>
    </w:p>
  </w:endnote>
  <w:endnote w:type="continuationSeparator" w:id="0">
    <w:p w14:paraId="2671C9B7" w14:textId="77777777" w:rsidR="00B666B4" w:rsidRDefault="00B666B4"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Light">
    <w:panose1 w:val="020B0304030504040204"/>
    <w:charset w:val="88"/>
    <w:family w:val="swiss"/>
    <w:pitch w:val="variable"/>
    <w:sig w:usb0="8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46AC" w14:textId="1D1FEAD0" w:rsidR="00334483" w:rsidRPr="00012205" w:rsidRDefault="00334483" w:rsidP="00E926AF">
    <w:pPr>
      <w:pBdr>
        <w:top w:val="thickThinSmallGap" w:sz="24" w:space="0" w:color="auto"/>
      </w:pBdr>
      <w:tabs>
        <w:tab w:val="left" w:pos="1134"/>
        <w:tab w:val="left" w:pos="7230"/>
      </w:tabs>
      <w:spacing w:line="240" w:lineRule="auto"/>
      <w:jc w:val="center"/>
      <w:rPr>
        <w:rFonts w:ascii="Calibri" w:eastAsia="微軟正黑體 Light" w:hAnsi="Calibri" w:cs="Calibri"/>
      </w:rPr>
    </w:pPr>
    <w:r w:rsidRPr="00012205">
      <w:rPr>
        <w:rFonts w:ascii="Calibri" w:eastAsia="微軟正黑體 Light" w:hAnsi="Calibri" w:cs="Calibri"/>
        <w:sz w:val="20"/>
        <w:szCs w:val="20"/>
      </w:rPr>
      <w:br/>
    </w:r>
    <w:r w:rsidRPr="002C2CB5">
      <w:rPr>
        <w:rFonts w:ascii="Calibri" w:hAnsi="Calibri" w:cs="Calibri"/>
      </w:rPr>
      <w:t>第</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PAGE   \* MERGEFORMAT </w:instrText>
    </w:r>
    <w:r w:rsidRPr="002C2CB5">
      <w:rPr>
        <w:rFonts w:ascii="Calibri" w:hAnsi="Calibri" w:cs="Calibri"/>
      </w:rPr>
      <w:fldChar w:fldCharType="separate"/>
    </w:r>
    <w:r w:rsidR="00C82838">
      <w:rPr>
        <w:rFonts w:ascii="Calibri" w:hAnsi="Calibri" w:cs="Calibri"/>
        <w:noProof/>
      </w:rPr>
      <w:t>20</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r>
      <w:rPr>
        <w:rFonts w:ascii="Calibri" w:hAnsi="Calibri" w:cs="Calibri" w:hint="eastAsia"/>
      </w:rPr>
      <w:t>／</w:t>
    </w:r>
    <w:r w:rsidRPr="002C2CB5">
      <w:rPr>
        <w:rFonts w:ascii="Calibri" w:hAnsi="Calibri" w:cs="Calibri"/>
      </w:rPr>
      <w:t>共</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NUMPAGES   \* MERGEFORMAT </w:instrText>
    </w:r>
    <w:r w:rsidRPr="002C2CB5">
      <w:rPr>
        <w:rFonts w:ascii="Calibri" w:hAnsi="Calibri" w:cs="Calibri"/>
      </w:rPr>
      <w:fldChar w:fldCharType="separate"/>
    </w:r>
    <w:r w:rsidR="00C82838">
      <w:rPr>
        <w:rFonts w:ascii="Calibri" w:hAnsi="Calibri" w:cs="Calibri"/>
        <w:noProof/>
      </w:rPr>
      <w:t>28</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5889D" w14:textId="77777777" w:rsidR="00B666B4" w:rsidRDefault="00B666B4" w:rsidP="004E7932">
      <w:r>
        <w:separator/>
      </w:r>
      <w:r>
        <w:separator/>
      </w:r>
      <w:r>
        <w:separator/>
      </w:r>
      <w:r>
        <w:separator/>
      </w:r>
    </w:p>
  </w:footnote>
  <w:footnote w:type="continuationSeparator" w:id="0">
    <w:p w14:paraId="7CFD5E0A" w14:textId="77777777" w:rsidR="00B666B4" w:rsidRDefault="00B666B4"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E00F" w14:textId="6EAE054F" w:rsidR="00334483" w:rsidRDefault="00334483" w:rsidP="00A11461">
    <w:pPr>
      <w:pStyle w:val="ae"/>
      <w:pBdr>
        <w:bottom w:val="thinThickSmallGap" w:sz="24" w:space="1" w:color="auto"/>
      </w:pBdr>
    </w:pPr>
    <w:r w:rsidRPr="00CE0093">
      <w:rPr>
        <w:noProof/>
      </w:rPr>
      <w:drawing>
        <wp:inline distT="0" distB="0" distL="0" distR="0" wp14:anchorId="250EACD9" wp14:editId="3F09D221">
          <wp:extent cx="968375" cy="399958"/>
          <wp:effectExtent l="0" t="0" r="3175" b="635"/>
          <wp:docPr id="4" name="圖片 3" descr="一張含有 字型, 文字, 標誌, 白色 的圖片&#10;&#10;AI 產生的內容可能不正確。">
            <a:hlinkClick xmlns:a="http://schemas.openxmlformats.org/drawingml/2006/main" r:id="" action="ppaction://hlinksldjump?num=2"/>
            <a:extLst xmlns:a="http://schemas.openxmlformats.org/drawingml/2006/main">
              <a:ext uri="{FF2B5EF4-FFF2-40B4-BE49-F238E27FC236}">
                <a16:creationId xmlns:a16="http://schemas.microsoft.com/office/drawing/2014/main" id="{A706C126-A994-F0CD-0A07-4B23F54C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字型, 文字, 標誌, 白色 的圖片&#10;&#10;AI 產生的內容可能不正確。">
                    <a:hlinkClick r:id="" action="ppaction://hlinksldjump?num=2"/>
                    <a:extLst>
                      <a:ext uri="{FF2B5EF4-FFF2-40B4-BE49-F238E27FC236}">
                        <a16:creationId xmlns:a16="http://schemas.microsoft.com/office/drawing/2014/main" id="{A706C126-A994-F0CD-0A07-4B23F54C0075}"/>
                      </a:ext>
                    </a:extLst>
                  </pic:cNvPr>
                  <pic:cNvPicPr>
                    <a:picLocks noChangeAspect="1"/>
                  </pic:cNvPicPr>
                </pic:nvPicPr>
                <pic:blipFill>
                  <a:blip r:embed="rId1" cstate="screen">
                    <a:extLst>
                      <a:ext uri="{28A0092B-C50C-407E-A947-70E740481C1C}">
                        <a14:useLocalDpi xmlns:a14="http://schemas.microsoft.com/office/drawing/2010/main" val="0"/>
                      </a:ext>
                    </a:extLst>
                  </a:blip>
                  <a:srcRect t="25008" b="32706"/>
                  <a:stretch>
                    <a:fillRect/>
                  </a:stretch>
                </pic:blipFill>
                <pic:spPr>
                  <a:xfrm>
                    <a:off x="0" y="0"/>
                    <a:ext cx="968375" cy="3999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1D62870"/>
    <w:multiLevelType w:val="hybridMultilevel"/>
    <w:tmpl w:val="D220C4A6"/>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 w15:restartNumberingAfterBreak="0">
    <w:nsid w:val="024B1359"/>
    <w:multiLevelType w:val="multilevel"/>
    <w:tmpl w:val="22CA15EC"/>
    <w:styleLink w:val="1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 w15:restartNumberingAfterBreak="0">
    <w:nsid w:val="0D9840E4"/>
    <w:multiLevelType w:val="multilevel"/>
    <w:tmpl w:val="26CE07A0"/>
    <w:styleLink w:val="06"/>
    <w:lvl w:ilvl="0">
      <w:start w:val="1"/>
      <w:numFmt w:val="ideographLegalTraditional"/>
      <w:lvlText w:val="%1、"/>
      <w:lvlJc w:val="left"/>
      <w:pPr>
        <w:ind w:left="601" w:hanging="601"/>
      </w:pPr>
      <w:rPr>
        <w:rFonts w:cs="細明體"/>
        <w:b/>
        <w:i w:val="0"/>
        <w:szCs w:val="24"/>
      </w:rPr>
    </w:lvl>
    <w:lvl w:ilvl="1">
      <w:start w:val="1"/>
      <w:numFmt w:val="taiwaneseCountingThousand"/>
      <w:lvlText w:val="%2、"/>
      <w:lvlJc w:val="left"/>
      <w:pPr>
        <w:ind w:left="720" w:hanging="720"/>
      </w:pPr>
      <w:rPr>
        <w:rFonts w:cs="細明體"/>
        <w:b/>
        <w:i w:val="0"/>
        <w:szCs w:val="24"/>
      </w:rPr>
    </w:lvl>
    <w:lvl w:ilvl="2">
      <w:start w:val="1"/>
      <w:numFmt w:val="decimal"/>
      <w:lvlText w:val="%3."/>
      <w:lvlJc w:val="left"/>
      <w:pPr>
        <w:ind w:left="720" w:hanging="363"/>
      </w:pPr>
      <w:rPr>
        <w:rFonts w:cs="細明體"/>
        <w:szCs w:val="24"/>
      </w:rPr>
    </w:lvl>
    <w:lvl w:ilvl="3">
      <w:start w:val="1"/>
      <w:numFmt w:val="decimal"/>
      <w:lvlText w:val="%3.%4"/>
      <w:lvlJc w:val="left"/>
      <w:pPr>
        <w:ind w:left="1202" w:hanging="601"/>
      </w:pPr>
      <w:rPr>
        <w:rFonts w:cs="細明體"/>
        <w:szCs w:val="24"/>
      </w:rPr>
    </w:lvl>
    <w:lvl w:ilvl="4">
      <w:start w:val="1"/>
      <w:numFmt w:val="decimal"/>
      <w:lvlText w:val="%3.%4.%5"/>
      <w:lvlJc w:val="left"/>
      <w:pPr>
        <w:ind w:left="1678" w:hanging="839"/>
      </w:pPr>
      <w:rPr>
        <w:rFonts w:hAnsi="細明體" w:cs="細明體"/>
        <w:szCs w:val="24"/>
      </w:rPr>
    </w:lvl>
    <w:lvl w:ilvl="5">
      <w:start w:val="1"/>
      <w:numFmt w:val="upperLetter"/>
      <w:lvlText w:val="%6."/>
      <w:lvlJc w:val="left"/>
      <w:pPr>
        <w:ind w:left="1678" w:hanging="363"/>
      </w:pPr>
      <w:rPr>
        <w:rFonts w:cs="細明體"/>
        <w:szCs w:val="24"/>
      </w:rPr>
    </w:lvl>
    <w:lvl w:ilvl="6">
      <w:start w:val="1"/>
      <w:numFmt w:val="decimal"/>
      <w:lvlText w:val="%6.%7"/>
      <w:lvlJc w:val="left"/>
      <w:pPr>
        <w:ind w:left="2160" w:hanging="606"/>
      </w:pPr>
      <w:rPr>
        <w:rFonts w:cs="細明體"/>
        <w:szCs w:val="24"/>
      </w:rPr>
    </w:lvl>
    <w:lvl w:ilvl="7">
      <w:start w:val="1"/>
      <w:numFmt w:val="decimal"/>
      <w:lvlText w:val="%6.%7.%8"/>
      <w:lvlJc w:val="left"/>
      <w:pPr>
        <w:ind w:left="2637" w:hanging="845"/>
      </w:pPr>
      <w:rPr>
        <w:rFonts w:cs="細明體"/>
        <w:szCs w:val="24"/>
      </w:rPr>
    </w:lvl>
    <w:lvl w:ilvl="8">
      <w:start w:val="1"/>
      <w:numFmt w:val="lowerRoman"/>
      <w:lvlText w:val="%9"/>
      <w:lvlJc w:val="left"/>
      <w:pPr>
        <w:ind w:left="2875" w:hanging="607"/>
      </w:pPr>
      <w:rPr>
        <w:rFonts w:hint="eastAsia"/>
      </w:rPr>
    </w:lvl>
  </w:abstractNum>
  <w:abstractNum w:abstractNumId="4"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1B61498"/>
    <w:multiLevelType w:val="multilevel"/>
    <w:tmpl w:val="22CA15EC"/>
    <w:styleLink w:val="21"/>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6" w15:restartNumberingAfterBreak="0">
    <w:nsid w:val="15BC71D9"/>
    <w:multiLevelType w:val="multilevel"/>
    <w:tmpl w:val="1DB8A058"/>
    <w:styleLink w:val="1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7"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17B52E41"/>
    <w:multiLevelType w:val="multilevel"/>
    <w:tmpl w:val="8D8CBF14"/>
    <w:styleLink w:val="2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9" w15:restartNumberingAfterBreak="0">
    <w:nsid w:val="1A5A1DD9"/>
    <w:multiLevelType w:val="multilevel"/>
    <w:tmpl w:val="F2F0A696"/>
    <w:lvl w:ilvl="0">
      <w:start w:val="1"/>
      <w:numFmt w:val="taiwaneseCountingThousand"/>
      <w:pStyle w:val="a0"/>
      <w:lvlText w:val="(%1)"/>
      <w:lvlJc w:val="left"/>
      <w:pPr>
        <w:ind w:left="1047" w:hanging="480"/>
      </w:pPr>
      <w:rPr>
        <w:rFonts w:hint="default"/>
        <w:sz w:val="24"/>
        <w:szCs w:val="24"/>
      </w:rPr>
    </w:lvl>
    <w:lvl w:ilvl="1" w:tentative="1">
      <w:start w:val="1"/>
      <w:numFmt w:val="ideographTraditional"/>
      <w:lvlText w:val="%2、"/>
      <w:lvlJc w:val="left"/>
      <w:pPr>
        <w:ind w:left="1527" w:hanging="480"/>
      </w:pPr>
    </w:lvl>
    <w:lvl w:ilvl="2" w:tentative="1">
      <w:start w:val="1"/>
      <w:numFmt w:val="lowerRoman"/>
      <w:lvlText w:val="%3."/>
      <w:lvlJc w:val="right"/>
      <w:pPr>
        <w:ind w:left="2007" w:hanging="480"/>
      </w:pPr>
    </w:lvl>
    <w:lvl w:ilvl="3" w:tentative="1">
      <w:start w:val="1"/>
      <w:numFmt w:val="decimal"/>
      <w:lvlText w:val="%4."/>
      <w:lvlJc w:val="left"/>
      <w:pPr>
        <w:ind w:left="2487" w:hanging="480"/>
      </w:pPr>
    </w:lvl>
    <w:lvl w:ilvl="4" w:tentative="1">
      <w:start w:val="1"/>
      <w:numFmt w:val="ideographTraditional"/>
      <w:lvlText w:val="%5、"/>
      <w:lvlJc w:val="left"/>
      <w:pPr>
        <w:ind w:left="2967" w:hanging="480"/>
      </w:pPr>
    </w:lvl>
    <w:lvl w:ilvl="5" w:tentative="1">
      <w:start w:val="1"/>
      <w:numFmt w:val="lowerRoman"/>
      <w:lvlText w:val="%6."/>
      <w:lvlJc w:val="right"/>
      <w:pPr>
        <w:ind w:left="3447" w:hanging="480"/>
      </w:pPr>
    </w:lvl>
    <w:lvl w:ilvl="6" w:tentative="1">
      <w:start w:val="1"/>
      <w:numFmt w:val="decimal"/>
      <w:lvlText w:val="%7."/>
      <w:lvlJc w:val="left"/>
      <w:pPr>
        <w:ind w:left="3927" w:hanging="480"/>
      </w:pPr>
    </w:lvl>
    <w:lvl w:ilvl="7" w:tentative="1">
      <w:start w:val="1"/>
      <w:numFmt w:val="ideographTraditional"/>
      <w:lvlText w:val="%8、"/>
      <w:lvlJc w:val="left"/>
      <w:pPr>
        <w:ind w:left="4407" w:hanging="480"/>
      </w:pPr>
    </w:lvl>
    <w:lvl w:ilvl="8" w:tentative="1">
      <w:start w:val="1"/>
      <w:numFmt w:val="lowerRoman"/>
      <w:lvlText w:val="%9."/>
      <w:lvlJc w:val="right"/>
      <w:pPr>
        <w:ind w:left="4887" w:hanging="480"/>
      </w:pPr>
    </w:lvl>
  </w:abstractNum>
  <w:abstractNum w:abstractNumId="10" w15:restartNumberingAfterBreak="0">
    <w:nsid w:val="23884F0B"/>
    <w:multiLevelType w:val="multilevel"/>
    <w:tmpl w:val="F1200850"/>
    <w:styleLink w:val="2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1" w15:restartNumberingAfterBreak="0">
    <w:nsid w:val="24B452AB"/>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2" w15:restartNumberingAfterBreak="0">
    <w:nsid w:val="2590494D"/>
    <w:multiLevelType w:val="hybridMultilevel"/>
    <w:tmpl w:val="C4BAA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9B00551"/>
    <w:multiLevelType w:val="multilevel"/>
    <w:tmpl w:val="1298C160"/>
    <w:lvl w:ilvl="0">
      <w:start w:val="1"/>
      <w:numFmt w:val="decimal"/>
      <w:pStyle w:val="a1"/>
      <w:isLgl/>
      <w:lvlText w:val="%1"/>
      <w:lvlJc w:val="left"/>
      <w:pPr>
        <w:ind w:left="1531" w:hanging="39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isLgl/>
      <w:lvlText w:val="%1.%2"/>
      <w:lvlJc w:val="left"/>
      <w:pPr>
        <w:ind w:left="2070" w:hanging="539"/>
      </w:pPr>
      <w:rPr>
        <w:rFonts w:hint="eastAsia"/>
      </w:rPr>
    </w:lvl>
    <w:lvl w:ilvl="2">
      <w:start w:val="1"/>
      <w:numFmt w:val="decimal"/>
      <w:pStyle w:val="a3"/>
      <w:lvlText w:val="%1.%2.%3"/>
      <w:lvlJc w:val="left"/>
      <w:pPr>
        <w:ind w:left="2835" w:hanging="68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a4"/>
      <w:isLgl/>
      <w:lvlText w:val="%1.%2.%3.%4"/>
      <w:lvlJc w:val="left"/>
      <w:pPr>
        <w:ind w:left="3799" w:hanging="936"/>
      </w:pPr>
      <w:rPr>
        <w:rFonts w:hint="eastAsia"/>
      </w:rPr>
    </w:lvl>
    <w:lvl w:ilvl="4">
      <w:start w:val="1"/>
      <w:numFmt w:val="decimal"/>
      <w:lvlText w:val="%1.%2.%3.%4.%5"/>
      <w:lvlJc w:val="left"/>
      <w:pPr>
        <w:ind w:left="3769" w:hanging="397"/>
      </w:pPr>
      <w:rPr>
        <w:rFonts w:hint="eastAsia"/>
      </w:rPr>
    </w:lvl>
    <w:lvl w:ilvl="5">
      <w:start w:val="1"/>
      <w:numFmt w:val="decimal"/>
      <w:lvlText w:val="%1.%2.%3.%4.%5.%6"/>
      <w:lvlJc w:val="left"/>
      <w:pPr>
        <w:ind w:left="4223" w:hanging="397"/>
      </w:pPr>
      <w:rPr>
        <w:rFonts w:hint="eastAsia"/>
      </w:rPr>
    </w:lvl>
    <w:lvl w:ilvl="6">
      <w:start w:val="1"/>
      <w:numFmt w:val="decimal"/>
      <w:lvlText w:val="%1.%2.%3.%4.%5.%6.%7"/>
      <w:lvlJc w:val="left"/>
      <w:pPr>
        <w:ind w:left="4677" w:hanging="397"/>
      </w:pPr>
      <w:rPr>
        <w:rFonts w:hint="eastAsia"/>
      </w:rPr>
    </w:lvl>
    <w:lvl w:ilvl="7">
      <w:start w:val="1"/>
      <w:numFmt w:val="decimal"/>
      <w:lvlText w:val="%1.%2.%3.%4.%5.%6.%7.%8"/>
      <w:lvlJc w:val="left"/>
      <w:pPr>
        <w:ind w:left="5131" w:hanging="397"/>
      </w:pPr>
      <w:rPr>
        <w:rFonts w:hint="eastAsia"/>
      </w:rPr>
    </w:lvl>
    <w:lvl w:ilvl="8">
      <w:start w:val="1"/>
      <w:numFmt w:val="decimal"/>
      <w:lvlText w:val="%1.%2.%3.%4.%5.%6.%7.%8.%9"/>
      <w:lvlJc w:val="left"/>
      <w:pPr>
        <w:ind w:left="5585" w:hanging="397"/>
      </w:pPr>
      <w:rPr>
        <w:rFonts w:hint="eastAsia"/>
      </w:rPr>
    </w:lvl>
  </w:abstractNum>
  <w:abstractNum w:abstractNumId="14"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356367EA"/>
    <w:multiLevelType w:val="multilevel"/>
    <w:tmpl w:val="1C5EAA0E"/>
    <w:styleLink w:val="19"/>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6" w15:restartNumberingAfterBreak="0">
    <w:nsid w:val="3C403030"/>
    <w:multiLevelType w:val="multilevel"/>
    <w:tmpl w:val="6F2AFF38"/>
    <w:styleLink w:val="14"/>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7"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8" w15:restartNumberingAfterBreak="0">
    <w:nsid w:val="409F48F8"/>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9" w15:restartNumberingAfterBreak="0">
    <w:nsid w:val="43746AD2"/>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0"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48AC2D92"/>
    <w:multiLevelType w:val="multilevel"/>
    <w:tmpl w:val="74BA79EC"/>
    <w:styleLink w:val="26"/>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7%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2"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D242846"/>
    <w:multiLevelType w:val="multilevel"/>
    <w:tmpl w:val="9036DA32"/>
    <w:styleLink w:val="24"/>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4" w15:restartNumberingAfterBreak="0">
    <w:nsid w:val="508E1FD3"/>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5" w15:restartNumberingAfterBreak="0">
    <w:nsid w:val="519B7D2C"/>
    <w:multiLevelType w:val="multilevel"/>
    <w:tmpl w:val="1C5EAA0E"/>
    <w:styleLink w:val="20"/>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6" w15:restartNumberingAfterBreak="0">
    <w:nsid w:val="563038E1"/>
    <w:multiLevelType w:val="multilevel"/>
    <w:tmpl w:val="1C5EAA0E"/>
    <w:styleLink w:val="1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7"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D3B66BE"/>
    <w:multiLevelType w:val="multilevel"/>
    <w:tmpl w:val="1DB8A058"/>
    <w:styleLink w:val="1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9" w15:restartNumberingAfterBreak="0">
    <w:nsid w:val="5D525EC4"/>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0" w15:restartNumberingAfterBreak="0">
    <w:nsid w:val="5E401502"/>
    <w:multiLevelType w:val="multilevel"/>
    <w:tmpl w:val="810C0962"/>
    <w:styleLink w:val="2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1"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2" w15:restartNumberingAfterBreak="0">
    <w:nsid w:val="641669B4"/>
    <w:multiLevelType w:val="multilevel"/>
    <w:tmpl w:val="1600861C"/>
    <w:lvl w:ilvl="0">
      <w:start w:val="1"/>
      <w:numFmt w:val="taiwaneseCountingThousand"/>
      <w:pStyle w:val="CUB"/>
      <w:suff w:val="space"/>
      <w:lvlText w:val="第%1章、"/>
      <w:lvlJc w:val="left"/>
      <w:pPr>
        <w:ind w:left="1701" w:hanging="1701"/>
      </w:pPr>
      <w:rPr>
        <w:rFonts w:ascii="Calibri" w:eastAsia="微軟正黑體" w:hAnsi="Calibri" w:hint="default"/>
        <w:lang w:val="en-US"/>
      </w:rPr>
    </w:lvl>
    <w:lvl w:ilvl="1">
      <w:start w:val="1"/>
      <w:numFmt w:val="decimal"/>
      <w:pStyle w:val="CUB0"/>
      <w:isLgl/>
      <w:suff w:val="space"/>
      <w:lvlText w:val="%1.%2"/>
      <w:lvlJc w:val="left"/>
      <w:pPr>
        <w:ind w:left="624" w:hanging="624"/>
      </w:pPr>
      <w:rPr>
        <w:rFonts w:ascii="Calibri" w:eastAsia="微軟正黑體" w:hAnsi="Calibri" w:hint="default"/>
      </w:rPr>
    </w:lvl>
    <w:lvl w:ilvl="2">
      <w:start w:val="1"/>
      <w:numFmt w:val="decimal"/>
      <w:pStyle w:val="CUB1"/>
      <w:isLgl/>
      <w:suff w:val="space"/>
      <w:lvlText w:val="%1.%2.%3"/>
      <w:lvlJc w:val="left"/>
      <w:pPr>
        <w:ind w:left="12219" w:hanging="737"/>
      </w:pPr>
      <w:rPr>
        <w:rFonts w:ascii="Calibri" w:eastAsia="微軟正黑體" w:hAnsi="Calibri" w:hint="default"/>
        <w:b/>
        <w:bCs/>
      </w:rPr>
    </w:lvl>
    <w:lvl w:ilvl="3">
      <w:start w:val="1"/>
      <w:numFmt w:val="decimal"/>
      <w:pStyle w:val="CUB2"/>
      <w:isLgl/>
      <w:suff w:val="space"/>
      <w:lvlText w:val="%1.%2.%3.%4"/>
      <w:lvlJc w:val="left"/>
      <w:pPr>
        <w:ind w:left="2041" w:hanging="907"/>
      </w:pPr>
      <w:rPr>
        <w:rFonts w:ascii="Calibri" w:eastAsia="微軟正黑體" w:hAnsi="Calibri" w:hint="default"/>
        <w:b/>
        <w:bCs w:val="0"/>
        <w:color w:val="auto"/>
        <w:sz w:val="28"/>
        <w:szCs w:val="28"/>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b w:val="0"/>
        <w:bCs/>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3"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51110D9"/>
    <w:multiLevelType w:val="multilevel"/>
    <w:tmpl w:val="22CA15EC"/>
    <w:styleLink w:val="2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5" w15:restartNumberingAfterBreak="0">
    <w:nsid w:val="69651F61"/>
    <w:multiLevelType w:val="multilevel"/>
    <w:tmpl w:val="6F2AFF38"/>
    <w:styleLink w:val="1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6"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846D15"/>
    <w:multiLevelType w:val="multilevel"/>
    <w:tmpl w:val="28EA0B44"/>
    <w:styleLink w:val="2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9"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019702094">
    <w:abstractNumId w:val="0"/>
  </w:num>
  <w:num w:numId="2" w16cid:durableId="1947076556">
    <w:abstractNumId w:val="4"/>
  </w:num>
  <w:num w:numId="3" w16cid:durableId="544295886">
    <w:abstractNumId w:val="36"/>
  </w:num>
  <w:num w:numId="4" w16cid:durableId="1295020750">
    <w:abstractNumId w:val="39"/>
  </w:num>
  <w:num w:numId="5" w16cid:durableId="69234239">
    <w:abstractNumId w:val="17"/>
  </w:num>
  <w:num w:numId="6" w16cid:durableId="1541740469">
    <w:abstractNumId w:val="20"/>
  </w:num>
  <w:num w:numId="7" w16cid:durableId="652951597">
    <w:abstractNumId w:val="31"/>
  </w:num>
  <w:num w:numId="8" w16cid:durableId="698506567">
    <w:abstractNumId w:val="7"/>
  </w:num>
  <w:num w:numId="9" w16cid:durableId="791939426">
    <w:abstractNumId w:val="33"/>
  </w:num>
  <w:num w:numId="10" w16cid:durableId="130291217">
    <w:abstractNumId w:val="22"/>
  </w:num>
  <w:num w:numId="11" w16cid:durableId="1642535158">
    <w:abstractNumId w:val="27"/>
  </w:num>
  <w:num w:numId="12" w16cid:durableId="10765443">
    <w:abstractNumId w:val="14"/>
  </w:num>
  <w:num w:numId="13" w16cid:durableId="1473017119">
    <w:abstractNumId w:val="37"/>
  </w:num>
  <w:num w:numId="14" w16cid:durableId="484903961">
    <w:abstractNumId w:val="32"/>
  </w:num>
  <w:num w:numId="15" w16cid:durableId="332804667">
    <w:abstractNumId w:val="13"/>
  </w:num>
  <w:num w:numId="16" w16cid:durableId="1693415621">
    <w:abstractNumId w:val="9"/>
  </w:num>
  <w:num w:numId="17" w16cid:durableId="1106775623">
    <w:abstractNumId w:val="3"/>
  </w:num>
  <w:num w:numId="18" w16cid:durableId="404108291">
    <w:abstractNumId w:val="18"/>
  </w:num>
  <w:num w:numId="19" w16cid:durableId="1986741894">
    <w:abstractNumId w:val="6"/>
  </w:num>
  <w:num w:numId="20" w16cid:durableId="1195388379">
    <w:abstractNumId w:val="16"/>
  </w:num>
  <w:num w:numId="21" w16cid:durableId="1795444896">
    <w:abstractNumId w:val="35"/>
  </w:num>
  <w:num w:numId="22" w16cid:durableId="1922641410">
    <w:abstractNumId w:val="28"/>
  </w:num>
  <w:num w:numId="23" w16cid:durableId="2003197572">
    <w:abstractNumId w:val="2"/>
  </w:num>
  <w:num w:numId="24" w16cid:durableId="263730961">
    <w:abstractNumId w:val="26"/>
  </w:num>
  <w:num w:numId="25" w16cid:durableId="1162116376">
    <w:abstractNumId w:val="15"/>
  </w:num>
  <w:num w:numId="26" w16cid:durableId="683439294">
    <w:abstractNumId w:val="25"/>
  </w:num>
  <w:num w:numId="27" w16cid:durableId="84498178">
    <w:abstractNumId w:val="5"/>
  </w:num>
  <w:num w:numId="28" w16cid:durableId="1971283463">
    <w:abstractNumId w:val="34"/>
  </w:num>
  <w:num w:numId="29" w16cid:durableId="1008140865">
    <w:abstractNumId w:val="10"/>
  </w:num>
  <w:num w:numId="30" w16cid:durableId="454912557">
    <w:abstractNumId w:val="23"/>
  </w:num>
  <w:num w:numId="31" w16cid:durableId="591201359">
    <w:abstractNumId w:val="8"/>
  </w:num>
  <w:num w:numId="32" w16cid:durableId="712386750">
    <w:abstractNumId w:val="21"/>
  </w:num>
  <w:num w:numId="33" w16cid:durableId="656808506">
    <w:abstractNumId w:val="30"/>
  </w:num>
  <w:num w:numId="34" w16cid:durableId="1522934872">
    <w:abstractNumId w:val="38"/>
  </w:num>
  <w:num w:numId="35" w16cid:durableId="925696417">
    <w:abstractNumId w:val="29"/>
  </w:num>
  <w:num w:numId="36" w16cid:durableId="4872089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6041414">
    <w:abstractNumId w:val="11"/>
  </w:num>
  <w:num w:numId="38" w16cid:durableId="291132785">
    <w:abstractNumId w:val="24"/>
  </w:num>
  <w:num w:numId="39" w16cid:durableId="1314680707">
    <w:abstractNumId w:val="19"/>
  </w:num>
  <w:num w:numId="40" w16cid:durableId="1578179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669771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372919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612518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278494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9943011">
    <w:abstractNumId w:val="1"/>
  </w:num>
  <w:num w:numId="46" w16cid:durableId="1641105783">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HK" w:vendorID="64" w:dllVersion="5" w:nlCheck="1" w:checkStyle="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8"/>
    <w:rsid w:val="00000838"/>
    <w:rsid w:val="000009EF"/>
    <w:rsid w:val="00000CF2"/>
    <w:rsid w:val="000013B0"/>
    <w:rsid w:val="00001C1B"/>
    <w:rsid w:val="00002FE4"/>
    <w:rsid w:val="000036F8"/>
    <w:rsid w:val="00004024"/>
    <w:rsid w:val="0000417C"/>
    <w:rsid w:val="00004527"/>
    <w:rsid w:val="0000478E"/>
    <w:rsid w:val="00004E86"/>
    <w:rsid w:val="000056E2"/>
    <w:rsid w:val="000058EA"/>
    <w:rsid w:val="00005912"/>
    <w:rsid w:val="00006266"/>
    <w:rsid w:val="00006347"/>
    <w:rsid w:val="00006BBE"/>
    <w:rsid w:val="00006BE6"/>
    <w:rsid w:val="00006EC9"/>
    <w:rsid w:val="0000713D"/>
    <w:rsid w:val="00007AAF"/>
    <w:rsid w:val="00007E6F"/>
    <w:rsid w:val="000104FD"/>
    <w:rsid w:val="0001202C"/>
    <w:rsid w:val="00012205"/>
    <w:rsid w:val="00013664"/>
    <w:rsid w:val="0001391A"/>
    <w:rsid w:val="00014606"/>
    <w:rsid w:val="00015098"/>
    <w:rsid w:val="00015EC2"/>
    <w:rsid w:val="0001609D"/>
    <w:rsid w:val="00016CB6"/>
    <w:rsid w:val="00016F81"/>
    <w:rsid w:val="00017064"/>
    <w:rsid w:val="0001716F"/>
    <w:rsid w:val="00017857"/>
    <w:rsid w:val="00017B7D"/>
    <w:rsid w:val="00017BDD"/>
    <w:rsid w:val="00017F6C"/>
    <w:rsid w:val="00020976"/>
    <w:rsid w:val="00020EB6"/>
    <w:rsid w:val="000219AC"/>
    <w:rsid w:val="00023764"/>
    <w:rsid w:val="000242CF"/>
    <w:rsid w:val="000243AF"/>
    <w:rsid w:val="00024959"/>
    <w:rsid w:val="00024F6F"/>
    <w:rsid w:val="000250C9"/>
    <w:rsid w:val="00025484"/>
    <w:rsid w:val="00025924"/>
    <w:rsid w:val="00025D5C"/>
    <w:rsid w:val="0002608F"/>
    <w:rsid w:val="0002626F"/>
    <w:rsid w:val="0002761F"/>
    <w:rsid w:val="0003019F"/>
    <w:rsid w:val="000309FD"/>
    <w:rsid w:val="0003233C"/>
    <w:rsid w:val="000325EE"/>
    <w:rsid w:val="0003278F"/>
    <w:rsid w:val="00032E19"/>
    <w:rsid w:val="0003330B"/>
    <w:rsid w:val="000333FF"/>
    <w:rsid w:val="0003350D"/>
    <w:rsid w:val="00034289"/>
    <w:rsid w:val="000344B4"/>
    <w:rsid w:val="0003509E"/>
    <w:rsid w:val="00035AB6"/>
    <w:rsid w:val="00035FE6"/>
    <w:rsid w:val="0003778B"/>
    <w:rsid w:val="00037E9C"/>
    <w:rsid w:val="000405B5"/>
    <w:rsid w:val="00040CD5"/>
    <w:rsid w:val="00041029"/>
    <w:rsid w:val="000413FF"/>
    <w:rsid w:val="000419E1"/>
    <w:rsid w:val="000434B3"/>
    <w:rsid w:val="000438E0"/>
    <w:rsid w:val="0004414C"/>
    <w:rsid w:val="00044D3B"/>
    <w:rsid w:val="00045636"/>
    <w:rsid w:val="000475FE"/>
    <w:rsid w:val="0004796F"/>
    <w:rsid w:val="00050205"/>
    <w:rsid w:val="00050591"/>
    <w:rsid w:val="000528DF"/>
    <w:rsid w:val="00054701"/>
    <w:rsid w:val="000551AB"/>
    <w:rsid w:val="00055626"/>
    <w:rsid w:val="00055F59"/>
    <w:rsid w:val="0005651F"/>
    <w:rsid w:val="000570B4"/>
    <w:rsid w:val="00057463"/>
    <w:rsid w:val="0005778B"/>
    <w:rsid w:val="00061FC2"/>
    <w:rsid w:val="00062324"/>
    <w:rsid w:val="000636CE"/>
    <w:rsid w:val="00063F63"/>
    <w:rsid w:val="0006439C"/>
    <w:rsid w:val="000643AA"/>
    <w:rsid w:val="0006630D"/>
    <w:rsid w:val="0006691A"/>
    <w:rsid w:val="0006703E"/>
    <w:rsid w:val="000672F3"/>
    <w:rsid w:val="00067528"/>
    <w:rsid w:val="000678B8"/>
    <w:rsid w:val="0006794E"/>
    <w:rsid w:val="00067F49"/>
    <w:rsid w:val="00071775"/>
    <w:rsid w:val="00072A47"/>
    <w:rsid w:val="00072D70"/>
    <w:rsid w:val="000747F4"/>
    <w:rsid w:val="000759AF"/>
    <w:rsid w:val="00076055"/>
    <w:rsid w:val="000768FB"/>
    <w:rsid w:val="00076EB6"/>
    <w:rsid w:val="0007774E"/>
    <w:rsid w:val="000812F0"/>
    <w:rsid w:val="00081312"/>
    <w:rsid w:val="0008187D"/>
    <w:rsid w:val="000825F6"/>
    <w:rsid w:val="00082D25"/>
    <w:rsid w:val="000836B6"/>
    <w:rsid w:val="00084A34"/>
    <w:rsid w:val="00084DA2"/>
    <w:rsid w:val="000850D8"/>
    <w:rsid w:val="00085315"/>
    <w:rsid w:val="00085A60"/>
    <w:rsid w:val="00087D51"/>
    <w:rsid w:val="000902CF"/>
    <w:rsid w:val="000903CF"/>
    <w:rsid w:val="0009046C"/>
    <w:rsid w:val="00090D8C"/>
    <w:rsid w:val="0009124A"/>
    <w:rsid w:val="000915CE"/>
    <w:rsid w:val="000920CB"/>
    <w:rsid w:val="000923F7"/>
    <w:rsid w:val="00092F2C"/>
    <w:rsid w:val="0009400A"/>
    <w:rsid w:val="0009444E"/>
    <w:rsid w:val="00095641"/>
    <w:rsid w:val="00095CF4"/>
    <w:rsid w:val="00095EA6"/>
    <w:rsid w:val="0009664C"/>
    <w:rsid w:val="00097888"/>
    <w:rsid w:val="00097C6A"/>
    <w:rsid w:val="000A1C80"/>
    <w:rsid w:val="000A2E81"/>
    <w:rsid w:val="000A304A"/>
    <w:rsid w:val="000A3A08"/>
    <w:rsid w:val="000A3A65"/>
    <w:rsid w:val="000A3D49"/>
    <w:rsid w:val="000A41F2"/>
    <w:rsid w:val="000A505A"/>
    <w:rsid w:val="000A5418"/>
    <w:rsid w:val="000A5643"/>
    <w:rsid w:val="000A5B99"/>
    <w:rsid w:val="000A656F"/>
    <w:rsid w:val="000A6A0E"/>
    <w:rsid w:val="000A72F2"/>
    <w:rsid w:val="000A7EFA"/>
    <w:rsid w:val="000B17F7"/>
    <w:rsid w:val="000B239B"/>
    <w:rsid w:val="000B27A1"/>
    <w:rsid w:val="000B2A44"/>
    <w:rsid w:val="000B3979"/>
    <w:rsid w:val="000B3C4E"/>
    <w:rsid w:val="000B3EDE"/>
    <w:rsid w:val="000B4AD6"/>
    <w:rsid w:val="000B515A"/>
    <w:rsid w:val="000B7015"/>
    <w:rsid w:val="000C080B"/>
    <w:rsid w:val="000C0CE5"/>
    <w:rsid w:val="000C0D30"/>
    <w:rsid w:val="000C0FE8"/>
    <w:rsid w:val="000C10B6"/>
    <w:rsid w:val="000C11D0"/>
    <w:rsid w:val="000C1237"/>
    <w:rsid w:val="000C2BCC"/>
    <w:rsid w:val="000C2C8A"/>
    <w:rsid w:val="000C2F92"/>
    <w:rsid w:val="000C2FAC"/>
    <w:rsid w:val="000C3819"/>
    <w:rsid w:val="000C42B7"/>
    <w:rsid w:val="000C4C78"/>
    <w:rsid w:val="000C4D02"/>
    <w:rsid w:val="000C4D26"/>
    <w:rsid w:val="000C519B"/>
    <w:rsid w:val="000C6406"/>
    <w:rsid w:val="000C65A8"/>
    <w:rsid w:val="000C65D9"/>
    <w:rsid w:val="000C6EB3"/>
    <w:rsid w:val="000C7626"/>
    <w:rsid w:val="000C7C72"/>
    <w:rsid w:val="000C7D84"/>
    <w:rsid w:val="000C7E7B"/>
    <w:rsid w:val="000D045D"/>
    <w:rsid w:val="000D05E3"/>
    <w:rsid w:val="000D15C2"/>
    <w:rsid w:val="000D1C73"/>
    <w:rsid w:val="000D21E7"/>
    <w:rsid w:val="000D24FC"/>
    <w:rsid w:val="000D28CB"/>
    <w:rsid w:val="000D2CB2"/>
    <w:rsid w:val="000D49DF"/>
    <w:rsid w:val="000D4E59"/>
    <w:rsid w:val="000D53A1"/>
    <w:rsid w:val="000D5D75"/>
    <w:rsid w:val="000D6470"/>
    <w:rsid w:val="000D67A1"/>
    <w:rsid w:val="000D68FE"/>
    <w:rsid w:val="000D76AF"/>
    <w:rsid w:val="000E0217"/>
    <w:rsid w:val="000E0789"/>
    <w:rsid w:val="000E0D8B"/>
    <w:rsid w:val="000E1BC6"/>
    <w:rsid w:val="000E21CD"/>
    <w:rsid w:val="000E2D4F"/>
    <w:rsid w:val="000E3516"/>
    <w:rsid w:val="000E4197"/>
    <w:rsid w:val="000E4395"/>
    <w:rsid w:val="000E4D64"/>
    <w:rsid w:val="000E54E6"/>
    <w:rsid w:val="000E5503"/>
    <w:rsid w:val="000E59C0"/>
    <w:rsid w:val="000F0931"/>
    <w:rsid w:val="000F0E5E"/>
    <w:rsid w:val="000F2BAC"/>
    <w:rsid w:val="000F32DC"/>
    <w:rsid w:val="000F3EBF"/>
    <w:rsid w:val="000F4005"/>
    <w:rsid w:val="000F4683"/>
    <w:rsid w:val="000F65D8"/>
    <w:rsid w:val="000F6985"/>
    <w:rsid w:val="000F7DDC"/>
    <w:rsid w:val="0010085E"/>
    <w:rsid w:val="00100DBB"/>
    <w:rsid w:val="001019E8"/>
    <w:rsid w:val="00101AB9"/>
    <w:rsid w:val="00102652"/>
    <w:rsid w:val="00103687"/>
    <w:rsid w:val="00104C71"/>
    <w:rsid w:val="001052BA"/>
    <w:rsid w:val="001059E4"/>
    <w:rsid w:val="00105E84"/>
    <w:rsid w:val="001062F0"/>
    <w:rsid w:val="00106C54"/>
    <w:rsid w:val="00106D36"/>
    <w:rsid w:val="00107460"/>
    <w:rsid w:val="001114CE"/>
    <w:rsid w:val="00112605"/>
    <w:rsid w:val="00113022"/>
    <w:rsid w:val="001134A3"/>
    <w:rsid w:val="001143D2"/>
    <w:rsid w:val="001145AC"/>
    <w:rsid w:val="00115C0B"/>
    <w:rsid w:val="001160D5"/>
    <w:rsid w:val="00120A36"/>
    <w:rsid w:val="00120E4C"/>
    <w:rsid w:val="0012138E"/>
    <w:rsid w:val="001215F1"/>
    <w:rsid w:val="00121A71"/>
    <w:rsid w:val="00121F30"/>
    <w:rsid w:val="00121FB4"/>
    <w:rsid w:val="00122340"/>
    <w:rsid w:val="00123D73"/>
    <w:rsid w:val="001251E5"/>
    <w:rsid w:val="00126A9D"/>
    <w:rsid w:val="0012700B"/>
    <w:rsid w:val="00127725"/>
    <w:rsid w:val="00127B0B"/>
    <w:rsid w:val="00127B95"/>
    <w:rsid w:val="0013029C"/>
    <w:rsid w:val="00131B43"/>
    <w:rsid w:val="0013254B"/>
    <w:rsid w:val="0013335F"/>
    <w:rsid w:val="00133601"/>
    <w:rsid w:val="00133BCE"/>
    <w:rsid w:val="00133C94"/>
    <w:rsid w:val="00133E35"/>
    <w:rsid w:val="001345A3"/>
    <w:rsid w:val="00134FCE"/>
    <w:rsid w:val="00135334"/>
    <w:rsid w:val="001358EF"/>
    <w:rsid w:val="00135C32"/>
    <w:rsid w:val="0013605C"/>
    <w:rsid w:val="0013665E"/>
    <w:rsid w:val="00137089"/>
    <w:rsid w:val="001379BB"/>
    <w:rsid w:val="001379DF"/>
    <w:rsid w:val="00137AD0"/>
    <w:rsid w:val="0014020A"/>
    <w:rsid w:val="00140AD7"/>
    <w:rsid w:val="00140DAE"/>
    <w:rsid w:val="001415F9"/>
    <w:rsid w:val="001418B2"/>
    <w:rsid w:val="00141E96"/>
    <w:rsid w:val="001421C6"/>
    <w:rsid w:val="001427F8"/>
    <w:rsid w:val="0014333E"/>
    <w:rsid w:val="00143CEE"/>
    <w:rsid w:val="0014558E"/>
    <w:rsid w:val="0014731D"/>
    <w:rsid w:val="001478B1"/>
    <w:rsid w:val="00150075"/>
    <w:rsid w:val="00150AF6"/>
    <w:rsid w:val="00150DF4"/>
    <w:rsid w:val="0015168D"/>
    <w:rsid w:val="00151FB5"/>
    <w:rsid w:val="00153520"/>
    <w:rsid w:val="001538B2"/>
    <w:rsid w:val="00153E36"/>
    <w:rsid w:val="001543AA"/>
    <w:rsid w:val="0015620E"/>
    <w:rsid w:val="0015663C"/>
    <w:rsid w:val="00156946"/>
    <w:rsid w:val="0016185A"/>
    <w:rsid w:val="001631B4"/>
    <w:rsid w:val="00163734"/>
    <w:rsid w:val="001637C0"/>
    <w:rsid w:val="001643D5"/>
    <w:rsid w:val="00164403"/>
    <w:rsid w:val="0016522D"/>
    <w:rsid w:val="00165CA4"/>
    <w:rsid w:val="0016635D"/>
    <w:rsid w:val="001666D0"/>
    <w:rsid w:val="00166818"/>
    <w:rsid w:val="00166AF6"/>
    <w:rsid w:val="00167F9F"/>
    <w:rsid w:val="001712FE"/>
    <w:rsid w:val="00171E75"/>
    <w:rsid w:val="0017230B"/>
    <w:rsid w:val="00173A70"/>
    <w:rsid w:val="00173EF1"/>
    <w:rsid w:val="00173FD6"/>
    <w:rsid w:val="00174CEE"/>
    <w:rsid w:val="00175AC7"/>
    <w:rsid w:val="00176CEC"/>
    <w:rsid w:val="00176E05"/>
    <w:rsid w:val="001806E6"/>
    <w:rsid w:val="00182607"/>
    <w:rsid w:val="001841DE"/>
    <w:rsid w:val="00184693"/>
    <w:rsid w:val="00185318"/>
    <w:rsid w:val="00185839"/>
    <w:rsid w:val="00185FC4"/>
    <w:rsid w:val="0018621D"/>
    <w:rsid w:val="00186B76"/>
    <w:rsid w:val="0018748D"/>
    <w:rsid w:val="00187C7D"/>
    <w:rsid w:val="001906A4"/>
    <w:rsid w:val="001906EE"/>
    <w:rsid w:val="00191CB8"/>
    <w:rsid w:val="00191FD1"/>
    <w:rsid w:val="0019209E"/>
    <w:rsid w:val="00192F49"/>
    <w:rsid w:val="001938DE"/>
    <w:rsid w:val="00194327"/>
    <w:rsid w:val="001949A8"/>
    <w:rsid w:val="001952A5"/>
    <w:rsid w:val="001959DD"/>
    <w:rsid w:val="00195D17"/>
    <w:rsid w:val="00196F56"/>
    <w:rsid w:val="001A04DF"/>
    <w:rsid w:val="001A0563"/>
    <w:rsid w:val="001A1474"/>
    <w:rsid w:val="001A1815"/>
    <w:rsid w:val="001A1D27"/>
    <w:rsid w:val="001A20C4"/>
    <w:rsid w:val="001A37E8"/>
    <w:rsid w:val="001A3847"/>
    <w:rsid w:val="001A4D66"/>
    <w:rsid w:val="001A72B2"/>
    <w:rsid w:val="001A7643"/>
    <w:rsid w:val="001A7799"/>
    <w:rsid w:val="001A78F5"/>
    <w:rsid w:val="001A7B30"/>
    <w:rsid w:val="001A7E00"/>
    <w:rsid w:val="001B03E3"/>
    <w:rsid w:val="001B2DC5"/>
    <w:rsid w:val="001B32BD"/>
    <w:rsid w:val="001B351B"/>
    <w:rsid w:val="001B433E"/>
    <w:rsid w:val="001B4C39"/>
    <w:rsid w:val="001B5425"/>
    <w:rsid w:val="001B61F6"/>
    <w:rsid w:val="001B7532"/>
    <w:rsid w:val="001B7601"/>
    <w:rsid w:val="001B77C1"/>
    <w:rsid w:val="001B7862"/>
    <w:rsid w:val="001B7C14"/>
    <w:rsid w:val="001B7E96"/>
    <w:rsid w:val="001C0BFB"/>
    <w:rsid w:val="001C0F20"/>
    <w:rsid w:val="001C23EC"/>
    <w:rsid w:val="001C48DE"/>
    <w:rsid w:val="001C4D28"/>
    <w:rsid w:val="001C5A1A"/>
    <w:rsid w:val="001C6275"/>
    <w:rsid w:val="001C6C43"/>
    <w:rsid w:val="001C72B8"/>
    <w:rsid w:val="001C75E5"/>
    <w:rsid w:val="001D0FE6"/>
    <w:rsid w:val="001D1896"/>
    <w:rsid w:val="001D3E7D"/>
    <w:rsid w:val="001D60E6"/>
    <w:rsid w:val="001D6497"/>
    <w:rsid w:val="001D6BEC"/>
    <w:rsid w:val="001D6D21"/>
    <w:rsid w:val="001D6E0D"/>
    <w:rsid w:val="001D7EF5"/>
    <w:rsid w:val="001E166C"/>
    <w:rsid w:val="001E1B45"/>
    <w:rsid w:val="001E1CDA"/>
    <w:rsid w:val="001E1D6F"/>
    <w:rsid w:val="001E2BA8"/>
    <w:rsid w:val="001E2D51"/>
    <w:rsid w:val="001E2F37"/>
    <w:rsid w:val="001E4925"/>
    <w:rsid w:val="001E4A96"/>
    <w:rsid w:val="001E6B51"/>
    <w:rsid w:val="001E7561"/>
    <w:rsid w:val="001E7614"/>
    <w:rsid w:val="001E7B08"/>
    <w:rsid w:val="001F0613"/>
    <w:rsid w:val="001F0C22"/>
    <w:rsid w:val="001F0F67"/>
    <w:rsid w:val="001F1AB4"/>
    <w:rsid w:val="001F2261"/>
    <w:rsid w:val="001F2D2F"/>
    <w:rsid w:val="001F306A"/>
    <w:rsid w:val="001F321B"/>
    <w:rsid w:val="001F3A68"/>
    <w:rsid w:val="001F3D39"/>
    <w:rsid w:val="001F524F"/>
    <w:rsid w:val="001F653C"/>
    <w:rsid w:val="001F7022"/>
    <w:rsid w:val="001F71D6"/>
    <w:rsid w:val="001F7E4D"/>
    <w:rsid w:val="00200B84"/>
    <w:rsid w:val="00201461"/>
    <w:rsid w:val="002016BF"/>
    <w:rsid w:val="00201B3B"/>
    <w:rsid w:val="00202404"/>
    <w:rsid w:val="002025CF"/>
    <w:rsid w:val="002030A1"/>
    <w:rsid w:val="00203B17"/>
    <w:rsid w:val="00203C39"/>
    <w:rsid w:val="0020437F"/>
    <w:rsid w:val="00204568"/>
    <w:rsid w:val="002048B9"/>
    <w:rsid w:val="00204FF9"/>
    <w:rsid w:val="00205543"/>
    <w:rsid w:val="00205B31"/>
    <w:rsid w:val="00205BBD"/>
    <w:rsid w:val="002060EB"/>
    <w:rsid w:val="002075E3"/>
    <w:rsid w:val="00207D11"/>
    <w:rsid w:val="00210172"/>
    <w:rsid w:val="00210F62"/>
    <w:rsid w:val="00212D4E"/>
    <w:rsid w:val="00212F2B"/>
    <w:rsid w:val="002143A3"/>
    <w:rsid w:val="0021496F"/>
    <w:rsid w:val="00215719"/>
    <w:rsid w:val="0021587C"/>
    <w:rsid w:val="0021601F"/>
    <w:rsid w:val="00216502"/>
    <w:rsid w:val="00216889"/>
    <w:rsid w:val="00216B99"/>
    <w:rsid w:val="0021773D"/>
    <w:rsid w:val="00217D7D"/>
    <w:rsid w:val="0022038E"/>
    <w:rsid w:val="00220543"/>
    <w:rsid w:val="0022094C"/>
    <w:rsid w:val="00221297"/>
    <w:rsid w:val="002223CC"/>
    <w:rsid w:val="00222A0E"/>
    <w:rsid w:val="00223703"/>
    <w:rsid w:val="002239EA"/>
    <w:rsid w:val="00223ECD"/>
    <w:rsid w:val="00224654"/>
    <w:rsid w:val="00224837"/>
    <w:rsid w:val="0022486C"/>
    <w:rsid w:val="00224C67"/>
    <w:rsid w:val="00226865"/>
    <w:rsid w:val="0022762D"/>
    <w:rsid w:val="002279FA"/>
    <w:rsid w:val="00227AC4"/>
    <w:rsid w:val="00230313"/>
    <w:rsid w:val="00231100"/>
    <w:rsid w:val="0023123B"/>
    <w:rsid w:val="002322C3"/>
    <w:rsid w:val="00232CFE"/>
    <w:rsid w:val="002335BF"/>
    <w:rsid w:val="00234034"/>
    <w:rsid w:val="00235553"/>
    <w:rsid w:val="00235B38"/>
    <w:rsid w:val="00236811"/>
    <w:rsid w:val="00236EF0"/>
    <w:rsid w:val="00237A23"/>
    <w:rsid w:val="002407C7"/>
    <w:rsid w:val="00240861"/>
    <w:rsid w:val="00240DF1"/>
    <w:rsid w:val="00241305"/>
    <w:rsid w:val="00241E4B"/>
    <w:rsid w:val="00241F50"/>
    <w:rsid w:val="00242CF3"/>
    <w:rsid w:val="002440B7"/>
    <w:rsid w:val="00245051"/>
    <w:rsid w:val="0024537D"/>
    <w:rsid w:val="00245613"/>
    <w:rsid w:val="002457D4"/>
    <w:rsid w:val="002469AA"/>
    <w:rsid w:val="00246D36"/>
    <w:rsid w:val="00246E27"/>
    <w:rsid w:val="00247471"/>
    <w:rsid w:val="00247553"/>
    <w:rsid w:val="0025068C"/>
    <w:rsid w:val="00252702"/>
    <w:rsid w:val="00252846"/>
    <w:rsid w:val="00252EDA"/>
    <w:rsid w:val="00253916"/>
    <w:rsid w:val="002563F2"/>
    <w:rsid w:val="0025640D"/>
    <w:rsid w:val="002574CC"/>
    <w:rsid w:val="00257743"/>
    <w:rsid w:val="002578E9"/>
    <w:rsid w:val="002579D3"/>
    <w:rsid w:val="00257E92"/>
    <w:rsid w:val="00262056"/>
    <w:rsid w:val="00262384"/>
    <w:rsid w:val="00262C99"/>
    <w:rsid w:val="00262E4F"/>
    <w:rsid w:val="00264F23"/>
    <w:rsid w:val="00265375"/>
    <w:rsid w:val="0026566F"/>
    <w:rsid w:val="00265FBA"/>
    <w:rsid w:val="0026610A"/>
    <w:rsid w:val="002665D1"/>
    <w:rsid w:val="00266CBC"/>
    <w:rsid w:val="00267D4D"/>
    <w:rsid w:val="00270BD8"/>
    <w:rsid w:val="00271C15"/>
    <w:rsid w:val="0027250A"/>
    <w:rsid w:val="002746A7"/>
    <w:rsid w:val="00274B9E"/>
    <w:rsid w:val="0027511A"/>
    <w:rsid w:val="00275124"/>
    <w:rsid w:val="002752B7"/>
    <w:rsid w:val="00275F67"/>
    <w:rsid w:val="0027614F"/>
    <w:rsid w:val="00277C73"/>
    <w:rsid w:val="00277D30"/>
    <w:rsid w:val="00280819"/>
    <w:rsid w:val="00281DDC"/>
    <w:rsid w:val="0028257D"/>
    <w:rsid w:val="00283110"/>
    <w:rsid w:val="0028393C"/>
    <w:rsid w:val="00283FB1"/>
    <w:rsid w:val="002843AE"/>
    <w:rsid w:val="00285526"/>
    <w:rsid w:val="00285725"/>
    <w:rsid w:val="00286572"/>
    <w:rsid w:val="00286907"/>
    <w:rsid w:val="002871E0"/>
    <w:rsid w:val="00287AA7"/>
    <w:rsid w:val="0029033E"/>
    <w:rsid w:val="00290AD1"/>
    <w:rsid w:val="002911D8"/>
    <w:rsid w:val="00291372"/>
    <w:rsid w:val="00291750"/>
    <w:rsid w:val="002919DE"/>
    <w:rsid w:val="002919EA"/>
    <w:rsid w:val="002923E0"/>
    <w:rsid w:val="00292521"/>
    <w:rsid w:val="002929F5"/>
    <w:rsid w:val="00293061"/>
    <w:rsid w:val="002931D2"/>
    <w:rsid w:val="00294AFD"/>
    <w:rsid w:val="002966F5"/>
    <w:rsid w:val="002968CB"/>
    <w:rsid w:val="00296AF4"/>
    <w:rsid w:val="00296E24"/>
    <w:rsid w:val="00297FA8"/>
    <w:rsid w:val="002A0943"/>
    <w:rsid w:val="002A1F2E"/>
    <w:rsid w:val="002A23BE"/>
    <w:rsid w:val="002A316D"/>
    <w:rsid w:val="002A48E7"/>
    <w:rsid w:val="002A5AE5"/>
    <w:rsid w:val="002A5C7B"/>
    <w:rsid w:val="002A5EB0"/>
    <w:rsid w:val="002B0500"/>
    <w:rsid w:val="002B0CDC"/>
    <w:rsid w:val="002B123D"/>
    <w:rsid w:val="002B1865"/>
    <w:rsid w:val="002B1F41"/>
    <w:rsid w:val="002B200D"/>
    <w:rsid w:val="002B2CAA"/>
    <w:rsid w:val="002B3430"/>
    <w:rsid w:val="002B393F"/>
    <w:rsid w:val="002B4129"/>
    <w:rsid w:val="002B441F"/>
    <w:rsid w:val="002B5052"/>
    <w:rsid w:val="002B57D3"/>
    <w:rsid w:val="002B6163"/>
    <w:rsid w:val="002B6261"/>
    <w:rsid w:val="002B6422"/>
    <w:rsid w:val="002B6B17"/>
    <w:rsid w:val="002B7F97"/>
    <w:rsid w:val="002C0DC6"/>
    <w:rsid w:val="002C185B"/>
    <w:rsid w:val="002C22CA"/>
    <w:rsid w:val="002C254F"/>
    <w:rsid w:val="002C25AA"/>
    <w:rsid w:val="002C2A11"/>
    <w:rsid w:val="002C2CB5"/>
    <w:rsid w:val="002C2D8E"/>
    <w:rsid w:val="002C3D7B"/>
    <w:rsid w:val="002C542D"/>
    <w:rsid w:val="002C68EE"/>
    <w:rsid w:val="002D0CAB"/>
    <w:rsid w:val="002D1188"/>
    <w:rsid w:val="002D1E3A"/>
    <w:rsid w:val="002D35C5"/>
    <w:rsid w:val="002D3D30"/>
    <w:rsid w:val="002D3E0D"/>
    <w:rsid w:val="002D4EBE"/>
    <w:rsid w:val="002D5313"/>
    <w:rsid w:val="002D537B"/>
    <w:rsid w:val="002D5CEE"/>
    <w:rsid w:val="002D5D53"/>
    <w:rsid w:val="002D61C9"/>
    <w:rsid w:val="002D6640"/>
    <w:rsid w:val="002D683A"/>
    <w:rsid w:val="002D71D4"/>
    <w:rsid w:val="002D75AA"/>
    <w:rsid w:val="002D785C"/>
    <w:rsid w:val="002E0829"/>
    <w:rsid w:val="002E0AC6"/>
    <w:rsid w:val="002E0B17"/>
    <w:rsid w:val="002E0BA4"/>
    <w:rsid w:val="002E140C"/>
    <w:rsid w:val="002E1C7A"/>
    <w:rsid w:val="002E1CB4"/>
    <w:rsid w:val="002E29C4"/>
    <w:rsid w:val="002E2B1B"/>
    <w:rsid w:val="002E3BAE"/>
    <w:rsid w:val="002E4A87"/>
    <w:rsid w:val="002E51E4"/>
    <w:rsid w:val="002E5515"/>
    <w:rsid w:val="002E56A9"/>
    <w:rsid w:val="002E5778"/>
    <w:rsid w:val="002E5890"/>
    <w:rsid w:val="002E5CD0"/>
    <w:rsid w:val="002E5E5C"/>
    <w:rsid w:val="002E6AC3"/>
    <w:rsid w:val="002E76C6"/>
    <w:rsid w:val="002E7865"/>
    <w:rsid w:val="002E7C7E"/>
    <w:rsid w:val="002E7EBB"/>
    <w:rsid w:val="002F0353"/>
    <w:rsid w:val="002F0465"/>
    <w:rsid w:val="002F08A0"/>
    <w:rsid w:val="002F0A15"/>
    <w:rsid w:val="002F178F"/>
    <w:rsid w:val="002F19B8"/>
    <w:rsid w:val="002F20C2"/>
    <w:rsid w:val="002F34B0"/>
    <w:rsid w:val="002F364D"/>
    <w:rsid w:val="002F4AEF"/>
    <w:rsid w:val="002F5F2F"/>
    <w:rsid w:val="002F765A"/>
    <w:rsid w:val="002F7C09"/>
    <w:rsid w:val="002F7DDD"/>
    <w:rsid w:val="002F7E86"/>
    <w:rsid w:val="00300950"/>
    <w:rsid w:val="003019E8"/>
    <w:rsid w:val="00302330"/>
    <w:rsid w:val="00302A44"/>
    <w:rsid w:val="00302F35"/>
    <w:rsid w:val="00302FB4"/>
    <w:rsid w:val="00305CFA"/>
    <w:rsid w:val="0030658C"/>
    <w:rsid w:val="003075BD"/>
    <w:rsid w:val="003079F7"/>
    <w:rsid w:val="003100D8"/>
    <w:rsid w:val="00310FB2"/>
    <w:rsid w:val="0031133A"/>
    <w:rsid w:val="00311C6E"/>
    <w:rsid w:val="003123E1"/>
    <w:rsid w:val="0031398F"/>
    <w:rsid w:val="00313D9A"/>
    <w:rsid w:val="003146F2"/>
    <w:rsid w:val="00314DB4"/>
    <w:rsid w:val="00314FF2"/>
    <w:rsid w:val="0031571A"/>
    <w:rsid w:val="00316563"/>
    <w:rsid w:val="00316DC1"/>
    <w:rsid w:val="00316FEF"/>
    <w:rsid w:val="003171C3"/>
    <w:rsid w:val="0031733F"/>
    <w:rsid w:val="00317404"/>
    <w:rsid w:val="00317733"/>
    <w:rsid w:val="003179A3"/>
    <w:rsid w:val="00317CB9"/>
    <w:rsid w:val="0032066A"/>
    <w:rsid w:val="003207E2"/>
    <w:rsid w:val="00320C39"/>
    <w:rsid w:val="0032100C"/>
    <w:rsid w:val="00321709"/>
    <w:rsid w:val="0032200F"/>
    <w:rsid w:val="00322CFB"/>
    <w:rsid w:val="003247C8"/>
    <w:rsid w:val="00325B82"/>
    <w:rsid w:val="003264E5"/>
    <w:rsid w:val="00326E05"/>
    <w:rsid w:val="003303D8"/>
    <w:rsid w:val="003310E4"/>
    <w:rsid w:val="00331811"/>
    <w:rsid w:val="003318ED"/>
    <w:rsid w:val="003322A6"/>
    <w:rsid w:val="00332D1D"/>
    <w:rsid w:val="00333526"/>
    <w:rsid w:val="00334483"/>
    <w:rsid w:val="0033590F"/>
    <w:rsid w:val="00335AC0"/>
    <w:rsid w:val="00335B3B"/>
    <w:rsid w:val="00336116"/>
    <w:rsid w:val="00337F10"/>
    <w:rsid w:val="00340347"/>
    <w:rsid w:val="00341A44"/>
    <w:rsid w:val="003424CF"/>
    <w:rsid w:val="003431FC"/>
    <w:rsid w:val="00343245"/>
    <w:rsid w:val="003450C7"/>
    <w:rsid w:val="00345200"/>
    <w:rsid w:val="00345246"/>
    <w:rsid w:val="00345305"/>
    <w:rsid w:val="00345C5B"/>
    <w:rsid w:val="0034641D"/>
    <w:rsid w:val="003468CC"/>
    <w:rsid w:val="003474A0"/>
    <w:rsid w:val="00347841"/>
    <w:rsid w:val="0035158D"/>
    <w:rsid w:val="0035192A"/>
    <w:rsid w:val="00352644"/>
    <w:rsid w:val="00352CC8"/>
    <w:rsid w:val="00352EEB"/>
    <w:rsid w:val="00352FAA"/>
    <w:rsid w:val="00355DFA"/>
    <w:rsid w:val="003568BB"/>
    <w:rsid w:val="00356AA6"/>
    <w:rsid w:val="003571E5"/>
    <w:rsid w:val="00357649"/>
    <w:rsid w:val="00357991"/>
    <w:rsid w:val="00357EAD"/>
    <w:rsid w:val="0036027B"/>
    <w:rsid w:val="00361A05"/>
    <w:rsid w:val="00361BDB"/>
    <w:rsid w:val="00361E61"/>
    <w:rsid w:val="003624E8"/>
    <w:rsid w:val="00362A9A"/>
    <w:rsid w:val="00363AD6"/>
    <w:rsid w:val="00365342"/>
    <w:rsid w:val="00365B99"/>
    <w:rsid w:val="00366755"/>
    <w:rsid w:val="0036675D"/>
    <w:rsid w:val="00366E10"/>
    <w:rsid w:val="003677E8"/>
    <w:rsid w:val="00370400"/>
    <w:rsid w:val="00370C80"/>
    <w:rsid w:val="00370E0A"/>
    <w:rsid w:val="003710B0"/>
    <w:rsid w:val="00371157"/>
    <w:rsid w:val="0037153E"/>
    <w:rsid w:val="003716E8"/>
    <w:rsid w:val="00372EFD"/>
    <w:rsid w:val="00372FA2"/>
    <w:rsid w:val="0037422F"/>
    <w:rsid w:val="0037472D"/>
    <w:rsid w:val="00374B57"/>
    <w:rsid w:val="00374E58"/>
    <w:rsid w:val="003768F3"/>
    <w:rsid w:val="003773F6"/>
    <w:rsid w:val="00380316"/>
    <w:rsid w:val="003804F3"/>
    <w:rsid w:val="00382BD6"/>
    <w:rsid w:val="00382E4C"/>
    <w:rsid w:val="00383C09"/>
    <w:rsid w:val="00383C20"/>
    <w:rsid w:val="00383CFE"/>
    <w:rsid w:val="003840FC"/>
    <w:rsid w:val="00384349"/>
    <w:rsid w:val="003854D3"/>
    <w:rsid w:val="00385CD7"/>
    <w:rsid w:val="00385FDE"/>
    <w:rsid w:val="003866B0"/>
    <w:rsid w:val="003872D7"/>
    <w:rsid w:val="00387F09"/>
    <w:rsid w:val="003923EF"/>
    <w:rsid w:val="00392B77"/>
    <w:rsid w:val="00393811"/>
    <w:rsid w:val="00393CE6"/>
    <w:rsid w:val="00393FDD"/>
    <w:rsid w:val="00395368"/>
    <w:rsid w:val="003956E4"/>
    <w:rsid w:val="0039646B"/>
    <w:rsid w:val="0039648A"/>
    <w:rsid w:val="00396FFF"/>
    <w:rsid w:val="00397567"/>
    <w:rsid w:val="00397628"/>
    <w:rsid w:val="00397C56"/>
    <w:rsid w:val="003A00C6"/>
    <w:rsid w:val="003A014C"/>
    <w:rsid w:val="003A12CE"/>
    <w:rsid w:val="003A28D0"/>
    <w:rsid w:val="003A310F"/>
    <w:rsid w:val="003A3407"/>
    <w:rsid w:val="003A3B61"/>
    <w:rsid w:val="003A4A6A"/>
    <w:rsid w:val="003A4B23"/>
    <w:rsid w:val="003A615E"/>
    <w:rsid w:val="003A6DCC"/>
    <w:rsid w:val="003B0313"/>
    <w:rsid w:val="003B286F"/>
    <w:rsid w:val="003B2C09"/>
    <w:rsid w:val="003B2F9E"/>
    <w:rsid w:val="003B4E9C"/>
    <w:rsid w:val="003B4EB9"/>
    <w:rsid w:val="003B4F40"/>
    <w:rsid w:val="003B519D"/>
    <w:rsid w:val="003B5418"/>
    <w:rsid w:val="003B57C6"/>
    <w:rsid w:val="003B5F6A"/>
    <w:rsid w:val="003B6CDA"/>
    <w:rsid w:val="003B760C"/>
    <w:rsid w:val="003B7622"/>
    <w:rsid w:val="003C0045"/>
    <w:rsid w:val="003C0A4E"/>
    <w:rsid w:val="003C0CA8"/>
    <w:rsid w:val="003C10D8"/>
    <w:rsid w:val="003C11A7"/>
    <w:rsid w:val="003C1889"/>
    <w:rsid w:val="003C2897"/>
    <w:rsid w:val="003C2ADA"/>
    <w:rsid w:val="003C32BA"/>
    <w:rsid w:val="003C4F84"/>
    <w:rsid w:val="003C563D"/>
    <w:rsid w:val="003C58C9"/>
    <w:rsid w:val="003C5FED"/>
    <w:rsid w:val="003C686F"/>
    <w:rsid w:val="003C69EC"/>
    <w:rsid w:val="003C6C47"/>
    <w:rsid w:val="003C7957"/>
    <w:rsid w:val="003D016A"/>
    <w:rsid w:val="003D0390"/>
    <w:rsid w:val="003D07E0"/>
    <w:rsid w:val="003D1593"/>
    <w:rsid w:val="003D1D10"/>
    <w:rsid w:val="003D1D37"/>
    <w:rsid w:val="003D4A56"/>
    <w:rsid w:val="003D4B9A"/>
    <w:rsid w:val="003D513F"/>
    <w:rsid w:val="003D5A66"/>
    <w:rsid w:val="003D721A"/>
    <w:rsid w:val="003D72FB"/>
    <w:rsid w:val="003D77AD"/>
    <w:rsid w:val="003E1EC5"/>
    <w:rsid w:val="003E231E"/>
    <w:rsid w:val="003E2FE4"/>
    <w:rsid w:val="003E384F"/>
    <w:rsid w:val="003E46A5"/>
    <w:rsid w:val="003E4BCD"/>
    <w:rsid w:val="003E4EE6"/>
    <w:rsid w:val="003E6436"/>
    <w:rsid w:val="003E7C9E"/>
    <w:rsid w:val="003F1244"/>
    <w:rsid w:val="003F1B33"/>
    <w:rsid w:val="003F29C2"/>
    <w:rsid w:val="003F2E71"/>
    <w:rsid w:val="003F32A5"/>
    <w:rsid w:val="003F342A"/>
    <w:rsid w:val="003F3635"/>
    <w:rsid w:val="003F4F7E"/>
    <w:rsid w:val="003F4FC4"/>
    <w:rsid w:val="003F5217"/>
    <w:rsid w:val="003F5788"/>
    <w:rsid w:val="003F7031"/>
    <w:rsid w:val="003F748E"/>
    <w:rsid w:val="003F76FB"/>
    <w:rsid w:val="003F79F8"/>
    <w:rsid w:val="003F7FB6"/>
    <w:rsid w:val="00400BCD"/>
    <w:rsid w:val="00400BFC"/>
    <w:rsid w:val="0040259D"/>
    <w:rsid w:val="004028B2"/>
    <w:rsid w:val="00402B70"/>
    <w:rsid w:val="00403010"/>
    <w:rsid w:val="00403E9F"/>
    <w:rsid w:val="00405988"/>
    <w:rsid w:val="00405BD6"/>
    <w:rsid w:val="004061F3"/>
    <w:rsid w:val="004067DD"/>
    <w:rsid w:val="00406825"/>
    <w:rsid w:val="00407734"/>
    <w:rsid w:val="00412051"/>
    <w:rsid w:val="004126B0"/>
    <w:rsid w:val="00412878"/>
    <w:rsid w:val="004128DE"/>
    <w:rsid w:val="00413DD0"/>
    <w:rsid w:val="0041466E"/>
    <w:rsid w:val="004152BC"/>
    <w:rsid w:val="00415381"/>
    <w:rsid w:val="00415618"/>
    <w:rsid w:val="0041693C"/>
    <w:rsid w:val="00416AD6"/>
    <w:rsid w:val="00416BB1"/>
    <w:rsid w:val="00416F86"/>
    <w:rsid w:val="0041756E"/>
    <w:rsid w:val="00417BB1"/>
    <w:rsid w:val="00417D6F"/>
    <w:rsid w:val="004207C0"/>
    <w:rsid w:val="0042272F"/>
    <w:rsid w:val="00422AF2"/>
    <w:rsid w:val="0042315B"/>
    <w:rsid w:val="00423205"/>
    <w:rsid w:val="00423A89"/>
    <w:rsid w:val="00424028"/>
    <w:rsid w:val="00424425"/>
    <w:rsid w:val="004245BE"/>
    <w:rsid w:val="00426240"/>
    <w:rsid w:val="00426529"/>
    <w:rsid w:val="00426893"/>
    <w:rsid w:val="004273D6"/>
    <w:rsid w:val="00427413"/>
    <w:rsid w:val="00427985"/>
    <w:rsid w:val="00427F8C"/>
    <w:rsid w:val="004308CA"/>
    <w:rsid w:val="00431A28"/>
    <w:rsid w:val="00431C60"/>
    <w:rsid w:val="00433AA3"/>
    <w:rsid w:val="00434CE0"/>
    <w:rsid w:val="00435138"/>
    <w:rsid w:val="00435749"/>
    <w:rsid w:val="00435A36"/>
    <w:rsid w:val="00436069"/>
    <w:rsid w:val="004364FC"/>
    <w:rsid w:val="00436C62"/>
    <w:rsid w:val="004407EC"/>
    <w:rsid w:val="00442FE4"/>
    <w:rsid w:val="004436DC"/>
    <w:rsid w:val="00444B8D"/>
    <w:rsid w:val="00445802"/>
    <w:rsid w:val="0044587E"/>
    <w:rsid w:val="00445A01"/>
    <w:rsid w:val="00445AC9"/>
    <w:rsid w:val="00446E07"/>
    <w:rsid w:val="00450376"/>
    <w:rsid w:val="00451544"/>
    <w:rsid w:val="004535B2"/>
    <w:rsid w:val="00453FEC"/>
    <w:rsid w:val="00454090"/>
    <w:rsid w:val="00454803"/>
    <w:rsid w:val="00454C62"/>
    <w:rsid w:val="00455141"/>
    <w:rsid w:val="004552F6"/>
    <w:rsid w:val="004568AA"/>
    <w:rsid w:val="00457328"/>
    <w:rsid w:val="004576AF"/>
    <w:rsid w:val="00460269"/>
    <w:rsid w:val="004606F1"/>
    <w:rsid w:val="0046085D"/>
    <w:rsid w:val="0046128A"/>
    <w:rsid w:val="004626AC"/>
    <w:rsid w:val="00462EE5"/>
    <w:rsid w:val="00463254"/>
    <w:rsid w:val="00463949"/>
    <w:rsid w:val="00463B91"/>
    <w:rsid w:val="00463D89"/>
    <w:rsid w:val="00464438"/>
    <w:rsid w:val="00464F26"/>
    <w:rsid w:val="0046532B"/>
    <w:rsid w:val="0046567A"/>
    <w:rsid w:val="00465ABA"/>
    <w:rsid w:val="0046742C"/>
    <w:rsid w:val="0046743B"/>
    <w:rsid w:val="0046747A"/>
    <w:rsid w:val="004715A4"/>
    <w:rsid w:val="00471CFB"/>
    <w:rsid w:val="00472039"/>
    <w:rsid w:val="00472907"/>
    <w:rsid w:val="00472DE1"/>
    <w:rsid w:val="00473D00"/>
    <w:rsid w:val="004743FB"/>
    <w:rsid w:val="0047477C"/>
    <w:rsid w:val="00474CE1"/>
    <w:rsid w:val="00475FC9"/>
    <w:rsid w:val="0047626A"/>
    <w:rsid w:val="0047672F"/>
    <w:rsid w:val="00476B66"/>
    <w:rsid w:val="00476C26"/>
    <w:rsid w:val="0047728C"/>
    <w:rsid w:val="004775C7"/>
    <w:rsid w:val="00477C2D"/>
    <w:rsid w:val="00480199"/>
    <w:rsid w:val="004804C3"/>
    <w:rsid w:val="004807B5"/>
    <w:rsid w:val="00481020"/>
    <w:rsid w:val="0048175D"/>
    <w:rsid w:val="00482C55"/>
    <w:rsid w:val="00482EDA"/>
    <w:rsid w:val="00483908"/>
    <w:rsid w:val="00483FA2"/>
    <w:rsid w:val="00484F2F"/>
    <w:rsid w:val="004850C8"/>
    <w:rsid w:val="00485134"/>
    <w:rsid w:val="0048525D"/>
    <w:rsid w:val="0048693E"/>
    <w:rsid w:val="004873D1"/>
    <w:rsid w:val="00487DF4"/>
    <w:rsid w:val="004914C7"/>
    <w:rsid w:val="0049184F"/>
    <w:rsid w:val="00491B2E"/>
    <w:rsid w:val="004944E1"/>
    <w:rsid w:val="00495919"/>
    <w:rsid w:val="00495C9B"/>
    <w:rsid w:val="00495D9F"/>
    <w:rsid w:val="004965E1"/>
    <w:rsid w:val="004973DA"/>
    <w:rsid w:val="004A1C40"/>
    <w:rsid w:val="004A1D36"/>
    <w:rsid w:val="004A3060"/>
    <w:rsid w:val="004A61F5"/>
    <w:rsid w:val="004A6F96"/>
    <w:rsid w:val="004A70D7"/>
    <w:rsid w:val="004A71D5"/>
    <w:rsid w:val="004A7417"/>
    <w:rsid w:val="004A7815"/>
    <w:rsid w:val="004B0699"/>
    <w:rsid w:val="004B0E02"/>
    <w:rsid w:val="004B1469"/>
    <w:rsid w:val="004B165B"/>
    <w:rsid w:val="004B183F"/>
    <w:rsid w:val="004B1C19"/>
    <w:rsid w:val="004B3C71"/>
    <w:rsid w:val="004B45EC"/>
    <w:rsid w:val="004B6A06"/>
    <w:rsid w:val="004B7294"/>
    <w:rsid w:val="004B73FF"/>
    <w:rsid w:val="004B7AA4"/>
    <w:rsid w:val="004B7E1A"/>
    <w:rsid w:val="004C012C"/>
    <w:rsid w:val="004C14E1"/>
    <w:rsid w:val="004C1548"/>
    <w:rsid w:val="004C1815"/>
    <w:rsid w:val="004C19C4"/>
    <w:rsid w:val="004C248F"/>
    <w:rsid w:val="004C3CB1"/>
    <w:rsid w:val="004C5DD6"/>
    <w:rsid w:val="004C69BC"/>
    <w:rsid w:val="004C6BA3"/>
    <w:rsid w:val="004C6DE0"/>
    <w:rsid w:val="004C73AC"/>
    <w:rsid w:val="004D00B9"/>
    <w:rsid w:val="004D050F"/>
    <w:rsid w:val="004D24B9"/>
    <w:rsid w:val="004D3751"/>
    <w:rsid w:val="004D4918"/>
    <w:rsid w:val="004D4BFB"/>
    <w:rsid w:val="004D5519"/>
    <w:rsid w:val="004D55B8"/>
    <w:rsid w:val="004D5762"/>
    <w:rsid w:val="004D6049"/>
    <w:rsid w:val="004D6335"/>
    <w:rsid w:val="004D69AD"/>
    <w:rsid w:val="004D7FFD"/>
    <w:rsid w:val="004E0053"/>
    <w:rsid w:val="004E0C67"/>
    <w:rsid w:val="004E26EE"/>
    <w:rsid w:val="004E2D75"/>
    <w:rsid w:val="004E32D6"/>
    <w:rsid w:val="004E3300"/>
    <w:rsid w:val="004E3603"/>
    <w:rsid w:val="004E361E"/>
    <w:rsid w:val="004E43C1"/>
    <w:rsid w:val="004E4682"/>
    <w:rsid w:val="004E7932"/>
    <w:rsid w:val="004F003E"/>
    <w:rsid w:val="004F1883"/>
    <w:rsid w:val="004F261F"/>
    <w:rsid w:val="004F2729"/>
    <w:rsid w:val="004F29D1"/>
    <w:rsid w:val="004F3105"/>
    <w:rsid w:val="004F3521"/>
    <w:rsid w:val="004F3C50"/>
    <w:rsid w:val="004F4D77"/>
    <w:rsid w:val="004F51B5"/>
    <w:rsid w:val="004F57C5"/>
    <w:rsid w:val="004F5A04"/>
    <w:rsid w:val="004F74B2"/>
    <w:rsid w:val="004F7B89"/>
    <w:rsid w:val="005001CB"/>
    <w:rsid w:val="005019C5"/>
    <w:rsid w:val="005020B5"/>
    <w:rsid w:val="005021BB"/>
    <w:rsid w:val="00502428"/>
    <w:rsid w:val="005024C8"/>
    <w:rsid w:val="00502741"/>
    <w:rsid w:val="005027E8"/>
    <w:rsid w:val="005029E7"/>
    <w:rsid w:val="00504716"/>
    <w:rsid w:val="00504E38"/>
    <w:rsid w:val="00505E57"/>
    <w:rsid w:val="0050664E"/>
    <w:rsid w:val="005068A4"/>
    <w:rsid w:val="00506FCE"/>
    <w:rsid w:val="0051282B"/>
    <w:rsid w:val="00512BD1"/>
    <w:rsid w:val="00512E98"/>
    <w:rsid w:val="005131B3"/>
    <w:rsid w:val="00513B49"/>
    <w:rsid w:val="00513D72"/>
    <w:rsid w:val="005145DB"/>
    <w:rsid w:val="00514DF9"/>
    <w:rsid w:val="00516E51"/>
    <w:rsid w:val="0051762B"/>
    <w:rsid w:val="00517E53"/>
    <w:rsid w:val="0052222C"/>
    <w:rsid w:val="005223CA"/>
    <w:rsid w:val="00522CD0"/>
    <w:rsid w:val="0052307D"/>
    <w:rsid w:val="00524132"/>
    <w:rsid w:val="00524A84"/>
    <w:rsid w:val="0052579B"/>
    <w:rsid w:val="00525C2B"/>
    <w:rsid w:val="0052663C"/>
    <w:rsid w:val="005273F4"/>
    <w:rsid w:val="00527957"/>
    <w:rsid w:val="00527EB7"/>
    <w:rsid w:val="0053193B"/>
    <w:rsid w:val="00532C8F"/>
    <w:rsid w:val="005348A6"/>
    <w:rsid w:val="0053532F"/>
    <w:rsid w:val="00535656"/>
    <w:rsid w:val="00535C1A"/>
    <w:rsid w:val="00536541"/>
    <w:rsid w:val="005374EB"/>
    <w:rsid w:val="00540CB2"/>
    <w:rsid w:val="005411E5"/>
    <w:rsid w:val="00541235"/>
    <w:rsid w:val="00541307"/>
    <w:rsid w:val="00541FD4"/>
    <w:rsid w:val="005427DE"/>
    <w:rsid w:val="00542C59"/>
    <w:rsid w:val="00543C87"/>
    <w:rsid w:val="00544086"/>
    <w:rsid w:val="005440A1"/>
    <w:rsid w:val="00544241"/>
    <w:rsid w:val="00544A0B"/>
    <w:rsid w:val="00545278"/>
    <w:rsid w:val="005458E1"/>
    <w:rsid w:val="00545C30"/>
    <w:rsid w:val="005465F9"/>
    <w:rsid w:val="00547C0B"/>
    <w:rsid w:val="00550208"/>
    <w:rsid w:val="00550401"/>
    <w:rsid w:val="00550845"/>
    <w:rsid w:val="00550938"/>
    <w:rsid w:val="00551241"/>
    <w:rsid w:val="005528E8"/>
    <w:rsid w:val="00552ACA"/>
    <w:rsid w:val="00552DF9"/>
    <w:rsid w:val="00553255"/>
    <w:rsid w:val="005537CE"/>
    <w:rsid w:val="00554F5F"/>
    <w:rsid w:val="00556AED"/>
    <w:rsid w:val="00557958"/>
    <w:rsid w:val="00557BE3"/>
    <w:rsid w:val="005601AF"/>
    <w:rsid w:val="005605A7"/>
    <w:rsid w:val="005605F4"/>
    <w:rsid w:val="00561302"/>
    <w:rsid w:val="0056148B"/>
    <w:rsid w:val="0056213A"/>
    <w:rsid w:val="005645C3"/>
    <w:rsid w:val="00564766"/>
    <w:rsid w:val="00564A55"/>
    <w:rsid w:val="00564EEA"/>
    <w:rsid w:val="00565300"/>
    <w:rsid w:val="005653C0"/>
    <w:rsid w:val="00566410"/>
    <w:rsid w:val="0056656E"/>
    <w:rsid w:val="00567060"/>
    <w:rsid w:val="0056715D"/>
    <w:rsid w:val="0056791A"/>
    <w:rsid w:val="00567C4F"/>
    <w:rsid w:val="005700F2"/>
    <w:rsid w:val="0057060A"/>
    <w:rsid w:val="00570734"/>
    <w:rsid w:val="00570DC1"/>
    <w:rsid w:val="005718EA"/>
    <w:rsid w:val="00571E25"/>
    <w:rsid w:val="00572572"/>
    <w:rsid w:val="00572731"/>
    <w:rsid w:val="0057355D"/>
    <w:rsid w:val="00574713"/>
    <w:rsid w:val="00574D9D"/>
    <w:rsid w:val="00574F67"/>
    <w:rsid w:val="00575170"/>
    <w:rsid w:val="005757D7"/>
    <w:rsid w:val="00575A14"/>
    <w:rsid w:val="00575DF9"/>
    <w:rsid w:val="00576F98"/>
    <w:rsid w:val="005777F0"/>
    <w:rsid w:val="00580031"/>
    <w:rsid w:val="00580BC5"/>
    <w:rsid w:val="0058129D"/>
    <w:rsid w:val="00581627"/>
    <w:rsid w:val="005825A5"/>
    <w:rsid w:val="0058289E"/>
    <w:rsid w:val="00583736"/>
    <w:rsid w:val="005843B6"/>
    <w:rsid w:val="005843E1"/>
    <w:rsid w:val="005854F4"/>
    <w:rsid w:val="00585AC5"/>
    <w:rsid w:val="005874C2"/>
    <w:rsid w:val="00590DE2"/>
    <w:rsid w:val="00591CAB"/>
    <w:rsid w:val="00591CCD"/>
    <w:rsid w:val="00592D8E"/>
    <w:rsid w:val="005937F7"/>
    <w:rsid w:val="005940F4"/>
    <w:rsid w:val="00594A77"/>
    <w:rsid w:val="00594FB9"/>
    <w:rsid w:val="0059517B"/>
    <w:rsid w:val="00596856"/>
    <w:rsid w:val="005971E1"/>
    <w:rsid w:val="005971EB"/>
    <w:rsid w:val="005A06CB"/>
    <w:rsid w:val="005A0A5D"/>
    <w:rsid w:val="005A0CFA"/>
    <w:rsid w:val="005A17FE"/>
    <w:rsid w:val="005A1E3C"/>
    <w:rsid w:val="005A333B"/>
    <w:rsid w:val="005A3E48"/>
    <w:rsid w:val="005A4023"/>
    <w:rsid w:val="005A4A41"/>
    <w:rsid w:val="005A5AEB"/>
    <w:rsid w:val="005A5B60"/>
    <w:rsid w:val="005A63A0"/>
    <w:rsid w:val="005A6745"/>
    <w:rsid w:val="005A6BF8"/>
    <w:rsid w:val="005A6C2F"/>
    <w:rsid w:val="005A6CD3"/>
    <w:rsid w:val="005A6D13"/>
    <w:rsid w:val="005A77DF"/>
    <w:rsid w:val="005B0407"/>
    <w:rsid w:val="005B0677"/>
    <w:rsid w:val="005B13AC"/>
    <w:rsid w:val="005B1A20"/>
    <w:rsid w:val="005B1B86"/>
    <w:rsid w:val="005B28EE"/>
    <w:rsid w:val="005B3F74"/>
    <w:rsid w:val="005B539C"/>
    <w:rsid w:val="005B56DB"/>
    <w:rsid w:val="005B64BB"/>
    <w:rsid w:val="005B736D"/>
    <w:rsid w:val="005B77DB"/>
    <w:rsid w:val="005B7892"/>
    <w:rsid w:val="005B7BEA"/>
    <w:rsid w:val="005B7F3C"/>
    <w:rsid w:val="005C1423"/>
    <w:rsid w:val="005C1500"/>
    <w:rsid w:val="005C2C03"/>
    <w:rsid w:val="005C4190"/>
    <w:rsid w:val="005C41FA"/>
    <w:rsid w:val="005C459E"/>
    <w:rsid w:val="005C486F"/>
    <w:rsid w:val="005C6AC9"/>
    <w:rsid w:val="005C71C2"/>
    <w:rsid w:val="005C74E5"/>
    <w:rsid w:val="005C7E83"/>
    <w:rsid w:val="005D03D0"/>
    <w:rsid w:val="005D0E2E"/>
    <w:rsid w:val="005D0ECB"/>
    <w:rsid w:val="005D110D"/>
    <w:rsid w:val="005D127F"/>
    <w:rsid w:val="005D1472"/>
    <w:rsid w:val="005D1AB4"/>
    <w:rsid w:val="005D1B10"/>
    <w:rsid w:val="005D24EF"/>
    <w:rsid w:val="005D30D0"/>
    <w:rsid w:val="005D3FDD"/>
    <w:rsid w:val="005D4BB2"/>
    <w:rsid w:val="005D617C"/>
    <w:rsid w:val="005D651E"/>
    <w:rsid w:val="005D68E6"/>
    <w:rsid w:val="005D6DCE"/>
    <w:rsid w:val="005D70B1"/>
    <w:rsid w:val="005D79CC"/>
    <w:rsid w:val="005E01F6"/>
    <w:rsid w:val="005E0447"/>
    <w:rsid w:val="005E07D3"/>
    <w:rsid w:val="005E08A9"/>
    <w:rsid w:val="005E21BD"/>
    <w:rsid w:val="005E3502"/>
    <w:rsid w:val="005E403D"/>
    <w:rsid w:val="005E4444"/>
    <w:rsid w:val="005E5640"/>
    <w:rsid w:val="005E63FC"/>
    <w:rsid w:val="005E6B46"/>
    <w:rsid w:val="005E7031"/>
    <w:rsid w:val="005E70AF"/>
    <w:rsid w:val="005E70DD"/>
    <w:rsid w:val="005E711B"/>
    <w:rsid w:val="005E7B48"/>
    <w:rsid w:val="005F012D"/>
    <w:rsid w:val="005F0B71"/>
    <w:rsid w:val="005F1179"/>
    <w:rsid w:val="005F134E"/>
    <w:rsid w:val="005F13D9"/>
    <w:rsid w:val="005F1DB0"/>
    <w:rsid w:val="005F3135"/>
    <w:rsid w:val="005F3718"/>
    <w:rsid w:val="005F3D2F"/>
    <w:rsid w:val="005F5502"/>
    <w:rsid w:val="005F6659"/>
    <w:rsid w:val="005F6AA2"/>
    <w:rsid w:val="005F6E1D"/>
    <w:rsid w:val="00601135"/>
    <w:rsid w:val="00602659"/>
    <w:rsid w:val="00603AC9"/>
    <w:rsid w:val="00604988"/>
    <w:rsid w:val="00606212"/>
    <w:rsid w:val="00606380"/>
    <w:rsid w:val="00607A94"/>
    <w:rsid w:val="00607F44"/>
    <w:rsid w:val="00610177"/>
    <w:rsid w:val="00610363"/>
    <w:rsid w:val="00611393"/>
    <w:rsid w:val="0061157C"/>
    <w:rsid w:val="00612129"/>
    <w:rsid w:val="00612348"/>
    <w:rsid w:val="006128AA"/>
    <w:rsid w:val="00613E9F"/>
    <w:rsid w:val="00614BCB"/>
    <w:rsid w:val="00615010"/>
    <w:rsid w:val="006158C5"/>
    <w:rsid w:val="00615C3F"/>
    <w:rsid w:val="00615EF3"/>
    <w:rsid w:val="00615FD0"/>
    <w:rsid w:val="00616017"/>
    <w:rsid w:val="0061650D"/>
    <w:rsid w:val="00616BE5"/>
    <w:rsid w:val="006175C7"/>
    <w:rsid w:val="00617983"/>
    <w:rsid w:val="00617BF2"/>
    <w:rsid w:val="00617C14"/>
    <w:rsid w:val="00617D17"/>
    <w:rsid w:val="00617D25"/>
    <w:rsid w:val="00617E02"/>
    <w:rsid w:val="00620B9C"/>
    <w:rsid w:val="00620DE3"/>
    <w:rsid w:val="00620E6A"/>
    <w:rsid w:val="00621420"/>
    <w:rsid w:val="00621CBB"/>
    <w:rsid w:val="00622312"/>
    <w:rsid w:val="006230AC"/>
    <w:rsid w:val="006231AC"/>
    <w:rsid w:val="0062363C"/>
    <w:rsid w:val="006238C8"/>
    <w:rsid w:val="00623C5A"/>
    <w:rsid w:val="00624A45"/>
    <w:rsid w:val="00625AED"/>
    <w:rsid w:val="00625B15"/>
    <w:rsid w:val="006264C4"/>
    <w:rsid w:val="00627867"/>
    <w:rsid w:val="00627EC3"/>
    <w:rsid w:val="006303D7"/>
    <w:rsid w:val="006307AA"/>
    <w:rsid w:val="006308D6"/>
    <w:rsid w:val="00631472"/>
    <w:rsid w:val="00631713"/>
    <w:rsid w:val="00631768"/>
    <w:rsid w:val="00631F00"/>
    <w:rsid w:val="00632841"/>
    <w:rsid w:val="00632942"/>
    <w:rsid w:val="00632FA3"/>
    <w:rsid w:val="006335B9"/>
    <w:rsid w:val="0063379A"/>
    <w:rsid w:val="00635AB1"/>
    <w:rsid w:val="00635B58"/>
    <w:rsid w:val="006362A9"/>
    <w:rsid w:val="00637730"/>
    <w:rsid w:val="00637A96"/>
    <w:rsid w:val="006403B1"/>
    <w:rsid w:val="00640798"/>
    <w:rsid w:val="0064092E"/>
    <w:rsid w:val="00640A27"/>
    <w:rsid w:val="0064105B"/>
    <w:rsid w:val="00641CC8"/>
    <w:rsid w:val="00642512"/>
    <w:rsid w:val="00642D3E"/>
    <w:rsid w:val="00643237"/>
    <w:rsid w:val="00644D64"/>
    <w:rsid w:val="00645ECF"/>
    <w:rsid w:val="006479B5"/>
    <w:rsid w:val="0065026A"/>
    <w:rsid w:val="00650892"/>
    <w:rsid w:val="006508C2"/>
    <w:rsid w:val="00650DD5"/>
    <w:rsid w:val="00652492"/>
    <w:rsid w:val="00652806"/>
    <w:rsid w:val="00653A40"/>
    <w:rsid w:val="00653E86"/>
    <w:rsid w:val="00654152"/>
    <w:rsid w:val="00654FDD"/>
    <w:rsid w:val="00655718"/>
    <w:rsid w:val="006568EF"/>
    <w:rsid w:val="00657E10"/>
    <w:rsid w:val="006613EA"/>
    <w:rsid w:val="006615C8"/>
    <w:rsid w:val="00661BDE"/>
    <w:rsid w:val="00662C7D"/>
    <w:rsid w:val="00663214"/>
    <w:rsid w:val="00664332"/>
    <w:rsid w:val="00664ECB"/>
    <w:rsid w:val="00665BD3"/>
    <w:rsid w:val="00665C5E"/>
    <w:rsid w:val="00666751"/>
    <w:rsid w:val="00666FC3"/>
    <w:rsid w:val="0067003B"/>
    <w:rsid w:val="00670223"/>
    <w:rsid w:val="006704B4"/>
    <w:rsid w:val="0067069F"/>
    <w:rsid w:val="00670BEC"/>
    <w:rsid w:val="00670D3C"/>
    <w:rsid w:val="00670DA5"/>
    <w:rsid w:val="00670F6E"/>
    <w:rsid w:val="0067117E"/>
    <w:rsid w:val="0067192C"/>
    <w:rsid w:val="00672393"/>
    <w:rsid w:val="0067240A"/>
    <w:rsid w:val="006726BB"/>
    <w:rsid w:val="00672C2D"/>
    <w:rsid w:val="006764E0"/>
    <w:rsid w:val="0067660E"/>
    <w:rsid w:val="006768FF"/>
    <w:rsid w:val="00677230"/>
    <w:rsid w:val="00677441"/>
    <w:rsid w:val="0068041D"/>
    <w:rsid w:val="00681B65"/>
    <w:rsid w:val="0068235D"/>
    <w:rsid w:val="00682EB0"/>
    <w:rsid w:val="00683147"/>
    <w:rsid w:val="006834E4"/>
    <w:rsid w:val="00683513"/>
    <w:rsid w:val="00683AB3"/>
    <w:rsid w:val="00684CA0"/>
    <w:rsid w:val="00685946"/>
    <w:rsid w:val="00686AE7"/>
    <w:rsid w:val="00686FD7"/>
    <w:rsid w:val="00687D24"/>
    <w:rsid w:val="00687FB0"/>
    <w:rsid w:val="00690780"/>
    <w:rsid w:val="00691ABD"/>
    <w:rsid w:val="00691EEC"/>
    <w:rsid w:val="00691FEC"/>
    <w:rsid w:val="00692247"/>
    <w:rsid w:val="00692806"/>
    <w:rsid w:val="006928A7"/>
    <w:rsid w:val="00692B6C"/>
    <w:rsid w:val="00692BA0"/>
    <w:rsid w:val="00692E51"/>
    <w:rsid w:val="00692E74"/>
    <w:rsid w:val="00693A14"/>
    <w:rsid w:val="0069405F"/>
    <w:rsid w:val="00694090"/>
    <w:rsid w:val="006946AB"/>
    <w:rsid w:val="00694901"/>
    <w:rsid w:val="00694FE3"/>
    <w:rsid w:val="006954EA"/>
    <w:rsid w:val="006961AF"/>
    <w:rsid w:val="00697E5E"/>
    <w:rsid w:val="00697FFE"/>
    <w:rsid w:val="006A034A"/>
    <w:rsid w:val="006A0544"/>
    <w:rsid w:val="006A1BB2"/>
    <w:rsid w:val="006A2B20"/>
    <w:rsid w:val="006A36E9"/>
    <w:rsid w:val="006A41D1"/>
    <w:rsid w:val="006A4761"/>
    <w:rsid w:val="006A495D"/>
    <w:rsid w:val="006A49F5"/>
    <w:rsid w:val="006A52BF"/>
    <w:rsid w:val="006A55D8"/>
    <w:rsid w:val="006A5B78"/>
    <w:rsid w:val="006A79DD"/>
    <w:rsid w:val="006B0CBB"/>
    <w:rsid w:val="006B12A8"/>
    <w:rsid w:val="006B16D8"/>
    <w:rsid w:val="006B16F4"/>
    <w:rsid w:val="006B1B43"/>
    <w:rsid w:val="006B2854"/>
    <w:rsid w:val="006B34CB"/>
    <w:rsid w:val="006B377B"/>
    <w:rsid w:val="006B3B49"/>
    <w:rsid w:val="006B4A71"/>
    <w:rsid w:val="006B5EF6"/>
    <w:rsid w:val="006B65DE"/>
    <w:rsid w:val="006B7157"/>
    <w:rsid w:val="006B7695"/>
    <w:rsid w:val="006B7E50"/>
    <w:rsid w:val="006B7FCB"/>
    <w:rsid w:val="006C0188"/>
    <w:rsid w:val="006C1526"/>
    <w:rsid w:val="006C1535"/>
    <w:rsid w:val="006C207C"/>
    <w:rsid w:val="006C2135"/>
    <w:rsid w:val="006C259C"/>
    <w:rsid w:val="006C2988"/>
    <w:rsid w:val="006C3322"/>
    <w:rsid w:val="006C457F"/>
    <w:rsid w:val="006C4F1F"/>
    <w:rsid w:val="006C50E7"/>
    <w:rsid w:val="006C57B9"/>
    <w:rsid w:val="006D04A3"/>
    <w:rsid w:val="006D0AAF"/>
    <w:rsid w:val="006D0AB3"/>
    <w:rsid w:val="006D0C9C"/>
    <w:rsid w:val="006D0CB6"/>
    <w:rsid w:val="006D27FC"/>
    <w:rsid w:val="006D2DD6"/>
    <w:rsid w:val="006D45D8"/>
    <w:rsid w:val="006D5413"/>
    <w:rsid w:val="006D5A09"/>
    <w:rsid w:val="006D63BC"/>
    <w:rsid w:val="006D65C3"/>
    <w:rsid w:val="006D7AE0"/>
    <w:rsid w:val="006D7BBA"/>
    <w:rsid w:val="006D7C8B"/>
    <w:rsid w:val="006D7DB8"/>
    <w:rsid w:val="006E1067"/>
    <w:rsid w:val="006E1243"/>
    <w:rsid w:val="006E2206"/>
    <w:rsid w:val="006E2788"/>
    <w:rsid w:val="006E321D"/>
    <w:rsid w:val="006E328B"/>
    <w:rsid w:val="006E5529"/>
    <w:rsid w:val="006E5751"/>
    <w:rsid w:val="006E60F5"/>
    <w:rsid w:val="006E6775"/>
    <w:rsid w:val="006E6BFD"/>
    <w:rsid w:val="006E7D42"/>
    <w:rsid w:val="006F0505"/>
    <w:rsid w:val="006F07EB"/>
    <w:rsid w:val="006F0A71"/>
    <w:rsid w:val="006F15DF"/>
    <w:rsid w:val="006F2C53"/>
    <w:rsid w:val="006F2FE8"/>
    <w:rsid w:val="006F3E86"/>
    <w:rsid w:val="006F435C"/>
    <w:rsid w:val="006F4378"/>
    <w:rsid w:val="006F55B9"/>
    <w:rsid w:val="006F60F5"/>
    <w:rsid w:val="006F6356"/>
    <w:rsid w:val="006F681B"/>
    <w:rsid w:val="006F7E0B"/>
    <w:rsid w:val="006F7E58"/>
    <w:rsid w:val="007004F9"/>
    <w:rsid w:val="007014F5"/>
    <w:rsid w:val="0070185F"/>
    <w:rsid w:val="007026F1"/>
    <w:rsid w:val="00702984"/>
    <w:rsid w:val="00702CEA"/>
    <w:rsid w:val="00702D51"/>
    <w:rsid w:val="00703715"/>
    <w:rsid w:val="00703E61"/>
    <w:rsid w:val="00703F14"/>
    <w:rsid w:val="0070406A"/>
    <w:rsid w:val="007048C1"/>
    <w:rsid w:val="0070502E"/>
    <w:rsid w:val="0070522A"/>
    <w:rsid w:val="00705865"/>
    <w:rsid w:val="00705D17"/>
    <w:rsid w:val="00707201"/>
    <w:rsid w:val="00707732"/>
    <w:rsid w:val="0070776A"/>
    <w:rsid w:val="00707CE1"/>
    <w:rsid w:val="00707F2B"/>
    <w:rsid w:val="00711C4B"/>
    <w:rsid w:val="007120AC"/>
    <w:rsid w:val="00712564"/>
    <w:rsid w:val="007126DB"/>
    <w:rsid w:val="007141EA"/>
    <w:rsid w:val="00715643"/>
    <w:rsid w:val="007157C1"/>
    <w:rsid w:val="00715909"/>
    <w:rsid w:val="00715DFB"/>
    <w:rsid w:val="007161A1"/>
    <w:rsid w:val="0071631E"/>
    <w:rsid w:val="007166F8"/>
    <w:rsid w:val="00716BD4"/>
    <w:rsid w:val="007172EC"/>
    <w:rsid w:val="00717323"/>
    <w:rsid w:val="00717CB5"/>
    <w:rsid w:val="00717EB5"/>
    <w:rsid w:val="007210DB"/>
    <w:rsid w:val="00722B79"/>
    <w:rsid w:val="007236E2"/>
    <w:rsid w:val="007239AF"/>
    <w:rsid w:val="007239EA"/>
    <w:rsid w:val="00724188"/>
    <w:rsid w:val="00724BEE"/>
    <w:rsid w:val="00724DDC"/>
    <w:rsid w:val="00725699"/>
    <w:rsid w:val="007266B4"/>
    <w:rsid w:val="00727025"/>
    <w:rsid w:val="00727EB8"/>
    <w:rsid w:val="00727FD5"/>
    <w:rsid w:val="00730A05"/>
    <w:rsid w:val="00731B9F"/>
    <w:rsid w:val="00731F86"/>
    <w:rsid w:val="007329BE"/>
    <w:rsid w:val="00733307"/>
    <w:rsid w:val="00733948"/>
    <w:rsid w:val="00733979"/>
    <w:rsid w:val="0073507B"/>
    <w:rsid w:val="00736690"/>
    <w:rsid w:val="007366BC"/>
    <w:rsid w:val="0073672B"/>
    <w:rsid w:val="0073723F"/>
    <w:rsid w:val="00740756"/>
    <w:rsid w:val="00741421"/>
    <w:rsid w:val="00741BC4"/>
    <w:rsid w:val="00742787"/>
    <w:rsid w:val="0074349F"/>
    <w:rsid w:val="007434CF"/>
    <w:rsid w:val="00745267"/>
    <w:rsid w:val="00745491"/>
    <w:rsid w:val="00745B1C"/>
    <w:rsid w:val="00746E7A"/>
    <w:rsid w:val="007470B0"/>
    <w:rsid w:val="007472CB"/>
    <w:rsid w:val="007506B5"/>
    <w:rsid w:val="007507F6"/>
    <w:rsid w:val="0075081B"/>
    <w:rsid w:val="00751906"/>
    <w:rsid w:val="00751A64"/>
    <w:rsid w:val="007549DE"/>
    <w:rsid w:val="00754EBD"/>
    <w:rsid w:val="00754F4E"/>
    <w:rsid w:val="007559A6"/>
    <w:rsid w:val="00755A52"/>
    <w:rsid w:val="007571D0"/>
    <w:rsid w:val="007577A5"/>
    <w:rsid w:val="00757B7C"/>
    <w:rsid w:val="0076033C"/>
    <w:rsid w:val="007607CA"/>
    <w:rsid w:val="00760D55"/>
    <w:rsid w:val="00761009"/>
    <w:rsid w:val="00761AFA"/>
    <w:rsid w:val="00761EF9"/>
    <w:rsid w:val="00762994"/>
    <w:rsid w:val="00762D88"/>
    <w:rsid w:val="0076457F"/>
    <w:rsid w:val="0076475D"/>
    <w:rsid w:val="00764ADA"/>
    <w:rsid w:val="00765DD4"/>
    <w:rsid w:val="007667F5"/>
    <w:rsid w:val="00767C29"/>
    <w:rsid w:val="00767F9C"/>
    <w:rsid w:val="007701BB"/>
    <w:rsid w:val="00770F94"/>
    <w:rsid w:val="00771EDC"/>
    <w:rsid w:val="00772200"/>
    <w:rsid w:val="00773DAE"/>
    <w:rsid w:val="007746B3"/>
    <w:rsid w:val="0077531F"/>
    <w:rsid w:val="00775C56"/>
    <w:rsid w:val="00775E7D"/>
    <w:rsid w:val="00775FA9"/>
    <w:rsid w:val="0077680C"/>
    <w:rsid w:val="00776D6F"/>
    <w:rsid w:val="00776E2B"/>
    <w:rsid w:val="007770B2"/>
    <w:rsid w:val="0078044B"/>
    <w:rsid w:val="007804EB"/>
    <w:rsid w:val="00780645"/>
    <w:rsid w:val="007808A6"/>
    <w:rsid w:val="00780912"/>
    <w:rsid w:val="00781024"/>
    <w:rsid w:val="007811F7"/>
    <w:rsid w:val="00781521"/>
    <w:rsid w:val="00781F5C"/>
    <w:rsid w:val="00782007"/>
    <w:rsid w:val="00782019"/>
    <w:rsid w:val="00782EE8"/>
    <w:rsid w:val="00783D52"/>
    <w:rsid w:val="007855D5"/>
    <w:rsid w:val="00785AAF"/>
    <w:rsid w:val="007874D9"/>
    <w:rsid w:val="00787646"/>
    <w:rsid w:val="007879B3"/>
    <w:rsid w:val="00787E0F"/>
    <w:rsid w:val="0079032F"/>
    <w:rsid w:val="00790823"/>
    <w:rsid w:val="00790B77"/>
    <w:rsid w:val="00790DB5"/>
    <w:rsid w:val="00791070"/>
    <w:rsid w:val="00791741"/>
    <w:rsid w:val="00792ADD"/>
    <w:rsid w:val="00793592"/>
    <w:rsid w:val="00793DAC"/>
    <w:rsid w:val="00794013"/>
    <w:rsid w:val="00794F03"/>
    <w:rsid w:val="00794F65"/>
    <w:rsid w:val="00795B2F"/>
    <w:rsid w:val="00795B71"/>
    <w:rsid w:val="00795B98"/>
    <w:rsid w:val="007960F7"/>
    <w:rsid w:val="00797B11"/>
    <w:rsid w:val="007A06E5"/>
    <w:rsid w:val="007A0AFD"/>
    <w:rsid w:val="007A2080"/>
    <w:rsid w:val="007A224D"/>
    <w:rsid w:val="007A2C41"/>
    <w:rsid w:val="007A2FFE"/>
    <w:rsid w:val="007A327C"/>
    <w:rsid w:val="007A3709"/>
    <w:rsid w:val="007A37FA"/>
    <w:rsid w:val="007A406B"/>
    <w:rsid w:val="007A4717"/>
    <w:rsid w:val="007A482F"/>
    <w:rsid w:val="007A4DE5"/>
    <w:rsid w:val="007B0499"/>
    <w:rsid w:val="007B0843"/>
    <w:rsid w:val="007B0985"/>
    <w:rsid w:val="007B15F0"/>
    <w:rsid w:val="007B2185"/>
    <w:rsid w:val="007B3B8E"/>
    <w:rsid w:val="007B487A"/>
    <w:rsid w:val="007B4DEA"/>
    <w:rsid w:val="007B731B"/>
    <w:rsid w:val="007C0E13"/>
    <w:rsid w:val="007C2F80"/>
    <w:rsid w:val="007C32C7"/>
    <w:rsid w:val="007C3567"/>
    <w:rsid w:val="007C3703"/>
    <w:rsid w:val="007C4745"/>
    <w:rsid w:val="007C548F"/>
    <w:rsid w:val="007C5ACF"/>
    <w:rsid w:val="007C5BCB"/>
    <w:rsid w:val="007C61D7"/>
    <w:rsid w:val="007C621B"/>
    <w:rsid w:val="007C6AD6"/>
    <w:rsid w:val="007C6E2E"/>
    <w:rsid w:val="007C6FE3"/>
    <w:rsid w:val="007D08F2"/>
    <w:rsid w:val="007D1766"/>
    <w:rsid w:val="007D2754"/>
    <w:rsid w:val="007D3742"/>
    <w:rsid w:val="007D3AE0"/>
    <w:rsid w:val="007D4303"/>
    <w:rsid w:val="007D4587"/>
    <w:rsid w:val="007D6C74"/>
    <w:rsid w:val="007D76C7"/>
    <w:rsid w:val="007D77B3"/>
    <w:rsid w:val="007E0941"/>
    <w:rsid w:val="007E0BBC"/>
    <w:rsid w:val="007E1487"/>
    <w:rsid w:val="007E16A8"/>
    <w:rsid w:val="007E1950"/>
    <w:rsid w:val="007E1C42"/>
    <w:rsid w:val="007E216A"/>
    <w:rsid w:val="007E32CD"/>
    <w:rsid w:val="007E3457"/>
    <w:rsid w:val="007E364D"/>
    <w:rsid w:val="007E36D4"/>
    <w:rsid w:val="007E37F7"/>
    <w:rsid w:val="007E39E7"/>
    <w:rsid w:val="007E3ED3"/>
    <w:rsid w:val="007E4111"/>
    <w:rsid w:val="007E49A1"/>
    <w:rsid w:val="007E5369"/>
    <w:rsid w:val="007E588B"/>
    <w:rsid w:val="007E5AF0"/>
    <w:rsid w:val="007E5D80"/>
    <w:rsid w:val="007E62DF"/>
    <w:rsid w:val="007E6CC2"/>
    <w:rsid w:val="007E7D71"/>
    <w:rsid w:val="007E7F04"/>
    <w:rsid w:val="007F188F"/>
    <w:rsid w:val="007F28CD"/>
    <w:rsid w:val="007F2E82"/>
    <w:rsid w:val="007F38E7"/>
    <w:rsid w:val="007F3F13"/>
    <w:rsid w:val="007F4D08"/>
    <w:rsid w:val="007F4DA4"/>
    <w:rsid w:val="007F6206"/>
    <w:rsid w:val="007F6294"/>
    <w:rsid w:val="007F6AFE"/>
    <w:rsid w:val="007F7A35"/>
    <w:rsid w:val="007F7E31"/>
    <w:rsid w:val="008003BC"/>
    <w:rsid w:val="00800D74"/>
    <w:rsid w:val="00800F25"/>
    <w:rsid w:val="00801DAF"/>
    <w:rsid w:val="00801F09"/>
    <w:rsid w:val="008027E8"/>
    <w:rsid w:val="00803270"/>
    <w:rsid w:val="00803B2E"/>
    <w:rsid w:val="00803C0C"/>
    <w:rsid w:val="00803CA2"/>
    <w:rsid w:val="0080448A"/>
    <w:rsid w:val="00804AE1"/>
    <w:rsid w:val="00804F25"/>
    <w:rsid w:val="00805A25"/>
    <w:rsid w:val="00806C88"/>
    <w:rsid w:val="00806F0F"/>
    <w:rsid w:val="008075FB"/>
    <w:rsid w:val="0080771E"/>
    <w:rsid w:val="008079B8"/>
    <w:rsid w:val="00807EB5"/>
    <w:rsid w:val="00811393"/>
    <w:rsid w:val="00812DDE"/>
    <w:rsid w:val="008141F2"/>
    <w:rsid w:val="00814866"/>
    <w:rsid w:val="00814B0A"/>
    <w:rsid w:val="0081575C"/>
    <w:rsid w:val="00815C50"/>
    <w:rsid w:val="00816370"/>
    <w:rsid w:val="00817587"/>
    <w:rsid w:val="00817945"/>
    <w:rsid w:val="00817CDA"/>
    <w:rsid w:val="00820440"/>
    <w:rsid w:val="008207F4"/>
    <w:rsid w:val="00821976"/>
    <w:rsid w:val="00821A80"/>
    <w:rsid w:val="008224E2"/>
    <w:rsid w:val="0082370E"/>
    <w:rsid w:val="00824246"/>
    <w:rsid w:val="00824362"/>
    <w:rsid w:val="00826484"/>
    <w:rsid w:val="008264C6"/>
    <w:rsid w:val="00827147"/>
    <w:rsid w:val="00827253"/>
    <w:rsid w:val="00831647"/>
    <w:rsid w:val="0083178A"/>
    <w:rsid w:val="00831800"/>
    <w:rsid w:val="00831C81"/>
    <w:rsid w:val="008321C7"/>
    <w:rsid w:val="0083397A"/>
    <w:rsid w:val="00833DB2"/>
    <w:rsid w:val="008345B5"/>
    <w:rsid w:val="00836B45"/>
    <w:rsid w:val="00836F2B"/>
    <w:rsid w:val="0083743F"/>
    <w:rsid w:val="00840ABE"/>
    <w:rsid w:val="00840C51"/>
    <w:rsid w:val="00841212"/>
    <w:rsid w:val="00841DC5"/>
    <w:rsid w:val="008440CD"/>
    <w:rsid w:val="00844EDE"/>
    <w:rsid w:val="00847106"/>
    <w:rsid w:val="008477AC"/>
    <w:rsid w:val="008477BF"/>
    <w:rsid w:val="0084798A"/>
    <w:rsid w:val="008505FB"/>
    <w:rsid w:val="00851C7A"/>
    <w:rsid w:val="0085205D"/>
    <w:rsid w:val="0085264F"/>
    <w:rsid w:val="008537B5"/>
    <w:rsid w:val="00853AA3"/>
    <w:rsid w:val="008546EC"/>
    <w:rsid w:val="00854D52"/>
    <w:rsid w:val="008557D2"/>
    <w:rsid w:val="00855CFD"/>
    <w:rsid w:val="00856642"/>
    <w:rsid w:val="00856AE0"/>
    <w:rsid w:val="00856E37"/>
    <w:rsid w:val="008574C9"/>
    <w:rsid w:val="00857C68"/>
    <w:rsid w:val="00861926"/>
    <w:rsid w:val="00863D9F"/>
    <w:rsid w:val="00864EA9"/>
    <w:rsid w:val="00865588"/>
    <w:rsid w:val="00865A41"/>
    <w:rsid w:val="00865B9A"/>
    <w:rsid w:val="00865E4C"/>
    <w:rsid w:val="00866203"/>
    <w:rsid w:val="00866388"/>
    <w:rsid w:val="008716C0"/>
    <w:rsid w:val="00871F61"/>
    <w:rsid w:val="0087250B"/>
    <w:rsid w:val="008726CC"/>
    <w:rsid w:val="008727CF"/>
    <w:rsid w:val="00872C7D"/>
    <w:rsid w:val="008743EB"/>
    <w:rsid w:val="00876901"/>
    <w:rsid w:val="0087746B"/>
    <w:rsid w:val="0087752B"/>
    <w:rsid w:val="008778CB"/>
    <w:rsid w:val="00880288"/>
    <w:rsid w:val="00880418"/>
    <w:rsid w:val="0088140F"/>
    <w:rsid w:val="00881DCA"/>
    <w:rsid w:val="008820FC"/>
    <w:rsid w:val="008824BF"/>
    <w:rsid w:val="0088270E"/>
    <w:rsid w:val="00883E7E"/>
    <w:rsid w:val="00885299"/>
    <w:rsid w:val="00885B49"/>
    <w:rsid w:val="00886CAE"/>
    <w:rsid w:val="00887457"/>
    <w:rsid w:val="008911BA"/>
    <w:rsid w:val="008913CA"/>
    <w:rsid w:val="0089149E"/>
    <w:rsid w:val="008918BD"/>
    <w:rsid w:val="0089306F"/>
    <w:rsid w:val="008933C0"/>
    <w:rsid w:val="00893663"/>
    <w:rsid w:val="00893B4C"/>
    <w:rsid w:val="00894059"/>
    <w:rsid w:val="00894071"/>
    <w:rsid w:val="0089565E"/>
    <w:rsid w:val="00895791"/>
    <w:rsid w:val="00896862"/>
    <w:rsid w:val="00896D83"/>
    <w:rsid w:val="00897087"/>
    <w:rsid w:val="008977FF"/>
    <w:rsid w:val="0089799A"/>
    <w:rsid w:val="008A01F3"/>
    <w:rsid w:val="008A07D0"/>
    <w:rsid w:val="008A1171"/>
    <w:rsid w:val="008A1E7A"/>
    <w:rsid w:val="008A348E"/>
    <w:rsid w:val="008A37A1"/>
    <w:rsid w:val="008A3833"/>
    <w:rsid w:val="008A40B0"/>
    <w:rsid w:val="008A4475"/>
    <w:rsid w:val="008A463A"/>
    <w:rsid w:val="008A523A"/>
    <w:rsid w:val="008A6282"/>
    <w:rsid w:val="008A6F03"/>
    <w:rsid w:val="008A7710"/>
    <w:rsid w:val="008A78E8"/>
    <w:rsid w:val="008B0258"/>
    <w:rsid w:val="008B0895"/>
    <w:rsid w:val="008B12A5"/>
    <w:rsid w:val="008B191E"/>
    <w:rsid w:val="008B1E44"/>
    <w:rsid w:val="008B1F5E"/>
    <w:rsid w:val="008B290D"/>
    <w:rsid w:val="008B3645"/>
    <w:rsid w:val="008B3696"/>
    <w:rsid w:val="008B3936"/>
    <w:rsid w:val="008B3FE0"/>
    <w:rsid w:val="008B40C4"/>
    <w:rsid w:val="008B4515"/>
    <w:rsid w:val="008B57C9"/>
    <w:rsid w:val="008B775A"/>
    <w:rsid w:val="008C0953"/>
    <w:rsid w:val="008C098C"/>
    <w:rsid w:val="008C19E3"/>
    <w:rsid w:val="008C265F"/>
    <w:rsid w:val="008C27BB"/>
    <w:rsid w:val="008C2EA9"/>
    <w:rsid w:val="008C3D3F"/>
    <w:rsid w:val="008C4F76"/>
    <w:rsid w:val="008C574F"/>
    <w:rsid w:val="008C6018"/>
    <w:rsid w:val="008C6BFD"/>
    <w:rsid w:val="008C74F6"/>
    <w:rsid w:val="008D0F26"/>
    <w:rsid w:val="008D0F63"/>
    <w:rsid w:val="008D18D0"/>
    <w:rsid w:val="008D1954"/>
    <w:rsid w:val="008D1A76"/>
    <w:rsid w:val="008D2A91"/>
    <w:rsid w:val="008D2B79"/>
    <w:rsid w:val="008D3B36"/>
    <w:rsid w:val="008D3C59"/>
    <w:rsid w:val="008D3F44"/>
    <w:rsid w:val="008D444D"/>
    <w:rsid w:val="008D5532"/>
    <w:rsid w:val="008D5F4E"/>
    <w:rsid w:val="008D6247"/>
    <w:rsid w:val="008D6E92"/>
    <w:rsid w:val="008D7415"/>
    <w:rsid w:val="008D75DE"/>
    <w:rsid w:val="008E0237"/>
    <w:rsid w:val="008E0CC3"/>
    <w:rsid w:val="008E1531"/>
    <w:rsid w:val="008E19C8"/>
    <w:rsid w:val="008E4199"/>
    <w:rsid w:val="008E4292"/>
    <w:rsid w:val="008E4632"/>
    <w:rsid w:val="008E465A"/>
    <w:rsid w:val="008E4B14"/>
    <w:rsid w:val="008E515F"/>
    <w:rsid w:val="008E5A6A"/>
    <w:rsid w:val="008E60B2"/>
    <w:rsid w:val="008E6829"/>
    <w:rsid w:val="008E7026"/>
    <w:rsid w:val="008E717F"/>
    <w:rsid w:val="008E77BA"/>
    <w:rsid w:val="008E7AEF"/>
    <w:rsid w:val="008F0B99"/>
    <w:rsid w:val="008F19FE"/>
    <w:rsid w:val="008F2D24"/>
    <w:rsid w:val="008F3074"/>
    <w:rsid w:val="008F46F1"/>
    <w:rsid w:val="008F50B6"/>
    <w:rsid w:val="008F5564"/>
    <w:rsid w:val="008F5656"/>
    <w:rsid w:val="008F5D83"/>
    <w:rsid w:val="008F5DFB"/>
    <w:rsid w:val="008F67DC"/>
    <w:rsid w:val="008F67F6"/>
    <w:rsid w:val="00900AA6"/>
    <w:rsid w:val="009010D6"/>
    <w:rsid w:val="0090135C"/>
    <w:rsid w:val="0090160F"/>
    <w:rsid w:val="0090168C"/>
    <w:rsid w:val="009019FB"/>
    <w:rsid w:val="00901CE2"/>
    <w:rsid w:val="00903E06"/>
    <w:rsid w:val="009042D9"/>
    <w:rsid w:val="009048D8"/>
    <w:rsid w:val="00904934"/>
    <w:rsid w:val="00904C27"/>
    <w:rsid w:val="00905130"/>
    <w:rsid w:val="0090522B"/>
    <w:rsid w:val="00905E6A"/>
    <w:rsid w:val="0090645F"/>
    <w:rsid w:val="009102ED"/>
    <w:rsid w:val="00911883"/>
    <w:rsid w:val="00911BE7"/>
    <w:rsid w:val="00911E5D"/>
    <w:rsid w:val="00912603"/>
    <w:rsid w:val="009136A1"/>
    <w:rsid w:val="009136A8"/>
    <w:rsid w:val="00914245"/>
    <w:rsid w:val="00914486"/>
    <w:rsid w:val="009157A9"/>
    <w:rsid w:val="009157D4"/>
    <w:rsid w:val="0091597A"/>
    <w:rsid w:val="00916607"/>
    <w:rsid w:val="00916BB0"/>
    <w:rsid w:val="00916EC0"/>
    <w:rsid w:val="00917854"/>
    <w:rsid w:val="00920C44"/>
    <w:rsid w:val="00921143"/>
    <w:rsid w:val="00921362"/>
    <w:rsid w:val="00922997"/>
    <w:rsid w:val="00922F9D"/>
    <w:rsid w:val="00923A78"/>
    <w:rsid w:val="0092462E"/>
    <w:rsid w:val="009248B8"/>
    <w:rsid w:val="0092544E"/>
    <w:rsid w:val="00925E27"/>
    <w:rsid w:val="00925F13"/>
    <w:rsid w:val="00926A16"/>
    <w:rsid w:val="00927518"/>
    <w:rsid w:val="009304F7"/>
    <w:rsid w:val="00930595"/>
    <w:rsid w:val="0093240F"/>
    <w:rsid w:val="0093266B"/>
    <w:rsid w:val="009328B2"/>
    <w:rsid w:val="00933AD1"/>
    <w:rsid w:val="00933D5F"/>
    <w:rsid w:val="00936290"/>
    <w:rsid w:val="00936C35"/>
    <w:rsid w:val="00937055"/>
    <w:rsid w:val="009371DF"/>
    <w:rsid w:val="009379E1"/>
    <w:rsid w:val="009400E0"/>
    <w:rsid w:val="00940185"/>
    <w:rsid w:val="00940DC3"/>
    <w:rsid w:val="00941D98"/>
    <w:rsid w:val="009420FF"/>
    <w:rsid w:val="00942EA5"/>
    <w:rsid w:val="00943C52"/>
    <w:rsid w:val="00943D65"/>
    <w:rsid w:val="00944702"/>
    <w:rsid w:val="00944896"/>
    <w:rsid w:val="0094554F"/>
    <w:rsid w:val="00945A41"/>
    <w:rsid w:val="00945DCB"/>
    <w:rsid w:val="009463F0"/>
    <w:rsid w:val="00946D2C"/>
    <w:rsid w:val="0094734F"/>
    <w:rsid w:val="009479FF"/>
    <w:rsid w:val="00947C21"/>
    <w:rsid w:val="009519B3"/>
    <w:rsid w:val="00951BD8"/>
    <w:rsid w:val="00951C2B"/>
    <w:rsid w:val="00951D95"/>
    <w:rsid w:val="00953149"/>
    <w:rsid w:val="00953247"/>
    <w:rsid w:val="0095393F"/>
    <w:rsid w:val="00956A98"/>
    <w:rsid w:val="00956CE2"/>
    <w:rsid w:val="0095749D"/>
    <w:rsid w:val="009604E7"/>
    <w:rsid w:val="0096139B"/>
    <w:rsid w:val="00961B2B"/>
    <w:rsid w:val="00961C49"/>
    <w:rsid w:val="00961D1E"/>
    <w:rsid w:val="0096270E"/>
    <w:rsid w:val="00962A31"/>
    <w:rsid w:val="00962D67"/>
    <w:rsid w:val="009634F5"/>
    <w:rsid w:val="00964655"/>
    <w:rsid w:val="009654FE"/>
    <w:rsid w:val="00966D4C"/>
    <w:rsid w:val="00967C73"/>
    <w:rsid w:val="009700EA"/>
    <w:rsid w:val="0097122E"/>
    <w:rsid w:val="00971337"/>
    <w:rsid w:val="009713E6"/>
    <w:rsid w:val="00971516"/>
    <w:rsid w:val="00971D58"/>
    <w:rsid w:val="00972213"/>
    <w:rsid w:val="00973896"/>
    <w:rsid w:val="00973A50"/>
    <w:rsid w:val="00973AE4"/>
    <w:rsid w:val="0097453A"/>
    <w:rsid w:val="00974C95"/>
    <w:rsid w:val="009760A4"/>
    <w:rsid w:val="00976DE4"/>
    <w:rsid w:val="00976FB7"/>
    <w:rsid w:val="009771A9"/>
    <w:rsid w:val="00977307"/>
    <w:rsid w:val="00977771"/>
    <w:rsid w:val="00977D70"/>
    <w:rsid w:val="00980BB7"/>
    <w:rsid w:val="009810D0"/>
    <w:rsid w:val="00981468"/>
    <w:rsid w:val="00981A49"/>
    <w:rsid w:val="009820B2"/>
    <w:rsid w:val="009827EF"/>
    <w:rsid w:val="00983EC1"/>
    <w:rsid w:val="00984693"/>
    <w:rsid w:val="0098511F"/>
    <w:rsid w:val="0098541D"/>
    <w:rsid w:val="00986C1A"/>
    <w:rsid w:val="0098799D"/>
    <w:rsid w:val="00990064"/>
    <w:rsid w:val="0099032F"/>
    <w:rsid w:val="0099218A"/>
    <w:rsid w:val="00992A2B"/>
    <w:rsid w:val="00992E3F"/>
    <w:rsid w:val="0099352C"/>
    <w:rsid w:val="00993A78"/>
    <w:rsid w:val="00993BB6"/>
    <w:rsid w:val="00993D42"/>
    <w:rsid w:val="00993F23"/>
    <w:rsid w:val="00994A1C"/>
    <w:rsid w:val="00994F79"/>
    <w:rsid w:val="0099546A"/>
    <w:rsid w:val="009954E3"/>
    <w:rsid w:val="009957E9"/>
    <w:rsid w:val="00995C88"/>
    <w:rsid w:val="00995D6F"/>
    <w:rsid w:val="00996243"/>
    <w:rsid w:val="0099685F"/>
    <w:rsid w:val="00997412"/>
    <w:rsid w:val="009977C5"/>
    <w:rsid w:val="009A1243"/>
    <w:rsid w:val="009A1257"/>
    <w:rsid w:val="009A1547"/>
    <w:rsid w:val="009A16E5"/>
    <w:rsid w:val="009A2050"/>
    <w:rsid w:val="009A3FEA"/>
    <w:rsid w:val="009A411D"/>
    <w:rsid w:val="009A420D"/>
    <w:rsid w:val="009A4C94"/>
    <w:rsid w:val="009A54F3"/>
    <w:rsid w:val="009A5583"/>
    <w:rsid w:val="009A59DF"/>
    <w:rsid w:val="009A6C18"/>
    <w:rsid w:val="009A7D7F"/>
    <w:rsid w:val="009B2A07"/>
    <w:rsid w:val="009B2AFD"/>
    <w:rsid w:val="009B2B9A"/>
    <w:rsid w:val="009B2E26"/>
    <w:rsid w:val="009B2E39"/>
    <w:rsid w:val="009B30D8"/>
    <w:rsid w:val="009B4737"/>
    <w:rsid w:val="009B515D"/>
    <w:rsid w:val="009B5182"/>
    <w:rsid w:val="009B5D26"/>
    <w:rsid w:val="009B63D9"/>
    <w:rsid w:val="009B67D6"/>
    <w:rsid w:val="009B6D83"/>
    <w:rsid w:val="009B7BBA"/>
    <w:rsid w:val="009B7F3C"/>
    <w:rsid w:val="009C07F6"/>
    <w:rsid w:val="009C08F9"/>
    <w:rsid w:val="009C107F"/>
    <w:rsid w:val="009C17F4"/>
    <w:rsid w:val="009C23A1"/>
    <w:rsid w:val="009C2BE2"/>
    <w:rsid w:val="009C2C46"/>
    <w:rsid w:val="009C3117"/>
    <w:rsid w:val="009C3732"/>
    <w:rsid w:val="009C3B66"/>
    <w:rsid w:val="009C3F40"/>
    <w:rsid w:val="009C4A9E"/>
    <w:rsid w:val="009C4FCE"/>
    <w:rsid w:val="009C535B"/>
    <w:rsid w:val="009C541A"/>
    <w:rsid w:val="009C56CE"/>
    <w:rsid w:val="009C5887"/>
    <w:rsid w:val="009C61CA"/>
    <w:rsid w:val="009C6B6B"/>
    <w:rsid w:val="009C6D24"/>
    <w:rsid w:val="009C6DD7"/>
    <w:rsid w:val="009C700E"/>
    <w:rsid w:val="009C7907"/>
    <w:rsid w:val="009C7A36"/>
    <w:rsid w:val="009D4D60"/>
    <w:rsid w:val="009D5823"/>
    <w:rsid w:val="009D59B7"/>
    <w:rsid w:val="009D7F27"/>
    <w:rsid w:val="009E0A11"/>
    <w:rsid w:val="009E0BC2"/>
    <w:rsid w:val="009E11DD"/>
    <w:rsid w:val="009E14B4"/>
    <w:rsid w:val="009E1831"/>
    <w:rsid w:val="009E22ED"/>
    <w:rsid w:val="009E29AE"/>
    <w:rsid w:val="009E401E"/>
    <w:rsid w:val="009E4B59"/>
    <w:rsid w:val="009E4F10"/>
    <w:rsid w:val="009E544C"/>
    <w:rsid w:val="009E5584"/>
    <w:rsid w:val="009E5894"/>
    <w:rsid w:val="009E5E6A"/>
    <w:rsid w:val="009E64C9"/>
    <w:rsid w:val="009F0032"/>
    <w:rsid w:val="009F01C8"/>
    <w:rsid w:val="009F0448"/>
    <w:rsid w:val="009F079A"/>
    <w:rsid w:val="009F0BFE"/>
    <w:rsid w:val="009F0E4B"/>
    <w:rsid w:val="009F1562"/>
    <w:rsid w:val="009F2791"/>
    <w:rsid w:val="009F2C87"/>
    <w:rsid w:val="009F310A"/>
    <w:rsid w:val="009F43E3"/>
    <w:rsid w:val="009F4776"/>
    <w:rsid w:val="009F495B"/>
    <w:rsid w:val="009F4D80"/>
    <w:rsid w:val="009F5D9F"/>
    <w:rsid w:val="009F760B"/>
    <w:rsid w:val="00A00722"/>
    <w:rsid w:val="00A01BF6"/>
    <w:rsid w:val="00A022AC"/>
    <w:rsid w:val="00A02AD1"/>
    <w:rsid w:val="00A036E4"/>
    <w:rsid w:val="00A03FD7"/>
    <w:rsid w:val="00A04710"/>
    <w:rsid w:val="00A051B7"/>
    <w:rsid w:val="00A068BD"/>
    <w:rsid w:val="00A071E4"/>
    <w:rsid w:val="00A077B7"/>
    <w:rsid w:val="00A1096D"/>
    <w:rsid w:val="00A10B86"/>
    <w:rsid w:val="00A11461"/>
    <w:rsid w:val="00A11981"/>
    <w:rsid w:val="00A11CCD"/>
    <w:rsid w:val="00A12813"/>
    <w:rsid w:val="00A12B3F"/>
    <w:rsid w:val="00A146A3"/>
    <w:rsid w:val="00A149D8"/>
    <w:rsid w:val="00A14E68"/>
    <w:rsid w:val="00A15E60"/>
    <w:rsid w:val="00A16836"/>
    <w:rsid w:val="00A17710"/>
    <w:rsid w:val="00A2017A"/>
    <w:rsid w:val="00A2061E"/>
    <w:rsid w:val="00A20DF9"/>
    <w:rsid w:val="00A21342"/>
    <w:rsid w:val="00A21A9F"/>
    <w:rsid w:val="00A21D16"/>
    <w:rsid w:val="00A2275D"/>
    <w:rsid w:val="00A23B74"/>
    <w:rsid w:val="00A23BA5"/>
    <w:rsid w:val="00A23ED4"/>
    <w:rsid w:val="00A265BA"/>
    <w:rsid w:val="00A2738D"/>
    <w:rsid w:val="00A3038C"/>
    <w:rsid w:val="00A30D49"/>
    <w:rsid w:val="00A31AD5"/>
    <w:rsid w:val="00A31FDD"/>
    <w:rsid w:val="00A32387"/>
    <w:rsid w:val="00A32AB5"/>
    <w:rsid w:val="00A32EA7"/>
    <w:rsid w:val="00A3315F"/>
    <w:rsid w:val="00A33216"/>
    <w:rsid w:val="00A34FD9"/>
    <w:rsid w:val="00A35CA8"/>
    <w:rsid w:val="00A37AFF"/>
    <w:rsid w:val="00A37D70"/>
    <w:rsid w:val="00A40046"/>
    <w:rsid w:val="00A40BB5"/>
    <w:rsid w:val="00A40F6E"/>
    <w:rsid w:val="00A41922"/>
    <w:rsid w:val="00A41A15"/>
    <w:rsid w:val="00A41C0E"/>
    <w:rsid w:val="00A41EEF"/>
    <w:rsid w:val="00A42A94"/>
    <w:rsid w:val="00A43036"/>
    <w:rsid w:val="00A43E0B"/>
    <w:rsid w:val="00A4499C"/>
    <w:rsid w:val="00A44F35"/>
    <w:rsid w:val="00A45350"/>
    <w:rsid w:val="00A50454"/>
    <w:rsid w:val="00A5047B"/>
    <w:rsid w:val="00A50B93"/>
    <w:rsid w:val="00A50B9D"/>
    <w:rsid w:val="00A5108D"/>
    <w:rsid w:val="00A52027"/>
    <w:rsid w:val="00A524D7"/>
    <w:rsid w:val="00A52851"/>
    <w:rsid w:val="00A52BCC"/>
    <w:rsid w:val="00A53226"/>
    <w:rsid w:val="00A54338"/>
    <w:rsid w:val="00A55003"/>
    <w:rsid w:val="00A55145"/>
    <w:rsid w:val="00A55CA2"/>
    <w:rsid w:val="00A560C5"/>
    <w:rsid w:val="00A56302"/>
    <w:rsid w:val="00A56369"/>
    <w:rsid w:val="00A5661F"/>
    <w:rsid w:val="00A5669D"/>
    <w:rsid w:val="00A566E7"/>
    <w:rsid w:val="00A56D41"/>
    <w:rsid w:val="00A57BBB"/>
    <w:rsid w:val="00A60441"/>
    <w:rsid w:val="00A60C0F"/>
    <w:rsid w:val="00A60E9D"/>
    <w:rsid w:val="00A6253B"/>
    <w:rsid w:val="00A62B19"/>
    <w:rsid w:val="00A62E05"/>
    <w:rsid w:val="00A62F99"/>
    <w:rsid w:val="00A64325"/>
    <w:rsid w:val="00A649A0"/>
    <w:rsid w:val="00A64F82"/>
    <w:rsid w:val="00A6535C"/>
    <w:rsid w:val="00A660A8"/>
    <w:rsid w:val="00A66C6C"/>
    <w:rsid w:val="00A67161"/>
    <w:rsid w:val="00A67DDB"/>
    <w:rsid w:val="00A71423"/>
    <w:rsid w:val="00A720CE"/>
    <w:rsid w:val="00A72571"/>
    <w:rsid w:val="00A737C6"/>
    <w:rsid w:val="00A73B6F"/>
    <w:rsid w:val="00A74248"/>
    <w:rsid w:val="00A74412"/>
    <w:rsid w:val="00A745B6"/>
    <w:rsid w:val="00A74E46"/>
    <w:rsid w:val="00A75D0C"/>
    <w:rsid w:val="00A75EC4"/>
    <w:rsid w:val="00A7640A"/>
    <w:rsid w:val="00A7669E"/>
    <w:rsid w:val="00A77099"/>
    <w:rsid w:val="00A771D5"/>
    <w:rsid w:val="00A80FC5"/>
    <w:rsid w:val="00A81267"/>
    <w:rsid w:val="00A81C88"/>
    <w:rsid w:val="00A8334F"/>
    <w:rsid w:val="00A86108"/>
    <w:rsid w:val="00A90C5B"/>
    <w:rsid w:val="00A90E99"/>
    <w:rsid w:val="00A91B77"/>
    <w:rsid w:val="00A92D2A"/>
    <w:rsid w:val="00A95298"/>
    <w:rsid w:val="00A96362"/>
    <w:rsid w:val="00AA012E"/>
    <w:rsid w:val="00AA182D"/>
    <w:rsid w:val="00AA1B91"/>
    <w:rsid w:val="00AA1EED"/>
    <w:rsid w:val="00AA2146"/>
    <w:rsid w:val="00AA2A74"/>
    <w:rsid w:val="00AA3B92"/>
    <w:rsid w:val="00AA43F8"/>
    <w:rsid w:val="00AA5B5E"/>
    <w:rsid w:val="00AB0820"/>
    <w:rsid w:val="00AB09B8"/>
    <w:rsid w:val="00AB0C61"/>
    <w:rsid w:val="00AB10E1"/>
    <w:rsid w:val="00AB1ADE"/>
    <w:rsid w:val="00AB416A"/>
    <w:rsid w:val="00AB495E"/>
    <w:rsid w:val="00AB5654"/>
    <w:rsid w:val="00AB6009"/>
    <w:rsid w:val="00AB6C5C"/>
    <w:rsid w:val="00AB6F4B"/>
    <w:rsid w:val="00AB70C9"/>
    <w:rsid w:val="00AB717A"/>
    <w:rsid w:val="00AC14F0"/>
    <w:rsid w:val="00AC2EAD"/>
    <w:rsid w:val="00AC340B"/>
    <w:rsid w:val="00AC342C"/>
    <w:rsid w:val="00AC3766"/>
    <w:rsid w:val="00AC3AB7"/>
    <w:rsid w:val="00AC4302"/>
    <w:rsid w:val="00AC43A6"/>
    <w:rsid w:val="00AC459B"/>
    <w:rsid w:val="00AC49AD"/>
    <w:rsid w:val="00AC5ACC"/>
    <w:rsid w:val="00AC6E02"/>
    <w:rsid w:val="00AC7018"/>
    <w:rsid w:val="00AC7462"/>
    <w:rsid w:val="00AC798F"/>
    <w:rsid w:val="00AC7E7A"/>
    <w:rsid w:val="00AD08AB"/>
    <w:rsid w:val="00AD1216"/>
    <w:rsid w:val="00AD1D0A"/>
    <w:rsid w:val="00AD28A4"/>
    <w:rsid w:val="00AD3521"/>
    <w:rsid w:val="00AD3E35"/>
    <w:rsid w:val="00AD3FD9"/>
    <w:rsid w:val="00AD4DB0"/>
    <w:rsid w:val="00AD64FE"/>
    <w:rsid w:val="00AD70D3"/>
    <w:rsid w:val="00AD79F2"/>
    <w:rsid w:val="00AE04B8"/>
    <w:rsid w:val="00AE0E6F"/>
    <w:rsid w:val="00AE0EFA"/>
    <w:rsid w:val="00AE2B95"/>
    <w:rsid w:val="00AE3BDD"/>
    <w:rsid w:val="00AE4811"/>
    <w:rsid w:val="00AE5EE5"/>
    <w:rsid w:val="00AE73B4"/>
    <w:rsid w:val="00AE7527"/>
    <w:rsid w:val="00AE7661"/>
    <w:rsid w:val="00AE77BA"/>
    <w:rsid w:val="00AE7948"/>
    <w:rsid w:val="00AE7C09"/>
    <w:rsid w:val="00AE7D5A"/>
    <w:rsid w:val="00AF0E89"/>
    <w:rsid w:val="00AF1462"/>
    <w:rsid w:val="00AF15E1"/>
    <w:rsid w:val="00AF1E1B"/>
    <w:rsid w:val="00AF2603"/>
    <w:rsid w:val="00AF26D0"/>
    <w:rsid w:val="00AF2FF8"/>
    <w:rsid w:val="00AF3F26"/>
    <w:rsid w:val="00AF465C"/>
    <w:rsid w:val="00AF5014"/>
    <w:rsid w:val="00AF529E"/>
    <w:rsid w:val="00AF56BA"/>
    <w:rsid w:val="00AF5A86"/>
    <w:rsid w:val="00AF5B7D"/>
    <w:rsid w:val="00AF648F"/>
    <w:rsid w:val="00AF6CA4"/>
    <w:rsid w:val="00AF7EA8"/>
    <w:rsid w:val="00B00D92"/>
    <w:rsid w:val="00B00E1A"/>
    <w:rsid w:val="00B018DA"/>
    <w:rsid w:val="00B02533"/>
    <w:rsid w:val="00B02F3D"/>
    <w:rsid w:val="00B034D1"/>
    <w:rsid w:val="00B04E49"/>
    <w:rsid w:val="00B04F80"/>
    <w:rsid w:val="00B0505F"/>
    <w:rsid w:val="00B055ED"/>
    <w:rsid w:val="00B05D5D"/>
    <w:rsid w:val="00B11112"/>
    <w:rsid w:val="00B112A0"/>
    <w:rsid w:val="00B11790"/>
    <w:rsid w:val="00B11CA3"/>
    <w:rsid w:val="00B121D0"/>
    <w:rsid w:val="00B1224F"/>
    <w:rsid w:val="00B1248A"/>
    <w:rsid w:val="00B12514"/>
    <w:rsid w:val="00B15138"/>
    <w:rsid w:val="00B15194"/>
    <w:rsid w:val="00B16987"/>
    <w:rsid w:val="00B16F36"/>
    <w:rsid w:val="00B17945"/>
    <w:rsid w:val="00B20A9A"/>
    <w:rsid w:val="00B20CB3"/>
    <w:rsid w:val="00B22408"/>
    <w:rsid w:val="00B22A3A"/>
    <w:rsid w:val="00B23CA4"/>
    <w:rsid w:val="00B25896"/>
    <w:rsid w:val="00B25A6D"/>
    <w:rsid w:val="00B25B45"/>
    <w:rsid w:val="00B26C71"/>
    <w:rsid w:val="00B2712F"/>
    <w:rsid w:val="00B27246"/>
    <w:rsid w:val="00B27A88"/>
    <w:rsid w:val="00B27BD7"/>
    <w:rsid w:val="00B27C07"/>
    <w:rsid w:val="00B3188A"/>
    <w:rsid w:val="00B321FD"/>
    <w:rsid w:val="00B33667"/>
    <w:rsid w:val="00B33C32"/>
    <w:rsid w:val="00B342DF"/>
    <w:rsid w:val="00B3507E"/>
    <w:rsid w:val="00B351D9"/>
    <w:rsid w:val="00B35534"/>
    <w:rsid w:val="00B35C3D"/>
    <w:rsid w:val="00B371A4"/>
    <w:rsid w:val="00B3723A"/>
    <w:rsid w:val="00B37B9D"/>
    <w:rsid w:val="00B408E4"/>
    <w:rsid w:val="00B40EC9"/>
    <w:rsid w:val="00B41382"/>
    <w:rsid w:val="00B413C6"/>
    <w:rsid w:val="00B41B1C"/>
    <w:rsid w:val="00B425A6"/>
    <w:rsid w:val="00B4280F"/>
    <w:rsid w:val="00B4397E"/>
    <w:rsid w:val="00B43E0B"/>
    <w:rsid w:val="00B4491B"/>
    <w:rsid w:val="00B46A5A"/>
    <w:rsid w:val="00B4757B"/>
    <w:rsid w:val="00B477FE"/>
    <w:rsid w:val="00B47B52"/>
    <w:rsid w:val="00B47CA0"/>
    <w:rsid w:val="00B47DBD"/>
    <w:rsid w:val="00B5019C"/>
    <w:rsid w:val="00B50778"/>
    <w:rsid w:val="00B50D05"/>
    <w:rsid w:val="00B5160C"/>
    <w:rsid w:val="00B51EA9"/>
    <w:rsid w:val="00B523DF"/>
    <w:rsid w:val="00B52434"/>
    <w:rsid w:val="00B528E6"/>
    <w:rsid w:val="00B533BA"/>
    <w:rsid w:val="00B53FCD"/>
    <w:rsid w:val="00B5476C"/>
    <w:rsid w:val="00B5486E"/>
    <w:rsid w:val="00B557FB"/>
    <w:rsid w:val="00B559D4"/>
    <w:rsid w:val="00B56767"/>
    <w:rsid w:val="00B56D2F"/>
    <w:rsid w:val="00B56E5C"/>
    <w:rsid w:val="00B57AA5"/>
    <w:rsid w:val="00B57F9C"/>
    <w:rsid w:val="00B60330"/>
    <w:rsid w:val="00B60379"/>
    <w:rsid w:val="00B608B3"/>
    <w:rsid w:val="00B61461"/>
    <w:rsid w:val="00B61E06"/>
    <w:rsid w:val="00B623B7"/>
    <w:rsid w:val="00B627B5"/>
    <w:rsid w:val="00B63835"/>
    <w:rsid w:val="00B63E6A"/>
    <w:rsid w:val="00B63ED8"/>
    <w:rsid w:val="00B64357"/>
    <w:rsid w:val="00B6465F"/>
    <w:rsid w:val="00B6473D"/>
    <w:rsid w:val="00B64DD5"/>
    <w:rsid w:val="00B651EF"/>
    <w:rsid w:val="00B666B4"/>
    <w:rsid w:val="00B70089"/>
    <w:rsid w:val="00B70E82"/>
    <w:rsid w:val="00B70EBE"/>
    <w:rsid w:val="00B72F0C"/>
    <w:rsid w:val="00B746FC"/>
    <w:rsid w:val="00B75B3D"/>
    <w:rsid w:val="00B75ECD"/>
    <w:rsid w:val="00B76466"/>
    <w:rsid w:val="00B77392"/>
    <w:rsid w:val="00B776FC"/>
    <w:rsid w:val="00B77E30"/>
    <w:rsid w:val="00B77EA7"/>
    <w:rsid w:val="00B809ED"/>
    <w:rsid w:val="00B80D7B"/>
    <w:rsid w:val="00B81084"/>
    <w:rsid w:val="00B8178C"/>
    <w:rsid w:val="00B81D6E"/>
    <w:rsid w:val="00B82E78"/>
    <w:rsid w:val="00B8469D"/>
    <w:rsid w:val="00B8472F"/>
    <w:rsid w:val="00B84D47"/>
    <w:rsid w:val="00B85763"/>
    <w:rsid w:val="00B86A08"/>
    <w:rsid w:val="00B914E7"/>
    <w:rsid w:val="00B916E7"/>
    <w:rsid w:val="00B91AE5"/>
    <w:rsid w:val="00B91B76"/>
    <w:rsid w:val="00B9214F"/>
    <w:rsid w:val="00B9222C"/>
    <w:rsid w:val="00B92501"/>
    <w:rsid w:val="00B929C2"/>
    <w:rsid w:val="00B92BF5"/>
    <w:rsid w:val="00B92E37"/>
    <w:rsid w:val="00B94E02"/>
    <w:rsid w:val="00B9511D"/>
    <w:rsid w:val="00B951AF"/>
    <w:rsid w:val="00B95FA3"/>
    <w:rsid w:val="00B97222"/>
    <w:rsid w:val="00B97339"/>
    <w:rsid w:val="00B979B9"/>
    <w:rsid w:val="00BA0016"/>
    <w:rsid w:val="00BA0D72"/>
    <w:rsid w:val="00BA144F"/>
    <w:rsid w:val="00BA1936"/>
    <w:rsid w:val="00BA20E0"/>
    <w:rsid w:val="00BA228C"/>
    <w:rsid w:val="00BA27D9"/>
    <w:rsid w:val="00BA2AA5"/>
    <w:rsid w:val="00BA2B50"/>
    <w:rsid w:val="00BA2C85"/>
    <w:rsid w:val="00BA2F31"/>
    <w:rsid w:val="00BA373E"/>
    <w:rsid w:val="00BA3D2E"/>
    <w:rsid w:val="00BA3F92"/>
    <w:rsid w:val="00BA4920"/>
    <w:rsid w:val="00BA5BCB"/>
    <w:rsid w:val="00BA6AA4"/>
    <w:rsid w:val="00BA6B6C"/>
    <w:rsid w:val="00BA77EA"/>
    <w:rsid w:val="00BA7E23"/>
    <w:rsid w:val="00BB0112"/>
    <w:rsid w:val="00BB0686"/>
    <w:rsid w:val="00BB07B6"/>
    <w:rsid w:val="00BB0963"/>
    <w:rsid w:val="00BB0D3A"/>
    <w:rsid w:val="00BB23DB"/>
    <w:rsid w:val="00BB27E6"/>
    <w:rsid w:val="00BB31E6"/>
    <w:rsid w:val="00BB34E2"/>
    <w:rsid w:val="00BB4B74"/>
    <w:rsid w:val="00BB4CEC"/>
    <w:rsid w:val="00BB4F99"/>
    <w:rsid w:val="00BB58A9"/>
    <w:rsid w:val="00BB5DA4"/>
    <w:rsid w:val="00BB62BC"/>
    <w:rsid w:val="00BB63E6"/>
    <w:rsid w:val="00BB6B57"/>
    <w:rsid w:val="00BB75C2"/>
    <w:rsid w:val="00BB7709"/>
    <w:rsid w:val="00BB7D86"/>
    <w:rsid w:val="00BC01A0"/>
    <w:rsid w:val="00BC0564"/>
    <w:rsid w:val="00BC0F2F"/>
    <w:rsid w:val="00BC1869"/>
    <w:rsid w:val="00BC1BC0"/>
    <w:rsid w:val="00BC3229"/>
    <w:rsid w:val="00BC4AD4"/>
    <w:rsid w:val="00BC5673"/>
    <w:rsid w:val="00BC5B12"/>
    <w:rsid w:val="00BC69E3"/>
    <w:rsid w:val="00BC7649"/>
    <w:rsid w:val="00BC7771"/>
    <w:rsid w:val="00BC7F1C"/>
    <w:rsid w:val="00BD0451"/>
    <w:rsid w:val="00BD0BB5"/>
    <w:rsid w:val="00BD0FDE"/>
    <w:rsid w:val="00BD132B"/>
    <w:rsid w:val="00BD15D6"/>
    <w:rsid w:val="00BD17BF"/>
    <w:rsid w:val="00BD1908"/>
    <w:rsid w:val="00BD1D7E"/>
    <w:rsid w:val="00BD2384"/>
    <w:rsid w:val="00BD3764"/>
    <w:rsid w:val="00BD3A57"/>
    <w:rsid w:val="00BD41FC"/>
    <w:rsid w:val="00BD46FA"/>
    <w:rsid w:val="00BD5CF9"/>
    <w:rsid w:val="00BD60D1"/>
    <w:rsid w:val="00BD63BF"/>
    <w:rsid w:val="00BD708F"/>
    <w:rsid w:val="00BE06B7"/>
    <w:rsid w:val="00BE1B44"/>
    <w:rsid w:val="00BE249D"/>
    <w:rsid w:val="00BE25A8"/>
    <w:rsid w:val="00BE2849"/>
    <w:rsid w:val="00BE2DC4"/>
    <w:rsid w:val="00BE4B73"/>
    <w:rsid w:val="00BE5B19"/>
    <w:rsid w:val="00BE61FA"/>
    <w:rsid w:val="00BE6613"/>
    <w:rsid w:val="00BE6B31"/>
    <w:rsid w:val="00BE6F80"/>
    <w:rsid w:val="00BE708A"/>
    <w:rsid w:val="00BF01E5"/>
    <w:rsid w:val="00BF0584"/>
    <w:rsid w:val="00BF0A6B"/>
    <w:rsid w:val="00BF1BB1"/>
    <w:rsid w:val="00BF1CD7"/>
    <w:rsid w:val="00BF3461"/>
    <w:rsid w:val="00BF3498"/>
    <w:rsid w:val="00BF38BE"/>
    <w:rsid w:val="00BF5FEC"/>
    <w:rsid w:val="00BF65A0"/>
    <w:rsid w:val="00BF6977"/>
    <w:rsid w:val="00BF6C1D"/>
    <w:rsid w:val="00BF7C97"/>
    <w:rsid w:val="00BF7CBE"/>
    <w:rsid w:val="00C007CF"/>
    <w:rsid w:val="00C00ABA"/>
    <w:rsid w:val="00C013E5"/>
    <w:rsid w:val="00C02BCF"/>
    <w:rsid w:val="00C042F5"/>
    <w:rsid w:val="00C04C54"/>
    <w:rsid w:val="00C055FE"/>
    <w:rsid w:val="00C056A4"/>
    <w:rsid w:val="00C05C2E"/>
    <w:rsid w:val="00C05DF1"/>
    <w:rsid w:val="00C06660"/>
    <w:rsid w:val="00C06BF0"/>
    <w:rsid w:val="00C07010"/>
    <w:rsid w:val="00C07272"/>
    <w:rsid w:val="00C072F0"/>
    <w:rsid w:val="00C0789D"/>
    <w:rsid w:val="00C11751"/>
    <w:rsid w:val="00C11C27"/>
    <w:rsid w:val="00C11EFB"/>
    <w:rsid w:val="00C13A94"/>
    <w:rsid w:val="00C143AA"/>
    <w:rsid w:val="00C14478"/>
    <w:rsid w:val="00C14C27"/>
    <w:rsid w:val="00C14F58"/>
    <w:rsid w:val="00C15EF9"/>
    <w:rsid w:val="00C15FA0"/>
    <w:rsid w:val="00C168A5"/>
    <w:rsid w:val="00C16ACB"/>
    <w:rsid w:val="00C173AF"/>
    <w:rsid w:val="00C177A3"/>
    <w:rsid w:val="00C179B1"/>
    <w:rsid w:val="00C17A48"/>
    <w:rsid w:val="00C17BBD"/>
    <w:rsid w:val="00C20037"/>
    <w:rsid w:val="00C20A1D"/>
    <w:rsid w:val="00C21023"/>
    <w:rsid w:val="00C2155C"/>
    <w:rsid w:val="00C22351"/>
    <w:rsid w:val="00C23247"/>
    <w:rsid w:val="00C23775"/>
    <w:rsid w:val="00C261F9"/>
    <w:rsid w:val="00C269E6"/>
    <w:rsid w:val="00C27CE9"/>
    <w:rsid w:val="00C304D6"/>
    <w:rsid w:val="00C305FA"/>
    <w:rsid w:val="00C30F77"/>
    <w:rsid w:val="00C312D9"/>
    <w:rsid w:val="00C316D0"/>
    <w:rsid w:val="00C3263E"/>
    <w:rsid w:val="00C32DF2"/>
    <w:rsid w:val="00C340B4"/>
    <w:rsid w:val="00C3477C"/>
    <w:rsid w:val="00C35328"/>
    <w:rsid w:val="00C3582D"/>
    <w:rsid w:val="00C359A1"/>
    <w:rsid w:val="00C36344"/>
    <w:rsid w:val="00C36746"/>
    <w:rsid w:val="00C372DC"/>
    <w:rsid w:val="00C40643"/>
    <w:rsid w:val="00C407F0"/>
    <w:rsid w:val="00C41024"/>
    <w:rsid w:val="00C411D2"/>
    <w:rsid w:val="00C41B20"/>
    <w:rsid w:val="00C41B46"/>
    <w:rsid w:val="00C420F6"/>
    <w:rsid w:val="00C42398"/>
    <w:rsid w:val="00C4403E"/>
    <w:rsid w:val="00C447B6"/>
    <w:rsid w:val="00C458FE"/>
    <w:rsid w:val="00C45A68"/>
    <w:rsid w:val="00C45B74"/>
    <w:rsid w:val="00C45ED1"/>
    <w:rsid w:val="00C4645F"/>
    <w:rsid w:val="00C47775"/>
    <w:rsid w:val="00C47DF1"/>
    <w:rsid w:val="00C50719"/>
    <w:rsid w:val="00C50A7D"/>
    <w:rsid w:val="00C50FF2"/>
    <w:rsid w:val="00C51A42"/>
    <w:rsid w:val="00C51B38"/>
    <w:rsid w:val="00C51D1A"/>
    <w:rsid w:val="00C51D80"/>
    <w:rsid w:val="00C52773"/>
    <w:rsid w:val="00C52D20"/>
    <w:rsid w:val="00C53441"/>
    <w:rsid w:val="00C53AE4"/>
    <w:rsid w:val="00C60BB3"/>
    <w:rsid w:val="00C61129"/>
    <w:rsid w:val="00C611BC"/>
    <w:rsid w:val="00C65106"/>
    <w:rsid w:val="00C65928"/>
    <w:rsid w:val="00C668DD"/>
    <w:rsid w:val="00C66E3E"/>
    <w:rsid w:val="00C67238"/>
    <w:rsid w:val="00C679BD"/>
    <w:rsid w:val="00C702D3"/>
    <w:rsid w:val="00C71402"/>
    <w:rsid w:val="00C71D89"/>
    <w:rsid w:val="00C72769"/>
    <w:rsid w:val="00C72884"/>
    <w:rsid w:val="00C743DC"/>
    <w:rsid w:val="00C75163"/>
    <w:rsid w:val="00C75C4F"/>
    <w:rsid w:val="00C779AA"/>
    <w:rsid w:val="00C80F6A"/>
    <w:rsid w:val="00C80FF6"/>
    <w:rsid w:val="00C811C6"/>
    <w:rsid w:val="00C822B7"/>
    <w:rsid w:val="00C82322"/>
    <w:rsid w:val="00C82838"/>
    <w:rsid w:val="00C8421F"/>
    <w:rsid w:val="00C850CA"/>
    <w:rsid w:val="00C85304"/>
    <w:rsid w:val="00C85A8E"/>
    <w:rsid w:val="00C8634B"/>
    <w:rsid w:val="00C8760D"/>
    <w:rsid w:val="00C87F08"/>
    <w:rsid w:val="00C90B1C"/>
    <w:rsid w:val="00C90F13"/>
    <w:rsid w:val="00C92815"/>
    <w:rsid w:val="00C92EAC"/>
    <w:rsid w:val="00C933C9"/>
    <w:rsid w:val="00C93AE8"/>
    <w:rsid w:val="00C93D56"/>
    <w:rsid w:val="00C943AA"/>
    <w:rsid w:val="00C943EC"/>
    <w:rsid w:val="00C952D7"/>
    <w:rsid w:val="00C95F6E"/>
    <w:rsid w:val="00C969ED"/>
    <w:rsid w:val="00C9720C"/>
    <w:rsid w:val="00CA0413"/>
    <w:rsid w:val="00CA2079"/>
    <w:rsid w:val="00CA2B2C"/>
    <w:rsid w:val="00CA3BA3"/>
    <w:rsid w:val="00CA3E05"/>
    <w:rsid w:val="00CA3E54"/>
    <w:rsid w:val="00CA5443"/>
    <w:rsid w:val="00CA5821"/>
    <w:rsid w:val="00CA5AA9"/>
    <w:rsid w:val="00CA5C97"/>
    <w:rsid w:val="00CA66C6"/>
    <w:rsid w:val="00CA6A95"/>
    <w:rsid w:val="00CA6AA3"/>
    <w:rsid w:val="00CA6D37"/>
    <w:rsid w:val="00CA7012"/>
    <w:rsid w:val="00CB1F0D"/>
    <w:rsid w:val="00CB2B39"/>
    <w:rsid w:val="00CB47F1"/>
    <w:rsid w:val="00CB6238"/>
    <w:rsid w:val="00CB6382"/>
    <w:rsid w:val="00CB6784"/>
    <w:rsid w:val="00CB69CB"/>
    <w:rsid w:val="00CB6AC7"/>
    <w:rsid w:val="00CB6F56"/>
    <w:rsid w:val="00CB72A3"/>
    <w:rsid w:val="00CB7856"/>
    <w:rsid w:val="00CB7A5A"/>
    <w:rsid w:val="00CC03C9"/>
    <w:rsid w:val="00CC0959"/>
    <w:rsid w:val="00CC14A9"/>
    <w:rsid w:val="00CC1B56"/>
    <w:rsid w:val="00CC2DD9"/>
    <w:rsid w:val="00CC2E6A"/>
    <w:rsid w:val="00CC4242"/>
    <w:rsid w:val="00CC56BD"/>
    <w:rsid w:val="00CC588F"/>
    <w:rsid w:val="00CC601B"/>
    <w:rsid w:val="00CC69BB"/>
    <w:rsid w:val="00CC714C"/>
    <w:rsid w:val="00CD00EF"/>
    <w:rsid w:val="00CD0196"/>
    <w:rsid w:val="00CD0B65"/>
    <w:rsid w:val="00CD16D6"/>
    <w:rsid w:val="00CD21AE"/>
    <w:rsid w:val="00CD2D89"/>
    <w:rsid w:val="00CD2D92"/>
    <w:rsid w:val="00CD2F66"/>
    <w:rsid w:val="00CD353D"/>
    <w:rsid w:val="00CD3E87"/>
    <w:rsid w:val="00CD4608"/>
    <w:rsid w:val="00CD4AFB"/>
    <w:rsid w:val="00CD4FA0"/>
    <w:rsid w:val="00CD5546"/>
    <w:rsid w:val="00CD573E"/>
    <w:rsid w:val="00CD58AA"/>
    <w:rsid w:val="00CD5FCE"/>
    <w:rsid w:val="00CD6E06"/>
    <w:rsid w:val="00CD7827"/>
    <w:rsid w:val="00CE0093"/>
    <w:rsid w:val="00CE05AB"/>
    <w:rsid w:val="00CE0890"/>
    <w:rsid w:val="00CE0F12"/>
    <w:rsid w:val="00CE0FB6"/>
    <w:rsid w:val="00CE142C"/>
    <w:rsid w:val="00CE1674"/>
    <w:rsid w:val="00CE1B3F"/>
    <w:rsid w:val="00CE1E7B"/>
    <w:rsid w:val="00CE39DC"/>
    <w:rsid w:val="00CE43E9"/>
    <w:rsid w:val="00CE4A7B"/>
    <w:rsid w:val="00CE4A7C"/>
    <w:rsid w:val="00CE6709"/>
    <w:rsid w:val="00CE6CD5"/>
    <w:rsid w:val="00CE6F55"/>
    <w:rsid w:val="00CE765D"/>
    <w:rsid w:val="00CE7A5E"/>
    <w:rsid w:val="00CE7ED6"/>
    <w:rsid w:val="00CF12B7"/>
    <w:rsid w:val="00CF23F4"/>
    <w:rsid w:val="00CF273F"/>
    <w:rsid w:val="00CF3043"/>
    <w:rsid w:val="00CF3962"/>
    <w:rsid w:val="00CF41B9"/>
    <w:rsid w:val="00CF41BC"/>
    <w:rsid w:val="00CF4A26"/>
    <w:rsid w:val="00CF4B95"/>
    <w:rsid w:val="00CF4E2C"/>
    <w:rsid w:val="00CF558B"/>
    <w:rsid w:val="00CF5CD5"/>
    <w:rsid w:val="00CF61C6"/>
    <w:rsid w:val="00CF6EC5"/>
    <w:rsid w:val="00CF79D5"/>
    <w:rsid w:val="00D01743"/>
    <w:rsid w:val="00D02236"/>
    <w:rsid w:val="00D03965"/>
    <w:rsid w:val="00D03B96"/>
    <w:rsid w:val="00D043A6"/>
    <w:rsid w:val="00D044B3"/>
    <w:rsid w:val="00D05274"/>
    <w:rsid w:val="00D05DEA"/>
    <w:rsid w:val="00D06BD6"/>
    <w:rsid w:val="00D06D20"/>
    <w:rsid w:val="00D06E66"/>
    <w:rsid w:val="00D071A9"/>
    <w:rsid w:val="00D10BD1"/>
    <w:rsid w:val="00D11A88"/>
    <w:rsid w:val="00D1223F"/>
    <w:rsid w:val="00D12345"/>
    <w:rsid w:val="00D1322F"/>
    <w:rsid w:val="00D13ABA"/>
    <w:rsid w:val="00D13DF8"/>
    <w:rsid w:val="00D14836"/>
    <w:rsid w:val="00D163C3"/>
    <w:rsid w:val="00D164DF"/>
    <w:rsid w:val="00D16B9E"/>
    <w:rsid w:val="00D16FD5"/>
    <w:rsid w:val="00D17225"/>
    <w:rsid w:val="00D178BB"/>
    <w:rsid w:val="00D17B2E"/>
    <w:rsid w:val="00D17C59"/>
    <w:rsid w:val="00D202CA"/>
    <w:rsid w:val="00D216FC"/>
    <w:rsid w:val="00D224A0"/>
    <w:rsid w:val="00D22E7E"/>
    <w:rsid w:val="00D22F3C"/>
    <w:rsid w:val="00D22FFD"/>
    <w:rsid w:val="00D24396"/>
    <w:rsid w:val="00D24AF0"/>
    <w:rsid w:val="00D24C99"/>
    <w:rsid w:val="00D2556E"/>
    <w:rsid w:val="00D260FE"/>
    <w:rsid w:val="00D27CF7"/>
    <w:rsid w:val="00D30220"/>
    <w:rsid w:val="00D30459"/>
    <w:rsid w:val="00D30FC3"/>
    <w:rsid w:val="00D3122A"/>
    <w:rsid w:val="00D31A73"/>
    <w:rsid w:val="00D32ACC"/>
    <w:rsid w:val="00D32CC3"/>
    <w:rsid w:val="00D32CCD"/>
    <w:rsid w:val="00D32D2C"/>
    <w:rsid w:val="00D33C4B"/>
    <w:rsid w:val="00D344D0"/>
    <w:rsid w:val="00D34947"/>
    <w:rsid w:val="00D35050"/>
    <w:rsid w:val="00D358CA"/>
    <w:rsid w:val="00D35E33"/>
    <w:rsid w:val="00D363A3"/>
    <w:rsid w:val="00D3793F"/>
    <w:rsid w:val="00D37EB3"/>
    <w:rsid w:val="00D4003A"/>
    <w:rsid w:val="00D40121"/>
    <w:rsid w:val="00D409D9"/>
    <w:rsid w:val="00D41F5B"/>
    <w:rsid w:val="00D429AD"/>
    <w:rsid w:val="00D42A84"/>
    <w:rsid w:val="00D42FA9"/>
    <w:rsid w:val="00D438F9"/>
    <w:rsid w:val="00D43E99"/>
    <w:rsid w:val="00D44F2F"/>
    <w:rsid w:val="00D466E5"/>
    <w:rsid w:val="00D467A4"/>
    <w:rsid w:val="00D46DB6"/>
    <w:rsid w:val="00D51C4F"/>
    <w:rsid w:val="00D538C1"/>
    <w:rsid w:val="00D53938"/>
    <w:rsid w:val="00D539BD"/>
    <w:rsid w:val="00D53CF6"/>
    <w:rsid w:val="00D550CC"/>
    <w:rsid w:val="00D555FC"/>
    <w:rsid w:val="00D561B0"/>
    <w:rsid w:val="00D561D1"/>
    <w:rsid w:val="00D56288"/>
    <w:rsid w:val="00D56AF0"/>
    <w:rsid w:val="00D5709C"/>
    <w:rsid w:val="00D571EE"/>
    <w:rsid w:val="00D571FC"/>
    <w:rsid w:val="00D57878"/>
    <w:rsid w:val="00D60A09"/>
    <w:rsid w:val="00D60AF0"/>
    <w:rsid w:val="00D61115"/>
    <w:rsid w:val="00D618A4"/>
    <w:rsid w:val="00D61E1A"/>
    <w:rsid w:val="00D623B7"/>
    <w:rsid w:val="00D62CE4"/>
    <w:rsid w:val="00D6408C"/>
    <w:rsid w:val="00D648B3"/>
    <w:rsid w:val="00D648F7"/>
    <w:rsid w:val="00D661B7"/>
    <w:rsid w:val="00D66A33"/>
    <w:rsid w:val="00D66E82"/>
    <w:rsid w:val="00D67827"/>
    <w:rsid w:val="00D70C4A"/>
    <w:rsid w:val="00D70D09"/>
    <w:rsid w:val="00D71376"/>
    <w:rsid w:val="00D71FA3"/>
    <w:rsid w:val="00D72064"/>
    <w:rsid w:val="00D72530"/>
    <w:rsid w:val="00D72B62"/>
    <w:rsid w:val="00D72D28"/>
    <w:rsid w:val="00D73235"/>
    <w:rsid w:val="00D73C75"/>
    <w:rsid w:val="00D74260"/>
    <w:rsid w:val="00D743F8"/>
    <w:rsid w:val="00D74B52"/>
    <w:rsid w:val="00D75A78"/>
    <w:rsid w:val="00D75F78"/>
    <w:rsid w:val="00D76D9C"/>
    <w:rsid w:val="00D76F0F"/>
    <w:rsid w:val="00D77F1B"/>
    <w:rsid w:val="00D8005C"/>
    <w:rsid w:val="00D8045C"/>
    <w:rsid w:val="00D82055"/>
    <w:rsid w:val="00D8325C"/>
    <w:rsid w:val="00D83AB0"/>
    <w:rsid w:val="00D857BE"/>
    <w:rsid w:val="00D85CD9"/>
    <w:rsid w:val="00D867B8"/>
    <w:rsid w:val="00D86C09"/>
    <w:rsid w:val="00D9017D"/>
    <w:rsid w:val="00D9027F"/>
    <w:rsid w:val="00D908FC"/>
    <w:rsid w:val="00D934FD"/>
    <w:rsid w:val="00D937D4"/>
    <w:rsid w:val="00D93EF7"/>
    <w:rsid w:val="00D945B7"/>
    <w:rsid w:val="00D9480F"/>
    <w:rsid w:val="00D94914"/>
    <w:rsid w:val="00D96CB7"/>
    <w:rsid w:val="00DA094A"/>
    <w:rsid w:val="00DA0E4A"/>
    <w:rsid w:val="00DA0F52"/>
    <w:rsid w:val="00DA18F2"/>
    <w:rsid w:val="00DA1A13"/>
    <w:rsid w:val="00DA1DC3"/>
    <w:rsid w:val="00DA1F7F"/>
    <w:rsid w:val="00DA2ACE"/>
    <w:rsid w:val="00DA2BEE"/>
    <w:rsid w:val="00DA33B3"/>
    <w:rsid w:val="00DA365A"/>
    <w:rsid w:val="00DA3688"/>
    <w:rsid w:val="00DA3A8C"/>
    <w:rsid w:val="00DA3B81"/>
    <w:rsid w:val="00DA5087"/>
    <w:rsid w:val="00DA5F1A"/>
    <w:rsid w:val="00DA7FB6"/>
    <w:rsid w:val="00DB1045"/>
    <w:rsid w:val="00DB145B"/>
    <w:rsid w:val="00DB1484"/>
    <w:rsid w:val="00DB1B7F"/>
    <w:rsid w:val="00DB2069"/>
    <w:rsid w:val="00DB4558"/>
    <w:rsid w:val="00DB674C"/>
    <w:rsid w:val="00DB67B8"/>
    <w:rsid w:val="00DB6AC8"/>
    <w:rsid w:val="00DC0F06"/>
    <w:rsid w:val="00DC2919"/>
    <w:rsid w:val="00DC35AF"/>
    <w:rsid w:val="00DC35B0"/>
    <w:rsid w:val="00DC3ABD"/>
    <w:rsid w:val="00DC4078"/>
    <w:rsid w:val="00DC5755"/>
    <w:rsid w:val="00DC6356"/>
    <w:rsid w:val="00DD0B8E"/>
    <w:rsid w:val="00DD0BEF"/>
    <w:rsid w:val="00DD14EB"/>
    <w:rsid w:val="00DD163A"/>
    <w:rsid w:val="00DD19B4"/>
    <w:rsid w:val="00DD2067"/>
    <w:rsid w:val="00DD40D5"/>
    <w:rsid w:val="00DD44EC"/>
    <w:rsid w:val="00DD5594"/>
    <w:rsid w:val="00DD5B88"/>
    <w:rsid w:val="00DD7CAB"/>
    <w:rsid w:val="00DD7ED1"/>
    <w:rsid w:val="00DE1E61"/>
    <w:rsid w:val="00DE22C4"/>
    <w:rsid w:val="00DE2885"/>
    <w:rsid w:val="00DE64C4"/>
    <w:rsid w:val="00DE68E9"/>
    <w:rsid w:val="00DE6B15"/>
    <w:rsid w:val="00DE7296"/>
    <w:rsid w:val="00DE7743"/>
    <w:rsid w:val="00DE7866"/>
    <w:rsid w:val="00DE7F1E"/>
    <w:rsid w:val="00DF0689"/>
    <w:rsid w:val="00DF07C0"/>
    <w:rsid w:val="00DF0C74"/>
    <w:rsid w:val="00DF1DF4"/>
    <w:rsid w:val="00DF2AA3"/>
    <w:rsid w:val="00DF311F"/>
    <w:rsid w:val="00DF3700"/>
    <w:rsid w:val="00DF47FC"/>
    <w:rsid w:val="00DF576C"/>
    <w:rsid w:val="00DF58AA"/>
    <w:rsid w:val="00DF67DC"/>
    <w:rsid w:val="00DF6D79"/>
    <w:rsid w:val="00DF73CF"/>
    <w:rsid w:val="00DF74FC"/>
    <w:rsid w:val="00E00362"/>
    <w:rsid w:val="00E004CA"/>
    <w:rsid w:val="00E0091B"/>
    <w:rsid w:val="00E00C41"/>
    <w:rsid w:val="00E00D34"/>
    <w:rsid w:val="00E016D5"/>
    <w:rsid w:val="00E01793"/>
    <w:rsid w:val="00E020B8"/>
    <w:rsid w:val="00E02431"/>
    <w:rsid w:val="00E02A66"/>
    <w:rsid w:val="00E02D4E"/>
    <w:rsid w:val="00E030E9"/>
    <w:rsid w:val="00E03CCD"/>
    <w:rsid w:val="00E03D8E"/>
    <w:rsid w:val="00E04AE1"/>
    <w:rsid w:val="00E05D34"/>
    <w:rsid w:val="00E05E23"/>
    <w:rsid w:val="00E10189"/>
    <w:rsid w:val="00E1118E"/>
    <w:rsid w:val="00E12203"/>
    <w:rsid w:val="00E1239A"/>
    <w:rsid w:val="00E1290B"/>
    <w:rsid w:val="00E132B5"/>
    <w:rsid w:val="00E133EE"/>
    <w:rsid w:val="00E13AFC"/>
    <w:rsid w:val="00E142B8"/>
    <w:rsid w:val="00E146C2"/>
    <w:rsid w:val="00E1481D"/>
    <w:rsid w:val="00E15486"/>
    <w:rsid w:val="00E15743"/>
    <w:rsid w:val="00E16FC4"/>
    <w:rsid w:val="00E1702B"/>
    <w:rsid w:val="00E20386"/>
    <w:rsid w:val="00E215C6"/>
    <w:rsid w:val="00E21C3D"/>
    <w:rsid w:val="00E21E07"/>
    <w:rsid w:val="00E22602"/>
    <w:rsid w:val="00E23732"/>
    <w:rsid w:val="00E23EA9"/>
    <w:rsid w:val="00E240E7"/>
    <w:rsid w:val="00E241A8"/>
    <w:rsid w:val="00E241C9"/>
    <w:rsid w:val="00E243EE"/>
    <w:rsid w:val="00E248ED"/>
    <w:rsid w:val="00E25197"/>
    <w:rsid w:val="00E25FC9"/>
    <w:rsid w:val="00E2617A"/>
    <w:rsid w:val="00E264C7"/>
    <w:rsid w:val="00E26B4F"/>
    <w:rsid w:val="00E27290"/>
    <w:rsid w:val="00E272E9"/>
    <w:rsid w:val="00E2751A"/>
    <w:rsid w:val="00E27597"/>
    <w:rsid w:val="00E27989"/>
    <w:rsid w:val="00E3027A"/>
    <w:rsid w:val="00E31478"/>
    <w:rsid w:val="00E3222D"/>
    <w:rsid w:val="00E323F6"/>
    <w:rsid w:val="00E3317A"/>
    <w:rsid w:val="00E34842"/>
    <w:rsid w:val="00E35029"/>
    <w:rsid w:val="00E358C0"/>
    <w:rsid w:val="00E37085"/>
    <w:rsid w:val="00E37230"/>
    <w:rsid w:val="00E4006F"/>
    <w:rsid w:val="00E40422"/>
    <w:rsid w:val="00E4136A"/>
    <w:rsid w:val="00E4190F"/>
    <w:rsid w:val="00E41C6C"/>
    <w:rsid w:val="00E41FB5"/>
    <w:rsid w:val="00E42415"/>
    <w:rsid w:val="00E42714"/>
    <w:rsid w:val="00E42FBA"/>
    <w:rsid w:val="00E4318C"/>
    <w:rsid w:val="00E43C9B"/>
    <w:rsid w:val="00E43D8D"/>
    <w:rsid w:val="00E43DF0"/>
    <w:rsid w:val="00E44B6F"/>
    <w:rsid w:val="00E44C27"/>
    <w:rsid w:val="00E457C4"/>
    <w:rsid w:val="00E464FE"/>
    <w:rsid w:val="00E4735E"/>
    <w:rsid w:val="00E47574"/>
    <w:rsid w:val="00E47603"/>
    <w:rsid w:val="00E508D0"/>
    <w:rsid w:val="00E51964"/>
    <w:rsid w:val="00E51A7D"/>
    <w:rsid w:val="00E53619"/>
    <w:rsid w:val="00E5598C"/>
    <w:rsid w:val="00E55F07"/>
    <w:rsid w:val="00E55F7C"/>
    <w:rsid w:val="00E5629C"/>
    <w:rsid w:val="00E56F97"/>
    <w:rsid w:val="00E573EF"/>
    <w:rsid w:val="00E57413"/>
    <w:rsid w:val="00E57D1A"/>
    <w:rsid w:val="00E631AA"/>
    <w:rsid w:val="00E65A0E"/>
    <w:rsid w:val="00E678CF"/>
    <w:rsid w:val="00E70195"/>
    <w:rsid w:val="00E7051E"/>
    <w:rsid w:val="00E70AE4"/>
    <w:rsid w:val="00E714AB"/>
    <w:rsid w:val="00E71562"/>
    <w:rsid w:val="00E71605"/>
    <w:rsid w:val="00E71A38"/>
    <w:rsid w:val="00E72803"/>
    <w:rsid w:val="00E736DE"/>
    <w:rsid w:val="00E766B4"/>
    <w:rsid w:val="00E7700D"/>
    <w:rsid w:val="00E80124"/>
    <w:rsid w:val="00E80843"/>
    <w:rsid w:val="00E80848"/>
    <w:rsid w:val="00E808AC"/>
    <w:rsid w:val="00E80D20"/>
    <w:rsid w:val="00E81885"/>
    <w:rsid w:val="00E81FC7"/>
    <w:rsid w:val="00E82339"/>
    <w:rsid w:val="00E8243D"/>
    <w:rsid w:val="00E82880"/>
    <w:rsid w:val="00E83218"/>
    <w:rsid w:val="00E8367A"/>
    <w:rsid w:val="00E84808"/>
    <w:rsid w:val="00E857C1"/>
    <w:rsid w:val="00E86684"/>
    <w:rsid w:val="00E87B7A"/>
    <w:rsid w:val="00E90BFE"/>
    <w:rsid w:val="00E918AD"/>
    <w:rsid w:val="00E92163"/>
    <w:rsid w:val="00E926AF"/>
    <w:rsid w:val="00E92BC0"/>
    <w:rsid w:val="00E93B40"/>
    <w:rsid w:val="00E9454A"/>
    <w:rsid w:val="00E95BA0"/>
    <w:rsid w:val="00E96A8C"/>
    <w:rsid w:val="00E96FF2"/>
    <w:rsid w:val="00E97300"/>
    <w:rsid w:val="00E97E6E"/>
    <w:rsid w:val="00EA0426"/>
    <w:rsid w:val="00EA0516"/>
    <w:rsid w:val="00EA1FF2"/>
    <w:rsid w:val="00EA2DD3"/>
    <w:rsid w:val="00EA36AF"/>
    <w:rsid w:val="00EA4AF9"/>
    <w:rsid w:val="00EA4C8D"/>
    <w:rsid w:val="00EA502C"/>
    <w:rsid w:val="00EA5267"/>
    <w:rsid w:val="00EA54C9"/>
    <w:rsid w:val="00EA5BD0"/>
    <w:rsid w:val="00EA5F44"/>
    <w:rsid w:val="00EA5F53"/>
    <w:rsid w:val="00EA6594"/>
    <w:rsid w:val="00EA6DDF"/>
    <w:rsid w:val="00EA6E84"/>
    <w:rsid w:val="00EA6EE8"/>
    <w:rsid w:val="00EA7D7F"/>
    <w:rsid w:val="00EB0BFD"/>
    <w:rsid w:val="00EB2147"/>
    <w:rsid w:val="00EB2567"/>
    <w:rsid w:val="00EB3096"/>
    <w:rsid w:val="00EB316B"/>
    <w:rsid w:val="00EB3896"/>
    <w:rsid w:val="00EB3E5A"/>
    <w:rsid w:val="00EB3F1C"/>
    <w:rsid w:val="00EB42BA"/>
    <w:rsid w:val="00EB492E"/>
    <w:rsid w:val="00EB536E"/>
    <w:rsid w:val="00EB5CD8"/>
    <w:rsid w:val="00EB6102"/>
    <w:rsid w:val="00EB6D98"/>
    <w:rsid w:val="00EB6F31"/>
    <w:rsid w:val="00EB7A04"/>
    <w:rsid w:val="00EB7A4A"/>
    <w:rsid w:val="00EC0346"/>
    <w:rsid w:val="00EC0A51"/>
    <w:rsid w:val="00EC0FDA"/>
    <w:rsid w:val="00EC1CC2"/>
    <w:rsid w:val="00EC1DDB"/>
    <w:rsid w:val="00EC236B"/>
    <w:rsid w:val="00EC270B"/>
    <w:rsid w:val="00EC3298"/>
    <w:rsid w:val="00EC3E65"/>
    <w:rsid w:val="00EC3E8A"/>
    <w:rsid w:val="00EC3FAC"/>
    <w:rsid w:val="00EC5E44"/>
    <w:rsid w:val="00EC67B8"/>
    <w:rsid w:val="00EC6C14"/>
    <w:rsid w:val="00EC75CB"/>
    <w:rsid w:val="00EC75F0"/>
    <w:rsid w:val="00ED0DA1"/>
    <w:rsid w:val="00ED12B8"/>
    <w:rsid w:val="00ED2168"/>
    <w:rsid w:val="00ED23D6"/>
    <w:rsid w:val="00ED34D1"/>
    <w:rsid w:val="00ED4712"/>
    <w:rsid w:val="00ED4DDA"/>
    <w:rsid w:val="00ED5186"/>
    <w:rsid w:val="00ED6B98"/>
    <w:rsid w:val="00ED71E3"/>
    <w:rsid w:val="00ED78CB"/>
    <w:rsid w:val="00EE0119"/>
    <w:rsid w:val="00EE0806"/>
    <w:rsid w:val="00EE1F23"/>
    <w:rsid w:val="00EE2534"/>
    <w:rsid w:val="00EE34B5"/>
    <w:rsid w:val="00EE4ABE"/>
    <w:rsid w:val="00EE5027"/>
    <w:rsid w:val="00EE58D9"/>
    <w:rsid w:val="00EE79E2"/>
    <w:rsid w:val="00EE7D5E"/>
    <w:rsid w:val="00EF01AA"/>
    <w:rsid w:val="00EF02EB"/>
    <w:rsid w:val="00EF0342"/>
    <w:rsid w:val="00EF04AE"/>
    <w:rsid w:val="00EF0D94"/>
    <w:rsid w:val="00EF331D"/>
    <w:rsid w:val="00EF3602"/>
    <w:rsid w:val="00EF3A88"/>
    <w:rsid w:val="00EF3E36"/>
    <w:rsid w:val="00EF4119"/>
    <w:rsid w:val="00EF4988"/>
    <w:rsid w:val="00EF4B1E"/>
    <w:rsid w:val="00EF53E2"/>
    <w:rsid w:val="00EF5792"/>
    <w:rsid w:val="00EF66C6"/>
    <w:rsid w:val="00EF6E66"/>
    <w:rsid w:val="00EF6F0A"/>
    <w:rsid w:val="00EF6F78"/>
    <w:rsid w:val="00EF724E"/>
    <w:rsid w:val="00EF7876"/>
    <w:rsid w:val="00F00787"/>
    <w:rsid w:val="00F00D70"/>
    <w:rsid w:val="00F01763"/>
    <w:rsid w:val="00F019F2"/>
    <w:rsid w:val="00F01E89"/>
    <w:rsid w:val="00F02932"/>
    <w:rsid w:val="00F02C3A"/>
    <w:rsid w:val="00F05409"/>
    <w:rsid w:val="00F05A6D"/>
    <w:rsid w:val="00F06526"/>
    <w:rsid w:val="00F068DA"/>
    <w:rsid w:val="00F07456"/>
    <w:rsid w:val="00F0751C"/>
    <w:rsid w:val="00F0758D"/>
    <w:rsid w:val="00F07A11"/>
    <w:rsid w:val="00F07B8C"/>
    <w:rsid w:val="00F10012"/>
    <w:rsid w:val="00F10824"/>
    <w:rsid w:val="00F11190"/>
    <w:rsid w:val="00F111BE"/>
    <w:rsid w:val="00F11443"/>
    <w:rsid w:val="00F1186A"/>
    <w:rsid w:val="00F1204D"/>
    <w:rsid w:val="00F12ED8"/>
    <w:rsid w:val="00F14443"/>
    <w:rsid w:val="00F14608"/>
    <w:rsid w:val="00F147B1"/>
    <w:rsid w:val="00F20543"/>
    <w:rsid w:val="00F207E5"/>
    <w:rsid w:val="00F20A0D"/>
    <w:rsid w:val="00F20C66"/>
    <w:rsid w:val="00F20DC0"/>
    <w:rsid w:val="00F20DE3"/>
    <w:rsid w:val="00F21037"/>
    <w:rsid w:val="00F2151E"/>
    <w:rsid w:val="00F22B2E"/>
    <w:rsid w:val="00F232FA"/>
    <w:rsid w:val="00F23ECD"/>
    <w:rsid w:val="00F24442"/>
    <w:rsid w:val="00F25AC0"/>
    <w:rsid w:val="00F25E5D"/>
    <w:rsid w:val="00F27569"/>
    <w:rsid w:val="00F30416"/>
    <w:rsid w:val="00F304E5"/>
    <w:rsid w:val="00F3066D"/>
    <w:rsid w:val="00F308FE"/>
    <w:rsid w:val="00F314E7"/>
    <w:rsid w:val="00F33827"/>
    <w:rsid w:val="00F34DD0"/>
    <w:rsid w:val="00F34EE7"/>
    <w:rsid w:val="00F351A9"/>
    <w:rsid w:val="00F3584F"/>
    <w:rsid w:val="00F359DE"/>
    <w:rsid w:val="00F35B5E"/>
    <w:rsid w:val="00F3678E"/>
    <w:rsid w:val="00F37F84"/>
    <w:rsid w:val="00F4119D"/>
    <w:rsid w:val="00F418CE"/>
    <w:rsid w:val="00F41DBC"/>
    <w:rsid w:val="00F41EB1"/>
    <w:rsid w:val="00F4214A"/>
    <w:rsid w:val="00F42400"/>
    <w:rsid w:val="00F44BB3"/>
    <w:rsid w:val="00F45379"/>
    <w:rsid w:val="00F45465"/>
    <w:rsid w:val="00F45DB7"/>
    <w:rsid w:val="00F4620A"/>
    <w:rsid w:val="00F46F3D"/>
    <w:rsid w:val="00F50D7E"/>
    <w:rsid w:val="00F50ECC"/>
    <w:rsid w:val="00F50EF1"/>
    <w:rsid w:val="00F518F1"/>
    <w:rsid w:val="00F52029"/>
    <w:rsid w:val="00F520E1"/>
    <w:rsid w:val="00F52726"/>
    <w:rsid w:val="00F5289C"/>
    <w:rsid w:val="00F53357"/>
    <w:rsid w:val="00F54200"/>
    <w:rsid w:val="00F5438D"/>
    <w:rsid w:val="00F549B6"/>
    <w:rsid w:val="00F55C49"/>
    <w:rsid w:val="00F567A4"/>
    <w:rsid w:val="00F56DA3"/>
    <w:rsid w:val="00F606E2"/>
    <w:rsid w:val="00F60B8A"/>
    <w:rsid w:val="00F61A1D"/>
    <w:rsid w:val="00F61E6F"/>
    <w:rsid w:val="00F63CFA"/>
    <w:rsid w:val="00F647E7"/>
    <w:rsid w:val="00F64A67"/>
    <w:rsid w:val="00F65B88"/>
    <w:rsid w:val="00F65C00"/>
    <w:rsid w:val="00F71D7E"/>
    <w:rsid w:val="00F72413"/>
    <w:rsid w:val="00F72559"/>
    <w:rsid w:val="00F72BBE"/>
    <w:rsid w:val="00F73613"/>
    <w:rsid w:val="00F746EE"/>
    <w:rsid w:val="00F74A32"/>
    <w:rsid w:val="00F7556F"/>
    <w:rsid w:val="00F7687A"/>
    <w:rsid w:val="00F768E9"/>
    <w:rsid w:val="00F772B3"/>
    <w:rsid w:val="00F775F1"/>
    <w:rsid w:val="00F77711"/>
    <w:rsid w:val="00F80282"/>
    <w:rsid w:val="00F806FE"/>
    <w:rsid w:val="00F80EE5"/>
    <w:rsid w:val="00F819C2"/>
    <w:rsid w:val="00F821C1"/>
    <w:rsid w:val="00F821D9"/>
    <w:rsid w:val="00F82980"/>
    <w:rsid w:val="00F84053"/>
    <w:rsid w:val="00F85909"/>
    <w:rsid w:val="00F86CC7"/>
    <w:rsid w:val="00F8701C"/>
    <w:rsid w:val="00F871C5"/>
    <w:rsid w:val="00F87D9C"/>
    <w:rsid w:val="00F906F4"/>
    <w:rsid w:val="00F9190F"/>
    <w:rsid w:val="00F91D59"/>
    <w:rsid w:val="00F92B4B"/>
    <w:rsid w:val="00F92D62"/>
    <w:rsid w:val="00F92FF0"/>
    <w:rsid w:val="00F931AC"/>
    <w:rsid w:val="00F93F5E"/>
    <w:rsid w:val="00F9401A"/>
    <w:rsid w:val="00F9520B"/>
    <w:rsid w:val="00F9686C"/>
    <w:rsid w:val="00F97471"/>
    <w:rsid w:val="00F97CB4"/>
    <w:rsid w:val="00FA059C"/>
    <w:rsid w:val="00FA0766"/>
    <w:rsid w:val="00FA1542"/>
    <w:rsid w:val="00FA1589"/>
    <w:rsid w:val="00FA175E"/>
    <w:rsid w:val="00FA241F"/>
    <w:rsid w:val="00FA358A"/>
    <w:rsid w:val="00FA3B43"/>
    <w:rsid w:val="00FA4ABF"/>
    <w:rsid w:val="00FA5467"/>
    <w:rsid w:val="00FA78B1"/>
    <w:rsid w:val="00FB0DB2"/>
    <w:rsid w:val="00FB2324"/>
    <w:rsid w:val="00FB2937"/>
    <w:rsid w:val="00FB2D73"/>
    <w:rsid w:val="00FB3941"/>
    <w:rsid w:val="00FB3D78"/>
    <w:rsid w:val="00FB47D3"/>
    <w:rsid w:val="00FB525A"/>
    <w:rsid w:val="00FB5806"/>
    <w:rsid w:val="00FB798C"/>
    <w:rsid w:val="00FB7CD0"/>
    <w:rsid w:val="00FB7E46"/>
    <w:rsid w:val="00FB7EC0"/>
    <w:rsid w:val="00FC11B4"/>
    <w:rsid w:val="00FC12C4"/>
    <w:rsid w:val="00FC1350"/>
    <w:rsid w:val="00FC2295"/>
    <w:rsid w:val="00FC2DC4"/>
    <w:rsid w:val="00FC3260"/>
    <w:rsid w:val="00FC38C3"/>
    <w:rsid w:val="00FC3AB6"/>
    <w:rsid w:val="00FC418F"/>
    <w:rsid w:val="00FC5B1D"/>
    <w:rsid w:val="00FC610E"/>
    <w:rsid w:val="00FC7278"/>
    <w:rsid w:val="00FC738B"/>
    <w:rsid w:val="00FD08D6"/>
    <w:rsid w:val="00FD154C"/>
    <w:rsid w:val="00FD17A9"/>
    <w:rsid w:val="00FD2101"/>
    <w:rsid w:val="00FD21F1"/>
    <w:rsid w:val="00FD336C"/>
    <w:rsid w:val="00FD352F"/>
    <w:rsid w:val="00FD365D"/>
    <w:rsid w:val="00FD3720"/>
    <w:rsid w:val="00FD3874"/>
    <w:rsid w:val="00FD4C70"/>
    <w:rsid w:val="00FD5F8B"/>
    <w:rsid w:val="00FD7854"/>
    <w:rsid w:val="00FD7969"/>
    <w:rsid w:val="00FD7D10"/>
    <w:rsid w:val="00FE0053"/>
    <w:rsid w:val="00FE0973"/>
    <w:rsid w:val="00FE12B4"/>
    <w:rsid w:val="00FE1544"/>
    <w:rsid w:val="00FE207A"/>
    <w:rsid w:val="00FE332C"/>
    <w:rsid w:val="00FE3553"/>
    <w:rsid w:val="00FE3B11"/>
    <w:rsid w:val="00FE4493"/>
    <w:rsid w:val="00FE4D21"/>
    <w:rsid w:val="00FE5226"/>
    <w:rsid w:val="00FE5334"/>
    <w:rsid w:val="00FE5384"/>
    <w:rsid w:val="00FE5514"/>
    <w:rsid w:val="00FE7127"/>
    <w:rsid w:val="00FE71C5"/>
    <w:rsid w:val="00FE7979"/>
    <w:rsid w:val="00FF1195"/>
    <w:rsid w:val="00FF2D1F"/>
    <w:rsid w:val="00FF4A3A"/>
    <w:rsid w:val="00FF4EA7"/>
    <w:rsid w:val="00FF5243"/>
    <w:rsid w:val="00FF5ED6"/>
    <w:rsid w:val="00FF6878"/>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1789"/>
  <w15:chartTrackingRefBased/>
  <w15:docId w15:val="{4DA747D6-0FD9-4D9C-9360-B3752418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CUB 內文"/>
    <w:qFormat/>
    <w:rsid w:val="00CD2F66"/>
    <w:pPr>
      <w:widowControl w:val="0"/>
      <w:snapToGrid w:val="0"/>
      <w:spacing w:line="360" w:lineRule="auto"/>
    </w:pPr>
    <w:rPr>
      <w:rFonts w:ascii="Times New Roman" w:eastAsia="微軟正黑體" w:hAnsi="Times New Roman"/>
    </w:rPr>
  </w:style>
  <w:style w:type="paragraph" w:styleId="1a">
    <w:name w:val="heading 1"/>
    <w:basedOn w:val="a5"/>
    <w:next w:val="a5"/>
    <w:link w:val="1b"/>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9">
    <w:name w:val="heading 2"/>
    <w:basedOn w:val="a5"/>
    <w:next w:val="a5"/>
    <w:link w:val="2a"/>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5"/>
    <w:next w:val="a5"/>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5"/>
    <w:next w:val="a5"/>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5"/>
    <w:next w:val="a5"/>
    <w:link w:val="51"/>
    <w:uiPriority w:val="9"/>
    <w:semiHidden/>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5"/>
    <w:next w:val="a5"/>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5"/>
    <w:next w:val="a5"/>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5"/>
    <w:next w:val="a5"/>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5"/>
    <w:next w:val="a5"/>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aliases w:val="自訂標題1,清單段落一,表格正文,List Paragraph_Report,List Paragraph11,List Paragraph1"/>
    <w:basedOn w:val="a5"/>
    <w:link w:val="aa"/>
    <w:uiPriority w:val="34"/>
    <w:qFormat/>
    <w:rsid w:val="00995C88"/>
    <w:pPr>
      <w:ind w:leftChars="200" w:left="480"/>
    </w:pPr>
  </w:style>
  <w:style w:type="character" w:styleId="ab">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5"/>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widowControl/>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6"/>
    <w:rsid w:val="009F43E3"/>
  </w:style>
  <w:style w:type="character" w:styleId="ac">
    <w:name w:val="Hyperlink"/>
    <w:basedOn w:val="a6"/>
    <w:uiPriority w:val="99"/>
    <w:unhideWhenUsed/>
    <w:rsid w:val="00C943EC"/>
    <w:rPr>
      <w:color w:val="0000FF"/>
      <w:u w:val="single"/>
    </w:rPr>
  </w:style>
  <w:style w:type="paragraph" w:styleId="Web">
    <w:name w:val="Normal (Web)"/>
    <w:basedOn w:val="a5"/>
    <w:uiPriority w:val="99"/>
    <w:unhideWhenUsed/>
    <w:rsid w:val="0032100C"/>
    <w:pPr>
      <w:widowControl/>
      <w:spacing w:before="100" w:beforeAutospacing="1" w:after="100" w:afterAutospacing="1"/>
    </w:pPr>
    <w:rPr>
      <w:rFonts w:ascii="新細明體" w:eastAsia="新細明體" w:hAnsi="新細明體" w:cs="新細明體"/>
      <w:kern w:val="0"/>
    </w:rPr>
  </w:style>
  <w:style w:type="table" w:styleId="ad">
    <w:name w:val="Table Grid"/>
    <w:basedOn w:val="a7"/>
    <w:uiPriority w:val="3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標題 1 字元"/>
    <w:basedOn w:val="a6"/>
    <w:link w:val="1a"/>
    <w:uiPriority w:val="9"/>
    <w:rsid w:val="006A1BB2"/>
    <w:rPr>
      <w:rFonts w:asciiTheme="majorHAnsi" w:eastAsia="標楷體" w:hAnsiTheme="majorHAnsi" w:cstheme="majorBidi"/>
      <w:bCs/>
      <w:kern w:val="52"/>
      <w:sz w:val="52"/>
      <w:szCs w:val="52"/>
    </w:rPr>
  </w:style>
  <w:style w:type="paragraph" w:styleId="ae">
    <w:name w:val="header"/>
    <w:basedOn w:val="a5"/>
    <w:link w:val="af"/>
    <w:uiPriority w:val="99"/>
    <w:unhideWhenUsed/>
    <w:rsid w:val="004E7932"/>
    <w:pPr>
      <w:tabs>
        <w:tab w:val="center" w:pos="4153"/>
        <w:tab w:val="right" w:pos="8306"/>
      </w:tabs>
    </w:pPr>
    <w:rPr>
      <w:sz w:val="20"/>
      <w:szCs w:val="20"/>
    </w:rPr>
  </w:style>
  <w:style w:type="character" w:customStyle="1" w:styleId="af">
    <w:name w:val="頁首 字元"/>
    <w:basedOn w:val="a6"/>
    <w:link w:val="ae"/>
    <w:uiPriority w:val="99"/>
    <w:rsid w:val="004E7932"/>
    <w:rPr>
      <w:sz w:val="20"/>
      <w:szCs w:val="20"/>
    </w:rPr>
  </w:style>
  <w:style w:type="paragraph" w:styleId="af0">
    <w:name w:val="footer"/>
    <w:basedOn w:val="a5"/>
    <w:link w:val="af1"/>
    <w:uiPriority w:val="99"/>
    <w:unhideWhenUsed/>
    <w:rsid w:val="004E7932"/>
    <w:pPr>
      <w:tabs>
        <w:tab w:val="center" w:pos="4153"/>
        <w:tab w:val="right" w:pos="8306"/>
      </w:tabs>
    </w:pPr>
    <w:rPr>
      <w:sz w:val="20"/>
      <w:szCs w:val="20"/>
    </w:rPr>
  </w:style>
  <w:style w:type="character" w:customStyle="1" w:styleId="af1">
    <w:name w:val="頁尾 字元"/>
    <w:basedOn w:val="a6"/>
    <w:link w:val="af0"/>
    <w:uiPriority w:val="99"/>
    <w:rsid w:val="004E7932"/>
    <w:rPr>
      <w:sz w:val="20"/>
      <w:szCs w:val="20"/>
    </w:rPr>
  </w:style>
  <w:style w:type="paragraph" w:styleId="af2">
    <w:name w:val="footnote text"/>
    <w:basedOn w:val="a5"/>
    <w:link w:val="af3"/>
    <w:uiPriority w:val="99"/>
    <w:semiHidden/>
    <w:unhideWhenUsed/>
    <w:rsid w:val="004E7932"/>
    <w:rPr>
      <w:sz w:val="20"/>
      <w:szCs w:val="20"/>
    </w:rPr>
  </w:style>
  <w:style w:type="character" w:customStyle="1" w:styleId="af3">
    <w:name w:val="註腳文字 字元"/>
    <w:basedOn w:val="a6"/>
    <w:link w:val="af2"/>
    <w:uiPriority w:val="99"/>
    <w:semiHidden/>
    <w:rsid w:val="004E7932"/>
    <w:rPr>
      <w:sz w:val="20"/>
      <w:szCs w:val="20"/>
    </w:rPr>
  </w:style>
  <w:style w:type="character" w:styleId="af4">
    <w:name w:val="footnote reference"/>
    <w:basedOn w:val="a6"/>
    <w:uiPriority w:val="99"/>
    <w:semiHidden/>
    <w:unhideWhenUsed/>
    <w:rsid w:val="004E7932"/>
    <w:rPr>
      <w:vertAlign w:val="superscript"/>
    </w:rPr>
  </w:style>
  <w:style w:type="paragraph" w:styleId="af5">
    <w:name w:val="caption"/>
    <w:basedOn w:val="a5"/>
    <w:next w:val="a5"/>
    <w:link w:val="af6"/>
    <w:uiPriority w:val="35"/>
    <w:unhideWhenUsed/>
    <w:qFormat/>
    <w:rsid w:val="00277C73"/>
    <w:rPr>
      <w:sz w:val="20"/>
      <w:szCs w:val="20"/>
    </w:rPr>
  </w:style>
  <w:style w:type="character" w:styleId="af7">
    <w:name w:val="annotation reference"/>
    <w:basedOn w:val="a6"/>
    <w:unhideWhenUsed/>
    <w:rsid w:val="00F518F1"/>
    <w:rPr>
      <w:sz w:val="18"/>
      <w:szCs w:val="18"/>
    </w:rPr>
  </w:style>
  <w:style w:type="paragraph" w:styleId="af8">
    <w:name w:val="annotation text"/>
    <w:basedOn w:val="a5"/>
    <w:link w:val="af9"/>
    <w:uiPriority w:val="99"/>
    <w:unhideWhenUsed/>
    <w:rsid w:val="00F518F1"/>
  </w:style>
  <w:style w:type="character" w:customStyle="1" w:styleId="af9">
    <w:name w:val="註解文字 字元"/>
    <w:basedOn w:val="a6"/>
    <w:link w:val="af8"/>
    <w:uiPriority w:val="99"/>
    <w:rsid w:val="00F518F1"/>
  </w:style>
  <w:style w:type="paragraph" w:styleId="afa">
    <w:name w:val="annotation subject"/>
    <w:basedOn w:val="af8"/>
    <w:next w:val="af8"/>
    <w:link w:val="afb"/>
    <w:uiPriority w:val="99"/>
    <w:semiHidden/>
    <w:unhideWhenUsed/>
    <w:rsid w:val="00F518F1"/>
    <w:rPr>
      <w:b/>
      <w:bCs/>
    </w:rPr>
  </w:style>
  <w:style w:type="character" w:customStyle="1" w:styleId="afb">
    <w:name w:val="註解主旨 字元"/>
    <w:basedOn w:val="af9"/>
    <w:link w:val="afa"/>
    <w:uiPriority w:val="99"/>
    <w:semiHidden/>
    <w:rsid w:val="00F518F1"/>
    <w:rPr>
      <w:b/>
      <w:bCs/>
    </w:rPr>
  </w:style>
  <w:style w:type="character" w:customStyle="1" w:styleId="31">
    <w:name w:val="標題 3 字元"/>
    <w:basedOn w:val="a6"/>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c">
    <w:name w:val="page number"/>
    <w:basedOn w:val="a6"/>
    <w:uiPriority w:val="99"/>
    <w:semiHidden/>
    <w:unhideWhenUsed/>
    <w:rsid w:val="00D67827"/>
  </w:style>
  <w:style w:type="paragraph" w:styleId="afd">
    <w:name w:val="endnote text"/>
    <w:basedOn w:val="a5"/>
    <w:link w:val="afe"/>
    <w:uiPriority w:val="99"/>
    <w:semiHidden/>
    <w:unhideWhenUsed/>
    <w:rsid w:val="00D67827"/>
  </w:style>
  <w:style w:type="character" w:customStyle="1" w:styleId="afe">
    <w:name w:val="章節附註文字 字元"/>
    <w:basedOn w:val="a6"/>
    <w:link w:val="afd"/>
    <w:uiPriority w:val="99"/>
    <w:semiHidden/>
    <w:rsid w:val="00D67827"/>
    <w:rPr>
      <w:rFonts w:eastAsia="微軟正黑體"/>
    </w:rPr>
  </w:style>
  <w:style w:type="character" w:styleId="aff">
    <w:name w:val="endnote reference"/>
    <w:basedOn w:val="a6"/>
    <w:uiPriority w:val="99"/>
    <w:semiHidden/>
    <w:unhideWhenUsed/>
    <w:rsid w:val="00D67827"/>
    <w:rPr>
      <w:vertAlign w:val="superscript"/>
    </w:rPr>
  </w:style>
  <w:style w:type="paragraph" w:styleId="aff0">
    <w:name w:val="Revision"/>
    <w:hidden/>
    <w:uiPriority w:val="99"/>
    <w:semiHidden/>
    <w:rsid w:val="00D67827"/>
    <w:rPr>
      <w:rFonts w:eastAsia="微軟正黑體"/>
    </w:rPr>
  </w:style>
  <w:style w:type="paragraph" w:styleId="aff1">
    <w:name w:val="table of figures"/>
    <w:basedOn w:val="a5"/>
    <w:next w:val="a5"/>
    <w:uiPriority w:val="99"/>
    <w:unhideWhenUsed/>
    <w:rsid w:val="009A3FEA"/>
    <w:pPr>
      <w:ind w:left="480" w:hanging="480"/>
    </w:pPr>
    <w:rPr>
      <w:rFonts w:cstheme="minorHAnsi"/>
      <w:smallCaps/>
      <w:sz w:val="20"/>
      <w:szCs w:val="20"/>
    </w:rPr>
  </w:style>
  <w:style w:type="character" w:customStyle="1" w:styleId="2a">
    <w:name w:val="標題 2 字元"/>
    <w:basedOn w:val="a6"/>
    <w:link w:val="29"/>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6"/>
    <w:rsid w:val="00F72413"/>
  </w:style>
  <w:style w:type="character" w:styleId="aff2">
    <w:name w:val="Strong"/>
    <w:basedOn w:val="a6"/>
    <w:uiPriority w:val="22"/>
    <w:qFormat/>
    <w:rsid w:val="00F72413"/>
    <w:rPr>
      <w:b/>
      <w:bCs/>
    </w:rPr>
  </w:style>
  <w:style w:type="character" w:customStyle="1" w:styleId="aa">
    <w:name w:val="清單段落 字元"/>
    <w:aliases w:val="自訂標題1 字元,清單段落一 字元,表格正文 字元,List Paragraph_Report 字元,List Paragraph11 字元,List Paragraph1 字元"/>
    <w:link w:val="a9"/>
    <w:uiPriority w:val="34"/>
    <w:locked/>
    <w:rsid w:val="00F72413"/>
  </w:style>
  <w:style w:type="paragraph" w:customStyle="1" w:styleId="1c">
    <w:name w:val="內文1"/>
    <w:rsid w:val="00F72413"/>
    <w:pPr>
      <w:widowControl w:val="0"/>
    </w:pPr>
    <w:rPr>
      <w:rFonts w:ascii="Trebuchet MS" w:eastAsia="新細明體" w:hAnsi="Trebuchet MS" w:cs="Trebuchet MS"/>
      <w:color w:val="000000"/>
      <w:kern w:val="0"/>
      <w:sz w:val="28"/>
      <w:szCs w:val="28"/>
    </w:rPr>
  </w:style>
  <w:style w:type="paragraph" w:styleId="aff3">
    <w:name w:val="Normal Indent"/>
    <w:aliases w:val="表正文,正文非缩进"/>
    <w:basedOn w:val="a5"/>
    <w:rsid w:val="00F72413"/>
    <w:pPr>
      <w:ind w:left="425"/>
      <w:jc w:val="both"/>
    </w:pPr>
    <w:rPr>
      <w:rFonts w:eastAsia="新細明體" w:cs="Times New Roman"/>
      <w:sz w:val="21"/>
      <w:szCs w:val="20"/>
    </w:rPr>
  </w:style>
  <w:style w:type="paragraph" w:styleId="1d">
    <w:name w:val="toc 1"/>
    <w:basedOn w:val="a5"/>
    <w:next w:val="a5"/>
    <w:autoRedefine/>
    <w:uiPriority w:val="39"/>
    <w:unhideWhenUsed/>
    <w:rsid w:val="00F45379"/>
    <w:pPr>
      <w:spacing w:before="120" w:after="120"/>
    </w:pPr>
    <w:rPr>
      <w:rFonts w:asciiTheme="minorHAnsi" w:hAnsiTheme="minorHAnsi" w:cstheme="minorHAnsi"/>
      <w:b/>
      <w:bCs/>
      <w:caps/>
      <w:sz w:val="20"/>
      <w:szCs w:val="20"/>
    </w:rPr>
  </w:style>
  <w:style w:type="paragraph" w:styleId="2b">
    <w:name w:val="toc 2"/>
    <w:basedOn w:val="a5"/>
    <w:next w:val="a5"/>
    <w:autoRedefine/>
    <w:uiPriority w:val="39"/>
    <w:unhideWhenUsed/>
    <w:rsid w:val="00672393"/>
    <w:pPr>
      <w:ind w:left="240"/>
    </w:pPr>
    <w:rPr>
      <w:rFonts w:asciiTheme="minorHAnsi" w:hAnsiTheme="minorHAnsi" w:cstheme="minorHAnsi"/>
      <w:smallCaps/>
      <w:sz w:val="20"/>
      <w:szCs w:val="20"/>
    </w:rPr>
  </w:style>
  <w:style w:type="paragraph" w:styleId="32">
    <w:name w:val="toc 3"/>
    <w:basedOn w:val="a5"/>
    <w:next w:val="a5"/>
    <w:autoRedefine/>
    <w:uiPriority w:val="39"/>
    <w:unhideWhenUsed/>
    <w:rsid w:val="00990064"/>
    <w:pPr>
      <w:ind w:left="480"/>
    </w:pPr>
    <w:rPr>
      <w:rFonts w:asciiTheme="minorHAnsi" w:hAnsiTheme="minorHAnsi" w:cstheme="minorHAnsi"/>
      <w:i/>
      <w:iCs/>
      <w:sz w:val="20"/>
      <w:szCs w:val="20"/>
    </w:rPr>
  </w:style>
  <w:style w:type="paragraph" w:styleId="2c">
    <w:name w:val="Body Text 2"/>
    <w:basedOn w:val="a5"/>
    <w:link w:val="2d"/>
    <w:rsid w:val="00F72413"/>
    <w:pPr>
      <w:widowControl/>
      <w:overflowPunct w:val="0"/>
      <w:autoSpaceDE w:val="0"/>
      <w:autoSpaceDN w:val="0"/>
      <w:adjustRightInd w:val="0"/>
      <w:spacing w:after="120" w:line="480" w:lineRule="auto"/>
      <w:textAlignment w:val="baseline"/>
    </w:pPr>
    <w:rPr>
      <w:rFonts w:ascii="Arial" w:eastAsia="SimSun" w:hAnsi="Arial" w:cs="Times New Roman"/>
      <w:kern w:val="0"/>
      <w:sz w:val="20"/>
      <w:szCs w:val="20"/>
      <w:lang w:eastAsia="en-US"/>
    </w:rPr>
  </w:style>
  <w:style w:type="character" w:customStyle="1" w:styleId="2d">
    <w:name w:val="本文 2 字元"/>
    <w:basedOn w:val="a6"/>
    <w:link w:val="2c"/>
    <w:rsid w:val="00F72413"/>
    <w:rPr>
      <w:rFonts w:ascii="Arial" w:eastAsia="SimSun" w:hAnsi="Arial" w:cs="Times New Roman"/>
      <w:kern w:val="0"/>
      <w:sz w:val="20"/>
      <w:szCs w:val="20"/>
      <w:lang w:eastAsia="en-US"/>
    </w:rPr>
  </w:style>
  <w:style w:type="character" w:customStyle="1" w:styleId="1e">
    <w:name w:val="未解析的提及項目1"/>
    <w:basedOn w:val="a6"/>
    <w:uiPriority w:val="99"/>
    <w:semiHidden/>
    <w:unhideWhenUsed/>
    <w:rsid w:val="00007AAF"/>
    <w:rPr>
      <w:color w:val="605E5C"/>
      <w:shd w:val="clear" w:color="auto" w:fill="E1DFDD"/>
    </w:rPr>
  </w:style>
  <w:style w:type="paragraph" w:styleId="aff4">
    <w:name w:val="TOC Heading"/>
    <w:basedOn w:val="1a"/>
    <w:next w:val="a5"/>
    <w:uiPriority w:val="39"/>
    <w:unhideWhenUsed/>
    <w:qFormat/>
    <w:rsid w:val="005605A7"/>
    <w:pPr>
      <w:keepLines/>
      <w:widowControl/>
      <w:spacing w:before="240" w:after="0" w:line="259" w:lineRule="auto"/>
      <w:outlineLvl w:val="9"/>
    </w:pPr>
    <w:rPr>
      <w:b/>
      <w:bCs w:val="0"/>
      <w:color w:val="2F5496" w:themeColor="accent1" w:themeShade="BF"/>
      <w:kern w:val="0"/>
      <w:sz w:val="32"/>
      <w:szCs w:val="32"/>
    </w:rPr>
  </w:style>
  <w:style w:type="paragraph" w:styleId="42">
    <w:name w:val="toc 4"/>
    <w:basedOn w:val="a5"/>
    <w:next w:val="a5"/>
    <w:autoRedefine/>
    <w:uiPriority w:val="39"/>
    <w:unhideWhenUsed/>
    <w:rsid w:val="005605A7"/>
    <w:pPr>
      <w:ind w:left="720"/>
    </w:pPr>
    <w:rPr>
      <w:rFonts w:asciiTheme="minorHAnsi" w:hAnsiTheme="minorHAnsi" w:cstheme="minorHAnsi"/>
      <w:sz w:val="18"/>
      <w:szCs w:val="18"/>
    </w:rPr>
  </w:style>
  <w:style w:type="paragraph" w:styleId="52">
    <w:name w:val="toc 5"/>
    <w:basedOn w:val="a5"/>
    <w:next w:val="a5"/>
    <w:autoRedefine/>
    <w:uiPriority w:val="39"/>
    <w:unhideWhenUsed/>
    <w:rsid w:val="005605A7"/>
    <w:pPr>
      <w:ind w:left="960"/>
    </w:pPr>
    <w:rPr>
      <w:rFonts w:asciiTheme="minorHAnsi" w:hAnsiTheme="minorHAnsi" w:cstheme="minorHAnsi"/>
      <w:sz w:val="18"/>
      <w:szCs w:val="18"/>
    </w:rPr>
  </w:style>
  <w:style w:type="paragraph" w:styleId="62">
    <w:name w:val="toc 6"/>
    <w:basedOn w:val="a5"/>
    <w:next w:val="a5"/>
    <w:autoRedefine/>
    <w:uiPriority w:val="39"/>
    <w:unhideWhenUsed/>
    <w:rsid w:val="005605A7"/>
    <w:pPr>
      <w:ind w:left="1200"/>
    </w:pPr>
    <w:rPr>
      <w:rFonts w:asciiTheme="minorHAnsi" w:hAnsiTheme="minorHAnsi" w:cstheme="minorHAnsi"/>
      <w:sz w:val="18"/>
      <w:szCs w:val="18"/>
    </w:rPr>
  </w:style>
  <w:style w:type="paragraph" w:styleId="72">
    <w:name w:val="toc 7"/>
    <w:basedOn w:val="a5"/>
    <w:next w:val="a5"/>
    <w:autoRedefine/>
    <w:uiPriority w:val="39"/>
    <w:unhideWhenUsed/>
    <w:rsid w:val="005605A7"/>
    <w:pPr>
      <w:ind w:left="1440"/>
    </w:pPr>
    <w:rPr>
      <w:rFonts w:asciiTheme="minorHAnsi" w:hAnsiTheme="minorHAnsi" w:cstheme="minorHAnsi"/>
      <w:sz w:val="18"/>
      <w:szCs w:val="18"/>
    </w:rPr>
  </w:style>
  <w:style w:type="paragraph" w:styleId="82">
    <w:name w:val="toc 8"/>
    <w:basedOn w:val="a5"/>
    <w:next w:val="a5"/>
    <w:autoRedefine/>
    <w:uiPriority w:val="39"/>
    <w:unhideWhenUsed/>
    <w:rsid w:val="005605A7"/>
    <w:pPr>
      <w:ind w:left="1680"/>
    </w:pPr>
    <w:rPr>
      <w:rFonts w:asciiTheme="minorHAnsi" w:hAnsiTheme="minorHAnsi" w:cstheme="minorHAnsi"/>
      <w:sz w:val="18"/>
      <w:szCs w:val="18"/>
    </w:rPr>
  </w:style>
  <w:style w:type="paragraph" w:styleId="92">
    <w:name w:val="toc 9"/>
    <w:basedOn w:val="a5"/>
    <w:next w:val="a5"/>
    <w:autoRedefine/>
    <w:uiPriority w:val="39"/>
    <w:unhideWhenUsed/>
    <w:rsid w:val="005605A7"/>
    <w:pPr>
      <w:ind w:left="1920"/>
    </w:pPr>
    <w:rPr>
      <w:rFonts w:asciiTheme="minorHAnsi" w:hAnsiTheme="minorHAnsi" w:cstheme="minorHAnsi"/>
      <w:sz w:val="18"/>
      <w:szCs w:val="18"/>
    </w:rPr>
  </w:style>
  <w:style w:type="character" w:customStyle="1" w:styleId="41">
    <w:name w:val="標題 4 字元"/>
    <w:basedOn w:val="a6"/>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CB2B39"/>
    <w:pPr>
      <w:numPr>
        <w:numId w:val="14"/>
      </w:numPr>
      <w:ind w:left="1843"/>
      <w:outlineLvl w:val="0"/>
    </w:pPr>
    <w:rPr>
      <w:rFonts w:eastAsia="微軟正黑體"/>
      <w:b/>
      <w:sz w:val="40"/>
    </w:rPr>
  </w:style>
  <w:style w:type="paragraph" w:customStyle="1" w:styleId="CUB0">
    <w:name w:val="CUB第二層標題"/>
    <w:basedOn w:val="CUB"/>
    <w:link w:val="CUB4"/>
    <w:qFormat/>
    <w:rsid w:val="00106C54"/>
    <w:pPr>
      <w:numPr>
        <w:ilvl w:val="1"/>
      </w:numPr>
    </w:pPr>
    <w:rPr>
      <w:rFonts w:ascii="Calibri" w:hAnsi="Calibri"/>
      <w:sz w:val="36"/>
    </w:rPr>
  </w:style>
  <w:style w:type="character" w:customStyle="1" w:styleId="CUB3">
    <w:name w:val="CUB第一層標題 字元"/>
    <w:basedOn w:val="a6"/>
    <w:link w:val="CUB"/>
    <w:rsid w:val="00CB2B39"/>
    <w:rPr>
      <w:rFonts w:eastAsia="微軟正黑體"/>
      <w:b/>
      <w:sz w:val="40"/>
    </w:rPr>
  </w:style>
  <w:style w:type="paragraph" w:customStyle="1" w:styleId="CUB1">
    <w:name w:val="CUB第三層標題"/>
    <w:basedOn w:val="CUB0"/>
    <w:link w:val="CUB5"/>
    <w:qFormat/>
    <w:rsid w:val="00CB2B39"/>
    <w:pPr>
      <w:numPr>
        <w:ilvl w:val="2"/>
      </w:numPr>
      <w:ind w:left="1304"/>
    </w:pPr>
    <w:rPr>
      <w:sz w:val="32"/>
    </w:rPr>
  </w:style>
  <w:style w:type="character" w:customStyle="1" w:styleId="CUB4">
    <w:name w:val="CUB第二層標題 字元"/>
    <w:basedOn w:val="CUB3"/>
    <w:link w:val="CUB0"/>
    <w:rsid w:val="00106C54"/>
    <w:rPr>
      <w:rFonts w:ascii="Calibri" w:eastAsia="微軟正黑體" w:hAnsi="Calibr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CB2B39"/>
    <w:rPr>
      <w:rFonts w:ascii="Calibri" w:eastAsia="微軟正黑體" w:hAnsi="Calibri"/>
      <w:b/>
      <w:sz w:val="32"/>
    </w:rPr>
  </w:style>
  <w:style w:type="character" w:customStyle="1" w:styleId="91">
    <w:name w:val="標題 9 字元"/>
    <w:basedOn w:val="a6"/>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Calibri" w:eastAsia="微軟正黑體" w:hAnsi="Calibri"/>
      <w:b/>
      <w:sz w:val="28"/>
    </w:rPr>
  </w:style>
  <w:style w:type="character" w:customStyle="1" w:styleId="81">
    <w:name w:val="標題 8 字元"/>
    <w:basedOn w:val="a6"/>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6"/>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6"/>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6"/>
    <w:link w:val="50"/>
    <w:uiPriority w:val="9"/>
    <w:semiHidden/>
    <w:rsid w:val="00847106"/>
    <w:rPr>
      <w:rFonts w:asciiTheme="majorHAnsi" w:eastAsiaTheme="majorEastAsia" w:hAnsiTheme="majorHAnsi" w:cstheme="majorBidi"/>
      <w:b/>
      <w:bCs/>
      <w:sz w:val="36"/>
      <w:szCs w:val="36"/>
    </w:rPr>
  </w:style>
  <w:style w:type="paragraph" w:customStyle="1" w:styleId="CUB7">
    <w:name w:val="CUB圖標題"/>
    <w:basedOn w:val="af5"/>
    <w:link w:val="CUB8"/>
    <w:qFormat/>
    <w:rsid w:val="00B70E82"/>
    <w:pPr>
      <w:jc w:val="center"/>
    </w:pPr>
    <w:rPr>
      <w:rFonts w:ascii="Calibri" w:hAnsi="Calibri"/>
      <w:sz w:val="28"/>
    </w:rPr>
  </w:style>
  <w:style w:type="paragraph" w:customStyle="1" w:styleId="CUB9">
    <w:name w:val="CUB表標題"/>
    <w:basedOn w:val="a5"/>
    <w:link w:val="CUBa"/>
    <w:qFormat/>
    <w:rsid w:val="00B70E82"/>
    <w:pPr>
      <w:jc w:val="center"/>
    </w:pPr>
    <w:rPr>
      <w:rFonts w:ascii="Calibri" w:hAnsi="Calibri"/>
      <w:sz w:val="28"/>
    </w:rPr>
  </w:style>
  <w:style w:type="character" w:customStyle="1" w:styleId="af6">
    <w:name w:val="標號 字元"/>
    <w:basedOn w:val="a6"/>
    <w:link w:val="af5"/>
    <w:uiPriority w:val="35"/>
    <w:rsid w:val="001E1CDA"/>
    <w:rPr>
      <w:rFonts w:eastAsia="標楷體"/>
      <w:sz w:val="20"/>
      <w:szCs w:val="20"/>
    </w:rPr>
  </w:style>
  <w:style w:type="character" w:customStyle="1" w:styleId="CUB8">
    <w:name w:val="CUB圖標題 字元"/>
    <w:basedOn w:val="af6"/>
    <w:link w:val="CUB7"/>
    <w:rsid w:val="00B70E82"/>
    <w:rPr>
      <w:rFonts w:ascii="Calibri" w:eastAsia="微軟正黑體" w:hAnsi="Calibri"/>
      <w:sz w:val="28"/>
      <w:szCs w:val="20"/>
    </w:rPr>
  </w:style>
  <w:style w:type="character" w:customStyle="1" w:styleId="CUBa">
    <w:name w:val="CUB表標題 字元"/>
    <w:basedOn w:val="a6"/>
    <w:link w:val="CUB9"/>
    <w:rsid w:val="00B70E82"/>
    <w:rPr>
      <w:rFonts w:ascii="Calibri" w:eastAsia="微軟正黑體" w:hAnsi="Calibri"/>
      <w:sz w:val="28"/>
    </w:rPr>
  </w:style>
  <w:style w:type="paragraph" w:customStyle="1" w:styleId="xelementtoproof">
    <w:name w:val="x_elementtoproof"/>
    <w:basedOn w:val="a5"/>
    <w:rsid w:val="006F07EB"/>
    <w:pPr>
      <w:widowControl/>
      <w:spacing w:before="100" w:beforeAutospacing="1" w:after="100" w:afterAutospacing="1"/>
    </w:pPr>
    <w:rPr>
      <w:rFonts w:ascii="新細明體" w:eastAsia="新細明體" w:hAnsi="新細明體" w:cs="新細明體"/>
      <w:kern w:val="0"/>
    </w:rPr>
  </w:style>
  <w:style w:type="character" w:customStyle="1" w:styleId="xcontentpasted8">
    <w:name w:val="x_contentpasted8"/>
    <w:basedOn w:val="a6"/>
    <w:rsid w:val="0061157C"/>
  </w:style>
  <w:style w:type="character" w:customStyle="1" w:styleId="contentpasted11">
    <w:name w:val="contentpasted11"/>
    <w:basedOn w:val="a6"/>
    <w:rsid w:val="0061157C"/>
  </w:style>
  <w:style w:type="paragraph" w:customStyle="1" w:styleId="contentpasted6">
    <w:name w:val="contentpasted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25">
    <w:name w:val="contentpasted25"/>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2">
    <w:name w:val="contentpasted32"/>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6">
    <w:name w:val="contentpasted3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44">
    <w:name w:val="contentpasted44"/>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57">
    <w:name w:val="contentpasted57"/>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character" w:customStyle="1" w:styleId="contentpasted1">
    <w:name w:val="contentpasted1"/>
    <w:basedOn w:val="a6"/>
    <w:rsid w:val="00DE68E9"/>
  </w:style>
  <w:style w:type="character" w:customStyle="1" w:styleId="contentpasted3">
    <w:name w:val="contentpasted3"/>
    <w:basedOn w:val="a6"/>
    <w:rsid w:val="00DE68E9"/>
  </w:style>
  <w:style w:type="character" w:customStyle="1" w:styleId="contentpasted4">
    <w:name w:val="contentpasted4"/>
    <w:basedOn w:val="a6"/>
    <w:rsid w:val="00DE68E9"/>
  </w:style>
  <w:style w:type="character" w:customStyle="1" w:styleId="contentpasted59">
    <w:name w:val="contentpasted59"/>
    <w:basedOn w:val="a6"/>
    <w:rsid w:val="00DE68E9"/>
  </w:style>
  <w:style w:type="character" w:customStyle="1" w:styleId="contentpasted27">
    <w:name w:val="contentpasted27"/>
    <w:basedOn w:val="a6"/>
    <w:rsid w:val="00DE68E9"/>
  </w:style>
  <w:style w:type="character" w:customStyle="1" w:styleId="contentpasted60">
    <w:name w:val="contentpasted60"/>
    <w:basedOn w:val="a6"/>
    <w:rsid w:val="00DE68E9"/>
  </w:style>
  <w:style w:type="character" w:customStyle="1" w:styleId="contentpasted62">
    <w:name w:val="contentpasted62"/>
    <w:basedOn w:val="a6"/>
    <w:rsid w:val="00DE68E9"/>
  </w:style>
  <w:style w:type="character" w:customStyle="1" w:styleId="contentpasted63">
    <w:name w:val="contentpasted63"/>
    <w:basedOn w:val="a6"/>
    <w:rsid w:val="00DE68E9"/>
  </w:style>
  <w:style w:type="character" w:customStyle="1" w:styleId="contentpasted87">
    <w:name w:val="contentpasted87"/>
    <w:basedOn w:val="a6"/>
    <w:rsid w:val="00DE68E9"/>
  </w:style>
  <w:style w:type="character" w:customStyle="1" w:styleId="contentpasted64">
    <w:name w:val="contentpasted64"/>
    <w:basedOn w:val="a6"/>
    <w:rsid w:val="00DE68E9"/>
  </w:style>
  <w:style w:type="character" w:customStyle="1" w:styleId="contentpasted34">
    <w:name w:val="contentpasted34"/>
    <w:basedOn w:val="a6"/>
    <w:rsid w:val="00DE68E9"/>
  </w:style>
  <w:style w:type="character" w:customStyle="1" w:styleId="contentpasted65">
    <w:name w:val="contentpasted65"/>
    <w:basedOn w:val="a6"/>
    <w:rsid w:val="00DE68E9"/>
  </w:style>
  <w:style w:type="character" w:customStyle="1" w:styleId="contentpasted66">
    <w:name w:val="contentpasted66"/>
    <w:basedOn w:val="a6"/>
    <w:rsid w:val="00DE68E9"/>
  </w:style>
  <w:style w:type="character" w:customStyle="1" w:styleId="contentpasted67">
    <w:name w:val="contentpasted67"/>
    <w:basedOn w:val="a6"/>
    <w:rsid w:val="00DE68E9"/>
  </w:style>
  <w:style w:type="character" w:customStyle="1" w:styleId="contentpasted68">
    <w:name w:val="contentpasted68"/>
    <w:basedOn w:val="a6"/>
    <w:rsid w:val="00DE68E9"/>
  </w:style>
  <w:style w:type="character" w:customStyle="1" w:styleId="contentpasted69">
    <w:name w:val="contentpasted69"/>
    <w:basedOn w:val="a6"/>
    <w:rsid w:val="00DE68E9"/>
  </w:style>
  <w:style w:type="character" w:customStyle="1" w:styleId="contentpasted58">
    <w:name w:val="contentpasted58"/>
    <w:basedOn w:val="a6"/>
    <w:rsid w:val="00DE68E9"/>
  </w:style>
  <w:style w:type="character" w:customStyle="1" w:styleId="contentpasted70">
    <w:name w:val="contentpasted70"/>
    <w:basedOn w:val="a6"/>
    <w:rsid w:val="00DE68E9"/>
  </w:style>
  <w:style w:type="character" w:customStyle="1" w:styleId="contentpasted71">
    <w:name w:val="contentpasted71"/>
    <w:basedOn w:val="a6"/>
    <w:rsid w:val="00DE68E9"/>
  </w:style>
  <w:style w:type="character" w:customStyle="1" w:styleId="contentpasted73">
    <w:name w:val="contentpasted73"/>
    <w:basedOn w:val="a6"/>
    <w:rsid w:val="00DE68E9"/>
  </w:style>
  <w:style w:type="character" w:customStyle="1" w:styleId="contentpasted74">
    <w:name w:val="contentpasted74"/>
    <w:basedOn w:val="a6"/>
    <w:rsid w:val="00DE68E9"/>
  </w:style>
  <w:style w:type="character" w:customStyle="1" w:styleId="contentpasted75">
    <w:name w:val="contentpasted75"/>
    <w:basedOn w:val="a6"/>
    <w:rsid w:val="00DE68E9"/>
  </w:style>
  <w:style w:type="character" w:customStyle="1" w:styleId="contentpasted76">
    <w:name w:val="contentpasted76"/>
    <w:basedOn w:val="a6"/>
    <w:rsid w:val="00DE68E9"/>
  </w:style>
  <w:style w:type="character" w:customStyle="1" w:styleId="contentpasted77">
    <w:name w:val="contentpasted77"/>
    <w:basedOn w:val="a6"/>
    <w:rsid w:val="00DE68E9"/>
  </w:style>
  <w:style w:type="character" w:customStyle="1" w:styleId="contentpasted9">
    <w:name w:val="contentpasted9"/>
    <w:basedOn w:val="a6"/>
    <w:rsid w:val="00DE68E9"/>
  </w:style>
  <w:style w:type="character" w:customStyle="1" w:styleId="contentpasted78">
    <w:name w:val="contentpasted78"/>
    <w:basedOn w:val="a6"/>
    <w:rsid w:val="00DE68E9"/>
  </w:style>
  <w:style w:type="character" w:customStyle="1" w:styleId="contentpasted79">
    <w:name w:val="contentpasted79"/>
    <w:basedOn w:val="a6"/>
    <w:rsid w:val="00DE68E9"/>
  </w:style>
  <w:style w:type="character" w:customStyle="1" w:styleId="contentpasted81">
    <w:name w:val="contentpasted81"/>
    <w:basedOn w:val="a6"/>
    <w:rsid w:val="00DE68E9"/>
  </w:style>
  <w:style w:type="character" w:customStyle="1" w:styleId="contentpasted82">
    <w:name w:val="contentpasted82"/>
    <w:basedOn w:val="a6"/>
    <w:rsid w:val="00DE68E9"/>
  </w:style>
  <w:style w:type="character" w:customStyle="1" w:styleId="contentpasted38">
    <w:name w:val="contentpasted38"/>
    <w:basedOn w:val="a6"/>
    <w:rsid w:val="00DE68E9"/>
  </w:style>
  <w:style w:type="character" w:customStyle="1" w:styleId="contentpasted83">
    <w:name w:val="contentpasted83"/>
    <w:basedOn w:val="a6"/>
    <w:rsid w:val="00DE68E9"/>
  </w:style>
  <w:style w:type="character" w:customStyle="1" w:styleId="contentpasted84">
    <w:name w:val="contentpasted84"/>
    <w:basedOn w:val="a6"/>
    <w:rsid w:val="00DE68E9"/>
  </w:style>
  <w:style w:type="character" w:customStyle="1" w:styleId="contentpasted85">
    <w:name w:val="contentpasted85"/>
    <w:basedOn w:val="a6"/>
    <w:rsid w:val="00DE68E9"/>
  </w:style>
  <w:style w:type="character" w:customStyle="1" w:styleId="contentpasted40">
    <w:name w:val="contentpasted40"/>
    <w:basedOn w:val="a6"/>
    <w:rsid w:val="00DE68E9"/>
  </w:style>
  <w:style w:type="character" w:customStyle="1" w:styleId="contentpasted86">
    <w:name w:val="contentpasted86"/>
    <w:basedOn w:val="a6"/>
    <w:rsid w:val="00DE68E9"/>
  </w:style>
  <w:style w:type="paragraph" w:styleId="aff5">
    <w:name w:val="Body Text"/>
    <w:basedOn w:val="a5"/>
    <w:link w:val="aff6"/>
    <w:uiPriority w:val="99"/>
    <w:semiHidden/>
    <w:unhideWhenUsed/>
    <w:rsid w:val="00D06BD6"/>
    <w:pPr>
      <w:spacing w:after="120"/>
    </w:pPr>
  </w:style>
  <w:style w:type="character" w:customStyle="1" w:styleId="aff6">
    <w:name w:val="本文 字元"/>
    <w:basedOn w:val="a6"/>
    <w:link w:val="aff5"/>
    <w:uiPriority w:val="99"/>
    <w:semiHidden/>
    <w:rsid w:val="00D06BD6"/>
    <w:rPr>
      <w:rFonts w:ascii="Times New Roman" w:eastAsia="微軟正黑體" w:hAnsi="Times New Roman"/>
    </w:rPr>
  </w:style>
  <w:style w:type="paragraph" w:customStyle="1" w:styleId="a1">
    <w:name w:val="(第三階)"/>
    <w:link w:val="aff7"/>
    <w:uiPriority w:val="3"/>
    <w:qFormat/>
    <w:rsid w:val="00C822B7"/>
    <w:pPr>
      <w:numPr>
        <w:numId w:val="15"/>
      </w:numPr>
      <w:spacing w:beforeLines="20" w:before="76"/>
    </w:pPr>
    <w:rPr>
      <w:rFonts w:ascii="Times New Roman" w:eastAsia="標楷體" w:hAnsi="Times New Roman" w:cs="Times New Roman"/>
      <w:bCs/>
      <w:kern w:val="0"/>
    </w:rPr>
  </w:style>
  <w:style w:type="paragraph" w:customStyle="1" w:styleId="a2">
    <w:name w:val="(第四階)"/>
    <w:basedOn w:val="a1"/>
    <w:uiPriority w:val="4"/>
    <w:qFormat/>
    <w:rsid w:val="00C822B7"/>
    <w:pPr>
      <w:numPr>
        <w:ilvl w:val="1"/>
      </w:numPr>
      <w:ind w:left="960" w:hanging="480"/>
    </w:pPr>
    <w:rPr>
      <w:bCs w:val="0"/>
    </w:rPr>
  </w:style>
  <w:style w:type="character" w:customStyle="1" w:styleId="aff7">
    <w:name w:val="(第三階) 字元"/>
    <w:link w:val="a1"/>
    <w:uiPriority w:val="3"/>
    <w:rsid w:val="00C822B7"/>
    <w:rPr>
      <w:rFonts w:ascii="Times New Roman" w:eastAsia="標楷體" w:hAnsi="Times New Roman" w:cs="Times New Roman"/>
      <w:bCs/>
      <w:kern w:val="0"/>
    </w:rPr>
  </w:style>
  <w:style w:type="paragraph" w:customStyle="1" w:styleId="a3">
    <w:name w:val="(第五階)"/>
    <w:uiPriority w:val="5"/>
    <w:qFormat/>
    <w:rsid w:val="00C822B7"/>
    <w:pPr>
      <w:numPr>
        <w:ilvl w:val="2"/>
        <w:numId w:val="15"/>
      </w:numPr>
      <w:spacing w:beforeLines="20" w:before="76"/>
    </w:pPr>
    <w:rPr>
      <w:rFonts w:ascii="Times New Roman" w:eastAsia="標楷體" w:hAnsi="Times New Roman" w:cs="Times New Roman"/>
      <w:bCs/>
      <w:kern w:val="0"/>
    </w:rPr>
  </w:style>
  <w:style w:type="paragraph" w:customStyle="1" w:styleId="a4">
    <w:name w:val="(第六階)"/>
    <w:uiPriority w:val="6"/>
    <w:qFormat/>
    <w:rsid w:val="00C822B7"/>
    <w:pPr>
      <w:numPr>
        <w:ilvl w:val="3"/>
        <w:numId w:val="15"/>
      </w:numPr>
      <w:spacing w:beforeLines="20" w:before="76"/>
    </w:pPr>
    <w:rPr>
      <w:rFonts w:ascii="Times New Roman" w:eastAsia="標楷體" w:hAnsi="Times New Roman" w:cs="Times New Roman"/>
      <w:bCs/>
      <w:kern w:val="0"/>
    </w:rPr>
  </w:style>
  <w:style w:type="paragraph" w:customStyle="1" w:styleId="a0">
    <w:name w:val="(第二階)"/>
    <w:basedOn w:val="29"/>
    <w:link w:val="aff8"/>
    <w:uiPriority w:val="2"/>
    <w:qFormat/>
    <w:rsid w:val="00C822B7"/>
    <w:pPr>
      <w:keepNext w:val="0"/>
      <w:widowControl/>
      <w:numPr>
        <w:numId w:val="16"/>
      </w:numPr>
      <w:snapToGrid/>
      <w:spacing w:beforeLines="4" w:before="4" w:line="240" w:lineRule="auto"/>
    </w:pPr>
    <w:rPr>
      <w:rFonts w:ascii="Times New Roman" w:eastAsia="標楷體" w:hAnsi="Times New Roman" w:cs="Times New Roman"/>
      <w:b w:val="0"/>
      <w:kern w:val="0"/>
      <w:sz w:val="24"/>
      <w:szCs w:val="24"/>
      <w:lang w:val="x-none" w:eastAsia="x-none"/>
    </w:rPr>
  </w:style>
  <w:style w:type="character" w:customStyle="1" w:styleId="aff8">
    <w:name w:val="(第二階) 字元"/>
    <w:link w:val="a0"/>
    <w:uiPriority w:val="2"/>
    <w:rsid w:val="00C822B7"/>
    <w:rPr>
      <w:rFonts w:ascii="Times New Roman" w:eastAsia="標楷體" w:hAnsi="Times New Roman" w:cs="Times New Roman"/>
      <w:bCs/>
      <w:kern w:val="0"/>
      <w:lang w:val="x-none" w:eastAsia="x-none"/>
    </w:rPr>
  </w:style>
  <w:style w:type="paragraph" w:styleId="aff9">
    <w:name w:val="Plain Text"/>
    <w:basedOn w:val="a5"/>
    <w:link w:val="affa"/>
    <w:rsid w:val="00B72F0C"/>
    <w:pPr>
      <w:snapToGrid/>
      <w:spacing w:line="240" w:lineRule="auto"/>
    </w:pPr>
    <w:rPr>
      <w:rFonts w:ascii="細明體" w:eastAsia="細明體" w:hAnsi="Courier New" w:cs="Times New Roman"/>
      <w:szCs w:val="20"/>
    </w:rPr>
  </w:style>
  <w:style w:type="character" w:customStyle="1" w:styleId="affa">
    <w:name w:val="純文字 字元"/>
    <w:basedOn w:val="a6"/>
    <w:link w:val="aff9"/>
    <w:rsid w:val="00B72F0C"/>
    <w:rPr>
      <w:rFonts w:ascii="細明體" w:eastAsia="細明體" w:hAnsi="Courier New" w:cs="Times New Roman"/>
      <w:szCs w:val="20"/>
    </w:rPr>
  </w:style>
  <w:style w:type="paragraph" w:customStyle="1" w:styleId="Tabletext">
    <w:name w:val="Tabletext"/>
    <w:basedOn w:val="a5"/>
    <w:rsid w:val="00653A40"/>
    <w:pPr>
      <w:keepLines/>
      <w:snapToGrid/>
      <w:spacing w:after="120" w:line="240" w:lineRule="atLeast"/>
    </w:pPr>
    <w:rPr>
      <w:rFonts w:eastAsia="新細明體" w:cs="Times New Roman"/>
      <w:kern w:val="0"/>
      <w:sz w:val="20"/>
      <w:szCs w:val="20"/>
      <w:lang w:eastAsia="en-US"/>
    </w:rPr>
  </w:style>
  <w:style w:type="numbering" w:customStyle="1" w:styleId="06">
    <w:name w:val="06_程式規格版"/>
    <w:uiPriority w:val="99"/>
    <w:rsid w:val="00D82055"/>
    <w:pPr>
      <w:numPr>
        <w:numId w:val="17"/>
      </w:numPr>
    </w:pPr>
  </w:style>
  <w:style w:type="paragraph" w:styleId="affb">
    <w:name w:val="Balloon Text"/>
    <w:basedOn w:val="a5"/>
    <w:link w:val="affc"/>
    <w:uiPriority w:val="99"/>
    <w:semiHidden/>
    <w:unhideWhenUsed/>
    <w:rsid w:val="00A2738D"/>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6"/>
    <w:link w:val="affb"/>
    <w:uiPriority w:val="99"/>
    <w:semiHidden/>
    <w:rsid w:val="00A2738D"/>
    <w:rPr>
      <w:rFonts w:asciiTheme="majorHAnsi" w:eastAsiaTheme="majorEastAsia" w:hAnsiTheme="majorHAnsi" w:cstheme="majorBidi"/>
      <w:sz w:val="18"/>
      <w:szCs w:val="18"/>
    </w:rPr>
  </w:style>
  <w:style w:type="numbering" w:customStyle="1" w:styleId="13">
    <w:name w:val="目前的清單13"/>
    <w:uiPriority w:val="99"/>
    <w:rsid w:val="009C2C46"/>
    <w:pPr>
      <w:numPr>
        <w:numId w:val="19"/>
      </w:numPr>
    </w:pPr>
  </w:style>
  <w:style w:type="numbering" w:customStyle="1" w:styleId="14">
    <w:name w:val="目前的清單14"/>
    <w:uiPriority w:val="99"/>
    <w:rsid w:val="009C2C46"/>
    <w:pPr>
      <w:numPr>
        <w:numId w:val="20"/>
      </w:numPr>
    </w:pPr>
  </w:style>
  <w:style w:type="numbering" w:customStyle="1" w:styleId="15">
    <w:name w:val="目前的清單15"/>
    <w:uiPriority w:val="99"/>
    <w:rsid w:val="009C2C46"/>
    <w:pPr>
      <w:numPr>
        <w:numId w:val="21"/>
      </w:numPr>
    </w:pPr>
  </w:style>
  <w:style w:type="numbering" w:customStyle="1" w:styleId="16">
    <w:name w:val="目前的清單16"/>
    <w:uiPriority w:val="99"/>
    <w:rsid w:val="009C2C46"/>
    <w:pPr>
      <w:numPr>
        <w:numId w:val="22"/>
      </w:numPr>
    </w:pPr>
  </w:style>
  <w:style w:type="numbering" w:customStyle="1" w:styleId="17">
    <w:name w:val="目前的清單17"/>
    <w:uiPriority w:val="99"/>
    <w:rsid w:val="009C2C46"/>
    <w:pPr>
      <w:numPr>
        <w:numId w:val="23"/>
      </w:numPr>
    </w:pPr>
  </w:style>
  <w:style w:type="numbering" w:customStyle="1" w:styleId="18">
    <w:name w:val="目前的清單18"/>
    <w:uiPriority w:val="99"/>
    <w:rsid w:val="009C2C46"/>
    <w:pPr>
      <w:numPr>
        <w:numId w:val="24"/>
      </w:numPr>
    </w:pPr>
  </w:style>
  <w:style w:type="numbering" w:customStyle="1" w:styleId="19">
    <w:name w:val="目前的清單19"/>
    <w:uiPriority w:val="99"/>
    <w:rsid w:val="004B7294"/>
    <w:pPr>
      <w:numPr>
        <w:numId w:val="25"/>
      </w:numPr>
    </w:pPr>
  </w:style>
  <w:style w:type="numbering" w:customStyle="1" w:styleId="20">
    <w:name w:val="目前的清單20"/>
    <w:uiPriority w:val="99"/>
    <w:rsid w:val="004B7294"/>
    <w:pPr>
      <w:numPr>
        <w:numId w:val="26"/>
      </w:numPr>
    </w:pPr>
  </w:style>
  <w:style w:type="numbering" w:customStyle="1" w:styleId="21">
    <w:name w:val="目前的清單21"/>
    <w:uiPriority w:val="99"/>
    <w:rsid w:val="004B7294"/>
    <w:pPr>
      <w:numPr>
        <w:numId w:val="27"/>
      </w:numPr>
    </w:pPr>
  </w:style>
  <w:style w:type="numbering" w:customStyle="1" w:styleId="22">
    <w:name w:val="目前的清單22"/>
    <w:uiPriority w:val="99"/>
    <w:rsid w:val="004B7294"/>
    <w:pPr>
      <w:numPr>
        <w:numId w:val="28"/>
      </w:numPr>
    </w:pPr>
  </w:style>
  <w:style w:type="numbering" w:customStyle="1" w:styleId="23">
    <w:name w:val="目前的清單23"/>
    <w:uiPriority w:val="99"/>
    <w:rsid w:val="004B7294"/>
    <w:pPr>
      <w:numPr>
        <w:numId w:val="29"/>
      </w:numPr>
    </w:pPr>
  </w:style>
  <w:style w:type="numbering" w:customStyle="1" w:styleId="24">
    <w:name w:val="目前的清單24"/>
    <w:uiPriority w:val="99"/>
    <w:rsid w:val="004B7294"/>
    <w:pPr>
      <w:numPr>
        <w:numId w:val="30"/>
      </w:numPr>
    </w:pPr>
  </w:style>
  <w:style w:type="numbering" w:customStyle="1" w:styleId="25">
    <w:name w:val="目前的清單25"/>
    <w:uiPriority w:val="99"/>
    <w:rsid w:val="004B7294"/>
    <w:pPr>
      <w:numPr>
        <w:numId w:val="31"/>
      </w:numPr>
    </w:pPr>
  </w:style>
  <w:style w:type="numbering" w:customStyle="1" w:styleId="26">
    <w:name w:val="目前的清單26"/>
    <w:uiPriority w:val="99"/>
    <w:rsid w:val="004B7294"/>
    <w:pPr>
      <w:numPr>
        <w:numId w:val="32"/>
      </w:numPr>
    </w:pPr>
  </w:style>
  <w:style w:type="numbering" w:customStyle="1" w:styleId="27">
    <w:name w:val="目前的清單27"/>
    <w:uiPriority w:val="99"/>
    <w:rsid w:val="00F53357"/>
    <w:pPr>
      <w:numPr>
        <w:numId w:val="33"/>
      </w:numPr>
    </w:pPr>
  </w:style>
  <w:style w:type="numbering" w:customStyle="1" w:styleId="28">
    <w:name w:val="目前的清單28"/>
    <w:uiPriority w:val="99"/>
    <w:rsid w:val="00AD4DB0"/>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0591694">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796072373">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942953751">
          <w:marLeft w:val="446"/>
          <w:marRight w:val="0"/>
          <w:marTop w:val="0"/>
          <w:marBottom w:val="0"/>
          <w:divBdr>
            <w:top w:val="none" w:sz="0" w:space="0" w:color="auto"/>
            <w:left w:val="none" w:sz="0" w:space="0" w:color="auto"/>
            <w:bottom w:val="none" w:sz="0" w:space="0" w:color="auto"/>
            <w:right w:val="none" w:sz="0" w:space="0" w:color="auto"/>
          </w:divBdr>
        </w:div>
        <w:div w:id="1065181518">
          <w:marLeft w:val="446"/>
          <w:marRight w:val="0"/>
          <w:marTop w:val="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134882928">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284848730">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476343351">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599025390">
          <w:marLeft w:val="821"/>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067151521">
          <w:marLeft w:val="720"/>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102697591">
          <w:marLeft w:val="446"/>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28167430">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 w:id="922028785">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8341238">
          <w:marLeft w:val="446"/>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55152744">
          <w:marLeft w:val="547"/>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241186169">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09341457">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339281644">
          <w:marLeft w:val="446"/>
          <w:marRight w:val="0"/>
          <w:marTop w:val="0"/>
          <w:marBottom w:val="0"/>
          <w:divBdr>
            <w:top w:val="none" w:sz="0" w:space="0" w:color="auto"/>
            <w:left w:val="none" w:sz="0" w:space="0" w:color="auto"/>
            <w:bottom w:val="none" w:sz="0" w:space="0" w:color="auto"/>
            <w:right w:val="none" w:sz="0" w:space="0" w:color="auto"/>
          </w:divBdr>
        </w:div>
        <w:div w:id="1188644272">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456726076">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156722313">
          <w:marLeft w:val="547"/>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75656247">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72550800">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811748967">
          <w:marLeft w:val="547"/>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3042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1762530725">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 w:id="116713293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158947">
          <w:marLeft w:val="446"/>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845293068">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sChild>
    </w:div>
    <w:div w:id="254705377">
      <w:bodyDiv w:val="1"/>
      <w:marLeft w:val="0"/>
      <w:marRight w:val="0"/>
      <w:marTop w:val="0"/>
      <w:marBottom w:val="0"/>
      <w:divBdr>
        <w:top w:val="none" w:sz="0" w:space="0" w:color="auto"/>
        <w:left w:val="none" w:sz="0" w:space="0" w:color="auto"/>
        <w:bottom w:val="none" w:sz="0" w:space="0" w:color="auto"/>
        <w:right w:val="none" w:sz="0" w:space="0" w:color="auto"/>
      </w:divBdr>
    </w:div>
    <w:div w:id="267079082">
      <w:bodyDiv w:val="1"/>
      <w:marLeft w:val="0"/>
      <w:marRight w:val="0"/>
      <w:marTop w:val="0"/>
      <w:marBottom w:val="0"/>
      <w:divBdr>
        <w:top w:val="none" w:sz="0" w:space="0" w:color="auto"/>
        <w:left w:val="none" w:sz="0" w:space="0" w:color="auto"/>
        <w:bottom w:val="none" w:sz="0" w:space="0" w:color="auto"/>
        <w:right w:val="none" w:sz="0" w:space="0" w:color="auto"/>
      </w:divBdr>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68973492">
      <w:bodyDiv w:val="1"/>
      <w:marLeft w:val="0"/>
      <w:marRight w:val="0"/>
      <w:marTop w:val="0"/>
      <w:marBottom w:val="0"/>
      <w:divBdr>
        <w:top w:val="none" w:sz="0" w:space="0" w:color="auto"/>
        <w:left w:val="none" w:sz="0" w:space="0" w:color="auto"/>
        <w:bottom w:val="none" w:sz="0" w:space="0" w:color="auto"/>
        <w:right w:val="none" w:sz="0" w:space="0" w:color="auto"/>
      </w:divBdr>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592132144">
          <w:marLeft w:val="274"/>
          <w:marRight w:val="0"/>
          <w:marTop w:val="120"/>
          <w:marBottom w:val="0"/>
          <w:divBdr>
            <w:top w:val="none" w:sz="0" w:space="0" w:color="auto"/>
            <w:left w:val="none" w:sz="0" w:space="0" w:color="auto"/>
            <w:bottom w:val="none" w:sz="0" w:space="0" w:color="auto"/>
            <w:right w:val="none" w:sz="0" w:space="0" w:color="auto"/>
          </w:divBdr>
        </w:div>
        <w:div w:id="98462975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023439317">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910500533">
          <w:marLeft w:val="547"/>
          <w:marRight w:val="0"/>
          <w:marTop w:val="0"/>
          <w:marBottom w:val="0"/>
          <w:divBdr>
            <w:top w:val="none" w:sz="0" w:space="0" w:color="auto"/>
            <w:left w:val="none" w:sz="0" w:space="0" w:color="auto"/>
            <w:bottom w:val="none" w:sz="0" w:space="0" w:color="auto"/>
            <w:right w:val="none" w:sz="0" w:space="0" w:color="auto"/>
          </w:divBdr>
        </w:div>
        <w:div w:id="1487747464">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3728642">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516505191">
          <w:marLeft w:val="547"/>
          <w:marRight w:val="0"/>
          <w:marTop w:val="77"/>
          <w:marBottom w:val="0"/>
          <w:divBdr>
            <w:top w:val="none" w:sz="0" w:space="0" w:color="auto"/>
            <w:left w:val="none" w:sz="0" w:space="0" w:color="auto"/>
            <w:bottom w:val="none" w:sz="0" w:space="0" w:color="auto"/>
            <w:right w:val="none" w:sz="0" w:space="0" w:color="auto"/>
          </w:divBdr>
        </w:div>
        <w:div w:id="1511673777">
          <w:marLeft w:val="547"/>
          <w:marRight w:val="0"/>
          <w:marTop w:val="77"/>
          <w:marBottom w:val="0"/>
          <w:divBdr>
            <w:top w:val="none" w:sz="0" w:space="0" w:color="auto"/>
            <w:left w:val="none" w:sz="0" w:space="0" w:color="auto"/>
            <w:bottom w:val="none" w:sz="0" w:space="0" w:color="auto"/>
            <w:right w:val="none" w:sz="0" w:space="0" w:color="auto"/>
          </w:divBdr>
        </w:div>
      </w:divsChild>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1682471995">
          <w:marLeft w:val="446"/>
          <w:marRight w:val="0"/>
          <w:marTop w:val="0"/>
          <w:marBottom w:val="0"/>
          <w:divBdr>
            <w:top w:val="none" w:sz="0" w:space="0" w:color="auto"/>
            <w:left w:val="none" w:sz="0" w:space="0" w:color="auto"/>
            <w:bottom w:val="none" w:sz="0" w:space="0" w:color="auto"/>
            <w:right w:val="none" w:sz="0" w:space="0" w:color="auto"/>
          </w:divBdr>
        </w:div>
        <w:div w:id="2101019722">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459958610">
          <w:marLeft w:val="360"/>
          <w:marRight w:val="0"/>
          <w:marTop w:val="0"/>
          <w:marBottom w:val="0"/>
          <w:divBdr>
            <w:top w:val="none" w:sz="0" w:space="0" w:color="auto"/>
            <w:left w:val="none" w:sz="0" w:space="0" w:color="auto"/>
            <w:bottom w:val="none" w:sz="0" w:space="0" w:color="auto"/>
            <w:right w:val="none" w:sz="0" w:space="0" w:color="auto"/>
          </w:divBdr>
        </w:div>
        <w:div w:id="527715464">
          <w:marLeft w:val="360"/>
          <w:marRight w:val="0"/>
          <w:marTop w:val="0"/>
          <w:marBottom w:val="0"/>
          <w:divBdr>
            <w:top w:val="none" w:sz="0" w:space="0" w:color="auto"/>
            <w:left w:val="none" w:sz="0" w:space="0" w:color="auto"/>
            <w:bottom w:val="none" w:sz="0" w:space="0" w:color="auto"/>
            <w:right w:val="none" w:sz="0" w:space="0" w:color="auto"/>
          </w:divBdr>
        </w:div>
      </w:divsChild>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24328030">
          <w:marLeft w:val="274"/>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1493791257">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9930468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 w:id="1276791019">
          <w:marLeft w:val="547"/>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682320840">
          <w:marLeft w:val="360"/>
          <w:marRight w:val="0"/>
          <w:marTop w:val="101"/>
          <w:marBottom w:val="0"/>
          <w:divBdr>
            <w:top w:val="none" w:sz="0" w:space="0" w:color="auto"/>
            <w:left w:val="none" w:sz="0" w:space="0" w:color="auto"/>
            <w:bottom w:val="none" w:sz="0" w:space="0" w:color="auto"/>
            <w:right w:val="none" w:sz="0" w:space="0" w:color="auto"/>
          </w:divBdr>
        </w:div>
        <w:div w:id="151630833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291548181">
          <w:marLeft w:val="360"/>
          <w:marRight w:val="0"/>
          <w:marTop w:val="101"/>
          <w:marBottom w:val="0"/>
          <w:divBdr>
            <w:top w:val="none" w:sz="0" w:space="0" w:color="auto"/>
            <w:left w:val="none" w:sz="0" w:space="0" w:color="auto"/>
            <w:bottom w:val="none" w:sz="0" w:space="0" w:color="auto"/>
            <w:right w:val="none" w:sz="0" w:space="0" w:color="auto"/>
          </w:divBdr>
        </w:div>
        <w:div w:id="1581594473">
          <w:marLeft w:val="360"/>
          <w:marRight w:val="0"/>
          <w:marTop w:val="101"/>
          <w:marBottom w:val="0"/>
          <w:divBdr>
            <w:top w:val="none" w:sz="0" w:space="0" w:color="auto"/>
            <w:left w:val="none" w:sz="0" w:space="0" w:color="auto"/>
            <w:bottom w:val="none" w:sz="0" w:space="0" w:color="auto"/>
            <w:right w:val="none" w:sz="0" w:space="0" w:color="auto"/>
          </w:divBdr>
        </w:div>
      </w:divsChild>
    </w:div>
    <w:div w:id="515927999">
      <w:bodyDiv w:val="1"/>
      <w:marLeft w:val="0"/>
      <w:marRight w:val="0"/>
      <w:marTop w:val="0"/>
      <w:marBottom w:val="0"/>
      <w:divBdr>
        <w:top w:val="none" w:sz="0" w:space="0" w:color="auto"/>
        <w:left w:val="none" w:sz="0" w:space="0" w:color="auto"/>
        <w:bottom w:val="none" w:sz="0" w:space="0" w:color="auto"/>
        <w:right w:val="none" w:sz="0" w:space="0" w:color="auto"/>
      </w:divBdr>
    </w:div>
    <w:div w:id="535505941">
      <w:bodyDiv w:val="1"/>
      <w:marLeft w:val="0"/>
      <w:marRight w:val="0"/>
      <w:marTop w:val="0"/>
      <w:marBottom w:val="0"/>
      <w:divBdr>
        <w:top w:val="none" w:sz="0" w:space="0" w:color="auto"/>
        <w:left w:val="none" w:sz="0" w:space="0" w:color="auto"/>
        <w:bottom w:val="none" w:sz="0" w:space="0" w:color="auto"/>
        <w:right w:val="none" w:sz="0" w:space="0" w:color="auto"/>
      </w:divBdr>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202906373">
          <w:marLeft w:val="360"/>
          <w:marRight w:val="0"/>
          <w:marTop w:val="101"/>
          <w:marBottom w:val="0"/>
          <w:divBdr>
            <w:top w:val="none" w:sz="0" w:space="0" w:color="auto"/>
            <w:left w:val="none" w:sz="0" w:space="0" w:color="auto"/>
            <w:bottom w:val="none" w:sz="0" w:space="0" w:color="auto"/>
            <w:right w:val="none" w:sz="0" w:space="0" w:color="auto"/>
          </w:divBdr>
        </w:div>
        <w:div w:id="1431268754">
          <w:marLeft w:val="360"/>
          <w:marRight w:val="0"/>
          <w:marTop w:val="101"/>
          <w:marBottom w:val="0"/>
          <w:divBdr>
            <w:top w:val="none" w:sz="0" w:space="0" w:color="auto"/>
            <w:left w:val="none" w:sz="0" w:space="0" w:color="auto"/>
            <w:bottom w:val="none" w:sz="0" w:space="0" w:color="auto"/>
            <w:right w:val="none" w:sz="0" w:space="0" w:color="auto"/>
          </w:divBdr>
        </w:div>
      </w:divsChild>
    </w:div>
    <w:div w:id="566962858">
      <w:bodyDiv w:val="1"/>
      <w:marLeft w:val="0"/>
      <w:marRight w:val="0"/>
      <w:marTop w:val="0"/>
      <w:marBottom w:val="0"/>
      <w:divBdr>
        <w:top w:val="none" w:sz="0" w:space="0" w:color="auto"/>
        <w:left w:val="none" w:sz="0" w:space="0" w:color="auto"/>
        <w:bottom w:val="none" w:sz="0" w:space="0" w:color="auto"/>
        <w:right w:val="none" w:sz="0" w:space="0" w:color="auto"/>
      </w:divBdr>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31516144">
      <w:bodyDiv w:val="1"/>
      <w:marLeft w:val="0"/>
      <w:marRight w:val="0"/>
      <w:marTop w:val="0"/>
      <w:marBottom w:val="0"/>
      <w:divBdr>
        <w:top w:val="none" w:sz="0" w:space="0" w:color="auto"/>
        <w:left w:val="none" w:sz="0" w:space="0" w:color="auto"/>
        <w:bottom w:val="none" w:sz="0" w:space="0" w:color="auto"/>
        <w:right w:val="none" w:sz="0" w:space="0" w:color="auto"/>
      </w:divBdr>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228734133">
          <w:marLeft w:val="360"/>
          <w:marRight w:val="0"/>
          <w:marTop w:val="101"/>
          <w:marBottom w:val="0"/>
          <w:divBdr>
            <w:top w:val="none" w:sz="0" w:space="0" w:color="auto"/>
            <w:left w:val="none" w:sz="0" w:space="0" w:color="auto"/>
            <w:bottom w:val="none" w:sz="0" w:space="0" w:color="auto"/>
            <w:right w:val="none" w:sz="0" w:space="0" w:color="auto"/>
          </w:divBdr>
        </w:div>
        <w:div w:id="738089973">
          <w:marLeft w:val="360"/>
          <w:marRight w:val="0"/>
          <w:marTop w:val="101"/>
          <w:marBottom w:val="0"/>
          <w:divBdr>
            <w:top w:val="none" w:sz="0" w:space="0" w:color="auto"/>
            <w:left w:val="none" w:sz="0" w:space="0" w:color="auto"/>
            <w:bottom w:val="none" w:sz="0" w:space="0" w:color="auto"/>
            <w:right w:val="none" w:sz="0" w:space="0" w:color="auto"/>
          </w:divBdr>
        </w:div>
      </w:divsChild>
    </w:div>
    <w:div w:id="649796009">
      <w:bodyDiv w:val="1"/>
      <w:marLeft w:val="0"/>
      <w:marRight w:val="0"/>
      <w:marTop w:val="0"/>
      <w:marBottom w:val="0"/>
      <w:divBdr>
        <w:top w:val="none" w:sz="0" w:space="0" w:color="auto"/>
        <w:left w:val="none" w:sz="0" w:space="0" w:color="auto"/>
        <w:bottom w:val="none" w:sz="0" w:space="0" w:color="auto"/>
        <w:right w:val="none" w:sz="0" w:space="0" w:color="auto"/>
      </w:divBdr>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2387652">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196700783">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273709039">
          <w:marLeft w:val="446"/>
          <w:marRight w:val="0"/>
          <w:marTop w:val="0"/>
          <w:marBottom w:val="0"/>
          <w:divBdr>
            <w:top w:val="none" w:sz="0" w:space="0" w:color="auto"/>
            <w:left w:val="none" w:sz="0" w:space="0" w:color="auto"/>
            <w:bottom w:val="none" w:sz="0" w:space="0" w:color="auto"/>
            <w:right w:val="none" w:sz="0" w:space="0" w:color="auto"/>
          </w:divBdr>
        </w:div>
        <w:div w:id="306085254">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398740981">
          <w:marLeft w:val="547"/>
          <w:marRight w:val="0"/>
          <w:marTop w:val="0"/>
          <w:marBottom w:val="0"/>
          <w:divBdr>
            <w:top w:val="none" w:sz="0" w:space="0" w:color="auto"/>
            <w:left w:val="none" w:sz="0" w:space="0" w:color="auto"/>
            <w:bottom w:val="none" w:sz="0" w:space="0" w:color="auto"/>
            <w:right w:val="none" w:sz="0" w:space="0" w:color="auto"/>
          </w:divBdr>
        </w:div>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21126982">
          <w:marLeft w:val="446"/>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1967807130">
          <w:marLeft w:val="547"/>
          <w:marRight w:val="0"/>
          <w:marTop w:val="0"/>
          <w:marBottom w:val="0"/>
          <w:divBdr>
            <w:top w:val="none" w:sz="0" w:space="0" w:color="auto"/>
            <w:left w:val="none" w:sz="0" w:space="0" w:color="auto"/>
            <w:bottom w:val="none" w:sz="0" w:space="0" w:color="auto"/>
            <w:right w:val="none" w:sz="0" w:space="0" w:color="auto"/>
          </w:divBdr>
        </w:div>
      </w:divsChild>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413430443">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2030251735">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29717701">
          <w:marLeft w:val="274"/>
          <w:marRight w:val="0"/>
          <w:marTop w:val="0"/>
          <w:marBottom w:val="0"/>
          <w:divBdr>
            <w:top w:val="none" w:sz="0" w:space="0" w:color="auto"/>
            <w:left w:val="none" w:sz="0" w:space="0" w:color="auto"/>
            <w:bottom w:val="none" w:sz="0" w:space="0" w:color="auto"/>
            <w:right w:val="none" w:sz="0" w:space="0" w:color="auto"/>
          </w:divBdr>
        </w:div>
        <w:div w:id="105731685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343631627">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2029598382">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56822950">
          <w:marLeft w:val="547"/>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901522133">
          <w:marLeft w:val="547"/>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180121038">
                  <w:marLeft w:val="446"/>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624114699">
                  <w:marLeft w:val="547"/>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385519712">
          <w:marLeft w:val="360"/>
          <w:marRight w:val="0"/>
          <w:marTop w:val="101"/>
          <w:marBottom w:val="0"/>
          <w:divBdr>
            <w:top w:val="none" w:sz="0" w:space="0" w:color="auto"/>
            <w:left w:val="none" w:sz="0" w:space="0" w:color="auto"/>
            <w:bottom w:val="none" w:sz="0" w:space="0" w:color="auto"/>
            <w:right w:val="none" w:sz="0" w:space="0" w:color="auto"/>
          </w:divBdr>
        </w:div>
        <w:div w:id="1717387063">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0073558">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508326327">
          <w:marLeft w:val="446"/>
          <w:marRight w:val="0"/>
          <w:marTop w:val="0"/>
          <w:marBottom w:val="0"/>
          <w:divBdr>
            <w:top w:val="none" w:sz="0" w:space="0" w:color="auto"/>
            <w:left w:val="none" w:sz="0" w:space="0" w:color="auto"/>
            <w:bottom w:val="none" w:sz="0" w:space="0" w:color="auto"/>
            <w:right w:val="none" w:sz="0" w:space="0" w:color="auto"/>
          </w:divBdr>
        </w:div>
        <w:div w:id="2016615350">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73419539">
      <w:bodyDiv w:val="1"/>
      <w:marLeft w:val="0"/>
      <w:marRight w:val="0"/>
      <w:marTop w:val="0"/>
      <w:marBottom w:val="0"/>
      <w:divBdr>
        <w:top w:val="none" w:sz="0" w:space="0" w:color="auto"/>
        <w:left w:val="none" w:sz="0" w:space="0" w:color="auto"/>
        <w:bottom w:val="none" w:sz="0" w:space="0" w:color="auto"/>
        <w:right w:val="none" w:sz="0" w:space="0" w:color="auto"/>
      </w:divBdr>
    </w:div>
    <w:div w:id="882403124">
      <w:bodyDiv w:val="1"/>
      <w:marLeft w:val="0"/>
      <w:marRight w:val="0"/>
      <w:marTop w:val="0"/>
      <w:marBottom w:val="0"/>
      <w:divBdr>
        <w:top w:val="none" w:sz="0" w:space="0" w:color="auto"/>
        <w:left w:val="none" w:sz="0" w:space="0" w:color="auto"/>
        <w:bottom w:val="none" w:sz="0" w:space="0" w:color="auto"/>
        <w:right w:val="none" w:sz="0" w:space="0" w:color="auto"/>
      </w:divBdr>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284428953">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1465852587">
          <w:marLeft w:val="720"/>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142628791">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35432205">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7805297">
      <w:bodyDiv w:val="1"/>
      <w:marLeft w:val="0"/>
      <w:marRight w:val="0"/>
      <w:marTop w:val="0"/>
      <w:marBottom w:val="0"/>
      <w:divBdr>
        <w:top w:val="none" w:sz="0" w:space="0" w:color="auto"/>
        <w:left w:val="none" w:sz="0" w:space="0" w:color="auto"/>
        <w:bottom w:val="none" w:sz="0" w:space="0" w:color="auto"/>
        <w:right w:val="none" w:sz="0" w:space="0" w:color="auto"/>
      </w:divBdr>
      <w:divsChild>
        <w:div w:id="1798644623">
          <w:marLeft w:val="0"/>
          <w:marRight w:val="0"/>
          <w:marTop w:val="0"/>
          <w:marBottom w:val="0"/>
          <w:divBdr>
            <w:top w:val="none" w:sz="0" w:space="0" w:color="auto"/>
            <w:left w:val="none" w:sz="0" w:space="0" w:color="auto"/>
            <w:bottom w:val="none" w:sz="0" w:space="0" w:color="auto"/>
            <w:right w:val="none" w:sz="0" w:space="0" w:color="auto"/>
          </w:divBdr>
          <w:divsChild>
            <w:div w:id="46613355">
              <w:marLeft w:val="0"/>
              <w:marRight w:val="0"/>
              <w:marTop w:val="0"/>
              <w:marBottom w:val="0"/>
              <w:divBdr>
                <w:top w:val="none" w:sz="0" w:space="0" w:color="auto"/>
                <w:left w:val="none" w:sz="0" w:space="0" w:color="auto"/>
                <w:bottom w:val="none" w:sz="0" w:space="0" w:color="auto"/>
                <w:right w:val="none" w:sz="0" w:space="0" w:color="auto"/>
              </w:divBdr>
              <w:divsChild>
                <w:div w:id="260644426">
                  <w:marLeft w:val="0"/>
                  <w:marRight w:val="0"/>
                  <w:marTop w:val="0"/>
                  <w:marBottom w:val="0"/>
                  <w:divBdr>
                    <w:top w:val="none" w:sz="0" w:space="0" w:color="auto"/>
                    <w:left w:val="none" w:sz="0" w:space="0" w:color="auto"/>
                    <w:bottom w:val="none" w:sz="0" w:space="0" w:color="auto"/>
                    <w:right w:val="none" w:sz="0" w:space="0" w:color="auto"/>
                  </w:divBdr>
                </w:div>
              </w:divsChild>
            </w:div>
            <w:div w:id="710686290">
              <w:marLeft w:val="0"/>
              <w:marRight w:val="0"/>
              <w:marTop w:val="0"/>
              <w:marBottom w:val="0"/>
              <w:divBdr>
                <w:top w:val="none" w:sz="0" w:space="0" w:color="auto"/>
                <w:left w:val="none" w:sz="0" w:space="0" w:color="auto"/>
                <w:bottom w:val="none" w:sz="0" w:space="0" w:color="auto"/>
                <w:right w:val="none" w:sz="0" w:space="0" w:color="auto"/>
              </w:divBdr>
            </w:div>
            <w:div w:id="18653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294485427">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856770639">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43524774">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1011565867">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26561339">
      <w:bodyDiv w:val="1"/>
      <w:marLeft w:val="0"/>
      <w:marRight w:val="0"/>
      <w:marTop w:val="0"/>
      <w:marBottom w:val="0"/>
      <w:divBdr>
        <w:top w:val="none" w:sz="0" w:space="0" w:color="auto"/>
        <w:left w:val="none" w:sz="0" w:space="0" w:color="auto"/>
        <w:bottom w:val="none" w:sz="0" w:space="0" w:color="auto"/>
        <w:right w:val="none" w:sz="0" w:space="0" w:color="auto"/>
      </w:divBdr>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44181450">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1196966415">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977998159">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sChild>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656105821">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1421289292">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1733412">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5934431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883710333">
          <w:marLeft w:val="360"/>
          <w:marRight w:val="0"/>
          <w:marTop w:val="101"/>
          <w:marBottom w:val="0"/>
          <w:divBdr>
            <w:top w:val="none" w:sz="0" w:space="0" w:color="auto"/>
            <w:left w:val="none" w:sz="0" w:space="0" w:color="auto"/>
            <w:bottom w:val="none" w:sz="0" w:space="0" w:color="auto"/>
            <w:right w:val="none" w:sz="0" w:space="0" w:color="auto"/>
          </w:divBdr>
        </w:div>
        <w:div w:id="1037504491">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 w:id="1146049528">
          <w:marLeft w:val="403"/>
          <w:marRight w:val="0"/>
          <w:marTop w:val="0"/>
          <w:marBottom w:val="0"/>
          <w:divBdr>
            <w:top w:val="none" w:sz="0" w:space="0" w:color="auto"/>
            <w:left w:val="none" w:sz="0" w:space="0" w:color="auto"/>
            <w:bottom w:val="none" w:sz="0" w:space="0" w:color="auto"/>
            <w:right w:val="none" w:sz="0" w:space="0" w:color="auto"/>
          </w:divBdr>
        </w:div>
      </w:divsChild>
    </w:div>
    <w:div w:id="1222784834">
      <w:bodyDiv w:val="1"/>
      <w:marLeft w:val="0"/>
      <w:marRight w:val="0"/>
      <w:marTop w:val="0"/>
      <w:marBottom w:val="0"/>
      <w:divBdr>
        <w:top w:val="none" w:sz="0" w:space="0" w:color="auto"/>
        <w:left w:val="none" w:sz="0" w:space="0" w:color="auto"/>
        <w:bottom w:val="none" w:sz="0" w:space="0" w:color="auto"/>
        <w:right w:val="none" w:sz="0" w:space="0" w:color="auto"/>
      </w:divBdr>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sChild>
    </w:div>
    <w:div w:id="1254977553">
      <w:bodyDiv w:val="1"/>
      <w:marLeft w:val="0"/>
      <w:marRight w:val="0"/>
      <w:marTop w:val="0"/>
      <w:marBottom w:val="0"/>
      <w:divBdr>
        <w:top w:val="none" w:sz="0" w:space="0" w:color="auto"/>
        <w:left w:val="none" w:sz="0" w:space="0" w:color="auto"/>
        <w:bottom w:val="none" w:sz="0" w:space="0" w:color="auto"/>
        <w:right w:val="none" w:sz="0" w:space="0" w:color="auto"/>
      </w:divBdr>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109708843">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2026248286">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sChild>
    </w:div>
    <w:div w:id="1281495153">
      <w:bodyDiv w:val="1"/>
      <w:marLeft w:val="0"/>
      <w:marRight w:val="0"/>
      <w:marTop w:val="0"/>
      <w:marBottom w:val="0"/>
      <w:divBdr>
        <w:top w:val="none" w:sz="0" w:space="0" w:color="auto"/>
        <w:left w:val="none" w:sz="0" w:space="0" w:color="auto"/>
        <w:bottom w:val="none" w:sz="0" w:space="0" w:color="auto"/>
        <w:right w:val="none" w:sz="0" w:space="0" w:color="auto"/>
      </w:divBdr>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215893846">
          <w:marLeft w:val="446"/>
          <w:marRight w:val="0"/>
          <w:marTop w:val="0"/>
          <w:marBottom w:val="0"/>
          <w:divBdr>
            <w:top w:val="none" w:sz="0" w:space="0" w:color="auto"/>
            <w:left w:val="none" w:sz="0" w:space="0" w:color="auto"/>
            <w:bottom w:val="none" w:sz="0" w:space="0" w:color="auto"/>
            <w:right w:val="none" w:sz="0" w:space="0" w:color="auto"/>
          </w:divBdr>
        </w:div>
        <w:div w:id="579681204">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88705991">
      <w:bodyDiv w:val="1"/>
      <w:marLeft w:val="0"/>
      <w:marRight w:val="0"/>
      <w:marTop w:val="0"/>
      <w:marBottom w:val="0"/>
      <w:divBdr>
        <w:top w:val="none" w:sz="0" w:space="0" w:color="auto"/>
        <w:left w:val="none" w:sz="0" w:space="0" w:color="auto"/>
        <w:bottom w:val="none" w:sz="0" w:space="0" w:color="auto"/>
        <w:right w:val="none" w:sz="0" w:space="0" w:color="auto"/>
      </w:divBdr>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192616516">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837381209">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50753807">
          <w:marLeft w:val="547"/>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757284721">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49616232">
          <w:marLeft w:val="360"/>
          <w:marRight w:val="0"/>
          <w:marTop w:val="101"/>
          <w:marBottom w:val="0"/>
          <w:divBdr>
            <w:top w:val="none" w:sz="0" w:space="0" w:color="auto"/>
            <w:left w:val="none" w:sz="0" w:space="0" w:color="auto"/>
            <w:bottom w:val="none" w:sz="0" w:space="0" w:color="auto"/>
            <w:right w:val="none" w:sz="0" w:space="0" w:color="auto"/>
          </w:divBdr>
        </w:div>
        <w:div w:id="1769962767">
          <w:marLeft w:val="360"/>
          <w:marRight w:val="0"/>
          <w:marTop w:val="101"/>
          <w:marBottom w:val="0"/>
          <w:divBdr>
            <w:top w:val="none" w:sz="0" w:space="0" w:color="auto"/>
            <w:left w:val="none" w:sz="0" w:space="0" w:color="auto"/>
            <w:bottom w:val="none" w:sz="0" w:space="0" w:color="auto"/>
            <w:right w:val="none" w:sz="0" w:space="0" w:color="auto"/>
          </w:divBdr>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30570140">
          <w:marLeft w:val="446"/>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674770477">
          <w:marLeft w:val="547"/>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sChild>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38716386">
      <w:bodyDiv w:val="1"/>
      <w:marLeft w:val="0"/>
      <w:marRight w:val="0"/>
      <w:marTop w:val="0"/>
      <w:marBottom w:val="0"/>
      <w:divBdr>
        <w:top w:val="none" w:sz="0" w:space="0" w:color="auto"/>
        <w:left w:val="none" w:sz="0" w:space="0" w:color="auto"/>
        <w:bottom w:val="none" w:sz="0" w:space="0" w:color="auto"/>
        <w:right w:val="none" w:sz="0" w:space="0" w:color="auto"/>
      </w:divBdr>
    </w:div>
    <w:div w:id="1440682099">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721516691">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6535544">
      <w:bodyDiv w:val="1"/>
      <w:marLeft w:val="0"/>
      <w:marRight w:val="0"/>
      <w:marTop w:val="0"/>
      <w:marBottom w:val="0"/>
      <w:divBdr>
        <w:top w:val="none" w:sz="0" w:space="0" w:color="auto"/>
        <w:left w:val="none" w:sz="0" w:space="0" w:color="auto"/>
        <w:bottom w:val="none" w:sz="0" w:space="0" w:color="auto"/>
        <w:right w:val="none" w:sz="0" w:space="0" w:color="auto"/>
      </w:divBdr>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966668037">
          <w:marLeft w:val="446"/>
          <w:marRight w:val="0"/>
          <w:marTop w:val="0"/>
          <w:marBottom w:val="0"/>
          <w:divBdr>
            <w:top w:val="none" w:sz="0" w:space="0" w:color="auto"/>
            <w:left w:val="none" w:sz="0" w:space="0" w:color="auto"/>
            <w:bottom w:val="none" w:sz="0" w:space="0" w:color="auto"/>
            <w:right w:val="none" w:sz="0" w:space="0" w:color="auto"/>
          </w:divBdr>
        </w:div>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41673724">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99961543">
          <w:marLeft w:val="446"/>
          <w:marRight w:val="0"/>
          <w:marTop w:val="0"/>
          <w:marBottom w:val="0"/>
          <w:divBdr>
            <w:top w:val="none" w:sz="0" w:space="0" w:color="auto"/>
            <w:left w:val="none" w:sz="0" w:space="0" w:color="auto"/>
            <w:bottom w:val="none" w:sz="0" w:space="0" w:color="auto"/>
            <w:right w:val="none" w:sz="0" w:space="0" w:color="auto"/>
          </w:divBdr>
        </w:div>
        <w:div w:id="2036228731">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8031817">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71554304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7836926">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sChild>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5112738">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51269628">
          <w:marLeft w:val="547"/>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620381399">
          <w:marLeft w:val="547"/>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198279427">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325739545">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11683496">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78597407">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676928283">
          <w:marLeft w:val="230"/>
          <w:marRight w:val="0"/>
          <w:marTop w:val="0"/>
          <w:marBottom w:val="0"/>
          <w:divBdr>
            <w:top w:val="none" w:sz="0" w:space="0" w:color="auto"/>
            <w:left w:val="none" w:sz="0" w:space="0" w:color="auto"/>
            <w:bottom w:val="none" w:sz="0" w:space="0" w:color="auto"/>
            <w:right w:val="none" w:sz="0" w:space="0" w:color="auto"/>
          </w:divBdr>
        </w:div>
        <w:div w:id="1172642415">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523516366">
          <w:marLeft w:val="446"/>
          <w:marRight w:val="0"/>
          <w:marTop w:val="0"/>
          <w:marBottom w:val="0"/>
          <w:divBdr>
            <w:top w:val="none" w:sz="0" w:space="0" w:color="auto"/>
            <w:left w:val="none" w:sz="0" w:space="0" w:color="auto"/>
            <w:bottom w:val="none" w:sz="0" w:space="0" w:color="auto"/>
            <w:right w:val="none" w:sz="0" w:space="0" w:color="auto"/>
          </w:divBdr>
        </w:div>
        <w:div w:id="1726679077">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33251081">
      <w:bodyDiv w:val="1"/>
      <w:marLeft w:val="0"/>
      <w:marRight w:val="0"/>
      <w:marTop w:val="0"/>
      <w:marBottom w:val="0"/>
      <w:divBdr>
        <w:top w:val="none" w:sz="0" w:space="0" w:color="auto"/>
        <w:left w:val="none" w:sz="0" w:space="0" w:color="auto"/>
        <w:bottom w:val="none" w:sz="0" w:space="0" w:color="auto"/>
        <w:right w:val="none" w:sz="0" w:space="0" w:color="auto"/>
      </w:divBdr>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19805507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498542101">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3">
          <w:marLeft w:val="446"/>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1770467666">
          <w:marLeft w:val="547"/>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027665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308630614">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78253477">
          <w:marLeft w:val="446"/>
          <w:marRight w:val="0"/>
          <w:marTop w:val="0"/>
          <w:marBottom w:val="0"/>
          <w:divBdr>
            <w:top w:val="none" w:sz="0" w:space="0" w:color="auto"/>
            <w:left w:val="none" w:sz="0" w:space="0" w:color="auto"/>
            <w:bottom w:val="none" w:sz="0" w:space="0" w:color="auto"/>
            <w:right w:val="none" w:sz="0" w:space="0" w:color="auto"/>
          </w:divBdr>
        </w:div>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33181360">
          <w:marLeft w:val="562"/>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 w:id="1847820204">
          <w:marLeft w:val="518"/>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10921220">
          <w:marLeft w:val="547"/>
          <w:marRight w:val="0"/>
          <w:marTop w:val="0"/>
          <w:marBottom w:val="0"/>
          <w:divBdr>
            <w:top w:val="none" w:sz="0" w:space="0" w:color="auto"/>
            <w:left w:val="none" w:sz="0" w:space="0" w:color="auto"/>
            <w:bottom w:val="none" w:sz="0" w:space="0" w:color="auto"/>
            <w:right w:val="none" w:sz="0" w:space="0" w:color="auto"/>
          </w:divBdr>
        </w:div>
        <w:div w:id="240988299">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6733340">
          <w:marLeft w:val="446"/>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765613806">
          <w:marLeft w:val="547"/>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480195931">
          <w:marLeft w:val="360"/>
          <w:marRight w:val="0"/>
          <w:marTop w:val="101"/>
          <w:marBottom w:val="0"/>
          <w:divBdr>
            <w:top w:val="none" w:sz="0" w:space="0" w:color="auto"/>
            <w:left w:val="none" w:sz="0" w:space="0" w:color="auto"/>
            <w:bottom w:val="none" w:sz="0" w:space="0" w:color="auto"/>
            <w:right w:val="none" w:sz="0" w:space="0" w:color="auto"/>
          </w:divBdr>
        </w:div>
        <w:div w:id="532577286">
          <w:marLeft w:val="360"/>
          <w:marRight w:val="0"/>
          <w:marTop w:val="101"/>
          <w:marBottom w:val="0"/>
          <w:divBdr>
            <w:top w:val="none" w:sz="0" w:space="0" w:color="auto"/>
            <w:left w:val="none" w:sz="0" w:space="0" w:color="auto"/>
            <w:bottom w:val="none" w:sz="0" w:space="0" w:color="auto"/>
            <w:right w:val="none" w:sz="0" w:space="0" w:color="auto"/>
          </w:divBdr>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554200959">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70996348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件" ma:contentTypeID="0x010100BDFEEFB48D513046963A93C8CCCA91E0" ma:contentTypeVersion="14" ma:contentTypeDescription="建立新的文件。" ma:contentTypeScope="" ma:versionID="7035c7be78281b8c4118c01c4a87f3a3">
  <xsd:schema xmlns:xsd="http://www.w3.org/2001/XMLSchema" xmlns:xs="http://www.w3.org/2001/XMLSchema" xmlns:p="http://schemas.microsoft.com/office/2006/metadata/properties" xmlns:ns3="a2ffb281-2733-411b-ac55-7a2e654d6b23" targetNamespace="http://schemas.microsoft.com/office/2006/metadata/properties" ma:root="true" ma:fieldsID="73200fa96069bbaa629006eb9171f315" ns3:_="">
    <xsd:import namespace="a2ffb281-2733-411b-ac55-7a2e654d6b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fb281-2733-411b-ac55-7a2e654d6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99F179-7B90-47F0-8163-52C9723D1B38}">
  <ds:schemaRefs>
    <ds:schemaRef ds:uri="http://schemas.microsoft.com/sharepoint/v3/contenttype/forms"/>
  </ds:schemaRefs>
</ds:datastoreItem>
</file>

<file path=customXml/itemProps2.xml><?xml version="1.0" encoding="utf-8"?>
<ds:datastoreItem xmlns:ds="http://schemas.openxmlformats.org/officeDocument/2006/customXml" ds:itemID="{0602DADF-DC7C-4560-9487-C16AF30334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9DE030-B0EA-4A57-9A73-D6E28B7E4E21}">
  <ds:schemaRefs>
    <ds:schemaRef ds:uri="http://schemas.openxmlformats.org/officeDocument/2006/bibliography"/>
  </ds:schemaRefs>
</ds:datastoreItem>
</file>

<file path=customXml/itemProps4.xml><?xml version="1.0" encoding="utf-8"?>
<ds:datastoreItem xmlns:ds="http://schemas.openxmlformats.org/officeDocument/2006/customXml" ds:itemID="{AB10EB14-317C-4C79-B83E-6F1E66C06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fb281-2733-411b-ac55-7a2e654d6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11</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 核心現代化顧問專案</dc:title>
  <dc:subject/>
  <dc:creator>IBM</dc:creator>
  <cp:keywords/>
  <dc:description/>
  <cp:lastModifiedBy>Tom Lo 羅意超</cp:lastModifiedBy>
  <cp:revision>16</cp:revision>
  <cp:lastPrinted>2023-08-31T05:17:00Z</cp:lastPrinted>
  <dcterms:created xsi:type="dcterms:W3CDTF">2026-07-19T05:41:00Z</dcterms:created>
  <dcterms:modified xsi:type="dcterms:W3CDTF">2026-07-20T02:07:00Z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0x010100BDFEEFB48D513046963A93C8CCCA91E0</vt:lpwstr>
  </property>
</Properties>
</file>