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E09" w:rsidRPr="00AB509B" w:rsidRDefault="002451F2" w:rsidP="00AB509B">
      <w:pPr>
        <w:spacing w:after="0" w:line="240" w:lineRule="auto"/>
        <w:rPr>
          <w:rFonts w:ascii="Tahoma" w:hAnsi="Tahoma" w:cs="Tahoma"/>
          <w:b/>
          <w:sz w:val="36"/>
          <w:szCs w:val="36"/>
          <w:lang w:val="pt-BR"/>
        </w:rPr>
      </w:pPr>
      <w:r w:rsidRPr="00AD4A1C">
        <w:rPr>
          <w:rFonts w:ascii="Tahoma" w:hAnsi="Tahoma" w:cs="Tahoma"/>
          <w:b/>
          <w:noProof/>
          <w:sz w:val="36"/>
          <w:szCs w:val="36"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3DC563" wp14:editId="7DCA2BF8">
                <wp:simplePos x="0" y="0"/>
                <wp:positionH relativeFrom="page">
                  <wp:posOffset>334370</wp:posOffset>
                </wp:positionH>
                <wp:positionV relativeFrom="page">
                  <wp:posOffset>593677</wp:posOffset>
                </wp:positionV>
                <wp:extent cx="2984500" cy="9771797"/>
                <wp:effectExtent l="0" t="0" r="25400" b="20320"/>
                <wp:wrapSquare wrapText="bothSides"/>
                <wp:docPr id="211" name="Grupo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4500" cy="9771797"/>
                          <a:chOff x="0" y="-105126"/>
                          <a:chExt cx="2475865" cy="9555480"/>
                        </a:xfrm>
                      </wpg:grpSpPr>
                      <wps:wsp>
                        <wps:cNvPr id="212" name="AutoForma 14"/>
                        <wps:cNvSpPr>
                          <a:spLocks noChangeArrowheads="1"/>
                        </wps:cNvSpPr>
                        <wps:spPr bwMode="auto">
                          <a:xfrm>
                            <a:off x="0" y="-105126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AD4A1C" w:rsidRDefault="00AD4A1C" w:rsidP="00AD4A1C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</w:pPr>
                            </w:p>
                            <w:p w:rsidR="006F2E09" w:rsidRDefault="006F2E09" w:rsidP="00AD4A1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</w:pPr>
                            </w:p>
                            <w:p w:rsidR="008848FA" w:rsidRDefault="00300692" w:rsidP="00CD4E4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  <w:t>CU</w:t>
                              </w:r>
                              <w:r w:rsidR="00ED2DF3">
                                <w:rPr>
                                  <w:rFonts w:ascii="Arial" w:hAnsi="Arial" w:cs="Arial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  <w:t>RRÍCULO</w:t>
                              </w:r>
                            </w:p>
                            <w:p w:rsidR="008848FA" w:rsidRDefault="008848FA" w:rsidP="00CD4E4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</w:pPr>
                            </w:p>
                            <w:p w:rsidR="00CD4E41" w:rsidRPr="00CD4E41" w:rsidRDefault="00ED45A3" w:rsidP="00CD4E4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  <w:t>LÁRUS BAPTISTA ANTUNES DA LUZ</w:t>
                              </w:r>
                            </w:p>
                            <w:p w:rsidR="006F2E09" w:rsidRDefault="006F2E09" w:rsidP="008848FA">
                              <w:pPr>
                                <w:rPr>
                                  <w:color w:val="1F497D" w:themeColor="text2"/>
                                  <w:lang w:val="pt-BR"/>
                                </w:rPr>
                              </w:pPr>
                            </w:p>
                            <w:p w:rsidR="006F2E09" w:rsidRDefault="006F2E09">
                              <w:pPr>
                                <w:rPr>
                                  <w:color w:val="1F497D" w:themeColor="text2"/>
                                  <w:lang w:val="pt-BR"/>
                                </w:rPr>
                              </w:pPr>
                            </w:p>
                            <w:p w:rsidR="00AD4A1C" w:rsidRPr="006F2E09" w:rsidRDefault="00ED2DF3" w:rsidP="00AD4A1C">
                              <w:pPr>
                                <w:pStyle w:val="PargrafodaLista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  <w:t>DADOS PESSOAIS</w:t>
                              </w:r>
                              <w:r w:rsidR="00AD4A1C" w:rsidRPr="006F2E09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  <w:t>:</w:t>
                              </w:r>
                            </w:p>
                            <w:p w:rsidR="00AD4A1C" w:rsidRPr="00ED45A3" w:rsidRDefault="00ED2DF3" w:rsidP="002451F2">
                              <w:pPr>
                                <w:spacing w:after="0" w:line="360" w:lineRule="auto"/>
                                <w:ind w:left="357"/>
                                <w:jc w:val="both"/>
                                <w:rPr>
                                  <w:rFonts w:ascii="Arial" w:hAnsi="Arial" w:cs="Arial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pt-BR"/>
                                </w:rPr>
                                <w:t>Endereço</w:t>
                              </w:r>
                              <w:r w:rsidR="00AD4A1C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 xml:space="preserve">: </w:t>
                              </w:r>
                              <w:r w:rsidR="002B5CB4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Rua Luiz Gama, 282</w:t>
                              </w:r>
                              <w:r w:rsidR="00AD4A1C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 xml:space="preserve">, </w:t>
                              </w:r>
                            </w:p>
                            <w:p w:rsidR="00A735C0" w:rsidRPr="00ED45A3" w:rsidRDefault="00A735C0" w:rsidP="002451F2">
                              <w:pPr>
                                <w:spacing w:after="0" w:line="360" w:lineRule="auto"/>
                                <w:ind w:left="357"/>
                                <w:jc w:val="both"/>
                                <w:rPr>
                                  <w:rFonts w:ascii="Arial" w:hAnsi="Arial" w:cs="Arial"/>
                                  <w:lang w:val="pt-BR"/>
                                </w:rPr>
                              </w:pPr>
                              <w:r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Ponta Grossa, Paraná, Brasil</w:t>
                              </w:r>
                            </w:p>
                            <w:p w:rsidR="00AD4A1C" w:rsidRPr="00ED45A3" w:rsidRDefault="00ED2DF3" w:rsidP="002451F2">
                              <w:pPr>
                                <w:spacing w:after="0" w:line="360" w:lineRule="auto"/>
                                <w:ind w:left="357"/>
                                <w:jc w:val="both"/>
                                <w:rPr>
                                  <w:rFonts w:ascii="Arial" w:hAnsi="Arial" w:cs="Arial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pt-BR"/>
                                </w:rPr>
                                <w:t>Contato</w:t>
                              </w:r>
                              <w:r w:rsidR="00AD4A1C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: (42) 9</w:t>
                              </w:r>
                              <w:r w:rsidR="00ED45A3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98156617</w:t>
                              </w:r>
                            </w:p>
                            <w:p w:rsidR="00AD4A1C" w:rsidRPr="00ED45A3" w:rsidRDefault="00AD4A1C" w:rsidP="002451F2">
                              <w:pPr>
                                <w:spacing w:after="0" w:line="360" w:lineRule="auto"/>
                                <w:ind w:left="357"/>
                                <w:jc w:val="both"/>
                                <w:rPr>
                                  <w:rFonts w:ascii="Arial" w:hAnsi="Arial" w:cs="Arial"/>
                                  <w:lang w:val="pt-BR"/>
                                </w:rPr>
                              </w:pPr>
                              <w:proofErr w:type="spellStart"/>
                              <w:r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Email</w:t>
                              </w:r>
                              <w:proofErr w:type="spellEnd"/>
                              <w:r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 xml:space="preserve">: </w:t>
                              </w:r>
                              <w:r w:rsidR="00ED45A3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larusantunes.luz@hotmail.com</w:t>
                              </w:r>
                            </w:p>
                            <w:p w:rsidR="00AD4A1C" w:rsidRPr="00ED45A3" w:rsidRDefault="00AD4A1C" w:rsidP="002451F2">
                              <w:pPr>
                                <w:spacing w:after="0" w:line="360" w:lineRule="auto"/>
                                <w:ind w:left="357"/>
                                <w:jc w:val="both"/>
                                <w:rPr>
                                  <w:rFonts w:ascii="Arial" w:hAnsi="Arial" w:cs="Arial"/>
                                  <w:lang w:val="pt-BR"/>
                                </w:rPr>
                              </w:pPr>
                              <w:r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Dat</w:t>
                              </w:r>
                              <w:r w:rsidR="00ED2DF3">
                                <w:rPr>
                                  <w:rFonts w:ascii="Arial" w:hAnsi="Arial" w:cs="Arial"/>
                                  <w:lang w:val="pt-BR"/>
                                </w:rPr>
                                <w:t>a de nascimento</w:t>
                              </w:r>
                              <w:r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 xml:space="preserve">: </w:t>
                              </w:r>
                              <w:r w:rsidR="00ED45A3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03/01</w:t>
                              </w:r>
                              <w:r w:rsidR="00AB509B">
                                <w:rPr>
                                  <w:rFonts w:ascii="Arial" w:hAnsi="Arial" w:cs="Arial"/>
                                  <w:lang w:val="pt-BR"/>
                                </w:rPr>
                                <w:t>/</w:t>
                              </w:r>
                              <w:r w:rsidR="00ED45A3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1996</w:t>
                              </w:r>
                            </w:p>
                            <w:p w:rsidR="00AD4A1C" w:rsidRDefault="00AD4A1C" w:rsidP="00AD4A1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</w:pPr>
                            </w:p>
                            <w:p w:rsidR="006F2E09" w:rsidRPr="006F2E09" w:rsidRDefault="006F2E09" w:rsidP="00AD4A1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</w:pPr>
                            </w:p>
                            <w:p w:rsidR="00AD4A1C" w:rsidRPr="006F2E09" w:rsidRDefault="00ED2DF3" w:rsidP="00AD4A1C">
                              <w:pPr>
                                <w:pStyle w:val="PargrafodaLista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  <w:t>HABILIDADES</w:t>
                              </w:r>
                              <w:r w:rsidR="00AD4A1C" w:rsidRPr="006F2E09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  <w:t>:</w:t>
                              </w:r>
                            </w:p>
                            <w:p w:rsidR="002B5CB4" w:rsidRDefault="00ED2DF3" w:rsidP="002B5CB4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Facilidade em comunicação</w:t>
                              </w:r>
                              <w:r w:rsidR="00AD4A1C" w:rsidRPr="006F2E0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;</w:t>
                              </w:r>
                            </w:p>
                            <w:p w:rsidR="00300692" w:rsidRDefault="00ED2DF3" w:rsidP="00AD4A1C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Facilidade em aprendizagem</w:t>
                              </w:r>
                              <w:r w:rsidR="00300692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;</w:t>
                              </w:r>
                            </w:p>
                            <w:p w:rsidR="00124651" w:rsidRDefault="00ED2DF3" w:rsidP="00AD4A1C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 xml:space="preserve">Facilidade na área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infromática</w:t>
                              </w:r>
                              <w:proofErr w:type="spellEnd"/>
                              <w:r w:rsidR="00300692"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 xml:space="preserve">; </w:t>
                              </w:r>
                            </w:p>
                            <w:p w:rsidR="00124651" w:rsidRDefault="00124651" w:rsidP="00124651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Criativo;</w:t>
                              </w:r>
                            </w:p>
                            <w:p w:rsidR="00124651" w:rsidRDefault="00124651" w:rsidP="00AD4A1C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</w:p>
                            <w:p w:rsidR="00124651" w:rsidRPr="00124651" w:rsidRDefault="00124651" w:rsidP="00124651">
                              <w:pPr>
                                <w:pStyle w:val="PargrafodaLista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12465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  <w:t>CONHECIMENTOS</w:t>
                              </w:r>
                            </w:p>
                            <w:p w:rsidR="00124651" w:rsidRDefault="00300692" w:rsidP="00124651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POWERPOINT, PHOTOSHOP, VISUAL STUDIO CODE</w:t>
                              </w:r>
                              <w:r w:rsidR="00D11475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,</w:t>
                              </w:r>
                              <w:r w:rsidR="002B5CB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GIT BASH</w:t>
                              </w:r>
                              <w:r w:rsidR="00124651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, FIGMA, HTML, CSS, JAVASCRIPT, ANGULAR, NODE, POSTMAN, ECLIPSE</w:t>
                              </w:r>
                              <w:bookmarkStart w:id="0" w:name="_GoBack"/>
                              <w:bookmarkEnd w:id="0"/>
                            </w:p>
                            <w:p w:rsidR="00ED2DF3" w:rsidRDefault="00ED2DF3" w:rsidP="00ED2DF3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Inglês Fluente</w:t>
                              </w:r>
                              <w:r w:rsidRPr="006F2E0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;</w:t>
                              </w:r>
                            </w:p>
                            <w:p w:rsidR="00ED2DF3" w:rsidRDefault="00ED2DF3" w:rsidP="00ED2DF3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Espanhol Básico;</w:t>
                              </w:r>
                            </w:p>
                            <w:p w:rsidR="00ED2DF3" w:rsidRDefault="00ED2DF3" w:rsidP="00ED2DF3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Francês Básico.</w:t>
                              </w:r>
                            </w:p>
                            <w:p w:rsidR="00300692" w:rsidRPr="00FF2B7F" w:rsidRDefault="00300692" w:rsidP="00300692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</w:p>
                            <w:p w:rsidR="002B5CB4" w:rsidRPr="006F2E09" w:rsidRDefault="002B5CB4" w:rsidP="00AD4A1C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</w:p>
                            <w:p w:rsidR="00AD4A1C" w:rsidRPr="006F2E09" w:rsidRDefault="00AD4A1C" w:rsidP="00AD4A1C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</w:pPr>
                            </w:p>
                            <w:p w:rsidR="00AD4A1C" w:rsidRPr="006F2E09" w:rsidRDefault="00AD4A1C">
                              <w:pPr>
                                <w:rPr>
                                  <w:rFonts w:ascii="Arial" w:hAnsi="Arial" w:cs="Arial"/>
                                  <w:color w:val="1F497D" w:themeColor="text2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tângulo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4A1C" w:rsidRDefault="00AD4A1C" w:rsidP="00AD4A1C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</w:pPr>
                            </w:p>
                            <w:p w:rsidR="00AD4A1C" w:rsidRPr="00ED2B62" w:rsidRDefault="00AD4A1C" w:rsidP="00AD4A1C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  <w:lang w:val="pt-BR"/>
                                </w:rPr>
                              </w:pPr>
                              <w:r w:rsidRPr="00ED2B62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  <w:lang w:val="pt-BR"/>
                                </w:rPr>
                                <w:t>NATÁLIA MAYER</w:t>
                              </w:r>
                            </w:p>
                            <w:p w:rsidR="00AD4A1C" w:rsidRDefault="00AD4A1C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tângulo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4A1C" w:rsidRDefault="00AD4A1C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DC563" id="Grupo 211" o:spid="_x0000_s1026" style="position:absolute;margin-left:26.35pt;margin-top:46.75pt;width:235pt;height:769.45pt;z-index:251659264;mso-position-horizontal-relative:page;mso-position-vertical-relative:page" coordorigin=",-1051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">
                <v:rect id="AutoForma 14" o:spid="_x0000_s1027" style="position:absolute;top:-1051;width:24758;height:95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O9sQA&#10;AADcAAAADwAAAGRycy9kb3ducmV2LnhtbESPzWrDMBCE74G+g9hCL6GW44NJHSshbSmU3uKkPW+s&#10;9Q+xVsaSY/ftq0Igx2FmvmHy3Ww6caXBtZYVrKIYBHFpdcu1gtPx43kNwnlkjZ1lUvBLDnbbh0WO&#10;mbYTH+ha+FoECLsMFTTe95mUrmzIoItsTxy8yg4GfZBDLfWAU4CbTiZxnEqDLYeFBnt6a6i8FKNR&#10;oN+/vl/S8ZUrl170+LOXSzxXSj09zvsNCE+zv4dv7U+tIFkl8H8mHA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XjvbEAAAA3AAAAA8AAAAAAAAAAAAAAAAAmAIAAGRycy9k&#10;b3ducmV2LnhtbFBLBQYAAAAABAAEAPUAAACJAwAAAAA=&#10;" fillcolor="white [3212]" strokecolor="#938953 [1614]" strokeweight="1.25pt">
                  <v:textbox inset="14.4pt,36pt,14.4pt,5.76pt">
                    <w:txbxContent>
                      <w:p w:rsidR="00AD4A1C" w:rsidRDefault="00AD4A1C" w:rsidP="00AD4A1C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32"/>
                            <w:szCs w:val="36"/>
                            <w:lang w:val="pt-BR"/>
                          </w:rPr>
                        </w:pPr>
                      </w:p>
                      <w:p w:rsidR="006F2E09" w:rsidRDefault="006F2E09" w:rsidP="00AD4A1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6"/>
                            <w:lang w:val="pt-BR"/>
                          </w:rPr>
                        </w:pPr>
                      </w:p>
                      <w:p w:rsidR="008848FA" w:rsidRDefault="00300692" w:rsidP="00CD4E4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6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  <w:szCs w:val="36"/>
                            <w:lang w:val="pt-BR"/>
                          </w:rPr>
                          <w:t>CU</w:t>
                        </w:r>
                        <w:r w:rsidR="00ED2DF3">
                          <w:rPr>
                            <w:rFonts w:ascii="Arial" w:hAnsi="Arial" w:cs="Arial"/>
                            <w:b/>
                            <w:sz w:val="32"/>
                            <w:szCs w:val="36"/>
                            <w:lang w:val="pt-BR"/>
                          </w:rPr>
                          <w:t>RRÍCULO</w:t>
                        </w:r>
                      </w:p>
                      <w:p w:rsidR="008848FA" w:rsidRDefault="008848FA" w:rsidP="00CD4E4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6"/>
                            <w:lang w:val="pt-BR"/>
                          </w:rPr>
                        </w:pPr>
                      </w:p>
                      <w:p w:rsidR="00CD4E41" w:rsidRPr="00CD4E41" w:rsidRDefault="00ED45A3" w:rsidP="00CD4E4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6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  <w:szCs w:val="36"/>
                            <w:lang w:val="pt-BR"/>
                          </w:rPr>
                          <w:t>LÁRUS BAPTISTA ANTUNES DA LUZ</w:t>
                        </w:r>
                      </w:p>
                      <w:p w:rsidR="006F2E09" w:rsidRDefault="006F2E09" w:rsidP="008848FA">
                        <w:pPr>
                          <w:rPr>
                            <w:color w:val="1F497D" w:themeColor="text2"/>
                            <w:lang w:val="pt-BR"/>
                          </w:rPr>
                        </w:pPr>
                      </w:p>
                      <w:p w:rsidR="006F2E09" w:rsidRDefault="006F2E09">
                        <w:pPr>
                          <w:rPr>
                            <w:color w:val="1F497D" w:themeColor="text2"/>
                            <w:lang w:val="pt-BR"/>
                          </w:rPr>
                        </w:pPr>
                      </w:p>
                      <w:p w:rsidR="00AD4A1C" w:rsidRPr="006F2E09" w:rsidRDefault="00ED2DF3" w:rsidP="00AD4A1C">
                        <w:pPr>
                          <w:pStyle w:val="PargrafodaLista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  <w:t>DADOS PESSOAIS</w:t>
                        </w:r>
                        <w:r w:rsidR="00AD4A1C" w:rsidRPr="006F2E09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  <w:t>:</w:t>
                        </w:r>
                      </w:p>
                      <w:p w:rsidR="00AD4A1C" w:rsidRPr="00ED45A3" w:rsidRDefault="00ED2DF3" w:rsidP="002451F2">
                        <w:pPr>
                          <w:spacing w:after="0" w:line="360" w:lineRule="auto"/>
                          <w:ind w:left="357"/>
                          <w:jc w:val="both"/>
                          <w:rPr>
                            <w:rFonts w:ascii="Arial" w:hAnsi="Arial" w:cs="Arial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lang w:val="pt-BR"/>
                          </w:rPr>
                          <w:t>Endereço</w:t>
                        </w:r>
                        <w:r w:rsidR="00AD4A1C" w:rsidRPr="00ED45A3">
                          <w:rPr>
                            <w:rFonts w:ascii="Arial" w:hAnsi="Arial" w:cs="Arial"/>
                            <w:lang w:val="pt-BR"/>
                          </w:rPr>
                          <w:t xml:space="preserve">: </w:t>
                        </w:r>
                        <w:r w:rsidR="002B5CB4" w:rsidRPr="00ED45A3">
                          <w:rPr>
                            <w:rFonts w:ascii="Arial" w:hAnsi="Arial" w:cs="Arial"/>
                            <w:lang w:val="pt-BR"/>
                          </w:rPr>
                          <w:t>Rua Luiz Gama, 282</w:t>
                        </w:r>
                        <w:r w:rsidR="00AD4A1C" w:rsidRPr="00ED45A3">
                          <w:rPr>
                            <w:rFonts w:ascii="Arial" w:hAnsi="Arial" w:cs="Arial"/>
                            <w:lang w:val="pt-BR"/>
                          </w:rPr>
                          <w:t xml:space="preserve">, </w:t>
                        </w:r>
                      </w:p>
                      <w:p w:rsidR="00A735C0" w:rsidRPr="00ED45A3" w:rsidRDefault="00A735C0" w:rsidP="002451F2">
                        <w:pPr>
                          <w:spacing w:after="0" w:line="360" w:lineRule="auto"/>
                          <w:ind w:left="357"/>
                          <w:jc w:val="both"/>
                          <w:rPr>
                            <w:rFonts w:ascii="Arial" w:hAnsi="Arial" w:cs="Arial"/>
                            <w:lang w:val="pt-BR"/>
                          </w:rPr>
                        </w:pPr>
                        <w:r w:rsidRPr="00ED45A3">
                          <w:rPr>
                            <w:rFonts w:ascii="Arial" w:hAnsi="Arial" w:cs="Arial"/>
                            <w:lang w:val="pt-BR"/>
                          </w:rPr>
                          <w:t>Ponta Grossa, Paraná, Brasil</w:t>
                        </w:r>
                      </w:p>
                      <w:p w:rsidR="00AD4A1C" w:rsidRPr="00ED45A3" w:rsidRDefault="00ED2DF3" w:rsidP="002451F2">
                        <w:pPr>
                          <w:spacing w:after="0" w:line="360" w:lineRule="auto"/>
                          <w:ind w:left="357"/>
                          <w:jc w:val="both"/>
                          <w:rPr>
                            <w:rFonts w:ascii="Arial" w:hAnsi="Arial" w:cs="Arial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lang w:val="pt-BR"/>
                          </w:rPr>
                          <w:t>Contato</w:t>
                        </w:r>
                        <w:r w:rsidR="00AD4A1C" w:rsidRPr="00ED45A3">
                          <w:rPr>
                            <w:rFonts w:ascii="Arial" w:hAnsi="Arial" w:cs="Arial"/>
                            <w:lang w:val="pt-BR"/>
                          </w:rPr>
                          <w:t>: (42) 9</w:t>
                        </w:r>
                        <w:r w:rsidR="00ED45A3" w:rsidRPr="00ED45A3">
                          <w:rPr>
                            <w:rFonts w:ascii="Arial" w:hAnsi="Arial" w:cs="Arial"/>
                            <w:lang w:val="pt-BR"/>
                          </w:rPr>
                          <w:t>98156617</w:t>
                        </w:r>
                      </w:p>
                      <w:p w:rsidR="00AD4A1C" w:rsidRPr="00ED45A3" w:rsidRDefault="00AD4A1C" w:rsidP="002451F2">
                        <w:pPr>
                          <w:spacing w:after="0" w:line="360" w:lineRule="auto"/>
                          <w:ind w:left="357"/>
                          <w:jc w:val="both"/>
                          <w:rPr>
                            <w:rFonts w:ascii="Arial" w:hAnsi="Arial" w:cs="Arial"/>
                            <w:lang w:val="pt-BR"/>
                          </w:rPr>
                        </w:pPr>
                        <w:proofErr w:type="spellStart"/>
                        <w:r w:rsidRPr="00ED45A3">
                          <w:rPr>
                            <w:rFonts w:ascii="Arial" w:hAnsi="Arial" w:cs="Arial"/>
                            <w:lang w:val="pt-BR"/>
                          </w:rPr>
                          <w:t>Email</w:t>
                        </w:r>
                        <w:proofErr w:type="spellEnd"/>
                        <w:r w:rsidRPr="00ED45A3">
                          <w:rPr>
                            <w:rFonts w:ascii="Arial" w:hAnsi="Arial" w:cs="Arial"/>
                            <w:lang w:val="pt-BR"/>
                          </w:rPr>
                          <w:t xml:space="preserve">: </w:t>
                        </w:r>
                        <w:r w:rsidR="00ED45A3" w:rsidRPr="00ED45A3">
                          <w:rPr>
                            <w:rFonts w:ascii="Arial" w:hAnsi="Arial" w:cs="Arial"/>
                            <w:lang w:val="pt-BR"/>
                          </w:rPr>
                          <w:t>larusantunes.luz@hotmail.com</w:t>
                        </w:r>
                      </w:p>
                      <w:p w:rsidR="00AD4A1C" w:rsidRPr="00ED45A3" w:rsidRDefault="00AD4A1C" w:rsidP="002451F2">
                        <w:pPr>
                          <w:spacing w:after="0" w:line="360" w:lineRule="auto"/>
                          <w:ind w:left="357"/>
                          <w:jc w:val="both"/>
                          <w:rPr>
                            <w:rFonts w:ascii="Arial" w:hAnsi="Arial" w:cs="Arial"/>
                            <w:lang w:val="pt-BR"/>
                          </w:rPr>
                        </w:pPr>
                        <w:r w:rsidRPr="00ED45A3">
                          <w:rPr>
                            <w:rFonts w:ascii="Arial" w:hAnsi="Arial" w:cs="Arial"/>
                            <w:lang w:val="pt-BR"/>
                          </w:rPr>
                          <w:t>Dat</w:t>
                        </w:r>
                        <w:r w:rsidR="00ED2DF3">
                          <w:rPr>
                            <w:rFonts w:ascii="Arial" w:hAnsi="Arial" w:cs="Arial"/>
                            <w:lang w:val="pt-BR"/>
                          </w:rPr>
                          <w:t>a de nascimento</w:t>
                        </w:r>
                        <w:r w:rsidRPr="00ED45A3">
                          <w:rPr>
                            <w:rFonts w:ascii="Arial" w:hAnsi="Arial" w:cs="Arial"/>
                            <w:lang w:val="pt-BR"/>
                          </w:rPr>
                          <w:t xml:space="preserve">: </w:t>
                        </w:r>
                        <w:r w:rsidR="00ED45A3" w:rsidRPr="00ED45A3">
                          <w:rPr>
                            <w:rFonts w:ascii="Arial" w:hAnsi="Arial" w:cs="Arial"/>
                            <w:lang w:val="pt-BR"/>
                          </w:rPr>
                          <w:t>03/01</w:t>
                        </w:r>
                        <w:r w:rsidR="00AB509B">
                          <w:rPr>
                            <w:rFonts w:ascii="Arial" w:hAnsi="Arial" w:cs="Arial"/>
                            <w:lang w:val="pt-BR"/>
                          </w:rPr>
                          <w:t>/</w:t>
                        </w:r>
                        <w:r w:rsidR="00ED45A3" w:rsidRPr="00ED45A3">
                          <w:rPr>
                            <w:rFonts w:ascii="Arial" w:hAnsi="Arial" w:cs="Arial"/>
                            <w:lang w:val="pt-BR"/>
                          </w:rPr>
                          <w:t>1996</w:t>
                        </w:r>
                      </w:p>
                      <w:p w:rsidR="00AD4A1C" w:rsidRDefault="00AD4A1C" w:rsidP="00AD4A1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</w:pPr>
                      </w:p>
                      <w:p w:rsidR="006F2E09" w:rsidRPr="006F2E09" w:rsidRDefault="006F2E09" w:rsidP="00AD4A1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</w:pPr>
                      </w:p>
                      <w:p w:rsidR="00AD4A1C" w:rsidRPr="006F2E09" w:rsidRDefault="00ED2DF3" w:rsidP="00AD4A1C">
                        <w:pPr>
                          <w:pStyle w:val="PargrafodaLista"/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  <w:t>HABILIDADES</w:t>
                        </w:r>
                        <w:r w:rsidR="00AD4A1C" w:rsidRPr="006F2E09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  <w:t>:</w:t>
                        </w:r>
                      </w:p>
                      <w:p w:rsidR="002B5CB4" w:rsidRDefault="00ED2DF3" w:rsidP="002B5CB4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Facilidade em comunicação</w:t>
                        </w:r>
                        <w:r w:rsidR="00AD4A1C" w:rsidRPr="006F2E09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;</w:t>
                        </w:r>
                      </w:p>
                      <w:p w:rsidR="00300692" w:rsidRDefault="00ED2DF3" w:rsidP="00AD4A1C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Facilidade em aprendizagem</w:t>
                        </w:r>
                        <w:r w:rsidR="00300692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;</w:t>
                        </w:r>
                      </w:p>
                      <w:p w:rsidR="00124651" w:rsidRDefault="00ED2DF3" w:rsidP="00AD4A1C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 xml:space="preserve">Facilidade na área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infromática</w:t>
                        </w:r>
                        <w:proofErr w:type="spellEnd"/>
                        <w:r w:rsidR="00300692"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 xml:space="preserve">; </w:t>
                        </w:r>
                      </w:p>
                      <w:p w:rsidR="00124651" w:rsidRDefault="00124651" w:rsidP="00124651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Criativo;</w:t>
                        </w:r>
                      </w:p>
                      <w:p w:rsidR="00124651" w:rsidRDefault="00124651" w:rsidP="00AD4A1C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</w:p>
                      <w:p w:rsidR="00124651" w:rsidRPr="00124651" w:rsidRDefault="00124651" w:rsidP="00124651">
                        <w:pPr>
                          <w:pStyle w:val="PargrafodaLista"/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</w:pPr>
                        <w:r w:rsidRPr="0012465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  <w:t>CONHECIMENTOS</w:t>
                        </w:r>
                      </w:p>
                      <w:p w:rsidR="00124651" w:rsidRDefault="00300692" w:rsidP="00124651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POWERPOINT, PHOTOSHOP, VISUAL STUDIO CODE</w:t>
                        </w:r>
                        <w:r w:rsidR="00D11475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,</w:t>
                        </w:r>
                        <w:r w:rsidR="002B5CB4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GIT BASH</w:t>
                        </w:r>
                        <w:r w:rsidR="00124651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, FIGMA, HTML, CSS, JAVASCRIPT, ANGULAR, NODE, POSTMAN, ECLIPSE</w:t>
                        </w:r>
                        <w:bookmarkStart w:id="1" w:name="_GoBack"/>
                        <w:bookmarkEnd w:id="1"/>
                      </w:p>
                      <w:p w:rsidR="00ED2DF3" w:rsidRDefault="00ED2DF3" w:rsidP="00ED2DF3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Inglês Fluente</w:t>
                        </w:r>
                        <w:r w:rsidRPr="006F2E09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;</w:t>
                        </w:r>
                      </w:p>
                      <w:p w:rsidR="00ED2DF3" w:rsidRDefault="00ED2DF3" w:rsidP="00ED2DF3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Espanhol Básico;</w:t>
                        </w:r>
                      </w:p>
                      <w:p w:rsidR="00ED2DF3" w:rsidRDefault="00ED2DF3" w:rsidP="00ED2DF3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Francês Básico.</w:t>
                        </w:r>
                      </w:p>
                      <w:p w:rsidR="00300692" w:rsidRPr="00FF2B7F" w:rsidRDefault="00300692" w:rsidP="00300692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</w:p>
                      <w:p w:rsidR="002B5CB4" w:rsidRPr="006F2E09" w:rsidRDefault="002B5CB4" w:rsidP="00AD4A1C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</w:p>
                      <w:p w:rsidR="00AD4A1C" w:rsidRPr="006F2E09" w:rsidRDefault="00AD4A1C" w:rsidP="00AD4A1C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</w:pPr>
                      </w:p>
                      <w:p w:rsidR="00AD4A1C" w:rsidRPr="006F2E09" w:rsidRDefault="00AD4A1C">
                        <w:pPr>
                          <w:rPr>
                            <w:rFonts w:ascii="Arial" w:hAnsi="Arial" w:cs="Arial"/>
                            <w:color w:val="1F497D" w:themeColor="text2"/>
                            <w:lang w:val="pt-BR"/>
                          </w:rPr>
                        </w:pPr>
                      </w:p>
                    </w:txbxContent>
                  </v:textbox>
                </v:rect>
                <v:rect id="Retângulo 213" o:spid="_x0000_s1028" style="position:absolute;left:719;width:23317;height:704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iV7cQA&#10;AADcAAAADwAAAGRycy9kb3ducmV2LnhtbESPQWvCQBSE74L/YXmFXkQ3ahFJXUUF0V4KRr0/s6/Z&#10;0OzbmN3G+O+7hYLHYWa+YRarzlaipcaXjhWMRwkI4tzpkgsF59NuOAfhA7LGyjEpeJCH1bLfW2Cq&#10;3Z2P1GahEBHCPkUFJoQ6ldLnhiz6kauJo/flGoshyqaQusF7hNtKTpJkJi2WHBcM1rQ1lH9nP1bB&#10;cbMvbhc8zT/bQ/4w+OHeBlen1OtLt34HEagLz/B/+6AVTMZT+Ds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Yle3EAAAA3AAAAA8AAAAAAAAAAAAAAAAAmAIAAGRycy9k&#10;b3ducmV2LnhtbFBLBQYAAAAABAAEAPUAAACJAwAAAAA=&#10;" fillcolor="#1f497d [3215]" stroked="f" strokeweight="2pt">
                  <v:textbox inset="14.4pt,14.4pt,14.4pt,28.8pt">
                    <w:txbxContent>
                      <w:p w:rsidR="00AD4A1C" w:rsidRDefault="00AD4A1C" w:rsidP="00AD4A1C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32"/>
                            <w:szCs w:val="36"/>
                            <w:lang w:val="pt-BR"/>
                          </w:rPr>
                        </w:pPr>
                      </w:p>
                      <w:p w:rsidR="00AD4A1C" w:rsidRPr="00ED2B62" w:rsidRDefault="00AD4A1C" w:rsidP="00AD4A1C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  <w:lang w:val="pt-BR"/>
                          </w:rPr>
                        </w:pPr>
                        <w:r w:rsidRPr="00ED2B62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  <w:lang w:val="pt-BR"/>
                          </w:rPr>
                          <w:t>NATÁLIA MAYER</w:t>
                        </w:r>
                      </w:p>
                      <w:p w:rsidR="00AD4A1C" w:rsidRDefault="00AD4A1C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214" o:spid="_x0000_s1029" style="position:absolute;left:719;top:93083;width:23317;height:1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UXcQA&#10;AADcAAAADwAAAGRycy9kb3ducmV2LnhtbESPQYvCMBSE74L/ITzBi9hUEZXaKLKw4GE9qAWvz+bZ&#10;FpuX0kRb//1mYcHjMDPfMOmuN7V4UesqywpmUQyCOLe64kJBdvmerkE4j6yxtkwK3uRgtx0OUky0&#10;7fhEr7MvRICwS1BB6X2TSOnykgy6yDbEwbvb1qAPsi2kbrELcFPLeRwvpcGKw0KJDX2VlD/OT6Pg&#10;5Lrj5N2vsqe7/ayuvsjW9fWh1HjU7zcgPPX+E/5vH7SC+WwBf2fC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2FF3EAAAA3AAAAA8AAAAAAAAAAAAAAAAAmAIAAGRycy9k&#10;b3ducmV2LnhtbFBLBQYAAAAABAAEAPUAAACJAwAAAAA=&#10;" fillcolor="#4f81bd [3204]" stroked="f" strokeweight="2pt">
                  <v:textbox inset="14.4pt,14.4pt,14.4pt,28.8pt">
                    <w:txbxContent>
                      <w:p w:rsidR="00AD4A1C" w:rsidRDefault="00AD4A1C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:rsidR="00806E2D" w:rsidRPr="006F2E09" w:rsidRDefault="00ED2DF3" w:rsidP="006F2E0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FORMAÇÃO</w:t>
      </w:r>
      <w:r w:rsidR="00806E2D" w:rsidRPr="006F2E09">
        <w:rPr>
          <w:rFonts w:ascii="Arial" w:hAnsi="Arial" w:cs="Arial"/>
          <w:b/>
          <w:sz w:val="24"/>
          <w:szCs w:val="24"/>
          <w:lang w:val="pt-BR"/>
        </w:rPr>
        <w:t xml:space="preserve">: </w:t>
      </w:r>
    </w:p>
    <w:p w:rsidR="00806E2D" w:rsidRPr="002451F2" w:rsidRDefault="00ED2DF3" w:rsidP="006F2E09">
      <w:pPr>
        <w:ind w:left="360"/>
        <w:jc w:val="both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Ensino Médio: Colégio Sagrada Família 2014, completo;</w:t>
      </w:r>
    </w:p>
    <w:p w:rsidR="00B14EE0" w:rsidRDefault="00ED2DF3" w:rsidP="00B14EE0">
      <w:pPr>
        <w:ind w:left="360"/>
        <w:jc w:val="both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Ensino Superior: Arquitetura e Urbanismo – UNOPAR. (2014 – 2019, graduado)</w:t>
      </w:r>
    </w:p>
    <w:p w:rsidR="00B14EE0" w:rsidRDefault="00B14EE0" w:rsidP="00B14EE0">
      <w:pPr>
        <w:ind w:left="360"/>
        <w:jc w:val="both"/>
        <w:rPr>
          <w:rFonts w:ascii="Arial" w:hAnsi="Arial" w:cs="Arial"/>
          <w:szCs w:val="24"/>
          <w:lang w:val="pt-BR"/>
        </w:rPr>
      </w:pPr>
    </w:p>
    <w:p w:rsidR="00B14EE0" w:rsidRDefault="00ED2DF3" w:rsidP="00B14EE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Cs w:val="24"/>
          <w:lang w:val="pt-BR"/>
        </w:rPr>
      </w:pPr>
      <w:r>
        <w:rPr>
          <w:rFonts w:ascii="Arial" w:hAnsi="Arial" w:cs="Arial"/>
          <w:b/>
          <w:szCs w:val="24"/>
          <w:lang w:val="pt-BR"/>
        </w:rPr>
        <w:t>CURSOS:</w:t>
      </w:r>
    </w:p>
    <w:p w:rsidR="00B14EE0" w:rsidRPr="00B14EE0" w:rsidRDefault="00B14EE0" w:rsidP="00B14EE0">
      <w:pPr>
        <w:ind w:left="360"/>
        <w:jc w:val="both"/>
        <w:rPr>
          <w:rFonts w:ascii="Arial" w:hAnsi="Arial" w:cs="Arial"/>
          <w:szCs w:val="24"/>
          <w:lang w:val="pt-BR"/>
        </w:rPr>
      </w:pPr>
      <w:r w:rsidRPr="00B14EE0">
        <w:rPr>
          <w:rFonts w:ascii="Arial" w:hAnsi="Arial" w:cs="Arial"/>
          <w:szCs w:val="24"/>
          <w:lang w:val="pt-BR"/>
        </w:rPr>
        <w:t xml:space="preserve">- </w:t>
      </w:r>
      <w:r w:rsidR="00ED2DF3">
        <w:rPr>
          <w:rFonts w:ascii="Arial" w:hAnsi="Arial" w:cs="Arial"/>
          <w:szCs w:val="24"/>
          <w:lang w:val="pt-BR"/>
        </w:rPr>
        <w:t xml:space="preserve">Curso Fundamentos de Programação: </w:t>
      </w:r>
      <w:proofErr w:type="spellStart"/>
      <w:r w:rsidR="00ED2DF3">
        <w:rPr>
          <w:rFonts w:ascii="Arial" w:hAnsi="Arial" w:cs="Arial"/>
          <w:szCs w:val="24"/>
          <w:lang w:val="pt-BR"/>
        </w:rPr>
        <w:t>Udemy</w:t>
      </w:r>
      <w:proofErr w:type="spellEnd"/>
      <w:r w:rsidR="00ED2DF3">
        <w:rPr>
          <w:rFonts w:ascii="Arial" w:hAnsi="Arial" w:cs="Arial"/>
          <w:szCs w:val="24"/>
          <w:lang w:val="pt-BR"/>
        </w:rPr>
        <w:t xml:space="preserve"> (cursando);</w:t>
      </w:r>
    </w:p>
    <w:p w:rsidR="008848FA" w:rsidRDefault="00B14EE0" w:rsidP="00D11475">
      <w:pPr>
        <w:ind w:left="360"/>
        <w:jc w:val="both"/>
        <w:rPr>
          <w:rFonts w:ascii="Arial" w:hAnsi="Arial" w:cs="Arial"/>
          <w:szCs w:val="24"/>
          <w:lang w:val="pt-BR"/>
        </w:rPr>
      </w:pPr>
      <w:r w:rsidRPr="00B14EE0">
        <w:rPr>
          <w:rFonts w:ascii="Arial" w:hAnsi="Arial" w:cs="Arial"/>
          <w:szCs w:val="24"/>
          <w:lang w:val="pt-BR"/>
        </w:rPr>
        <w:t xml:space="preserve">- </w:t>
      </w:r>
      <w:r w:rsidR="00ED2DF3">
        <w:rPr>
          <w:rFonts w:ascii="Arial" w:hAnsi="Arial" w:cs="Arial"/>
          <w:szCs w:val="24"/>
          <w:lang w:val="pt-BR"/>
        </w:rPr>
        <w:t xml:space="preserve">Curso </w:t>
      </w:r>
      <w:r w:rsidRPr="00B14EE0">
        <w:rPr>
          <w:rFonts w:ascii="Arial" w:hAnsi="Arial" w:cs="Arial"/>
          <w:szCs w:val="24"/>
          <w:lang w:val="pt-BR"/>
        </w:rPr>
        <w:t xml:space="preserve">Programador </w:t>
      </w:r>
      <w:proofErr w:type="spellStart"/>
      <w:r w:rsidRPr="00B14EE0">
        <w:rPr>
          <w:rFonts w:ascii="Arial" w:hAnsi="Arial" w:cs="Arial"/>
          <w:szCs w:val="24"/>
          <w:lang w:val="pt-BR"/>
        </w:rPr>
        <w:t>Full</w:t>
      </w:r>
      <w:proofErr w:type="spellEnd"/>
      <w:r w:rsidRPr="00B14EE0">
        <w:rPr>
          <w:rFonts w:ascii="Arial" w:hAnsi="Arial" w:cs="Arial"/>
          <w:szCs w:val="24"/>
          <w:lang w:val="pt-BR"/>
        </w:rPr>
        <w:t xml:space="preserve"> – </w:t>
      </w:r>
      <w:proofErr w:type="spellStart"/>
      <w:r w:rsidRPr="00B14EE0">
        <w:rPr>
          <w:rFonts w:ascii="Arial" w:hAnsi="Arial" w:cs="Arial"/>
          <w:szCs w:val="24"/>
          <w:lang w:val="pt-BR"/>
        </w:rPr>
        <w:t>Stack</w:t>
      </w:r>
      <w:proofErr w:type="spellEnd"/>
      <w:r w:rsidRPr="00B14EE0">
        <w:rPr>
          <w:rFonts w:ascii="Arial" w:hAnsi="Arial" w:cs="Arial"/>
          <w:szCs w:val="24"/>
          <w:lang w:val="pt-BR"/>
        </w:rPr>
        <w:t>: SENAI (</w:t>
      </w:r>
      <w:r w:rsidR="00ED2DF3">
        <w:rPr>
          <w:rFonts w:ascii="Arial" w:hAnsi="Arial" w:cs="Arial"/>
          <w:szCs w:val="24"/>
          <w:lang w:val="pt-BR"/>
        </w:rPr>
        <w:t>cursando</w:t>
      </w:r>
      <w:r w:rsidRPr="00B14EE0">
        <w:rPr>
          <w:rFonts w:ascii="Arial" w:hAnsi="Arial" w:cs="Arial"/>
          <w:szCs w:val="24"/>
          <w:lang w:val="pt-BR"/>
        </w:rPr>
        <w:t>)</w:t>
      </w:r>
    </w:p>
    <w:p w:rsidR="00D11475" w:rsidRPr="00D11475" w:rsidRDefault="00D11475" w:rsidP="00D11475">
      <w:pPr>
        <w:ind w:left="360"/>
        <w:jc w:val="both"/>
        <w:rPr>
          <w:rFonts w:ascii="Arial" w:hAnsi="Arial" w:cs="Arial"/>
          <w:szCs w:val="24"/>
          <w:lang w:val="pt-BR"/>
        </w:rPr>
      </w:pPr>
    </w:p>
    <w:p w:rsidR="00F445F8" w:rsidRDefault="00ED2DF3" w:rsidP="006F2E0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EXPERIENCIA PROFISSIONAL</w:t>
      </w:r>
      <w:r w:rsidR="00F445F8" w:rsidRPr="006F2E09">
        <w:rPr>
          <w:rFonts w:ascii="Arial" w:hAnsi="Arial" w:cs="Arial"/>
          <w:b/>
          <w:sz w:val="24"/>
          <w:szCs w:val="24"/>
          <w:lang w:val="pt-BR"/>
        </w:rPr>
        <w:t>:</w:t>
      </w:r>
    </w:p>
    <w:p w:rsidR="008848FA" w:rsidRPr="006F2E09" w:rsidRDefault="008848FA" w:rsidP="008848FA">
      <w:pPr>
        <w:pStyle w:val="PargrafodaLista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AD4A1C" w:rsidRPr="008848FA" w:rsidRDefault="002451F2" w:rsidP="008848FA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DEPARTAMENTO DE URBANISMO PREFFEITURA DE PONTA GROSSA</w:t>
      </w:r>
    </w:p>
    <w:p w:rsidR="008848FA" w:rsidRPr="006F2E09" w:rsidRDefault="002451F2" w:rsidP="008848FA">
      <w:pPr>
        <w:spacing w:after="0" w:line="360" w:lineRule="auto"/>
        <w:ind w:left="357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Estagiário</w:t>
      </w:r>
    </w:p>
    <w:p w:rsidR="002451F2" w:rsidRPr="002451F2" w:rsidRDefault="002451F2" w:rsidP="006F2E09">
      <w:pPr>
        <w:spacing w:after="0" w:line="360" w:lineRule="auto"/>
        <w:ind w:left="357"/>
        <w:jc w:val="both"/>
        <w:rPr>
          <w:rFonts w:ascii="Arial" w:hAnsi="Arial" w:cs="Arial"/>
          <w:szCs w:val="24"/>
          <w:lang w:val="pt-BR"/>
        </w:rPr>
      </w:pPr>
      <w:r w:rsidRPr="002451F2">
        <w:rPr>
          <w:rFonts w:ascii="Arial" w:hAnsi="Arial" w:cs="Arial"/>
          <w:szCs w:val="24"/>
          <w:lang w:val="pt-BR"/>
        </w:rPr>
        <w:t xml:space="preserve">Participação em Projetos e Desenhos Arquitetônicos, Atendimento a </w:t>
      </w:r>
      <w:r w:rsidR="00AB509B" w:rsidRPr="002451F2">
        <w:rPr>
          <w:rFonts w:ascii="Arial" w:hAnsi="Arial" w:cs="Arial"/>
          <w:szCs w:val="24"/>
          <w:lang w:val="pt-BR"/>
        </w:rPr>
        <w:t>clientes</w:t>
      </w:r>
    </w:p>
    <w:p w:rsidR="00AD4A1C" w:rsidRPr="002451F2" w:rsidRDefault="002451F2" w:rsidP="006F2E09">
      <w:pPr>
        <w:spacing w:after="0" w:line="360" w:lineRule="auto"/>
        <w:ind w:left="357"/>
        <w:jc w:val="both"/>
        <w:rPr>
          <w:rFonts w:ascii="Arial" w:hAnsi="Arial" w:cs="Arial"/>
          <w:szCs w:val="24"/>
          <w:lang w:val="pt-BR"/>
        </w:rPr>
      </w:pPr>
      <w:r w:rsidRPr="002451F2">
        <w:rPr>
          <w:rFonts w:ascii="Arial" w:hAnsi="Arial" w:cs="Arial"/>
          <w:szCs w:val="24"/>
          <w:lang w:val="pt-BR"/>
        </w:rPr>
        <w:t xml:space="preserve">Abril 2015 – Dezembro 2015 </w:t>
      </w:r>
    </w:p>
    <w:p w:rsidR="008848FA" w:rsidRDefault="008848FA" w:rsidP="008848FA">
      <w:pPr>
        <w:spacing w:after="0" w:line="360" w:lineRule="auto"/>
        <w:ind w:left="357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8848FA" w:rsidRPr="008848FA" w:rsidRDefault="002451F2" w:rsidP="008848FA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GUTIERREZ BARBEARIA</w:t>
      </w:r>
    </w:p>
    <w:p w:rsidR="008848FA" w:rsidRDefault="002451F2" w:rsidP="008848FA">
      <w:pPr>
        <w:spacing w:after="0" w:line="360" w:lineRule="auto"/>
        <w:ind w:left="357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Tatuador (autônomo) </w:t>
      </w:r>
    </w:p>
    <w:p w:rsidR="008848FA" w:rsidRPr="002451F2" w:rsidRDefault="002451F2" w:rsidP="006F2E09">
      <w:pPr>
        <w:spacing w:after="0" w:line="360" w:lineRule="auto"/>
        <w:ind w:left="357"/>
        <w:jc w:val="both"/>
        <w:rPr>
          <w:rFonts w:ascii="Arial" w:hAnsi="Arial" w:cs="Arial"/>
          <w:szCs w:val="24"/>
          <w:lang w:val="pt-BR"/>
        </w:rPr>
      </w:pPr>
      <w:r w:rsidRPr="002451F2">
        <w:rPr>
          <w:rFonts w:ascii="Arial" w:hAnsi="Arial" w:cs="Arial"/>
          <w:szCs w:val="24"/>
          <w:lang w:val="pt-BR"/>
        </w:rPr>
        <w:t>Abril 2020 – abril 2022</w:t>
      </w:r>
    </w:p>
    <w:p w:rsidR="008848FA" w:rsidRDefault="008848FA" w:rsidP="008848FA">
      <w:pPr>
        <w:spacing w:after="0" w:line="360" w:lineRule="auto"/>
        <w:ind w:left="357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8848FA" w:rsidRPr="008848FA" w:rsidRDefault="002451F2" w:rsidP="008848FA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GALERIA INKZ</w:t>
      </w:r>
    </w:p>
    <w:p w:rsidR="008848FA" w:rsidRDefault="002451F2" w:rsidP="008848FA">
      <w:pPr>
        <w:spacing w:after="0" w:line="360" w:lineRule="auto"/>
        <w:ind w:left="357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Tatuador (autônomo)</w:t>
      </w:r>
    </w:p>
    <w:p w:rsidR="00AD4A1C" w:rsidRDefault="002451F2" w:rsidP="00D11475">
      <w:pPr>
        <w:spacing w:after="0" w:line="360" w:lineRule="auto"/>
        <w:ind w:left="357"/>
        <w:jc w:val="both"/>
        <w:rPr>
          <w:rFonts w:ascii="Arial" w:hAnsi="Arial" w:cs="Arial"/>
          <w:szCs w:val="24"/>
          <w:lang w:val="pt-BR"/>
        </w:rPr>
      </w:pPr>
      <w:r w:rsidRPr="002451F2">
        <w:rPr>
          <w:rFonts w:ascii="Arial" w:hAnsi="Arial" w:cs="Arial"/>
          <w:szCs w:val="24"/>
          <w:lang w:val="pt-BR"/>
        </w:rPr>
        <w:t>Abril 2022 – (atualmente)</w:t>
      </w:r>
    </w:p>
    <w:p w:rsidR="00D11475" w:rsidRPr="00D11475" w:rsidRDefault="00D11475" w:rsidP="00D11475">
      <w:pPr>
        <w:spacing w:after="0" w:line="360" w:lineRule="auto"/>
        <w:ind w:left="357"/>
        <w:jc w:val="both"/>
        <w:rPr>
          <w:rFonts w:ascii="Arial" w:hAnsi="Arial" w:cs="Arial"/>
          <w:szCs w:val="24"/>
          <w:lang w:val="pt-BR"/>
        </w:rPr>
      </w:pPr>
    </w:p>
    <w:p w:rsidR="00806E2D" w:rsidRPr="006F2E09" w:rsidRDefault="00806E2D" w:rsidP="006F2E0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6F2E09">
        <w:rPr>
          <w:rFonts w:ascii="Arial" w:hAnsi="Arial" w:cs="Arial"/>
          <w:b/>
          <w:sz w:val="24"/>
          <w:szCs w:val="24"/>
          <w:lang w:val="pt-BR"/>
        </w:rPr>
        <w:t>O</w:t>
      </w:r>
      <w:r w:rsidR="00ED2DF3">
        <w:rPr>
          <w:rFonts w:ascii="Arial" w:hAnsi="Arial" w:cs="Arial"/>
          <w:b/>
          <w:sz w:val="24"/>
          <w:szCs w:val="24"/>
          <w:lang w:val="pt-BR"/>
        </w:rPr>
        <w:t>utros</w:t>
      </w:r>
      <w:r w:rsidRPr="006F2E09">
        <w:rPr>
          <w:rFonts w:ascii="Arial" w:hAnsi="Arial" w:cs="Arial"/>
          <w:b/>
          <w:sz w:val="24"/>
          <w:szCs w:val="24"/>
          <w:lang w:val="pt-BR"/>
        </w:rPr>
        <w:t>:</w:t>
      </w:r>
    </w:p>
    <w:p w:rsidR="006F2E09" w:rsidRPr="002451F2" w:rsidRDefault="006F2E09" w:rsidP="006F2E09">
      <w:pPr>
        <w:jc w:val="both"/>
        <w:rPr>
          <w:rFonts w:ascii="Arial" w:hAnsi="Arial" w:cs="Arial"/>
          <w:szCs w:val="24"/>
          <w:lang w:val="pt-BR"/>
        </w:rPr>
      </w:pPr>
      <w:r w:rsidRPr="002451F2">
        <w:rPr>
          <w:rFonts w:ascii="Arial" w:hAnsi="Arial" w:cs="Arial"/>
          <w:szCs w:val="24"/>
          <w:lang w:val="pt-BR"/>
        </w:rPr>
        <w:t xml:space="preserve">- </w:t>
      </w:r>
      <w:r w:rsidR="00300692">
        <w:rPr>
          <w:rFonts w:ascii="Arial" w:hAnsi="Arial" w:cs="Arial"/>
          <w:szCs w:val="24"/>
          <w:lang w:val="pt-BR"/>
        </w:rPr>
        <w:t>C</w:t>
      </w:r>
      <w:r w:rsidR="00ED2DF3">
        <w:rPr>
          <w:rFonts w:ascii="Arial" w:hAnsi="Arial" w:cs="Arial"/>
          <w:szCs w:val="24"/>
          <w:lang w:val="pt-BR"/>
        </w:rPr>
        <w:t xml:space="preserve">urso </w:t>
      </w:r>
      <w:r w:rsidR="002451F2" w:rsidRPr="002451F2">
        <w:rPr>
          <w:rFonts w:ascii="Arial" w:hAnsi="Arial" w:cs="Arial"/>
          <w:szCs w:val="24"/>
          <w:lang w:val="pt-BR"/>
        </w:rPr>
        <w:t xml:space="preserve">AutoCAD: </w:t>
      </w:r>
      <w:proofErr w:type="spellStart"/>
      <w:r w:rsidR="002451F2" w:rsidRPr="002451F2">
        <w:rPr>
          <w:rFonts w:ascii="Arial" w:hAnsi="Arial" w:cs="Arial"/>
          <w:szCs w:val="24"/>
          <w:lang w:val="pt-BR"/>
        </w:rPr>
        <w:t>Softgraf</w:t>
      </w:r>
      <w:proofErr w:type="spellEnd"/>
      <w:r w:rsidR="002451F2" w:rsidRPr="002451F2">
        <w:rPr>
          <w:rFonts w:ascii="Arial" w:hAnsi="Arial" w:cs="Arial"/>
          <w:szCs w:val="24"/>
          <w:lang w:val="pt-BR"/>
        </w:rPr>
        <w:t>;</w:t>
      </w:r>
    </w:p>
    <w:p w:rsidR="002B5CB4" w:rsidRPr="002451F2" w:rsidRDefault="002B5CB4" w:rsidP="006F2E09">
      <w:pPr>
        <w:jc w:val="both"/>
        <w:rPr>
          <w:rFonts w:ascii="Arial" w:hAnsi="Arial" w:cs="Arial"/>
          <w:szCs w:val="24"/>
          <w:lang w:val="pt-BR"/>
        </w:rPr>
      </w:pPr>
      <w:r w:rsidRPr="002451F2">
        <w:rPr>
          <w:rFonts w:ascii="Arial" w:hAnsi="Arial" w:cs="Arial"/>
          <w:szCs w:val="24"/>
          <w:lang w:val="pt-BR"/>
        </w:rPr>
        <w:t xml:space="preserve">- </w:t>
      </w:r>
      <w:r w:rsidR="002451F2" w:rsidRPr="002451F2">
        <w:rPr>
          <w:rFonts w:ascii="Arial" w:hAnsi="Arial" w:cs="Arial"/>
          <w:szCs w:val="24"/>
          <w:lang w:val="pt-BR"/>
        </w:rPr>
        <w:t xml:space="preserve">Photoshop: </w:t>
      </w:r>
      <w:proofErr w:type="spellStart"/>
      <w:r w:rsidR="002451F2" w:rsidRPr="002451F2">
        <w:rPr>
          <w:rFonts w:ascii="Arial" w:hAnsi="Arial" w:cs="Arial"/>
          <w:szCs w:val="24"/>
          <w:lang w:val="pt-BR"/>
        </w:rPr>
        <w:t>Udemy</w:t>
      </w:r>
      <w:proofErr w:type="spellEnd"/>
      <w:r w:rsidR="002451F2" w:rsidRPr="002451F2">
        <w:rPr>
          <w:rFonts w:ascii="Arial" w:hAnsi="Arial" w:cs="Arial"/>
          <w:szCs w:val="24"/>
          <w:lang w:val="pt-BR"/>
        </w:rPr>
        <w:t>;</w:t>
      </w:r>
    </w:p>
    <w:p w:rsidR="00806E2D" w:rsidRPr="002451F2" w:rsidRDefault="00300692" w:rsidP="006F2E09">
      <w:pPr>
        <w:jc w:val="both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-</w:t>
      </w:r>
      <w:r w:rsidR="002451F2" w:rsidRPr="002451F2">
        <w:rPr>
          <w:rFonts w:ascii="Arial" w:hAnsi="Arial" w:cs="Arial"/>
          <w:szCs w:val="24"/>
          <w:lang w:val="pt-BR"/>
        </w:rPr>
        <w:t>Escritório modelo Arquitetura e Urbanismo (UNOPAR);</w:t>
      </w:r>
    </w:p>
    <w:p w:rsidR="008F32ED" w:rsidRPr="002451F2" w:rsidRDefault="00AD4A1C" w:rsidP="006F2E09">
      <w:pPr>
        <w:jc w:val="both"/>
        <w:rPr>
          <w:rFonts w:ascii="Arial" w:hAnsi="Arial" w:cs="Arial"/>
          <w:szCs w:val="24"/>
          <w:lang w:val="pt-BR"/>
        </w:rPr>
      </w:pPr>
      <w:r w:rsidRPr="002451F2">
        <w:rPr>
          <w:rFonts w:ascii="Arial" w:hAnsi="Arial" w:cs="Arial"/>
          <w:szCs w:val="24"/>
          <w:lang w:val="pt-BR"/>
        </w:rPr>
        <w:t xml:space="preserve">- </w:t>
      </w:r>
      <w:r w:rsidR="002451F2" w:rsidRPr="002451F2">
        <w:rPr>
          <w:rFonts w:ascii="Arial" w:hAnsi="Arial" w:cs="Arial"/>
          <w:szCs w:val="24"/>
          <w:lang w:val="pt-BR"/>
        </w:rPr>
        <w:t>Domínio em Photoshop;</w:t>
      </w:r>
    </w:p>
    <w:p w:rsidR="002451F2" w:rsidRPr="002451F2" w:rsidRDefault="00AD4A1C" w:rsidP="006F2E09">
      <w:pPr>
        <w:jc w:val="both"/>
        <w:rPr>
          <w:rFonts w:ascii="Arial" w:hAnsi="Arial" w:cs="Arial"/>
          <w:szCs w:val="24"/>
          <w:lang w:val="pt-BR"/>
        </w:rPr>
      </w:pPr>
      <w:r w:rsidRPr="002451F2">
        <w:rPr>
          <w:rFonts w:ascii="Arial" w:hAnsi="Arial" w:cs="Arial"/>
          <w:szCs w:val="24"/>
          <w:lang w:val="pt-BR"/>
        </w:rPr>
        <w:t xml:space="preserve">- </w:t>
      </w:r>
      <w:r w:rsidR="002451F2" w:rsidRPr="002451F2">
        <w:rPr>
          <w:rFonts w:ascii="Arial" w:hAnsi="Arial" w:cs="Arial"/>
          <w:szCs w:val="24"/>
          <w:lang w:val="pt-BR"/>
        </w:rPr>
        <w:t>Domínio em Sketchup;</w:t>
      </w:r>
    </w:p>
    <w:sectPr w:rsidR="002451F2" w:rsidRPr="002451F2" w:rsidSect="00ED2B6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5CF0"/>
    <w:multiLevelType w:val="hybridMultilevel"/>
    <w:tmpl w:val="616277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A8286E"/>
    <w:multiLevelType w:val="hybridMultilevel"/>
    <w:tmpl w:val="83A843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AD3D55"/>
    <w:multiLevelType w:val="hybridMultilevel"/>
    <w:tmpl w:val="A65A696A"/>
    <w:lvl w:ilvl="0" w:tplc="E9E2347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79738EC"/>
    <w:multiLevelType w:val="hybridMultilevel"/>
    <w:tmpl w:val="CF6269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026AE"/>
    <w:multiLevelType w:val="hybridMultilevel"/>
    <w:tmpl w:val="936870A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07365"/>
    <w:multiLevelType w:val="hybridMultilevel"/>
    <w:tmpl w:val="F1C6E2B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661B04"/>
    <w:multiLevelType w:val="hybridMultilevel"/>
    <w:tmpl w:val="218A2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0155E"/>
    <w:multiLevelType w:val="hybridMultilevel"/>
    <w:tmpl w:val="D86099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AE5404"/>
    <w:multiLevelType w:val="hybridMultilevel"/>
    <w:tmpl w:val="50DA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804A6"/>
    <w:multiLevelType w:val="hybridMultilevel"/>
    <w:tmpl w:val="0944D1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371236"/>
    <w:multiLevelType w:val="hybridMultilevel"/>
    <w:tmpl w:val="4E2C81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4C"/>
    <w:rsid w:val="000B51F0"/>
    <w:rsid w:val="000E6E0E"/>
    <w:rsid w:val="000F62C5"/>
    <w:rsid w:val="00124651"/>
    <w:rsid w:val="00140EB0"/>
    <w:rsid w:val="00215234"/>
    <w:rsid w:val="002451F2"/>
    <w:rsid w:val="002B5CB4"/>
    <w:rsid w:val="00300692"/>
    <w:rsid w:val="00315920"/>
    <w:rsid w:val="00350E07"/>
    <w:rsid w:val="00490847"/>
    <w:rsid w:val="005C384C"/>
    <w:rsid w:val="005D5E5C"/>
    <w:rsid w:val="005E0136"/>
    <w:rsid w:val="006254F7"/>
    <w:rsid w:val="00686F6F"/>
    <w:rsid w:val="006F2E09"/>
    <w:rsid w:val="00704B19"/>
    <w:rsid w:val="00732AA2"/>
    <w:rsid w:val="00790EA1"/>
    <w:rsid w:val="007F3E8F"/>
    <w:rsid w:val="00806E2D"/>
    <w:rsid w:val="00816EE7"/>
    <w:rsid w:val="008848FA"/>
    <w:rsid w:val="00895CA4"/>
    <w:rsid w:val="008F32ED"/>
    <w:rsid w:val="00A735C0"/>
    <w:rsid w:val="00AB509B"/>
    <w:rsid w:val="00AD4A1C"/>
    <w:rsid w:val="00B14EE0"/>
    <w:rsid w:val="00B943A6"/>
    <w:rsid w:val="00BA66CC"/>
    <w:rsid w:val="00BD286B"/>
    <w:rsid w:val="00C235E7"/>
    <w:rsid w:val="00C45C13"/>
    <w:rsid w:val="00C81BB9"/>
    <w:rsid w:val="00CD4E41"/>
    <w:rsid w:val="00D11475"/>
    <w:rsid w:val="00D1280E"/>
    <w:rsid w:val="00DF75A4"/>
    <w:rsid w:val="00E30328"/>
    <w:rsid w:val="00ED2B62"/>
    <w:rsid w:val="00ED2DF3"/>
    <w:rsid w:val="00ED45A3"/>
    <w:rsid w:val="00F4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26F62B-2ED1-D744-9DD8-1476328E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384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06E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6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6E0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30430-F19C-4518-ABFD-17BCD6EB9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Nati</dc:creator>
  <cp:lastModifiedBy>USUARIO</cp:lastModifiedBy>
  <cp:revision>4</cp:revision>
  <cp:lastPrinted>2022-06-29T01:39:00Z</cp:lastPrinted>
  <dcterms:created xsi:type="dcterms:W3CDTF">2022-10-20T18:48:00Z</dcterms:created>
  <dcterms:modified xsi:type="dcterms:W3CDTF">2023-01-10T20:36:00Z</dcterms:modified>
</cp:coreProperties>
</file>