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ANIMEFLIX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 Amigo Totoro | Clipe Multiáudio: Totoro e o Gatônibus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#meu amigo totoro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