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918C8" w14:textId="7186B84B" w:rsidR="002C36F8" w:rsidRPr="002C36F8" w:rsidRDefault="002C36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36F8">
        <w:rPr>
          <w:rFonts w:ascii="Times New Roman" w:hAnsi="Times New Roman" w:cs="Times New Roman"/>
          <w:sz w:val="28"/>
          <w:szCs w:val="28"/>
        </w:rPr>
        <w:t>Cerinta</w:t>
      </w:r>
      <w:proofErr w:type="spellEnd"/>
      <w:r w:rsidRPr="002C36F8">
        <w:rPr>
          <w:rFonts w:ascii="Times New Roman" w:hAnsi="Times New Roman" w:cs="Times New Roman"/>
          <w:sz w:val="28"/>
          <w:szCs w:val="28"/>
        </w:rPr>
        <w:t>:</w:t>
      </w:r>
    </w:p>
    <w:p w14:paraId="4B531BCC" w14:textId="4C5F0A40" w:rsidR="002C36F8" w:rsidRPr="002C36F8" w:rsidRDefault="002C36F8">
      <w:pPr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t xml:space="preserve">Scrieți o aplicație pentru o bibliotecă. </w:t>
      </w:r>
    </w:p>
    <w:p w14:paraId="110DE22F" w14:textId="77777777" w:rsidR="002C36F8" w:rsidRPr="002C36F8" w:rsidRDefault="002C36F8">
      <w:pPr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t xml:space="preserve">Aplicația stochează: </w:t>
      </w:r>
    </w:p>
    <w:p w14:paraId="227BBCCD" w14:textId="492AD0AF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cărți: ID, titlu, </w:t>
      </w:r>
      <w:proofErr w:type="spellStart"/>
      <w:r w:rsidRPr="002C36F8">
        <w:rPr>
          <w:rFonts w:ascii="Times New Roman" w:hAnsi="Times New Roman" w:cs="Times New Roman"/>
        </w:rPr>
        <w:t>descriere</w:t>
      </w:r>
      <w:proofErr w:type="spellEnd"/>
      <w:r w:rsidRPr="002C36F8">
        <w:rPr>
          <w:rFonts w:ascii="Times New Roman" w:hAnsi="Times New Roman" w:cs="Times New Roman"/>
        </w:rPr>
        <w:t xml:space="preserve">, autor, etc </w:t>
      </w:r>
    </w:p>
    <w:p w14:paraId="1E66C475" w14:textId="5B0E9ED0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clienți: id, nume, CNP, etc </w:t>
      </w:r>
    </w:p>
    <w:p w14:paraId="6EEE85FA" w14:textId="77777777" w:rsidR="002C36F8" w:rsidRPr="002C36F8" w:rsidRDefault="002C36F8" w:rsidP="002C36F8">
      <w:pPr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t xml:space="preserve">Creați o aplicație care permite: </w:t>
      </w:r>
    </w:p>
    <w:p w14:paraId="64035CB0" w14:textId="77777777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gestiunea listei de cărți și clienți. </w:t>
      </w:r>
    </w:p>
    <w:p w14:paraId="75DBF67F" w14:textId="77777777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adaugă, șterge, </w:t>
      </w:r>
      <w:proofErr w:type="spellStart"/>
      <w:r w:rsidRPr="002C36F8">
        <w:rPr>
          <w:rFonts w:ascii="Times New Roman" w:hAnsi="Times New Roman" w:cs="Times New Roman"/>
        </w:rPr>
        <w:t>modifică</w:t>
      </w:r>
      <w:proofErr w:type="spellEnd"/>
      <w:r w:rsidRPr="002C36F8">
        <w:rPr>
          <w:rFonts w:ascii="Times New Roman" w:hAnsi="Times New Roman" w:cs="Times New Roman"/>
        </w:rPr>
        <w:t xml:space="preserve">, lista de cărți, lista de clienți </w:t>
      </w:r>
    </w:p>
    <w:p w14:paraId="16D38C04" w14:textId="77777777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căutare carte, căutare clienți. </w:t>
      </w:r>
    </w:p>
    <w:p w14:paraId="7A797953" w14:textId="77777777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Închiriere/returnare carte </w:t>
      </w:r>
    </w:p>
    <w:p w14:paraId="066FE71A" w14:textId="77777777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Rapoarte: </w:t>
      </w:r>
      <w:r w:rsidRPr="002C36F8">
        <w:rPr>
          <w:rFonts w:ascii="Times New Roman" w:hAnsi="Times New Roman" w:cs="Times New Roman"/>
        </w:rPr>
        <w:tab/>
      </w:r>
    </w:p>
    <w:p w14:paraId="5568AB5D" w14:textId="7031946D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t xml:space="preserve">    </w:t>
      </w: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Cele mai inchiriate cărți. </w:t>
      </w:r>
    </w:p>
    <w:p w14:paraId="09A9DA9E" w14:textId="3DCA4997" w:rsidR="002C36F8" w:rsidRPr="002C36F8" w:rsidRDefault="002C36F8" w:rsidP="002C36F8">
      <w:pPr>
        <w:ind w:firstLine="720"/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t xml:space="preserve">    </w:t>
      </w: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Clienți cu cărți închiriate ordonat dupa: nume, după numărul de cărți închiriate </w:t>
      </w:r>
    </w:p>
    <w:p w14:paraId="6B9F0DDA" w14:textId="29644A85" w:rsidR="002C36F8" w:rsidRPr="002C36F8" w:rsidRDefault="002C36F8" w:rsidP="002C36F8">
      <w:pPr>
        <w:rPr>
          <w:rFonts w:ascii="Times New Roman" w:hAnsi="Times New Roman" w:cs="Times New Roman"/>
        </w:rPr>
      </w:pPr>
      <w:r w:rsidRPr="002C36F8">
        <w:rPr>
          <w:rFonts w:ascii="Times New Roman" w:hAnsi="Times New Roman" w:cs="Times New Roman"/>
        </w:rPr>
        <w:t xml:space="preserve">                </w:t>
      </w:r>
      <w:r w:rsidRPr="002C36F8">
        <w:rPr>
          <w:rFonts w:ascii="Times New Roman" w:hAnsi="Times New Roman" w:cs="Times New Roman"/>
        </w:rPr>
        <w:sym w:font="Symbol" w:char="F0B7"/>
      </w:r>
      <w:r w:rsidRPr="002C36F8">
        <w:rPr>
          <w:rFonts w:ascii="Times New Roman" w:hAnsi="Times New Roman" w:cs="Times New Roman"/>
        </w:rPr>
        <w:t xml:space="preserve"> Primi 20% dintre cei mai activi clienți (nume client si numărul de cărți închiriate</w:t>
      </w:r>
      <w:r w:rsidR="0014155C">
        <w:rPr>
          <w:rFonts w:ascii="Times New Roman" w:hAnsi="Times New Roman" w:cs="Times New Roman"/>
        </w:rPr>
        <w:t>)</w:t>
      </w:r>
    </w:p>
    <w:p w14:paraId="163F973A" w14:textId="77777777" w:rsidR="002C36F8" w:rsidRPr="002C36F8" w:rsidRDefault="002C36F8" w:rsidP="002C36F8">
      <w:pPr>
        <w:rPr>
          <w:rFonts w:ascii="Times New Roman" w:hAnsi="Times New Roman" w:cs="Times New Roman"/>
        </w:rPr>
      </w:pPr>
    </w:p>
    <w:p w14:paraId="352A0CDF" w14:textId="5BF28C0E" w:rsidR="002C36F8" w:rsidRDefault="002C36F8" w:rsidP="002C36F8">
      <w:pPr>
        <w:rPr>
          <w:rFonts w:ascii="Times New Roman" w:hAnsi="Times New Roman" w:cs="Times New Roman"/>
          <w:sz w:val="28"/>
          <w:szCs w:val="28"/>
        </w:rPr>
      </w:pPr>
      <w:r w:rsidRPr="002C36F8">
        <w:rPr>
          <w:rFonts w:ascii="Times New Roman" w:hAnsi="Times New Roman" w:cs="Times New Roman"/>
          <w:sz w:val="28"/>
          <w:szCs w:val="28"/>
        </w:rPr>
        <w:t>Lista Functionalitati:</w:t>
      </w:r>
    </w:p>
    <w:p w14:paraId="5E2B0DB5" w14:textId="77777777" w:rsidR="002C36F8" w:rsidRDefault="002C36F8" w:rsidP="002C36F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91674" w14:paraId="7EF0D93A" w14:textId="77777777" w:rsidTr="00891674">
        <w:tc>
          <w:tcPr>
            <w:tcW w:w="1255" w:type="dxa"/>
            <w:shd w:val="clear" w:color="auto" w:fill="A02B93" w:themeFill="accent5"/>
          </w:tcPr>
          <w:p w14:paraId="2F0FAED6" w14:textId="0CC77A98" w:rsidR="00891674" w:rsidRDefault="00891674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8095" w:type="dxa"/>
          </w:tcPr>
          <w:p w14:paraId="07B32721" w14:textId="634CC274" w:rsidR="00891674" w:rsidRDefault="00891674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Adăugare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891674" w14:paraId="4393BDDE" w14:textId="77777777" w:rsidTr="00891674">
        <w:tc>
          <w:tcPr>
            <w:tcW w:w="1255" w:type="dxa"/>
            <w:shd w:val="clear" w:color="auto" w:fill="A02B93" w:themeFill="accent5"/>
          </w:tcPr>
          <w:p w14:paraId="3961A413" w14:textId="23F8AF6D" w:rsidR="00891674" w:rsidRDefault="00891674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8095" w:type="dxa"/>
          </w:tcPr>
          <w:p w14:paraId="71E043BE" w14:textId="5D155623" w:rsidR="00891674" w:rsidRDefault="00891674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Adăugare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2C36F8" w14:paraId="48FE21BA" w14:textId="77777777" w:rsidTr="00891674">
        <w:tc>
          <w:tcPr>
            <w:tcW w:w="1255" w:type="dxa"/>
            <w:shd w:val="clear" w:color="auto" w:fill="A02B93" w:themeFill="accent5"/>
          </w:tcPr>
          <w:p w14:paraId="7F2F4561" w14:textId="0011B287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8095" w:type="dxa"/>
          </w:tcPr>
          <w:p w14:paraId="5385A455" w14:textId="7A80B7EC" w:rsidR="002C36F8" w:rsidRDefault="00891674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Ștergete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2C36F8" w14:paraId="1E6638DD" w14:textId="77777777" w:rsidTr="00891674">
        <w:tc>
          <w:tcPr>
            <w:tcW w:w="1255" w:type="dxa"/>
            <w:shd w:val="clear" w:color="auto" w:fill="A02B93" w:themeFill="accent5"/>
          </w:tcPr>
          <w:p w14:paraId="5860B609" w14:textId="2A370431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8095" w:type="dxa"/>
            <w:shd w:val="clear" w:color="auto" w:fill="auto"/>
          </w:tcPr>
          <w:p w14:paraId="11344C77" w14:textId="4A65618F" w:rsidR="002C36F8" w:rsidRPr="00891674" w:rsidRDefault="00891674" w:rsidP="002C36F8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Ștergere client</w:t>
            </w:r>
          </w:p>
        </w:tc>
      </w:tr>
      <w:tr w:rsidR="002C36F8" w14:paraId="6F38A1AD" w14:textId="77777777" w:rsidTr="00891674">
        <w:tc>
          <w:tcPr>
            <w:tcW w:w="1255" w:type="dxa"/>
            <w:shd w:val="clear" w:color="auto" w:fill="A02B93" w:themeFill="accent5"/>
          </w:tcPr>
          <w:p w14:paraId="52A042A3" w14:textId="2E1B6AF2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8095" w:type="dxa"/>
            <w:shd w:val="clear" w:color="auto" w:fill="auto"/>
          </w:tcPr>
          <w:p w14:paraId="69294493" w14:textId="4ECC6914" w:rsidR="002C36F8" w:rsidRDefault="002C36F8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2C36F8" w14:paraId="44769778" w14:textId="77777777" w:rsidTr="00891674">
        <w:tc>
          <w:tcPr>
            <w:tcW w:w="1255" w:type="dxa"/>
            <w:shd w:val="clear" w:color="auto" w:fill="A02B93" w:themeFill="accent5"/>
          </w:tcPr>
          <w:p w14:paraId="6A9F67BA" w14:textId="4BAFECCD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8095" w:type="dxa"/>
          </w:tcPr>
          <w:p w14:paraId="005B2A68" w14:textId="526ADCBF" w:rsidR="002C36F8" w:rsidRDefault="002C36F8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2C36F8" w14:paraId="446E7C1C" w14:textId="77777777" w:rsidTr="00891674">
        <w:tc>
          <w:tcPr>
            <w:tcW w:w="1255" w:type="dxa"/>
            <w:shd w:val="clear" w:color="auto" w:fill="95DCF7" w:themeFill="accent4" w:themeFillTint="66"/>
          </w:tcPr>
          <w:p w14:paraId="149DBF93" w14:textId="490FA16F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8095" w:type="dxa"/>
          </w:tcPr>
          <w:p w14:paraId="02CB1843" w14:textId="3BB7F6DD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925FB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>utare carte</w:t>
            </w:r>
          </w:p>
        </w:tc>
      </w:tr>
      <w:tr w:rsidR="002C36F8" w14:paraId="78209A02" w14:textId="77777777" w:rsidTr="00891674">
        <w:tc>
          <w:tcPr>
            <w:tcW w:w="1255" w:type="dxa"/>
            <w:shd w:val="clear" w:color="auto" w:fill="95DCF7" w:themeFill="accent4" w:themeFillTint="66"/>
          </w:tcPr>
          <w:p w14:paraId="5D9C19BC" w14:textId="50F2E471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8095" w:type="dxa"/>
          </w:tcPr>
          <w:p w14:paraId="489430CA" w14:textId="07E2C67F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3925FB">
              <w:rPr>
                <w:rFonts w:ascii="Times New Roman" w:hAnsi="Times New Roman" w:cs="Times New Roman"/>
              </w:rPr>
              <w:t>ă</w:t>
            </w:r>
            <w:r>
              <w:rPr>
                <w:rFonts w:ascii="Times New Roman" w:hAnsi="Times New Roman" w:cs="Times New Roman"/>
              </w:rPr>
              <w:t>utare client</w:t>
            </w:r>
          </w:p>
        </w:tc>
      </w:tr>
      <w:tr w:rsidR="002C36F8" w14:paraId="31B4FD29" w14:textId="77777777" w:rsidTr="00891674">
        <w:tc>
          <w:tcPr>
            <w:tcW w:w="1255" w:type="dxa"/>
            <w:shd w:val="clear" w:color="auto" w:fill="95DCF7" w:themeFill="accent4" w:themeFillTint="66"/>
          </w:tcPr>
          <w:p w14:paraId="7291B122" w14:textId="6101111F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8095" w:type="dxa"/>
          </w:tcPr>
          <w:p w14:paraId="5A455AB0" w14:textId="01E54681" w:rsidR="002C36F8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Î</w:t>
            </w:r>
            <w:r w:rsidR="002C36F8">
              <w:rPr>
                <w:rFonts w:ascii="Times New Roman" w:hAnsi="Times New Roman" w:cs="Times New Roman"/>
              </w:rPr>
              <w:t>nchiriere carte</w:t>
            </w:r>
          </w:p>
        </w:tc>
      </w:tr>
      <w:tr w:rsidR="002C36F8" w14:paraId="470F1632" w14:textId="77777777" w:rsidTr="00891674">
        <w:tc>
          <w:tcPr>
            <w:tcW w:w="1255" w:type="dxa"/>
            <w:shd w:val="clear" w:color="auto" w:fill="95DCF7" w:themeFill="accent4" w:themeFillTint="66"/>
          </w:tcPr>
          <w:p w14:paraId="0FF8FB7E" w14:textId="7EF7EF84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8095" w:type="dxa"/>
          </w:tcPr>
          <w:p w14:paraId="5DD4C825" w14:textId="41A4C273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Returnare carte</w:t>
            </w:r>
          </w:p>
        </w:tc>
      </w:tr>
      <w:tr w:rsidR="002C36F8" w14:paraId="26675E82" w14:textId="77777777" w:rsidTr="00891674">
        <w:tc>
          <w:tcPr>
            <w:tcW w:w="1255" w:type="dxa"/>
            <w:shd w:val="clear" w:color="auto" w:fill="B3E5A1" w:themeFill="accent6" w:themeFillTint="66"/>
          </w:tcPr>
          <w:p w14:paraId="5EEF6560" w14:textId="43E4D380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8095" w:type="dxa"/>
          </w:tcPr>
          <w:p w14:paraId="21110E89" w14:textId="344DE5E2" w:rsidR="002C36F8" w:rsidRDefault="002C36F8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  <w:r w:rsidR="003925F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36F8">
              <w:rPr>
                <w:rFonts w:ascii="Times New Roman" w:hAnsi="Times New Roman" w:cs="Times New Roman"/>
              </w:rPr>
              <w:t xml:space="preserve">Cele mai </w:t>
            </w:r>
            <w:r w:rsidR="003925FB">
              <w:rPr>
                <w:rFonts w:ascii="Times New Roman" w:hAnsi="Times New Roman" w:cs="Times New Roman"/>
              </w:rPr>
              <w:t>î</w:t>
            </w:r>
            <w:r w:rsidRPr="002C36F8">
              <w:rPr>
                <w:rFonts w:ascii="Times New Roman" w:hAnsi="Times New Roman" w:cs="Times New Roman"/>
              </w:rPr>
              <w:t>nchiriate cărți</w:t>
            </w:r>
          </w:p>
        </w:tc>
      </w:tr>
      <w:tr w:rsidR="002C36F8" w14:paraId="5F09752C" w14:textId="77777777" w:rsidTr="00891674">
        <w:tc>
          <w:tcPr>
            <w:tcW w:w="1255" w:type="dxa"/>
            <w:shd w:val="clear" w:color="auto" w:fill="B3E5A1" w:themeFill="accent6" w:themeFillTint="66"/>
          </w:tcPr>
          <w:p w14:paraId="7AEDB0A5" w14:textId="179DF328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8095" w:type="dxa"/>
          </w:tcPr>
          <w:p w14:paraId="0B9E9D69" w14:textId="62FE05C8" w:rsidR="002C36F8" w:rsidRDefault="002C36F8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  <w:r w:rsidR="003925FB">
              <w:rPr>
                <w:rFonts w:ascii="Times New Roman" w:hAnsi="Times New Roman" w:cs="Times New Roman"/>
              </w:rPr>
              <w:t>:</w:t>
            </w:r>
            <w:r w:rsidRPr="002C36F8">
              <w:rPr>
                <w:rFonts w:ascii="Times New Roman" w:hAnsi="Times New Roman" w:cs="Times New Roman"/>
              </w:rPr>
              <w:t xml:space="preserve"> Clienți cu cărți închiriate ordonat dupa nume</w:t>
            </w:r>
          </w:p>
        </w:tc>
      </w:tr>
      <w:tr w:rsidR="002C36F8" w14:paraId="2A853A87" w14:textId="77777777" w:rsidTr="00891674">
        <w:tc>
          <w:tcPr>
            <w:tcW w:w="1255" w:type="dxa"/>
            <w:shd w:val="clear" w:color="auto" w:fill="B3E5A1" w:themeFill="accent6" w:themeFillTint="66"/>
          </w:tcPr>
          <w:p w14:paraId="56AA0622" w14:textId="7150B615" w:rsidR="002C36F8" w:rsidRDefault="002C36F8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8095" w:type="dxa"/>
          </w:tcPr>
          <w:p w14:paraId="53BA3B64" w14:textId="4630B6FA" w:rsidR="002C36F8" w:rsidRDefault="002C36F8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  <w:r w:rsidR="003925FB">
              <w:rPr>
                <w:rFonts w:ascii="Times New Roman" w:hAnsi="Times New Roman" w:cs="Times New Roman"/>
              </w:rPr>
              <w:t>:</w:t>
            </w:r>
            <w:r w:rsidRPr="002C36F8">
              <w:rPr>
                <w:rFonts w:ascii="Times New Roman" w:hAnsi="Times New Roman" w:cs="Times New Roman"/>
              </w:rPr>
              <w:t xml:space="preserve"> </w:t>
            </w:r>
            <w:r w:rsidR="003925FB" w:rsidRPr="002C36F8">
              <w:rPr>
                <w:rFonts w:ascii="Times New Roman" w:hAnsi="Times New Roman" w:cs="Times New Roman"/>
              </w:rPr>
              <w:t>Clienți cu cărți închiriate ordonat după numărul de cărți închiriate</w:t>
            </w:r>
          </w:p>
        </w:tc>
      </w:tr>
      <w:tr w:rsidR="002C36F8" w14:paraId="65E37ED8" w14:textId="77777777" w:rsidTr="00891674">
        <w:tc>
          <w:tcPr>
            <w:tcW w:w="1255" w:type="dxa"/>
            <w:shd w:val="clear" w:color="auto" w:fill="B3E5A1" w:themeFill="accent6" w:themeFillTint="66"/>
          </w:tcPr>
          <w:p w14:paraId="74A72757" w14:textId="1D025854" w:rsidR="002C36F8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F14</w:t>
            </w:r>
          </w:p>
        </w:tc>
        <w:tc>
          <w:tcPr>
            <w:tcW w:w="8095" w:type="dxa"/>
          </w:tcPr>
          <w:p w14:paraId="4B9D200D" w14:textId="55E86F2F" w:rsidR="002C36F8" w:rsidRDefault="002C36F8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  <w:r w:rsidR="003925FB">
              <w:rPr>
                <w:rFonts w:ascii="Times New Roman" w:hAnsi="Times New Roman" w:cs="Times New Roman"/>
              </w:rPr>
              <w:t>:</w:t>
            </w:r>
            <w:r w:rsidRPr="002C36F8">
              <w:rPr>
                <w:rFonts w:ascii="Times New Roman" w:hAnsi="Times New Roman" w:cs="Times New Roman"/>
              </w:rPr>
              <w:t xml:space="preserve"> Primi 20% dintre cei mai activi clienți</w:t>
            </w:r>
          </w:p>
        </w:tc>
      </w:tr>
    </w:tbl>
    <w:p w14:paraId="5677D231" w14:textId="77777777" w:rsidR="002C36F8" w:rsidRDefault="002C36F8" w:rsidP="002C36F8">
      <w:pPr>
        <w:rPr>
          <w:rFonts w:ascii="Times New Roman" w:hAnsi="Times New Roman" w:cs="Times New Roman"/>
        </w:rPr>
      </w:pPr>
    </w:p>
    <w:p w14:paraId="5587FA03" w14:textId="666AE883" w:rsidR="003925FB" w:rsidRPr="003925FB" w:rsidRDefault="003925FB" w:rsidP="002C36F8">
      <w:pPr>
        <w:rPr>
          <w:rFonts w:ascii="Times New Roman" w:hAnsi="Times New Roman" w:cs="Times New Roman"/>
          <w:sz w:val="28"/>
          <w:szCs w:val="28"/>
        </w:rPr>
      </w:pPr>
      <w:r w:rsidRPr="003925FB">
        <w:rPr>
          <w:rFonts w:ascii="Times New Roman" w:hAnsi="Times New Roman" w:cs="Times New Roman"/>
          <w:sz w:val="28"/>
          <w:szCs w:val="28"/>
        </w:rPr>
        <w:t>Plan de iteratii: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3925FB" w14:paraId="50B40F31" w14:textId="77777777" w:rsidTr="003925FB">
        <w:tc>
          <w:tcPr>
            <w:tcW w:w="3505" w:type="dxa"/>
          </w:tcPr>
          <w:p w14:paraId="62F1A3BE" w14:textId="28A130F4" w:rsidR="003925FB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Iteratia 1</w:t>
            </w:r>
          </w:p>
        </w:tc>
        <w:tc>
          <w:tcPr>
            <w:tcW w:w="5845" w:type="dxa"/>
          </w:tcPr>
          <w:p w14:paraId="6B239FBD" w14:textId="2E643BE1" w:rsidR="003925FB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F1-F6</w:t>
            </w:r>
          </w:p>
        </w:tc>
      </w:tr>
      <w:tr w:rsidR="003925FB" w14:paraId="32F242A7" w14:textId="77777777" w:rsidTr="003925FB">
        <w:tc>
          <w:tcPr>
            <w:tcW w:w="3505" w:type="dxa"/>
          </w:tcPr>
          <w:p w14:paraId="26B7BC9E" w14:textId="3E31F39D" w:rsidR="003925FB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Iteratia 2</w:t>
            </w:r>
          </w:p>
        </w:tc>
        <w:tc>
          <w:tcPr>
            <w:tcW w:w="5845" w:type="dxa"/>
          </w:tcPr>
          <w:p w14:paraId="71CBCFDD" w14:textId="5C197805" w:rsidR="003925FB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F7-F10</w:t>
            </w:r>
          </w:p>
        </w:tc>
      </w:tr>
      <w:tr w:rsidR="003925FB" w14:paraId="0BD9DCCA" w14:textId="77777777" w:rsidTr="003925FB">
        <w:tc>
          <w:tcPr>
            <w:tcW w:w="3505" w:type="dxa"/>
          </w:tcPr>
          <w:p w14:paraId="12F3D3C4" w14:textId="2DE7B4DD" w:rsidR="003925FB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Iteratia 3</w:t>
            </w:r>
          </w:p>
        </w:tc>
        <w:tc>
          <w:tcPr>
            <w:tcW w:w="5845" w:type="dxa"/>
          </w:tcPr>
          <w:p w14:paraId="2F0FCA8A" w14:textId="679DDE40" w:rsidR="003925FB" w:rsidRDefault="003925FB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F11-F14</w:t>
            </w:r>
          </w:p>
        </w:tc>
      </w:tr>
    </w:tbl>
    <w:p w14:paraId="168C6BDE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40840957" w14:textId="47476225" w:rsidR="00E77029" w:rsidRPr="00E77029" w:rsidRDefault="00E77029" w:rsidP="002C36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7029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E770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77029">
        <w:rPr>
          <w:rFonts w:ascii="Times New Roman" w:hAnsi="Times New Roman" w:cs="Times New Roman"/>
          <w:sz w:val="28"/>
          <w:szCs w:val="28"/>
        </w:rPr>
        <w:t>rulare</w:t>
      </w:r>
      <w:proofErr w:type="spellEnd"/>
      <w:r w:rsidRPr="00E77029">
        <w:rPr>
          <w:rFonts w:ascii="Times New Roman" w:hAnsi="Times New Roman" w:cs="Times New Roman"/>
          <w:sz w:val="28"/>
          <w:szCs w:val="28"/>
        </w:rPr>
        <w:t>:</w:t>
      </w:r>
    </w:p>
    <w:p w14:paraId="12327BA8" w14:textId="77817054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4765"/>
      </w:tblGrid>
      <w:tr w:rsidR="00FC25C7" w14:paraId="4C8B9E9A" w14:textId="77777777" w:rsidTr="00E77029">
        <w:tc>
          <w:tcPr>
            <w:tcW w:w="1975" w:type="dxa"/>
          </w:tcPr>
          <w:p w14:paraId="08119C4D" w14:textId="2028B583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610" w:type="dxa"/>
          </w:tcPr>
          <w:p w14:paraId="26A5E45B" w14:textId="03A52198" w:rsidR="00FC25C7" w:rsidRDefault="00FC25C7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4765" w:type="dxa"/>
          </w:tcPr>
          <w:p w14:paraId="45363B3E" w14:textId="3380ABF0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FC25C7" w14:paraId="7AF039F8" w14:textId="77777777" w:rsidTr="00E77029">
        <w:tc>
          <w:tcPr>
            <w:tcW w:w="1975" w:type="dxa"/>
          </w:tcPr>
          <w:p w14:paraId="2350550F" w14:textId="77777777" w:rsidR="00FC25C7" w:rsidRDefault="00FC25C7" w:rsidP="002C36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5BDBF57E" w14:textId="703EBE5A" w:rsidR="00FC25C7" w:rsidRDefault="00FC25C7" w:rsidP="00FC25C7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4765" w:type="dxa"/>
          </w:tcPr>
          <w:p w14:paraId="2065C2D5" w14:textId="4A369B58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FC25C7" w14:paraId="1AEF6F76" w14:textId="77777777" w:rsidTr="00E77029">
        <w:tc>
          <w:tcPr>
            <w:tcW w:w="1975" w:type="dxa"/>
          </w:tcPr>
          <w:p w14:paraId="6CECE211" w14:textId="0B73FEA8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  <w:tc>
          <w:tcPr>
            <w:tcW w:w="2610" w:type="dxa"/>
          </w:tcPr>
          <w:p w14:paraId="56A9937F" w14:textId="00AB8620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</w:p>
        </w:tc>
        <w:tc>
          <w:tcPr>
            <w:tcW w:w="4765" w:type="dxa"/>
          </w:tcPr>
          <w:p w14:paraId="428C4993" w14:textId="24868561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FC25C7" w14:paraId="55F133B3" w14:textId="77777777" w:rsidTr="00E77029">
        <w:tc>
          <w:tcPr>
            <w:tcW w:w="1975" w:type="dxa"/>
          </w:tcPr>
          <w:p w14:paraId="6E93BA49" w14:textId="6759E2F6" w:rsidR="00FC25C7" w:rsidRDefault="00FC25C7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Abc</w:t>
            </w:r>
            <w:proofErr w:type="spellEnd"/>
            <w:r>
              <w:rPr>
                <w:rFonts w:ascii="Times New Roman" w:hAnsi="Times New Roman" w:cs="Times New Roman"/>
              </w:rPr>
              <w:t>’,’da,’</w:t>
            </w:r>
            <w:proofErr w:type="spellStart"/>
            <w:r>
              <w:rPr>
                <w:rFonts w:ascii="Times New Roman" w:hAnsi="Times New Roman" w:cs="Times New Roman"/>
              </w:rPr>
              <w:t>Xyz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610" w:type="dxa"/>
          </w:tcPr>
          <w:p w14:paraId="345E7A1B" w14:textId="77777777" w:rsidR="00FC25C7" w:rsidRDefault="00FC25C7" w:rsidP="002C36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65" w:type="dxa"/>
          </w:tcPr>
          <w:p w14:paraId="277F33C1" w14:textId="2DB618EC" w:rsidR="00FC25C7" w:rsidRDefault="00FC25C7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Carte </w:t>
            </w:r>
            <w:proofErr w:type="spellStart"/>
            <w:r>
              <w:rPr>
                <w:rFonts w:ascii="Times New Roman" w:hAnsi="Times New Roman" w:cs="Times New Roman"/>
              </w:rPr>
              <w:t>stocata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lista</w:t>
            </w:r>
          </w:p>
        </w:tc>
      </w:tr>
      <w:tr w:rsidR="00FC25C7" w14:paraId="0A9F497F" w14:textId="77777777" w:rsidTr="00E77029">
        <w:tc>
          <w:tcPr>
            <w:tcW w:w="1975" w:type="dxa"/>
          </w:tcPr>
          <w:p w14:paraId="29CF9CD8" w14:textId="41163F14" w:rsidR="00FC25C7" w:rsidRDefault="00FC25C7" w:rsidP="002C3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‘’,’’,’’</w:t>
            </w:r>
          </w:p>
        </w:tc>
        <w:tc>
          <w:tcPr>
            <w:tcW w:w="2610" w:type="dxa"/>
          </w:tcPr>
          <w:p w14:paraId="1CC0DC5E" w14:textId="21ABF3F9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Eroare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invalide</w:t>
            </w:r>
            <w:proofErr w:type="spellEnd"/>
          </w:p>
        </w:tc>
        <w:tc>
          <w:tcPr>
            <w:tcW w:w="4765" w:type="dxa"/>
          </w:tcPr>
          <w:p w14:paraId="2DD2CA15" w14:textId="6CC17DD0" w:rsidR="00FC25C7" w:rsidRDefault="00FC25C7" w:rsidP="002C36F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52B2574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26ED01AD" w14:textId="57BE3FE3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4225"/>
      </w:tblGrid>
      <w:tr w:rsidR="00FC25C7" w14:paraId="39D9CCDE" w14:textId="77777777" w:rsidTr="00E77029">
        <w:tc>
          <w:tcPr>
            <w:tcW w:w="2695" w:type="dxa"/>
          </w:tcPr>
          <w:p w14:paraId="60FA1831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430" w:type="dxa"/>
          </w:tcPr>
          <w:p w14:paraId="757F091B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4225" w:type="dxa"/>
          </w:tcPr>
          <w:p w14:paraId="258D53EF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FC25C7" w14:paraId="5090E8BE" w14:textId="77777777" w:rsidTr="00E77029">
        <w:tc>
          <w:tcPr>
            <w:tcW w:w="2695" w:type="dxa"/>
          </w:tcPr>
          <w:p w14:paraId="739540B4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</w:tcPr>
          <w:p w14:paraId="3FE03459" w14:textId="77777777" w:rsidR="00FC25C7" w:rsidRDefault="00FC25C7" w:rsidP="00E7702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4225" w:type="dxa"/>
          </w:tcPr>
          <w:p w14:paraId="17451705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FC25C7" w14:paraId="4435E042" w14:textId="77777777" w:rsidTr="00E77029">
        <w:tc>
          <w:tcPr>
            <w:tcW w:w="2695" w:type="dxa"/>
          </w:tcPr>
          <w:p w14:paraId="623D9744" w14:textId="7E91BE14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  <w:tc>
          <w:tcPr>
            <w:tcW w:w="2430" w:type="dxa"/>
          </w:tcPr>
          <w:p w14:paraId="6FE0E829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</w:p>
        </w:tc>
        <w:tc>
          <w:tcPr>
            <w:tcW w:w="4225" w:type="dxa"/>
          </w:tcPr>
          <w:p w14:paraId="223772A5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FC25C7" w14:paraId="32F87F99" w14:textId="77777777" w:rsidTr="00E77029">
        <w:tc>
          <w:tcPr>
            <w:tcW w:w="2695" w:type="dxa"/>
          </w:tcPr>
          <w:p w14:paraId="61E92648" w14:textId="20C90B9B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‘Abc’,’6010203622386’</w:t>
            </w:r>
          </w:p>
        </w:tc>
        <w:tc>
          <w:tcPr>
            <w:tcW w:w="2430" w:type="dxa"/>
          </w:tcPr>
          <w:p w14:paraId="486E7DFC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</w:tcPr>
          <w:p w14:paraId="51E4009E" w14:textId="29D8B229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</w:rPr>
              <w:t>stocat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lista</w:t>
            </w:r>
          </w:p>
        </w:tc>
      </w:tr>
      <w:tr w:rsidR="00FC25C7" w14:paraId="55AE89F0" w14:textId="77777777" w:rsidTr="00E77029">
        <w:tc>
          <w:tcPr>
            <w:tcW w:w="2695" w:type="dxa"/>
          </w:tcPr>
          <w:p w14:paraId="0243CE07" w14:textId="345DBD62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‘’,’’</w:t>
            </w:r>
          </w:p>
        </w:tc>
        <w:tc>
          <w:tcPr>
            <w:tcW w:w="2430" w:type="dxa"/>
          </w:tcPr>
          <w:p w14:paraId="7E4393EB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Eroare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</w:rPr>
              <w:t>invalide</w:t>
            </w:r>
            <w:proofErr w:type="spellEnd"/>
          </w:p>
        </w:tc>
        <w:tc>
          <w:tcPr>
            <w:tcW w:w="4225" w:type="dxa"/>
          </w:tcPr>
          <w:p w14:paraId="018E931E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12896F85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74A7397F" w14:textId="33235F1A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150"/>
        <w:gridCol w:w="4585"/>
      </w:tblGrid>
      <w:tr w:rsidR="00FC25C7" w14:paraId="4BCCE4FC" w14:textId="77777777" w:rsidTr="00E77029">
        <w:tc>
          <w:tcPr>
            <w:tcW w:w="1615" w:type="dxa"/>
          </w:tcPr>
          <w:p w14:paraId="0B3716CC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50" w:type="dxa"/>
          </w:tcPr>
          <w:p w14:paraId="5B723A71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4585" w:type="dxa"/>
          </w:tcPr>
          <w:p w14:paraId="4838F2F1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FC25C7" w14:paraId="6DEFEF0C" w14:textId="77777777" w:rsidTr="00E77029">
        <w:tc>
          <w:tcPr>
            <w:tcW w:w="1615" w:type="dxa"/>
          </w:tcPr>
          <w:p w14:paraId="0E7984CC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66E83324" w14:textId="77777777" w:rsidR="00FC25C7" w:rsidRDefault="00FC25C7" w:rsidP="00030961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4585" w:type="dxa"/>
          </w:tcPr>
          <w:p w14:paraId="74FECC48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FC25C7" w14:paraId="72D2B4B4" w14:textId="77777777" w:rsidTr="00E77029">
        <w:tc>
          <w:tcPr>
            <w:tcW w:w="1615" w:type="dxa"/>
          </w:tcPr>
          <w:p w14:paraId="28B29A2B" w14:textId="58471C40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  <w:tc>
          <w:tcPr>
            <w:tcW w:w="3150" w:type="dxa"/>
          </w:tcPr>
          <w:p w14:paraId="66D1325E" w14:textId="548C9BF5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</w:t>
            </w:r>
            <w:r w:rsidR="00E7702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Abc</w:t>
            </w:r>
            <w:r w:rsidR="00E7702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,</w:t>
            </w:r>
            <w:r w:rsidR="00E7702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da</w:t>
            </w:r>
            <w:r w:rsidR="00E7702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,</w:t>
            </w:r>
            <w:r w:rsidR="00E7702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Xyz</w:t>
            </w:r>
            <w:r w:rsidR="00E7702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)]</w:t>
            </w:r>
            <w:r w:rsidR="00E77029">
              <w:rPr>
                <w:rFonts w:ascii="Times New Roman" w:hAnsi="Times New Roman" w:cs="Times New Roman"/>
              </w:rPr>
              <w:t xml:space="preserve"> -&gt; id:</w:t>
            </w:r>
          </w:p>
        </w:tc>
        <w:tc>
          <w:tcPr>
            <w:tcW w:w="4585" w:type="dxa"/>
          </w:tcPr>
          <w:p w14:paraId="02863CAF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FC25C7" w14:paraId="3338383C" w14:textId="77777777" w:rsidTr="00E77029">
        <w:tc>
          <w:tcPr>
            <w:tcW w:w="1615" w:type="dxa"/>
          </w:tcPr>
          <w:p w14:paraId="186B40E7" w14:textId="0315C288" w:rsidR="00FC25C7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65A58A80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85" w:type="dxa"/>
          </w:tcPr>
          <w:p w14:paraId="1ABF2D44" w14:textId="5D18180E" w:rsidR="00FC25C7" w:rsidRDefault="00FC25C7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Carte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E77029">
              <w:rPr>
                <w:rFonts w:ascii="Times New Roman" w:hAnsi="Times New Roman" w:cs="Times New Roman"/>
              </w:rPr>
              <w:t>tearsa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77029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in lista</w:t>
            </w:r>
          </w:p>
        </w:tc>
      </w:tr>
      <w:tr w:rsidR="00FC25C7" w14:paraId="69243CE6" w14:textId="77777777" w:rsidTr="00E77029">
        <w:tc>
          <w:tcPr>
            <w:tcW w:w="1615" w:type="dxa"/>
          </w:tcPr>
          <w:p w14:paraId="0ED227EC" w14:textId="16AE9C68" w:rsidR="00FC25C7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14:paraId="2F523F35" w14:textId="41B354A0" w:rsidR="00FC25C7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4585" w:type="dxa"/>
          </w:tcPr>
          <w:p w14:paraId="014FB01F" w14:textId="77777777" w:rsidR="00FC25C7" w:rsidRDefault="00FC25C7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41B2537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12BE8B6C" w14:textId="2D8F02A4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240"/>
        <w:gridCol w:w="3955"/>
      </w:tblGrid>
      <w:tr w:rsidR="00E77029" w14:paraId="119E918C" w14:textId="77777777" w:rsidTr="00E77029">
        <w:tc>
          <w:tcPr>
            <w:tcW w:w="2155" w:type="dxa"/>
          </w:tcPr>
          <w:p w14:paraId="2CBB0C3E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240" w:type="dxa"/>
          </w:tcPr>
          <w:p w14:paraId="1ED17653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955" w:type="dxa"/>
          </w:tcPr>
          <w:p w14:paraId="64B512C9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E77029" w14:paraId="46088CA1" w14:textId="77777777" w:rsidTr="00E77029">
        <w:tc>
          <w:tcPr>
            <w:tcW w:w="2155" w:type="dxa"/>
          </w:tcPr>
          <w:p w14:paraId="0B426A40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0DF2CA2E" w14:textId="77777777" w:rsidR="00E77029" w:rsidRDefault="00E77029" w:rsidP="00030961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955" w:type="dxa"/>
          </w:tcPr>
          <w:p w14:paraId="364311A4" w14:textId="77E04550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  <w:r w:rsidR="000C441F">
              <w:rPr>
                <w:rFonts w:ascii="Times New Roman" w:hAnsi="Times New Roman" w:cs="Times New Roman"/>
              </w:rPr>
              <w:t>lient</w:t>
            </w:r>
          </w:p>
        </w:tc>
      </w:tr>
      <w:tr w:rsidR="00E77029" w14:paraId="0AC0A129" w14:textId="77777777" w:rsidTr="00E77029">
        <w:tc>
          <w:tcPr>
            <w:tcW w:w="2155" w:type="dxa"/>
          </w:tcPr>
          <w:p w14:paraId="5107E457" w14:textId="0C31B8FE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Sterge</w:t>
            </w:r>
            <w:proofErr w:type="spellEnd"/>
            <w:r>
              <w:rPr>
                <w:rFonts w:ascii="Times New Roman" w:hAnsi="Times New Roman" w:cs="Times New Roman"/>
              </w:rPr>
              <w:t xml:space="preserve"> c</w:t>
            </w:r>
            <w:r w:rsidR="000C441F">
              <w:rPr>
                <w:rFonts w:ascii="Times New Roman" w:hAnsi="Times New Roman" w:cs="Times New Roman"/>
              </w:rPr>
              <w:t>lient</w:t>
            </w:r>
          </w:p>
        </w:tc>
        <w:tc>
          <w:tcPr>
            <w:tcW w:w="3240" w:type="dxa"/>
          </w:tcPr>
          <w:p w14:paraId="41094067" w14:textId="60AE5ADD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</w:t>
            </w:r>
            <w:proofErr w:type="gramStart"/>
            <w:r>
              <w:rPr>
                <w:rFonts w:ascii="Times New Roman" w:hAnsi="Times New Roman" w:cs="Times New Roman"/>
              </w:rPr>
              <w:t>’, ‘</w:t>
            </w:r>
            <w:proofErr w:type="gramEnd"/>
            <w:r>
              <w:rPr>
                <w:rFonts w:ascii="Times New Roman" w:hAnsi="Times New Roman" w:cs="Times New Roman"/>
              </w:rPr>
              <w:t xml:space="preserve">6010203622386’)] </w:t>
            </w:r>
          </w:p>
          <w:p w14:paraId="36CFAE01" w14:textId="2CF7FF48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-&gt; id:</w:t>
            </w:r>
          </w:p>
        </w:tc>
        <w:tc>
          <w:tcPr>
            <w:tcW w:w="3955" w:type="dxa"/>
          </w:tcPr>
          <w:p w14:paraId="58533261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E77029" w14:paraId="5D2BFEEA" w14:textId="77777777" w:rsidTr="00E77029">
        <w:tc>
          <w:tcPr>
            <w:tcW w:w="2155" w:type="dxa"/>
          </w:tcPr>
          <w:p w14:paraId="1AF36748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14:paraId="06CDF047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55" w:type="dxa"/>
          </w:tcPr>
          <w:p w14:paraId="25879356" w14:textId="56472200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</w:rPr>
              <w:t>sters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lista</w:t>
            </w:r>
          </w:p>
        </w:tc>
      </w:tr>
      <w:tr w:rsidR="00E77029" w14:paraId="2163CFB2" w14:textId="77777777" w:rsidTr="00E77029">
        <w:tc>
          <w:tcPr>
            <w:tcW w:w="2155" w:type="dxa"/>
          </w:tcPr>
          <w:p w14:paraId="7BDF4B71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0" w:type="dxa"/>
          </w:tcPr>
          <w:p w14:paraId="405E3898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3955" w:type="dxa"/>
          </w:tcPr>
          <w:p w14:paraId="79ADF383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CAED0AA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4AA9E385" w14:textId="77777777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549"/>
        <w:gridCol w:w="3685"/>
      </w:tblGrid>
      <w:tr w:rsidR="00E77029" w14:paraId="25F6ACAA" w14:textId="77777777" w:rsidTr="00E77029">
        <w:tc>
          <w:tcPr>
            <w:tcW w:w="3116" w:type="dxa"/>
          </w:tcPr>
          <w:p w14:paraId="026A5ABD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549" w:type="dxa"/>
          </w:tcPr>
          <w:p w14:paraId="4527A8DA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685" w:type="dxa"/>
          </w:tcPr>
          <w:p w14:paraId="1D8582C6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E77029" w14:paraId="1ED8B171" w14:textId="77777777" w:rsidTr="00E77029">
        <w:tc>
          <w:tcPr>
            <w:tcW w:w="3116" w:type="dxa"/>
          </w:tcPr>
          <w:p w14:paraId="034ABB38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9" w:type="dxa"/>
          </w:tcPr>
          <w:p w14:paraId="64FD156E" w14:textId="77777777" w:rsidR="00E77029" w:rsidRDefault="00E77029" w:rsidP="00030961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685" w:type="dxa"/>
          </w:tcPr>
          <w:p w14:paraId="5C2BFEBE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E77029" w14:paraId="30A5E8CF" w14:textId="77777777" w:rsidTr="00E77029">
        <w:tc>
          <w:tcPr>
            <w:tcW w:w="3116" w:type="dxa"/>
          </w:tcPr>
          <w:p w14:paraId="7A1BFD89" w14:textId="413F81E3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carte, 1</w:t>
            </w:r>
          </w:p>
        </w:tc>
        <w:tc>
          <w:tcPr>
            <w:tcW w:w="2549" w:type="dxa"/>
          </w:tcPr>
          <w:p w14:paraId="3BC2A280" w14:textId="7DE10F12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[(1,’Abc’,’da’,’Xyz’)]</w:t>
            </w:r>
          </w:p>
        </w:tc>
        <w:tc>
          <w:tcPr>
            <w:tcW w:w="3685" w:type="dxa"/>
          </w:tcPr>
          <w:p w14:paraId="34E0D707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E77029" w14:paraId="3195ECAD" w14:textId="77777777" w:rsidTr="00E77029">
        <w:tc>
          <w:tcPr>
            <w:tcW w:w="3116" w:type="dxa"/>
          </w:tcPr>
          <w:p w14:paraId="67E108B1" w14:textId="2C3C2768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Aaa</w:t>
            </w:r>
            <w:proofErr w:type="spellEnd"/>
            <w:r>
              <w:rPr>
                <w:rFonts w:ascii="Times New Roman" w:hAnsi="Times New Roman" w:cs="Times New Roman"/>
              </w:rPr>
              <w:t>’,’nu’,’</w:t>
            </w:r>
            <w:proofErr w:type="spellStart"/>
            <w:r>
              <w:rPr>
                <w:rFonts w:ascii="Times New Roman" w:hAnsi="Times New Roman" w:cs="Times New Roman"/>
              </w:rPr>
              <w:t>Xxx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549" w:type="dxa"/>
          </w:tcPr>
          <w:p w14:paraId="3F1750AF" w14:textId="4A11A03C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 ‘</w:t>
            </w:r>
            <w:proofErr w:type="spellStart"/>
            <w:r>
              <w:rPr>
                <w:rFonts w:ascii="Times New Roman" w:hAnsi="Times New Roman" w:cs="Times New Roman"/>
              </w:rPr>
              <w:t>Aaa</w:t>
            </w:r>
            <w:proofErr w:type="spellEnd"/>
            <w:r>
              <w:rPr>
                <w:rFonts w:ascii="Times New Roman" w:hAnsi="Times New Roman" w:cs="Times New Roman"/>
              </w:rPr>
              <w:t>’,’nu’,’</w:t>
            </w:r>
            <w:proofErr w:type="spellStart"/>
            <w:r>
              <w:rPr>
                <w:rFonts w:ascii="Times New Roman" w:hAnsi="Times New Roman" w:cs="Times New Roman"/>
              </w:rPr>
              <w:t>Xxx</w:t>
            </w:r>
            <w:proofErr w:type="spellEnd"/>
            <w:r>
              <w:rPr>
                <w:rFonts w:ascii="Times New Roman" w:hAnsi="Times New Roman" w:cs="Times New Roman"/>
              </w:rPr>
              <w:t>’)]</w:t>
            </w:r>
          </w:p>
        </w:tc>
        <w:tc>
          <w:tcPr>
            <w:tcW w:w="3685" w:type="dxa"/>
          </w:tcPr>
          <w:p w14:paraId="7C7F1001" w14:textId="218174B5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Carte </w:t>
            </w:r>
            <w:proofErr w:type="spellStart"/>
            <w:r>
              <w:rPr>
                <w:rFonts w:ascii="Times New Roman" w:hAnsi="Times New Roman" w:cs="Times New Roman"/>
              </w:rPr>
              <w:t>modificata</w:t>
            </w:r>
            <w:proofErr w:type="spellEnd"/>
          </w:p>
        </w:tc>
      </w:tr>
      <w:tr w:rsidR="00E77029" w14:paraId="3CF43593" w14:textId="77777777" w:rsidTr="00E77029">
        <w:tc>
          <w:tcPr>
            <w:tcW w:w="3116" w:type="dxa"/>
          </w:tcPr>
          <w:p w14:paraId="5FA57B7E" w14:textId="546F1130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carte,7</w:t>
            </w:r>
          </w:p>
        </w:tc>
        <w:tc>
          <w:tcPr>
            <w:tcW w:w="2549" w:type="dxa"/>
          </w:tcPr>
          <w:p w14:paraId="6A7F7806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3685" w:type="dxa"/>
          </w:tcPr>
          <w:p w14:paraId="372C638F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CF34FB6" w14:textId="6CB11FBC" w:rsidR="003925FB" w:rsidRDefault="003925FB" w:rsidP="002C36F8">
      <w:pPr>
        <w:rPr>
          <w:rFonts w:ascii="Times New Roman" w:hAnsi="Times New Roman" w:cs="Times New Roman"/>
        </w:rPr>
      </w:pPr>
    </w:p>
    <w:p w14:paraId="5B3F0CBA" w14:textId="77777777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330"/>
        <w:gridCol w:w="3415"/>
      </w:tblGrid>
      <w:tr w:rsidR="00E77029" w14:paraId="1051AAF2" w14:textId="77777777" w:rsidTr="000C441F">
        <w:tc>
          <w:tcPr>
            <w:tcW w:w="2605" w:type="dxa"/>
          </w:tcPr>
          <w:p w14:paraId="32C50371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330" w:type="dxa"/>
          </w:tcPr>
          <w:p w14:paraId="4B21CF68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6B1E9BF3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E77029" w14:paraId="46F653BC" w14:textId="77777777" w:rsidTr="000C441F">
        <w:tc>
          <w:tcPr>
            <w:tcW w:w="2605" w:type="dxa"/>
          </w:tcPr>
          <w:p w14:paraId="2817CE85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345A9E88" w14:textId="77777777" w:rsidR="00E77029" w:rsidRDefault="00E77029" w:rsidP="00030961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1380958F" w14:textId="13852640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C441F">
              <w:rPr>
                <w:rFonts w:ascii="Times New Roman" w:hAnsi="Times New Roman" w:cs="Times New Roman"/>
              </w:rPr>
              <w:t>client</w:t>
            </w:r>
          </w:p>
        </w:tc>
      </w:tr>
      <w:tr w:rsidR="00E77029" w14:paraId="5B5CBAEC" w14:textId="77777777" w:rsidTr="000C441F">
        <w:tc>
          <w:tcPr>
            <w:tcW w:w="2605" w:type="dxa"/>
          </w:tcPr>
          <w:p w14:paraId="72F72364" w14:textId="347E79A1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client, 1</w:t>
            </w:r>
          </w:p>
        </w:tc>
        <w:tc>
          <w:tcPr>
            <w:tcW w:w="3330" w:type="dxa"/>
          </w:tcPr>
          <w:p w14:paraId="0E15BA34" w14:textId="01C0E26B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</w:t>
            </w:r>
            <w:proofErr w:type="gramStart"/>
            <w:r>
              <w:rPr>
                <w:rFonts w:ascii="Times New Roman" w:hAnsi="Times New Roman" w:cs="Times New Roman"/>
              </w:rPr>
              <w:t>’, ‘</w:t>
            </w:r>
            <w:proofErr w:type="gramEnd"/>
            <w:r>
              <w:rPr>
                <w:rFonts w:ascii="Times New Roman" w:hAnsi="Times New Roman" w:cs="Times New Roman"/>
              </w:rPr>
              <w:t xml:space="preserve">6010203622386’)] </w:t>
            </w:r>
          </w:p>
        </w:tc>
        <w:tc>
          <w:tcPr>
            <w:tcW w:w="3415" w:type="dxa"/>
          </w:tcPr>
          <w:p w14:paraId="72950E91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E77029" w14:paraId="24477EAE" w14:textId="77777777" w:rsidTr="000C441F">
        <w:tc>
          <w:tcPr>
            <w:tcW w:w="2605" w:type="dxa"/>
          </w:tcPr>
          <w:p w14:paraId="0F7BDF75" w14:textId="56AF275E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Aaa</w:t>
            </w:r>
            <w:proofErr w:type="spellEnd"/>
            <w:r>
              <w:rPr>
                <w:rFonts w:ascii="Times New Roman" w:hAnsi="Times New Roman" w:cs="Times New Roman"/>
              </w:rPr>
              <w:t>’,’ 6010203622345’</w:t>
            </w:r>
          </w:p>
        </w:tc>
        <w:tc>
          <w:tcPr>
            <w:tcW w:w="3330" w:type="dxa"/>
          </w:tcPr>
          <w:p w14:paraId="1E383850" w14:textId="397FDD8E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</w:t>
            </w:r>
            <w:proofErr w:type="gramStart"/>
            <w:r>
              <w:rPr>
                <w:rFonts w:ascii="Times New Roman" w:hAnsi="Times New Roman" w:cs="Times New Roman"/>
              </w:rPr>
              <w:t>1, ‘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Aaa</w:t>
            </w:r>
            <w:proofErr w:type="spellEnd"/>
            <w:r>
              <w:rPr>
                <w:rFonts w:ascii="Times New Roman" w:hAnsi="Times New Roman" w:cs="Times New Roman"/>
              </w:rPr>
              <w:t>’,’ 6010203622345’)]</w:t>
            </w:r>
          </w:p>
        </w:tc>
        <w:tc>
          <w:tcPr>
            <w:tcW w:w="3415" w:type="dxa"/>
          </w:tcPr>
          <w:p w14:paraId="6DD5205D" w14:textId="7570504F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</w:rPr>
              <w:t>modificat</w:t>
            </w:r>
            <w:proofErr w:type="spellEnd"/>
          </w:p>
        </w:tc>
      </w:tr>
      <w:tr w:rsidR="00E77029" w14:paraId="44AD5103" w14:textId="77777777" w:rsidTr="000C441F">
        <w:tc>
          <w:tcPr>
            <w:tcW w:w="2605" w:type="dxa"/>
          </w:tcPr>
          <w:p w14:paraId="65D3AC74" w14:textId="66C8911C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client,7</w:t>
            </w:r>
          </w:p>
        </w:tc>
        <w:tc>
          <w:tcPr>
            <w:tcW w:w="3330" w:type="dxa"/>
          </w:tcPr>
          <w:p w14:paraId="048BD6C7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3415" w:type="dxa"/>
          </w:tcPr>
          <w:p w14:paraId="03BB54B5" w14:textId="77777777" w:rsidR="00E77029" w:rsidRDefault="00E77029" w:rsidP="0003096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8FF2BB7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09C59D5E" w14:textId="77777777" w:rsidR="005834F5" w:rsidRDefault="005834F5" w:rsidP="002C36F8">
      <w:pPr>
        <w:rPr>
          <w:rFonts w:ascii="Times New Roman" w:hAnsi="Times New Roman" w:cs="Times New Roman"/>
        </w:rPr>
      </w:pPr>
    </w:p>
    <w:p w14:paraId="238781A0" w14:textId="77777777" w:rsidR="005834F5" w:rsidRDefault="005834F5" w:rsidP="002C36F8">
      <w:pPr>
        <w:rPr>
          <w:rFonts w:ascii="Times New Roman" w:hAnsi="Times New Roman" w:cs="Times New Roman"/>
        </w:rPr>
      </w:pPr>
    </w:p>
    <w:p w14:paraId="191EF81A" w14:textId="77777777" w:rsidR="005834F5" w:rsidRDefault="005834F5" w:rsidP="002C36F8">
      <w:pPr>
        <w:rPr>
          <w:rFonts w:ascii="Times New Roman" w:hAnsi="Times New Roman" w:cs="Times New Roman"/>
        </w:rPr>
      </w:pPr>
    </w:p>
    <w:p w14:paraId="05BFD8F2" w14:textId="77777777" w:rsidR="005834F5" w:rsidRDefault="005834F5" w:rsidP="002C36F8">
      <w:pPr>
        <w:rPr>
          <w:rFonts w:ascii="Times New Roman" w:hAnsi="Times New Roman" w:cs="Times New Roman"/>
        </w:rPr>
      </w:pPr>
    </w:p>
    <w:p w14:paraId="17D23385" w14:textId="77777777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70"/>
        <w:gridCol w:w="3595"/>
      </w:tblGrid>
      <w:tr w:rsidR="000C441F" w14:paraId="5FB2AEBB" w14:textId="77777777" w:rsidTr="00B213A0">
        <w:tc>
          <w:tcPr>
            <w:tcW w:w="2785" w:type="dxa"/>
          </w:tcPr>
          <w:p w14:paraId="162623D0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2970" w:type="dxa"/>
          </w:tcPr>
          <w:p w14:paraId="50389FA1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595" w:type="dxa"/>
          </w:tcPr>
          <w:p w14:paraId="2750BEC1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0C441F" w14:paraId="70D3E2FD" w14:textId="77777777" w:rsidTr="00B213A0">
        <w:tc>
          <w:tcPr>
            <w:tcW w:w="2785" w:type="dxa"/>
          </w:tcPr>
          <w:p w14:paraId="64E613BF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69908217" w14:textId="77777777" w:rsidR="000C441F" w:rsidRDefault="000C441F" w:rsidP="00D86A46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595" w:type="dxa"/>
          </w:tcPr>
          <w:p w14:paraId="67DBA849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0C441F" w14:paraId="4FE0D3B9" w14:textId="77777777" w:rsidTr="00B213A0">
        <w:tc>
          <w:tcPr>
            <w:tcW w:w="2785" w:type="dxa"/>
          </w:tcPr>
          <w:p w14:paraId="0BB80863" w14:textId="1E031BFC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carte, 1</w:t>
            </w:r>
          </w:p>
        </w:tc>
        <w:tc>
          <w:tcPr>
            <w:tcW w:w="2970" w:type="dxa"/>
          </w:tcPr>
          <w:p w14:paraId="5EEFF707" w14:textId="77777777" w:rsidR="00B213A0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[(1,’Abc’,’da’,’Xyz’),</w:t>
            </w:r>
          </w:p>
          <w:p w14:paraId="2E2676D6" w14:textId="69DD0404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( 2</w:t>
            </w:r>
            <w:proofErr w:type="gramEnd"/>
            <w:r>
              <w:rPr>
                <w:rFonts w:ascii="Times New Roman" w:hAnsi="Times New Roman" w:cs="Times New Roman"/>
              </w:rPr>
              <w:t>,’Aaa’,’nu’,’Xxx’)]</w:t>
            </w:r>
          </w:p>
        </w:tc>
        <w:tc>
          <w:tcPr>
            <w:tcW w:w="3595" w:type="dxa"/>
          </w:tcPr>
          <w:p w14:paraId="14A9C46A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0C441F" w14:paraId="034DD747" w14:textId="77777777" w:rsidTr="00B213A0">
        <w:tc>
          <w:tcPr>
            <w:tcW w:w="2785" w:type="dxa"/>
          </w:tcPr>
          <w:p w14:paraId="7F274967" w14:textId="2C693B09" w:rsidR="000C441F" w:rsidRDefault="000C441F" w:rsidP="00D86A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2137F586" w14:textId="6D3C297F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[(1,’Abc’,’da’,’Xyz’)]</w:t>
            </w:r>
          </w:p>
        </w:tc>
        <w:tc>
          <w:tcPr>
            <w:tcW w:w="3595" w:type="dxa"/>
          </w:tcPr>
          <w:p w14:paraId="7AD2C7F4" w14:textId="12392466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detalii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0C441F" w14:paraId="4310793C" w14:textId="77777777" w:rsidTr="00B213A0">
        <w:tc>
          <w:tcPr>
            <w:tcW w:w="2785" w:type="dxa"/>
          </w:tcPr>
          <w:p w14:paraId="5C48672E" w14:textId="5AF3BD58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carte,7</w:t>
            </w:r>
          </w:p>
        </w:tc>
        <w:tc>
          <w:tcPr>
            <w:tcW w:w="2970" w:type="dxa"/>
          </w:tcPr>
          <w:p w14:paraId="60AB25E1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3595" w:type="dxa"/>
          </w:tcPr>
          <w:p w14:paraId="20D9153D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11528F7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75434BE9" w14:textId="77777777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415"/>
      </w:tblGrid>
      <w:tr w:rsidR="000C441F" w14:paraId="64371BB9" w14:textId="77777777" w:rsidTr="00D86A46">
        <w:tc>
          <w:tcPr>
            <w:tcW w:w="2785" w:type="dxa"/>
          </w:tcPr>
          <w:p w14:paraId="6A07D5DA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50" w:type="dxa"/>
          </w:tcPr>
          <w:p w14:paraId="49A3EAFB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307A7068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0C441F" w14:paraId="71C25951" w14:textId="77777777" w:rsidTr="00D86A46">
        <w:tc>
          <w:tcPr>
            <w:tcW w:w="2785" w:type="dxa"/>
          </w:tcPr>
          <w:p w14:paraId="312F6F29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03C84167" w14:textId="77777777" w:rsidR="000C441F" w:rsidRDefault="000C441F" w:rsidP="00D86A46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3481C72A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carte</w:t>
            </w:r>
          </w:p>
        </w:tc>
      </w:tr>
      <w:tr w:rsidR="000C441F" w14:paraId="2058F5B8" w14:textId="77777777" w:rsidTr="00D86A46">
        <w:tc>
          <w:tcPr>
            <w:tcW w:w="2785" w:type="dxa"/>
          </w:tcPr>
          <w:p w14:paraId="47E96812" w14:textId="78921B25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client, 1</w:t>
            </w:r>
          </w:p>
        </w:tc>
        <w:tc>
          <w:tcPr>
            <w:tcW w:w="3150" w:type="dxa"/>
          </w:tcPr>
          <w:p w14:paraId="604A46E4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</w:t>
            </w:r>
            <w:proofErr w:type="gramStart"/>
            <w:r>
              <w:rPr>
                <w:rFonts w:ascii="Times New Roman" w:hAnsi="Times New Roman" w:cs="Times New Roman"/>
              </w:rPr>
              <w:t>’, ‘</w:t>
            </w:r>
            <w:proofErr w:type="gramEnd"/>
            <w:r>
              <w:rPr>
                <w:rFonts w:ascii="Times New Roman" w:hAnsi="Times New Roman" w:cs="Times New Roman"/>
              </w:rPr>
              <w:t xml:space="preserve">6010203622386’)] </w:t>
            </w:r>
          </w:p>
        </w:tc>
        <w:tc>
          <w:tcPr>
            <w:tcW w:w="3415" w:type="dxa"/>
          </w:tcPr>
          <w:p w14:paraId="1C8E7631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0C441F" w14:paraId="0F71F9EB" w14:textId="77777777" w:rsidTr="00D86A46">
        <w:tc>
          <w:tcPr>
            <w:tcW w:w="2785" w:type="dxa"/>
          </w:tcPr>
          <w:p w14:paraId="0FD74500" w14:textId="77167836" w:rsidR="000C441F" w:rsidRDefault="000C441F" w:rsidP="00D86A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07ECA78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</w:t>
            </w:r>
            <w:proofErr w:type="gramStart"/>
            <w:r>
              <w:rPr>
                <w:rFonts w:ascii="Times New Roman" w:hAnsi="Times New Roman" w:cs="Times New Roman"/>
              </w:rPr>
              <w:t>1, ‘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Aaa</w:t>
            </w:r>
            <w:proofErr w:type="spellEnd"/>
            <w:r>
              <w:rPr>
                <w:rFonts w:ascii="Times New Roman" w:hAnsi="Times New Roman" w:cs="Times New Roman"/>
              </w:rPr>
              <w:t>’,’ 6010203622345’)]</w:t>
            </w:r>
          </w:p>
        </w:tc>
        <w:tc>
          <w:tcPr>
            <w:tcW w:w="3415" w:type="dxa"/>
          </w:tcPr>
          <w:p w14:paraId="2B2A43A6" w14:textId="034A4575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detalii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0C441F" w14:paraId="49B56484" w14:textId="77777777" w:rsidTr="00D86A46">
        <w:tc>
          <w:tcPr>
            <w:tcW w:w="2785" w:type="dxa"/>
          </w:tcPr>
          <w:p w14:paraId="228D7235" w14:textId="18B2A791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client,7</w:t>
            </w:r>
          </w:p>
        </w:tc>
        <w:tc>
          <w:tcPr>
            <w:tcW w:w="3150" w:type="dxa"/>
          </w:tcPr>
          <w:p w14:paraId="276319D2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3415" w:type="dxa"/>
          </w:tcPr>
          <w:p w14:paraId="1FE25A78" w14:textId="77777777" w:rsidR="000C441F" w:rsidRDefault="000C441F" w:rsidP="00D86A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CDECD6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2E80A741" w14:textId="31C43264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F9:</w:t>
      </w: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415"/>
      </w:tblGrid>
      <w:tr w:rsidR="000C441F" w14:paraId="14402A17" w14:textId="77777777" w:rsidTr="000C441F">
        <w:tc>
          <w:tcPr>
            <w:tcW w:w="2785" w:type="dxa"/>
          </w:tcPr>
          <w:p w14:paraId="4ED60103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50" w:type="dxa"/>
          </w:tcPr>
          <w:p w14:paraId="02F1AA62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0C22205C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0C441F" w14:paraId="548842C1" w14:textId="77777777" w:rsidTr="000C441F">
        <w:tc>
          <w:tcPr>
            <w:tcW w:w="2785" w:type="dxa"/>
          </w:tcPr>
          <w:p w14:paraId="7C9B7575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72F5F489" w14:textId="77777777" w:rsidR="000C441F" w:rsidRDefault="000C441F" w:rsidP="000C441F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60B32B12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</w:p>
        </w:tc>
      </w:tr>
      <w:tr w:rsidR="000C441F" w14:paraId="78D6E49D" w14:textId="77777777" w:rsidTr="000C441F">
        <w:tc>
          <w:tcPr>
            <w:tcW w:w="2785" w:type="dxa"/>
          </w:tcPr>
          <w:p w14:paraId="0A75D190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50" w:type="dxa"/>
          </w:tcPr>
          <w:p w14:paraId="64F546EB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[(1,’Abc’,’da’,’Xyz’)]</w:t>
            </w:r>
          </w:p>
          <w:p w14:paraId="30AE9BC2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[(1,’Abc</w:t>
            </w:r>
            <w:proofErr w:type="gramStart"/>
            <w:r>
              <w:rPr>
                <w:rFonts w:ascii="Times New Roman" w:hAnsi="Times New Roman" w:cs="Times New Roman"/>
              </w:rPr>
              <w:t>’, ‘</w:t>
            </w:r>
            <w:proofErr w:type="gramEnd"/>
            <w:r>
              <w:rPr>
                <w:rFonts w:ascii="Times New Roman" w:hAnsi="Times New Roman" w:cs="Times New Roman"/>
              </w:rPr>
              <w:t xml:space="preserve">6010203622386’)] </w:t>
            </w:r>
          </w:p>
        </w:tc>
        <w:tc>
          <w:tcPr>
            <w:tcW w:w="3415" w:type="dxa"/>
          </w:tcPr>
          <w:p w14:paraId="359A3B04" w14:textId="77777777" w:rsidR="000C441F" w:rsidRDefault="000C441F" w:rsidP="000C441F">
            <w:pPr>
              <w:tabs>
                <w:tab w:val="left" w:pos="237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0C441F" w14:paraId="6F6FB942" w14:textId="77777777" w:rsidTr="000C441F">
        <w:tc>
          <w:tcPr>
            <w:tcW w:w="2785" w:type="dxa"/>
          </w:tcPr>
          <w:p w14:paraId="670D44E8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3150" w:type="dxa"/>
          </w:tcPr>
          <w:p w14:paraId="03196B73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 1,1)]</w:t>
            </w:r>
          </w:p>
        </w:tc>
        <w:tc>
          <w:tcPr>
            <w:tcW w:w="3415" w:type="dxa"/>
          </w:tcPr>
          <w:p w14:paraId="013BD53A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salvata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lista </w:t>
            </w:r>
          </w:p>
        </w:tc>
      </w:tr>
      <w:tr w:rsidR="000C441F" w14:paraId="7B12DD96" w14:textId="77777777" w:rsidTr="000C441F">
        <w:tc>
          <w:tcPr>
            <w:tcW w:w="2785" w:type="dxa"/>
          </w:tcPr>
          <w:p w14:paraId="2C2309BD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Inchiriere,7,6</w:t>
            </w:r>
          </w:p>
        </w:tc>
        <w:tc>
          <w:tcPr>
            <w:tcW w:w="3150" w:type="dxa"/>
          </w:tcPr>
          <w:p w14:paraId="57396C8E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 s-au </w:t>
            </w:r>
            <w:proofErr w:type="spellStart"/>
            <w:r>
              <w:rPr>
                <w:rFonts w:ascii="Times New Roman" w:hAnsi="Times New Roman" w:cs="Times New Roman"/>
              </w:rPr>
              <w:t>gasit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entitati</w:t>
            </w:r>
            <w:proofErr w:type="spellEnd"/>
            <w:r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3415" w:type="dxa"/>
          </w:tcPr>
          <w:p w14:paraId="510655B5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D5AB19A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49757512" w14:textId="19594DD1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F10: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415"/>
      </w:tblGrid>
      <w:tr w:rsidR="000C441F" w14:paraId="0DBD7D04" w14:textId="77777777" w:rsidTr="000C441F">
        <w:tc>
          <w:tcPr>
            <w:tcW w:w="2785" w:type="dxa"/>
          </w:tcPr>
          <w:p w14:paraId="50353860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50" w:type="dxa"/>
          </w:tcPr>
          <w:p w14:paraId="24C09517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0B246182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0C441F" w14:paraId="39F0FEE4" w14:textId="77777777" w:rsidTr="000C441F">
        <w:tc>
          <w:tcPr>
            <w:tcW w:w="2785" w:type="dxa"/>
          </w:tcPr>
          <w:p w14:paraId="3971AC30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8E78DF2" w14:textId="77777777" w:rsidR="000C441F" w:rsidRDefault="000C441F" w:rsidP="000C441F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463D54F4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</w:p>
        </w:tc>
      </w:tr>
      <w:tr w:rsidR="000C441F" w14:paraId="1E72BBEE" w14:textId="77777777" w:rsidTr="000C441F">
        <w:tc>
          <w:tcPr>
            <w:tcW w:w="2785" w:type="dxa"/>
          </w:tcPr>
          <w:p w14:paraId="6D6F3A08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</w:rPr>
              <w:t>, 1</w:t>
            </w:r>
          </w:p>
        </w:tc>
        <w:tc>
          <w:tcPr>
            <w:tcW w:w="3150" w:type="dxa"/>
          </w:tcPr>
          <w:p w14:paraId="5F123080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[(1,1,1)] </w:t>
            </w:r>
          </w:p>
        </w:tc>
        <w:tc>
          <w:tcPr>
            <w:tcW w:w="3415" w:type="dxa"/>
          </w:tcPr>
          <w:p w14:paraId="57DB9868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0C441F" w14:paraId="4D041D81" w14:textId="77777777" w:rsidTr="000C441F">
        <w:tc>
          <w:tcPr>
            <w:tcW w:w="2785" w:type="dxa"/>
          </w:tcPr>
          <w:p w14:paraId="32A04D63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AC5A415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[]</w:t>
            </w:r>
          </w:p>
        </w:tc>
        <w:tc>
          <w:tcPr>
            <w:tcW w:w="3415" w:type="dxa"/>
          </w:tcPr>
          <w:p w14:paraId="1B34A0A8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</w:t>
            </w:r>
            <w:proofErr w:type="spellStart"/>
            <w:r>
              <w:rPr>
                <w:rFonts w:ascii="Times New Roman" w:hAnsi="Times New Roman" w:cs="Times New Roman"/>
              </w:rPr>
              <w:t>ramane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goala</w:t>
            </w:r>
            <w:proofErr w:type="spellEnd"/>
          </w:p>
        </w:tc>
      </w:tr>
      <w:tr w:rsidR="000C441F" w14:paraId="23329AA2" w14:textId="77777777" w:rsidTr="000C441F">
        <w:tc>
          <w:tcPr>
            <w:tcW w:w="2785" w:type="dxa"/>
          </w:tcPr>
          <w:p w14:paraId="31ECBADA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inchiriere,7</w:t>
            </w:r>
          </w:p>
        </w:tc>
        <w:tc>
          <w:tcPr>
            <w:tcW w:w="3150" w:type="dxa"/>
          </w:tcPr>
          <w:p w14:paraId="61C900A1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invalid!</w:t>
            </w:r>
          </w:p>
        </w:tc>
        <w:tc>
          <w:tcPr>
            <w:tcW w:w="3415" w:type="dxa"/>
          </w:tcPr>
          <w:p w14:paraId="772A0C9B" w14:textId="77777777" w:rsidR="000C441F" w:rsidRDefault="000C441F" w:rsidP="000C441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introduce </w:t>
            </w:r>
            <w:proofErr w:type="spellStart"/>
            <w:r>
              <w:rPr>
                <w:rFonts w:ascii="Times New Roman" w:hAnsi="Times New Roman" w:cs="Times New Roman"/>
              </w:rPr>
              <w:t>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corespund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D815499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04108FA2" w14:textId="69D1A783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F11: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605"/>
        <w:gridCol w:w="3330"/>
        <w:gridCol w:w="3415"/>
      </w:tblGrid>
      <w:tr w:rsidR="005834F5" w14:paraId="7FB121A8" w14:textId="77777777" w:rsidTr="001631FB">
        <w:tc>
          <w:tcPr>
            <w:tcW w:w="2605" w:type="dxa"/>
          </w:tcPr>
          <w:p w14:paraId="5D6E71C0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330" w:type="dxa"/>
          </w:tcPr>
          <w:p w14:paraId="710EBAD3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5D2215F4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5834F5" w14:paraId="56E3041E" w14:textId="77777777" w:rsidTr="001631FB">
        <w:tc>
          <w:tcPr>
            <w:tcW w:w="2605" w:type="dxa"/>
          </w:tcPr>
          <w:p w14:paraId="49651913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467FCF3C" w14:textId="77777777" w:rsidR="005834F5" w:rsidRDefault="005834F5" w:rsidP="00DD74A0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303E08C4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</w:p>
        </w:tc>
      </w:tr>
      <w:tr w:rsidR="005834F5" w14:paraId="2268F940" w14:textId="77777777" w:rsidTr="001631FB">
        <w:tc>
          <w:tcPr>
            <w:tcW w:w="2605" w:type="dxa"/>
          </w:tcPr>
          <w:p w14:paraId="5E21E696" w14:textId="14706774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Cele mai inchiriate </w:t>
            </w:r>
            <w:proofErr w:type="spellStart"/>
            <w:r>
              <w:rPr>
                <w:rFonts w:ascii="Times New Roman" w:hAnsi="Times New Roman" w:cs="Times New Roman"/>
              </w:rPr>
              <w:t>carti</w:t>
            </w:r>
            <w:proofErr w:type="spellEnd"/>
          </w:p>
        </w:tc>
        <w:tc>
          <w:tcPr>
            <w:tcW w:w="3330" w:type="dxa"/>
          </w:tcPr>
          <w:p w14:paraId="5597F3B7" w14:textId="40C6E1B8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15" w:type="dxa"/>
          </w:tcPr>
          <w:p w14:paraId="416D8A8C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5834F5" w14:paraId="4C845661" w14:textId="77777777" w:rsidTr="001631FB">
        <w:tc>
          <w:tcPr>
            <w:tcW w:w="2605" w:type="dxa"/>
          </w:tcPr>
          <w:p w14:paraId="302EBE4E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0C4776B4" w14:textId="753C5207" w:rsidR="005834F5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[(1,1,1</w:t>
            </w:r>
            <w:proofErr w:type="gramStart"/>
            <w:r>
              <w:rPr>
                <w:rFonts w:ascii="Times New Roman" w:hAnsi="Times New Roman" w:cs="Times New Roman"/>
              </w:rPr>
              <w:t>),(</w:t>
            </w:r>
            <w:proofErr w:type="gramEnd"/>
            <w:r>
              <w:rPr>
                <w:rFonts w:ascii="Times New Roman" w:hAnsi="Times New Roman" w:cs="Times New Roman"/>
              </w:rPr>
              <w:t>2,1,3),(3,4,3)]</w:t>
            </w:r>
          </w:p>
        </w:tc>
        <w:tc>
          <w:tcPr>
            <w:tcW w:w="3415" w:type="dxa"/>
          </w:tcPr>
          <w:p w14:paraId="2CA18BFE" w14:textId="79AB2754" w:rsidR="005834F5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</w:t>
            </w:r>
            <w:proofErr w:type="spellStart"/>
            <w:r>
              <w:rPr>
                <w:rFonts w:ascii="Times New Roman" w:hAnsi="Times New Roman" w:cs="Times New Roman"/>
              </w:rPr>
              <w:t>salvate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pt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</w:p>
        </w:tc>
      </w:tr>
      <w:tr w:rsidR="005834F5" w14:paraId="4FC67846" w14:textId="77777777" w:rsidTr="001631FB">
        <w:tc>
          <w:tcPr>
            <w:tcW w:w="2605" w:type="dxa"/>
          </w:tcPr>
          <w:p w14:paraId="0BF2AF8B" w14:textId="16FECC4C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</w:tcPr>
          <w:p w14:paraId="0EAD51E2" w14:textId="77777777" w:rsidR="005834F5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Cartea 1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2 </w:t>
            </w: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84514F9" w14:textId="19708A8B" w:rsidR="001631FB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Cartea 2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1 data</w:t>
            </w:r>
          </w:p>
        </w:tc>
        <w:tc>
          <w:tcPr>
            <w:tcW w:w="3415" w:type="dxa"/>
          </w:tcPr>
          <w:p w14:paraId="0D429E7A" w14:textId="77AFC76C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</w:p>
        </w:tc>
      </w:tr>
    </w:tbl>
    <w:p w14:paraId="4B3EA20C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400A5083" w14:textId="42B8B2DD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F12: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5834F5" w14:paraId="169F9CF2" w14:textId="77777777" w:rsidTr="001631FB">
        <w:tc>
          <w:tcPr>
            <w:tcW w:w="2245" w:type="dxa"/>
          </w:tcPr>
          <w:p w14:paraId="0C00F9FD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690" w:type="dxa"/>
          </w:tcPr>
          <w:p w14:paraId="1C83093F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6A06816A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5834F5" w14:paraId="3D1BB112" w14:textId="77777777" w:rsidTr="001631FB">
        <w:tc>
          <w:tcPr>
            <w:tcW w:w="2245" w:type="dxa"/>
          </w:tcPr>
          <w:p w14:paraId="0454B6CD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40F58381" w14:textId="77777777" w:rsidR="005834F5" w:rsidRDefault="005834F5" w:rsidP="00DD74A0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25C2CC13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</w:p>
        </w:tc>
      </w:tr>
      <w:tr w:rsidR="005834F5" w14:paraId="7A2963B1" w14:textId="77777777" w:rsidTr="001631FB">
        <w:tc>
          <w:tcPr>
            <w:tcW w:w="2245" w:type="dxa"/>
          </w:tcPr>
          <w:p w14:paraId="6A64D3E8" w14:textId="0FE236F9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ordonati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dupa nume</w:t>
            </w:r>
          </w:p>
        </w:tc>
        <w:tc>
          <w:tcPr>
            <w:tcW w:w="3690" w:type="dxa"/>
          </w:tcPr>
          <w:p w14:paraId="3922595A" w14:textId="6894293C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15" w:type="dxa"/>
          </w:tcPr>
          <w:p w14:paraId="75CAA503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5834F5" w14:paraId="76E55C11" w14:textId="77777777" w:rsidTr="001631FB">
        <w:tc>
          <w:tcPr>
            <w:tcW w:w="2245" w:type="dxa"/>
          </w:tcPr>
          <w:p w14:paraId="20E26408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112A7ABA" w14:textId="1BE03B78" w:rsidR="005834F5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</w:t>
            </w:r>
            <w:proofErr w:type="gramStart"/>
            <w:r>
              <w:rPr>
                <w:rFonts w:ascii="Times New Roman" w:hAnsi="Times New Roman" w:cs="Times New Roman"/>
              </w:rPr>
              <w:t>1,abc</w:t>
            </w:r>
            <w:proofErr w:type="gramEnd"/>
            <w:r>
              <w:rPr>
                <w:rFonts w:ascii="Times New Roman" w:hAnsi="Times New Roman" w:cs="Times New Roman"/>
              </w:rPr>
              <w:t>,cnp1),(2,xyx, cnp2),(3,TSV, cnp3]</w:t>
            </w:r>
          </w:p>
          <w:p w14:paraId="581F0E43" w14:textId="77777777" w:rsidR="001631FB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</w:t>
            </w:r>
            <w:proofErr w:type="gramStart"/>
            <w:r>
              <w:rPr>
                <w:rFonts w:ascii="Times New Roman" w:hAnsi="Times New Roman" w:cs="Times New Roman"/>
              </w:rPr>
              <w:t>1,abc</w:t>
            </w:r>
            <w:proofErr w:type="gramEnd"/>
            <w:r>
              <w:rPr>
                <w:rFonts w:ascii="Times New Roman" w:hAnsi="Times New Roman" w:cs="Times New Roman"/>
              </w:rPr>
              <w:t>,AC,C),(2,VC,WD,A)]</w:t>
            </w:r>
          </w:p>
          <w:p w14:paraId="28243B95" w14:textId="21F01BD4" w:rsidR="001631FB" w:rsidRDefault="001631FB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[(1,1,3</w:t>
            </w:r>
            <w:proofErr w:type="gramStart"/>
            <w:r>
              <w:rPr>
                <w:rFonts w:ascii="Times New Roman" w:hAnsi="Times New Roman" w:cs="Times New Roman"/>
              </w:rPr>
              <w:t>),(</w:t>
            </w:r>
            <w:proofErr w:type="gramEnd"/>
            <w:r>
              <w:rPr>
                <w:rFonts w:ascii="Times New Roman" w:hAnsi="Times New Roman" w:cs="Times New Roman"/>
              </w:rPr>
              <w:t>2,1,1),(3,2,3),(4,2,2)]</w:t>
            </w:r>
          </w:p>
        </w:tc>
        <w:tc>
          <w:tcPr>
            <w:tcW w:w="3415" w:type="dxa"/>
          </w:tcPr>
          <w:p w14:paraId="110E9135" w14:textId="7070EAAA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</w:tr>
      <w:tr w:rsidR="005834F5" w14:paraId="25025E4A" w14:textId="77777777" w:rsidTr="001631FB">
        <w:tc>
          <w:tcPr>
            <w:tcW w:w="2245" w:type="dxa"/>
          </w:tcPr>
          <w:p w14:paraId="5809F2C2" w14:textId="41CC45B6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67F268A5" w14:textId="10D943C6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  <w:p w14:paraId="25E9D7A6" w14:textId="77777777" w:rsidR="001631FB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TSV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cartile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1,2</w:t>
            </w:r>
          </w:p>
          <w:p w14:paraId="10B2DC9D" w14:textId="4CA8D839" w:rsidR="001631FB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xyx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cartea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15" w:type="dxa"/>
          </w:tcPr>
          <w:p w14:paraId="38C6283C" w14:textId="64FC9D00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</w:p>
        </w:tc>
      </w:tr>
    </w:tbl>
    <w:p w14:paraId="5BF6A0CB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1091E982" w14:textId="5E5F7905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F13: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785"/>
        <w:gridCol w:w="3600"/>
        <w:gridCol w:w="2965"/>
      </w:tblGrid>
      <w:tr w:rsidR="005834F5" w14:paraId="624FD347" w14:textId="77777777" w:rsidTr="001631FB">
        <w:tc>
          <w:tcPr>
            <w:tcW w:w="2785" w:type="dxa"/>
          </w:tcPr>
          <w:p w14:paraId="66E80436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600" w:type="dxa"/>
          </w:tcPr>
          <w:p w14:paraId="6DF688D2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2965" w:type="dxa"/>
          </w:tcPr>
          <w:p w14:paraId="25EBCE23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5834F5" w14:paraId="089EF851" w14:textId="77777777" w:rsidTr="001631FB">
        <w:tc>
          <w:tcPr>
            <w:tcW w:w="2785" w:type="dxa"/>
          </w:tcPr>
          <w:p w14:paraId="2B693E55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7F892029" w14:textId="77777777" w:rsidR="005834F5" w:rsidRDefault="005834F5" w:rsidP="00DD74A0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2965" w:type="dxa"/>
          </w:tcPr>
          <w:p w14:paraId="4AA3CA91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</w:p>
        </w:tc>
      </w:tr>
      <w:tr w:rsidR="005834F5" w14:paraId="30DEDD52" w14:textId="77777777" w:rsidTr="001631FB">
        <w:tc>
          <w:tcPr>
            <w:tcW w:w="2785" w:type="dxa"/>
          </w:tcPr>
          <w:p w14:paraId="55A8F485" w14:textId="0BF0AC72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ordonati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dupa nr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</w:p>
        </w:tc>
        <w:tc>
          <w:tcPr>
            <w:tcW w:w="3600" w:type="dxa"/>
          </w:tcPr>
          <w:p w14:paraId="4DB97BE4" w14:textId="73445DE2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</w:tcPr>
          <w:p w14:paraId="5FD2B10B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5834F5" w14:paraId="729F9888" w14:textId="77777777" w:rsidTr="001631FB">
        <w:tc>
          <w:tcPr>
            <w:tcW w:w="2785" w:type="dxa"/>
          </w:tcPr>
          <w:p w14:paraId="70DD62F6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41F952F6" w14:textId="77777777" w:rsidR="001631FB" w:rsidRDefault="001631FB" w:rsidP="0016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</w:t>
            </w:r>
            <w:proofErr w:type="gramStart"/>
            <w:r>
              <w:rPr>
                <w:rFonts w:ascii="Times New Roman" w:hAnsi="Times New Roman" w:cs="Times New Roman"/>
              </w:rPr>
              <w:t>1,abc</w:t>
            </w:r>
            <w:proofErr w:type="gramEnd"/>
            <w:r>
              <w:rPr>
                <w:rFonts w:ascii="Times New Roman" w:hAnsi="Times New Roman" w:cs="Times New Roman"/>
              </w:rPr>
              <w:t>,cnp1),(2,xyx, cnp2),(3,TSV, cnp3]</w:t>
            </w:r>
          </w:p>
          <w:p w14:paraId="14F08614" w14:textId="77777777" w:rsidR="001631FB" w:rsidRDefault="001631FB" w:rsidP="0016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</w:t>
            </w:r>
            <w:proofErr w:type="gramStart"/>
            <w:r>
              <w:rPr>
                <w:rFonts w:ascii="Times New Roman" w:hAnsi="Times New Roman" w:cs="Times New Roman"/>
              </w:rPr>
              <w:t>1,abc</w:t>
            </w:r>
            <w:proofErr w:type="gramEnd"/>
            <w:r>
              <w:rPr>
                <w:rFonts w:ascii="Times New Roman" w:hAnsi="Times New Roman" w:cs="Times New Roman"/>
              </w:rPr>
              <w:t>,AC,C),(2,VC,WD,A)]</w:t>
            </w:r>
          </w:p>
          <w:p w14:paraId="782A5ED7" w14:textId="6A547784" w:rsidR="005834F5" w:rsidRDefault="001631FB" w:rsidP="001631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[(1,1,3</w:t>
            </w:r>
            <w:proofErr w:type="gramStart"/>
            <w:r>
              <w:rPr>
                <w:rFonts w:ascii="Times New Roman" w:hAnsi="Times New Roman" w:cs="Times New Roman"/>
              </w:rPr>
              <w:t>),(</w:t>
            </w:r>
            <w:proofErr w:type="gramEnd"/>
            <w:r>
              <w:rPr>
                <w:rFonts w:ascii="Times New Roman" w:hAnsi="Times New Roman" w:cs="Times New Roman"/>
              </w:rPr>
              <w:t>2,1,1),(3,2,3),(4,2,2)]</w:t>
            </w:r>
          </w:p>
        </w:tc>
        <w:tc>
          <w:tcPr>
            <w:tcW w:w="2965" w:type="dxa"/>
          </w:tcPr>
          <w:p w14:paraId="0C855878" w14:textId="3081DE7A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</w:tr>
      <w:tr w:rsidR="005834F5" w14:paraId="06439CAF" w14:textId="77777777" w:rsidTr="001631FB">
        <w:tc>
          <w:tcPr>
            <w:tcW w:w="2785" w:type="dxa"/>
          </w:tcPr>
          <w:p w14:paraId="6FAB884C" w14:textId="2B14389A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0" w:type="dxa"/>
          </w:tcPr>
          <w:p w14:paraId="32BE8AB1" w14:textId="77777777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3 are 2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</w:p>
          <w:p w14:paraId="3F700073" w14:textId="77777777" w:rsidR="001631FB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1 are 1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  <w:p w14:paraId="2298C538" w14:textId="1BC90FFB" w:rsidR="001631FB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2 are 1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</w:tc>
        <w:tc>
          <w:tcPr>
            <w:tcW w:w="2965" w:type="dxa"/>
          </w:tcPr>
          <w:p w14:paraId="59D2C7B0" w14:textId="60BB9CDE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</w:p>
        </w:tc>
      </w:tr>
    </w:tbl>
    <w:p w14:paraId="540B672E" w14:textId="77777777" w:rsidR="003925FB" w:rsidRDefault="003925FB" w:rsidP="002C36F8">
      <w:pPr>
        <w:rPr>
          <w:rFonts w:ascii="Times New Roman" w:hAnsi="Times New Roman" w:cs="Times New Roman"/>
        </w:rPr>
      </w:pPr>
    </w:p>
    <w:p w14:paraId="21838C42" w14:textId="6798E65A" w:rsidR="003925FB" w:rsidRDefault="003925FB" w:rsidP="002C3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F14:</w:t>
      </w:r>
    </w:p>
    <w:tbl>
      <w:tblPr>
        <w:tblStyle w:val="TableGrid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2785"/>
        <w:gridCol w:w="3150"/>
        <w:gridCol w:w="3415"/>
      </w:tblGrid>
      <w:tr w:rsidR="005834F5" w14:paraId="00D18AD9" w14:textId="77777777" w:rsidTr="00DD74A0">
        <w:tc>
          <w:tcPr>
            <w:tcW w:w="2785" w:type="dxa"/>
          </w:tcPr>
          <w:p w14:paraId="15573C2C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</w:p>
        </w:tc>
        <w:tc>
          <w:tcPr>
            <w:tcW w:w="3150" w:type="dxa"/>
          </w:tcPr>
          <w:p w14:paraId="4EAC24F2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3415" w:type="dxa"/>
          </w:tcPr>
          <w:p w14:paraId="3D124443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Descriere</w:t>
            </w:r>
            <w:proofErr w:type="spellEnd"/>
          </w:p>
        </w:tc>
      </w:tr>
      <w:tr w:rsidR="005834F5" w14:paraId="724F73D4" w14:textId="77777777" w:rsidTr="00DD74A0">
        <w:tc>
          <w:tcPr>
            <w:tcW w:w="2785" w:type="dxa"/>
          </w:tcPr>
          <w:p w14:paraId="01C84568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7B1B5E73" w14:textId="77777777" w:rsidR="005834F5" w:rsidRDefault="005834F5" w:rsidP="00DD74A0">
            <w:pPr>
              <w:ind w:firstLine="7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</w:p>
        </w:tc>
        <w:tc>
          <w:tcPr>
            <w:tcW w:w="3415" w:type="dxa"/>
          </w:tcPr>
          <w:p w14:paraId="64036BE7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principal + </w:t>
            </w:r>
            <w:proofErr w:type="spellStart"/>
            <w:r>
              <w:rPr>
                <w:rFonts w:ascii="Times New Roman" w:hAnsi="Times New Roman" w:cs="Times New Roman"/>
              </w:rPr>
              <w:t>submeniu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rent</w:t>
            </w:r>
          </w:p>
        </w:tc>
      </w:tr>
      <w:tr w:rsidR="005834F5" w14:paraId="30984FE7" w14:textId="77777777" w:rsidTr="00DD74A0">
        <w:tc>
          <w:tcPr>
            <w:tcW w:w="2785" w:type="dxa"/>
          </w:tcPr>
          <w:p w14:paraId="6D1B6FF8" w14:textId="1DBB7BEB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</w:rPr>
              <w:t xml:space="preserve"> activi</w:t>
            </w:r>
          </w:p>
        </w:tc>
        <w:tc>
          <w:tcPr>
            <w:tcW w:w="3150" w:type="dxa"/>
          </w:tcPr>
          <w:p w14:paraId="50A362EC" w14:textId="08DCC851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5" w:type="dxa"/>
          </w:tcPr>
          <w:p w14:paraId="2716CBE1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Alegere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optiune</w:t>
            </w:r>
            <w:proofErr w:type="spellEnd"/>
          </w:p>
        </w:tc>
      </w:tr>
      <w:tr w:rsidR="005834F5" w14:paraId="15F21135" w14:textId="77777777" w:rsidTr="00DD74A0">
        <w:tc>
          <w:tcPr>
            <w:tcW w:w="2785" w:type="dxa"/>
          </w:tcPr>
          <w:p w14:paraId="5E3E309A" w14:textId="77777777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12DB5C10" w14:textId="551D1B68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Foloseste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raportul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anterior ,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calculeaza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10% din lista</w:t>
            </w:r>
          </w:p>
        </w:tc>
        <w:tc>
          <w:tcPr>
            <w:tcW w:w="3415" w:type="dxa"/>
          </w:tcPr>
          <w:p w14:paraId="04679CAB" w14:textId="18FD7F6E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</w:tr>
      <w:tr w:rsidR="005834F5" w14:paraId="16025454" w14:textId="77777777" w:rsidTr="00DD74A0">
        <w:tc>
          <w:tcPr>
            <w:tcW w:w="2785" w:type="dxa"/>
          </w:tcPr>
          <w:p w14:paraId="028AE3DE" w14:textId="3C8DB80B" w:rsidR="005834F5" w:rsidRDefault="005834F5" w:rsidP="00DD74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2554654F" w14:textId="37E51F18" w:rsidR="005834F5" w:rsidRDefault="001631FB" w:rsidP="001631F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3 are 2 </w:t>
            </w:r>
            <w:proofErr w:type="spellStart"/>
            <w:r>
              <w:rPr>
                <w:rFonts w:ascii="Times New Roman" w:hAnsi="Times New Roman" w:cs="Times New Roman"/>
              </w:rPr>
              <w:t>inchirieri</w:t>
            </w:r>
            <w:proofErr w:type="spellEnd"/>
          </w:p>
        </w:tc>
        <w:tc>
          <w:tcPr>
            <w:tcW w:w="3415" w:type="dxa"/>
          </w:tcPr>
          <w:p w14:paraId="31BF613E" w14:textId="05BBF683" w:rsidR="005834F5" w:rsidRDefault="001631FB" w:rsidP="00DD74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raport</w:t>
            </w:r>
            <w:proofErr w:type="spellEnd"/>
          </w:p>
        </w:tc>
      </w:tr>
    </w:tbl>
    <w:p w14:paraId="7715AB3D" w14:textId="77777777" w:rsidR="005834F5" w:rsidRDefault="005834F5" w:rsidP="002C36F8">
      <w:pPr>
        <w:rPr>
          <w:rFonts w:ascii="Times New Roman" w:hAnsi="Times New Roman" w:cs="Times New Roman"/>
        </w:rPr>
      </w:pPr>
    </w:p>
    <w:p w14:paraId="2679FB16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5E808258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623329BB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03B86423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46C31915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0DF38236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41445762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2460CB5B" w14:textId="77777777" w:rsidR="0010186A" w:rsidRDefault="0010186A" w:rsidP="002C36F8">
      <w:pPr>
        <w:rPr>
          <w:rFonts w:ascii="Times New Roman" w:hAnsi="Times New Roman" w:cs="Times New Roman"/>
        </w:rPr>
      </w:pPr>
    </w:p>
    <w:p w14:paraId="1DED1E15" w14:textId="3F63068B" w:rsidR="0010186A" w:rsidRDefault="0010186A" w:rsidP="002C36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Complexitate</w:t>
      </w:r>
      <w:proofErr w:type="spellEnd"/>
      <w:r>
        <w:rPr>
          <w:rFonts w:ascii="Times New Roman" w:hAnsi="Times New Roman" w:cs="Times New Roman"/>
        </w:rPr>
        <w:t xml:space="preserve"> Bubble Sort WC:</w:t>
      </w:r>
    </w:p>
    <w:p w14:paraId="574ECB16" w14:textId="09265B37" w:rsidR="0010186A" w:rsidRDefault="0010186A" w:rsidP="002C36F8">
      <w:pPr>
        <w:rPr>
          <w:rFonts w:ascii="Times New Roman" w:hAnsi="Times New Roman" w:cs="Times New Roman"/>
        </w:rPr>
      </w:pPr>
    </w:p>
    <w:p w14:paraId="0E29DF26" w14:textId="04C15BDF" w:rsidR="0010186A" w:rsidRPr="0010186A" w:rsidRDefault="0010186A" w:rsidP="0010186A">
      <w:p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n-1</m:t>
            </m:r>
          </m:sup>
          <m:e/>
        </m:nary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j=0</m:t>
            </m:r>
          </m:sub>
          <m:sup>
            <m:r>
              <w:rPr>
                <w:rFonts w:ascii="Cambria Math" w:hAnsi="Cambria Math" w:cs="Times New Roman"/>
              </w:rPr>
              <m:t>n-i-1</m:t>
            </m:r>
          </m:sup>
          <m:e>
            <m:r>
              <w:rPr>
                <w:rFonts w:ascii="Cambria Math" w:hAnsi="Cambria Math" w:cs="Times New Roman"/>
              </w:rPr>
              <m:t>1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=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=0</m:t>
            </m:r>
          </m:sub>
          <m:sup>
            <m:r>
              <w:rPr>
                <w:rFonts w:ascii="Cambria Math" w:hAnsi="Cambria Math" w:cs="Times New Roman"/>
              </w:rPr>
              <m:t>n-1</m:t>
            </m:r>
          </m:sup>
          <m:e>
            <m:r>
              <w:rPr>
                <w:rFonts w:ascii="Cambria Math" w:hAnsi="Cambria Math" w:cs="Times New Roman"/>
              </w:rPr>
              <m:t>n-i</m:t>
            </m:r>
          </m:e>
        </m:nary>
      </m:oMath>
      <w:r>
        <w:rPr>
          <w:rFonts w:ascii="Times New Roman" w:eastAsiaTheme="minorEastAsia" w:hAnsi="Times New Roman" w:cs="Times New Roman"/>
        </w:rPr>
        <w:t xml:space="preserve">= n+n-1+n-2+…+1 = n(n+1)/2 € </w:t>
      </w:r>
      <w:r w:rsidRPr="0010186A">
        <w:rPr>
          <w:rFonts w:ascii="Times New Roman" w:eastAsiaTheme="minorEastAsia" w:hAnsi="Times New Roman" w:cs="Times New Roman"/>
          <w:i/>
          <w:iCs/>
        </w:rPr>
        <w:t>Θ(n^2)</w:t>
      </w:r>
    </w:p>
    <w:p w14:paraId="28C96020" w14:textId="77625DDD" w:rsidR="0010186A" w:rsidRPr="0010186A" w:rsidRDefault="0010186A" w:rsidP="002C36F8">
      <w:pPr>
        <w:rPr>
          <w:rFonts w:ascii="Times New Roman" w:hAnsi="Times New Roman" w:cs="Times New Roman"/>
        </w:rPr>
      </w:pPr>
    </w:p>
    <w:sectPr w:rsidR="0010186A" w:rsidRPr="001018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3AB0C" w14:textId="77777777" w:rsidR="009B4F84" w:rsidRDefault="009B4F84" w:rsidP="002C36F8">
      <w:r>
        <w:separator/>
      </w:r>
    </w:p>
  </w:endnote>
  <w:endnote w:type="continuationSeparator" w:id="0">
    <w:p w14:paraId="2A4D031E" w14:textId="77777777" w:rsidR="009B4F84" w:rsidRDefault="009B4F84" w:rsidP="002C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ED79D" w14:textId="77777777" w:rsidR="009B4F84" w:rsidRDefault="009B4F84" w:rsidP="002C36F8">
      <w:r>
        <w:separator/>
      </w:r>
    </w:p>
  </w:footnote>
  <w:footnote w:type="continuationSeparator" w:id="0">
    <w:p w14:paraId="5B53A53E" w14:textId="77777777" w:rsidR="009B4F84" w:rsidRDefault="009B4F84" w:rsidP="002C3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5C825" w14:textId="0D8D85E8" w:rsidR="002C36F8" w:rsidRPr="002C36F8" w:rsidRDefault="002C36F8" w:rsidP="002C36F8">
    <w:pPr>
      <w:pStyle w:val="Header"/>
      <w:jc w:val="center"/>
      <w:rPr>
        <w:rFonts w:ascii="Times New Roman" w:hAnsi="Times New Roman" w:cs="Times New Roman"/>
        <w:sz w:val="32"/>
        <w:szCs w:val="32"/>
      </w:rPr>
    </w:pPr>
    <w:proofErr w:type="spellStart"/>
    <w:r w:rsidRPr="002C36F8">
      <w:rPr>
        <w:rFonts w:ascii="Times New Roman" w:hAnsi="Times New Roman" w:cs="Times New Roman"/>
        <w:sz w:val="32"/>
        <w:szCs w:val="32"/>
      </w:rPr>
      <w:t>Biblioteca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5C"/>
    <w:rsid w:val="00033A54"/>
    <w:rsid w:val="000C441F"/>
    <w:rsid w:val="0010186A"/>
    <w:rsid w:val="0014155C"/>
    <w:rsid w:val="001631FB"/>
    <w:rsid w:val="0028589F"/>
    <w:rsid w:val="002C36F8"/>
    <w:rsid w:val="002E6544"/>
    <w:rsid w:val="003925FB"/>
    <w:rsid w:val="004072AD"/>
    <w:rsid w:val="00445EB9"/>
    <w:rsid w:val="004E369E"/>
    <w:rsid w:val="005834F5"/>
    <w:rsid w:val="005A38A8"/>
    <w:rsid w:val="00647AC7"/>
    <w:rsid w:val="00730022"/>
    <w:rsid w:val="00874136"/>
    <w:rsid w:val="0087687C"/>
    <w:rsid w:val="00891674"/>
    <w:rsid w:val="008C07E6"/>
    <w:rsid w:val="008C3A48"/>
    <w:rsid w:val="00945B5E"/>
    <w:rsid w:val="009B4F84"/>
    <w:rsid w:val="00A3075C"/>
    <w:rsid w:val="00B213A0"/>
    <w:rsid w:val="00B65A4C"/>
    <w:rsid w:val="00C66326"/>
    <w:rsid w:val="00CD12DD"/>
    <w:rsid w:val="00D90074"/>
    <w:rsid w:val="00DD0B11"/>
    <w:rsid w:val="00E77029"/>
    <w:rsid w:val="00EA51ED"/>
    <w:rsid w:val="00F03888"/>
    <w:rsid w:val="00FC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FAF2"/>
  <w15:chartTrackingRefBased/>
  <w15:docId w15:val="{07BF467D-9551-4DFF-AACD-56B3D3F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1FB"/>
  </w:style>
  <w:style w:type="paragraph" w:styleId="Heading1">
    <w:name w:val="heading 1"/>
    <w:basedOn w:val="Normal"/>
    <w:next w:val="Normal"/>
    <w:link w:val="Heading1Char"/>
    <w:uiPriority w:val="9"/>
    <w:qFormat/>
    <w:rsid w:val="00A30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6F8"/>
  </w:style>
  <w:style w:type="paragraph" w:styleId="Footer">
    <w:name w:val="footer"/>
    <w:basedOn w:val="Normal"/>
    <w:link w:val="FooterChar"/>
    <w:uiPriority w:val="99"/>
    <w:unhideWhenUsed/>
    <w:rsid w:val="002C3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6F8"/>
  </w:style>
  <w:style w:type="table" w:styleId="TableGrid">
    <w:name w:val="Table Grid"/>
    <w:basedOn w:val="TableNormal"/>
    <w:uiPriority w:val="39"/>
    <w:rsid w:val="002C3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86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86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POP</dc:creator>
  <cp:keywords/>
  <dc:description/>
  <cp:lastModifiedBy>LARISA POP</cp:lastModifiedBy>
  <cp:revision>13</cp:revision>
  <dcterms:created xsi:type="dcterms:W3CDTF">2024-11-06T08:51:00Z</dcterms:created>
  <dcterms:modified xsi:type="dcterms:W3CDTF">2024-12-16T13:46:00Z</dcterms:modified>
</cp:coreProperties>
</file>