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470A83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</w:t>
      </w:r>
      <w:r w:rsidR="00612EEE"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Pr="008B099D" w:rsidRDefault="008B099D" w:rsidP="00612EEE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CD3CBB">
        <w:rPr>
          <w:sz w:val="28"/>
          <w:szCs w:val="28"/>
          <w:lang w:val="en-US"/>
        </w:rPr>
        <w:t>9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CD3CBB">
        <w:rPr>
          <w:i/>
          <w:sz w:val="28"/>
          <w:szCs w:val="28"/>
          <w:lang w:val="uk-UA"/>
        </w:rPr>
        <w:t>Нел</w:t>
      </w:r>
      <w:r w:rsidR="00492446">
        <w:rPr>
          <w:i/>
          <w:sz w:val="28"/>
          <w:szCs w:val="28"/>
          <w:lang w:val="uk-UA"/>
        </w:rPr>
        <w:t>інійні структури даних</w:t>
      </w:r>
      <w:r w:rsidR="00CD3CBB">
        <w:rPr>
          <w:i/>
          <w:sz w:val="28"/>
          <w:szCs w:val="28"/>
          <w:lang w:val="en-US"/>
        </w:rPr>
        <w:t xml:space="preserve">: </w:t>
      </w:r>
      <w:r w:rsidR="00CD3CBB">
        <w:rPr>
          <w:i/>
          <w:sz w:val="28"/>
          <w:szCs w:val="28"/>
          <w:lang w:val="uk-UA"/>
        </w:rPr>
        <w:t>червоно-чорні дерева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CD3CBB" w:rsidRPr="00CD3CBB">
        <w:rPr>
          <w:sz w:val="28"/>
          <w:szCs w:val="28"/>
          <w:lang w:val="uk-UA"/>
        </w:rPr>
        <w:t>Не</w:t>
      </w:r>
      <w:r w:rsidR="00CD3CBB">
        <w:rPr>
          <w:sz w:val="28"/>
          <w:szCs w:val="28"/>
          <w:lang w:val="uk-UA"/>
        </w:rPr>
        <w:t>л</w:t>
      </w:r>
      <w:r w:rsidR="00492446">
        <w:rPr>
          <w:sz w:val="28"/>
          <w:szCs w:val="28"/>
          <w:lang w:val="uk-UA"/>
        </w:rPr>
        <w:t>інійні структури даних</w:t>
      </w:r>
      <w:r w:rsidR="00CD3CBB">
        <w:rPr>
          <w:sz w:val="28"/>
          <w:szCs w:val="28"/>
          <w:lang w:val="en-US"/>
        </w:rPr>
        <w:t>:</w:t>
      </w:r>
      <w:r w:rsidR="00CD3CBB">
        <w:rPr>
          <w:sz w:val="28"/>
          <w:szCs w:val="28"/>
          <w:lang w:val="uk-UA"/>
        </w:rPr>
        <w:t xml:space="preserve"> червоно-чорні дерева</w:t>
      </w:r>
      <w:r w:rsidR="0035054D">
        <w:rPr>
          <w:b/>
          <w:sz w:val="28"/>
          <w:szCs w:val="28"/>
          <w:lang w:val="uk-UA"/>
        </w:rPr>
        <w:t>.</w:t>
      </w:r>
    </w:p>
    <w:p w:rsidR="008424B9" w:rsidRDefault="00072DAA" w:rsidP="00CD3CBB">
      <w:pPr>
        <w:spacing w:line="360" w:lineRule="auto"/>
        <w:jc w:val="both"/>
        <w:rPr>
          <w:sz w:val="28"/>
        </w:rPr>
      </w:pPr>
      <w:r>
        <w:rPr>
          <w:b/>
          <w:sz w:val="28"/>
          <w:szCs w:val="28"/>
          <w:lang w:val="uk-UA"/>
        </w:rPr>
        <w:t>Мета роботи</w:t>
      </w:r>
      <w:r w:rsidRPr="004B2AD4">
        <w:rPr>
          <w:color w:val="000000" w:themeColor="text1"/>
          <w:sz w:val="28"/>
        </w:rPr>
        <w:t>:</w:t>
      </w:r>
      <w:r w:rsidR="00D52430" w:rsidRPr="004B2AD4">
        <w:rPr>
          <w:color w:val="000000" w:themeColor="text1"/>
          <w:sz w:val="28"/>
        </w:rPr>
        <w:t xml:space="preserve"> </w:t>
      </w:r>
      <w:r w:rsidR="004B2AD4" w:rsidRPr="008B099D">
        <w:rPr>
          <w:color w:val="000000" w:themeColor="text1"/>
          <w:sz w:val="28"/>
        </w:rPr>
        <w:t> </w:t>
      </w:r>
      <w:proofErr w:type="spellStart"/>
      <w:r w:rsidR="00CD3CBB" w:rsidRPr="00CD3CBB">
        <w:rPr>
          <w:sz w:val="28"/>
        </w:rPr>
        <w:t>Ознайомитися</w:t>
      </w:r>
      <w:proofErr w:type="spellEnd"/>
      <w:r w:rsidR="00CD3CBB" w:rsidRPr="00CD3CBB">
        <w:rPr>
          <w:sz w:val="28"/>
        </w:rPr>
        <w:t xml:space="preserve"> з </w:t>
      </w:r>
      <w:proofErr w:type="spellStart"/>
      <w:r w:rsidR="00CD3CBB" w:rsidRPr="00CD3CBB">
        <w:rPr>
          <w:sz w:val="28"/>
        </w:rPr>
        <w:t>червоно-чорними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деревами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та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отримати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навички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програмування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алгоритмів</w:t>
      </w:r>
      <w:proofErr w:type="spellEnd"/>
      <w:r w:rsidR="00CD3CBB" w:rsidRPr="00CD3CBB">
        <w:rPr>
          <w:sz w:val="28"/>
        </w:rPr>
        <w:t xml:space="preserve">, </w:t>
      </w:r>
      <w:proofErr w:type="spellStart"/>
      <w:r w:rsidR="00CD3CBB" w:rsidRPr="00CD3CBB">
        <w:rPr>
          <w:sz w:val="28"/>
        </w:rPr>
        <w:t>що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їх</w:t>
      </w:r>
      <w:proofErr w:type="spellEnd"/>
      <w:r w:rsidR="00CD3CBB" w:rsidRPr="00CD3CBB">
        <w:rPr>
          <w:sz w:val="28"/>
        </w:rPr>
        <w:t xml:space="preserve"> </w:t>
      </w:r>
      <w:proofErr w:type="spellStart"/>
      <w:r w:rsidR="00CD3CBB" w:rsidRPr="00CD3CBB">
        <w:rPr>
          <w:sz w:val="28"/>
        </w:rPr>
        <w:t>обробляють</w:t>
      </w:r>
      <w:proofErr w:type="spellEnd"/>
      <w:r w:rsidR="00CD3CBB" w:rsidRPr="00CD3CBB">
        <w:rPr>
          <w:sz w:val="28"/>
        </w:rPr>
        <w:t>.</w:t>
      </w:r>
    </w:p>
    <w:p w:rsidR="00CD3CBB" w:rsidRDefault="00CD3CBB" w:rsidP="00CD3CBB">
      <w:pPr>
        <w:spacing w:line="360" w:lineRule="auto"/>
        <w:jc w:val="both"/>
        <w:rPr>
          <w:b/>
          <w:bCs/>
          <w:color w:val="000000"/>
          <w:sz w:val="28"/>
          <w:szCs w:val="28"/>
          <w:lang w:val="uk-UA" w:eastAsia="uk-UA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424B9" w:rsidRPr="00212343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CD3CBB">
        <w:rPr>
          <w:b/>
          <w:bCs/>
          <w:color w:val="000000"/>
          <w:sz w:val="28"/>
          <w:szCs w:val="28"/>
          <w:lang w:val="en-US"/>
        </w:rPr>
        <w:t>8</w:t>
      </w: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424B9" w:rsidRPr="00CD3CBB" w:rsidRDefault="00CD3CBB" w:rsidP="00CD3CBB">
      <w:pPr>
        <w:rPr>
          <w:sz w:val="28"/>
        </w:rPr>
      </w:pPr>
      <w:proofErr w:type="spellStart"/>
      <w:r w:rsidRPr="00CD3CBB">
        <w:rPr>
          <w:b/>
          <w:sz w:val="28"/>
        </w:rPr>
        <w:t>Варіант</w:t>
      </w:r>
      <w:proofErr w:type="spellEnd"/>
      <w:r w:rsidRPr="00CD3CBB">
        <w:rPr>
          <w:b/>
          <w:sz w:val="28"/>
        </w:rPr>
        <w:t xml:space="preserve"> 8:</w:t>
      </w:r>
      <w:r w:rsidRPr="00CD3CBB">
        <w:rPr>
          <w:sz w:val="28"/>
        </w:rPr>
        <w:t> N, M – </w:t>
      </w:r>
      <w:proofErr w:type="spellStart"/>
      <w:r w:rsidRPr="00CD3CBB">
        <w:rPr>
          <w:sz w:val="28"/>
        </w:rPr>
        <w:t>дійсні</w:t>
      </w:r>
      <w:proofErr w:type="spellEnd"/>
      <w:r w:rsidRPr="00CD3CBB">
        <w:rPr>
          <w:sz w:val="28"/>
        </w:rPr>
        <w:t xml:space="preserve">; </w:t>
      </w:r>
      <w:proofErr w:type="spellStart"/>
      <w:r w:rsidRPr="00CD3CBB">
        <w:rPr>
          <w:sz w:val="28"/>
        </w:rPr>
        <w:t>другий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за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значенням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по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спаданню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елемент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та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його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колір</w:t>
      </w:r>
      <w:proofErr w:type="spellEnd"/>
      <w:r w:rsidRPr="00CD3CBB">
        <w:rPr>
          <w:sz w:val="28"/>
        </w:rPr>
        <w:t xml:space="preserve">; </w:t>
      </w:r>
      <w:proofErr w:type="spellStart"/>
      <w:r w:rsidRPr="00CD3CBB">
        <w:rPr>
          <w:sz w:val="28"/>
        </w:rPr>
        <w:t>батько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та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його</w:t>
      </w:r>
      <w:proofErr w:type="spellEnd"/>
      <w:r w:rsidRPr="00CD3CBB">
        <w:rPr>
          <w:sz w:val="28"/>
        </w:rPr>
        <w:t xml:space="preserve"> </w:t>
      </w:r>
      <w:proofErr w:type="spellStart"/>
      <w:r w:rsidRPr="00CD3CBB">
        <w:rPr>
          <w:sz w:val="28"/>
        </w:rPr>
        <w:t>колір</w:t>
      </w:r>
      <w:proofErr w:type="spellEnd"/>
      <w:r w:rsidRPr="00CD3CBB">
        <w:rPr>
          <w:sz w:val="28"/>
        </w:rPr>
        <w:t>.</w:t>
      </w:r>
    </w:p>
    <w:p w:rsidR="008424B9" w:rsidRDefault="008424B9" w:rsidP="008424B9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D948E9" w:rsidRDefault="00D948E9" w:rsidP="008424B9">
      <w:pPr>
        <w:rPr>
          <w:sz w:val="28"/>
          <w:lang w:val="uk-UA" w:eastAsia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System.Runtime.CompilerServices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Color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Black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RB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Node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displayedData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descendants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secondMinimal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RB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612EC8" w:rsidRDefault="0013043C" w:rsidP="00612E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545B9F" w:rsidRDefault="0013043C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545B9F"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545B9F"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LeftRotate</w:t>
      </w:r>
      <w:proofErr w:type="spellEnd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 w:rsidR="00545B9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Y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Y's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left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subtree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X's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subtree</w:t>
      </w:r>
      <w:bookmarkStart w:id="0" w:name="_GoBack"/>
      <w:bookmarkEnd w:id="0"/>
      <w:proofErr w:type="spellEnd"/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link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X's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parent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Y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put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X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Y's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left</w:t>
      </w:r>
      <w:proofErr w:type="spellEnd"/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Y)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put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X's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right</w:t>
      </w:r>
      <w:proofErr w:type="spellEnd"/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X;</w:t>
      </w:r>
    </w:p>
    <w:p w:rsidR="00545B9F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545B9F" w:rsidP="00545B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getDescendants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Nothing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getDescendantsD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descendants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getDescendantsD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getDescendantsD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descendants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getDescendantsD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DisplayTree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Nothing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InOrderDisplay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displayedData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FindInTree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Y = X;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Y;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InsertFixUp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newItem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InOrderDisplay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InOrderDisplay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displayedData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InOrderDisplay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InsertFixUp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(Y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Y.colour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LeftRotate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612E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(X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 w:rsidR="00612EC8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&amp;&amp; </w:t>
      </w:r>
      <w:proofErr w:type="spellStart"/>
      <w:r w:rsidR="00612EC8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X.colour</w:t>
      </w:r>
      <w:proofErr w:type="spellEnd"/>
      <w:r w:rsidR="00612EC8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 w:rsidR="00612EC8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X.colour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LeftRotate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item.parent.parent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getSecondMinimal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secondSmallest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current.parent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secondSmallest.data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secondSmallest.colour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13043C" w:rsidRDefault="0013043C" w:rsidP="001304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D948E9" w:rsidRPr="00D948E9" w:rsidRDefault="00D948E9" w:rsidP="0013043C">
      <w:pPr>
        <w:rPr>
          <w:sz w:val="28"/>
          <w:lang w:val="uk-UA" w:eastAsia="uk-UA"/>
        </w:rPr>
      </w:pPr>
    </w:p>
    <w:p w:rsidR="0064213E" w:rsidRPr="00657F7B" w:rsidRDefault="00657F7B" w:rsidP="008424B9">
      <w:pPr>
        <w:rPr>
          <w:sz w:val="28"/>
          <w:lang w:val="en-US" w:eastAsia="uk-UA"/>
        </w:rPr>
      </w:pPr>
      <w:r w:rsidRPr="00657F7B">
        <w:rPr>
          <w:noProof/>
          <w:sz w:val="28"/>
          <w:lang w:val="uk-UA" w:eastAsia="uk-UA"/>
        </w:rPr>
        <w:drawing>
          <wp:inline distT="0" distB="0" distL="0" distR="0" wp14:anchorId="08286EF2" wp14:editId="3CBF5012">
            <wp:extent cx="6057900" cy="2828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422" cy="28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E" w:rsidRPr="00490EFF" w:rsidRDefault="002479BD" w:rsidP="002479BD">
      <w:pPr>
        <w:jc w:val="center"/>
        <w:rPr>
          <w:i/>
          <w:sz w:val="28"/>
          <w:lang w:val="uk-UA" w:eastAsia="uk-UA"/>
        </w:rPr>
      </w:pPr>
      <w:r w:rsidRPr="00490EFF">
        <w:rPr>
          <w:i/>
          <w:sz w:val="28"/>
          <w:lang w:val="uk-UA" w:eastAsia="uk-UA"/>
        </w:rPr>
        <w:t xml:space="preserve">Рис. 1 </w:t>
      </w:r>
      <w:r w:rsidR="003E2EAF">
        <w:rPr>
          <w:i/>
          <w:sz w:val="28"/>
          <w:lang w:val="uk-UA" w:eastAsia="uk-UA"/>
        </w:rPr>
        <w:t>Результат виконання програми</w:t>
      </w:r>
    </w:p>
    <w:p w:rsidR="001840BE" w:rsidRDefault="001840BE" w:rsidP="008424B9">
      <w:pPr>
        <w:rPr>
          <w:sz w:val="36"/>
          <w:lang w:val="en-US" w:eastAsia="uk-UA"/>
        </w:rPr>
      </w:pPr>
    </w:p>
    <w:p w:rsidR="003025D2" w:rsidRDefault="003025D2" w:rsidP="003025D2">
      <w:pPr>
        <w:jc w:val="center"/>
        <w:rPr>
          <w:b/>
          <w:sz w:val="28"/>
          <w:lang w:val="uk-UA" w:eastAsia="uk-UA"/>
        </w:rPr>
      </w:pPr>
      <w:r w:rsidRPr="003025D2">
        <w:rPr>
          <w:b/>
          <w:sz w:val="28"/>
          <w:lang w:val="uk-UA" w:eastAsia="uk-UA"/>
        </w:rPr>
        <w:t>Висновок</w:t>
      </w:r>
    </w:p>
    <w:p w:rsidR="003025D2" w:rsidRDefault="003025D2" w:rsidP="003025D2">
      <w:pPr>
        <w:jc w:val="center"/>
        <w:rPr>
          <w:b/>
          <w:sz w:val="28"/>
          <w:lang w:val="uk-UA" w:eastAsia="uk-UA"/>
        </w:rPr>
      </w:pPr>
    </w:p>
    <w:p w:rsidR="003025D2" w:rsidRPr="003E2EAF" w:rsidRDefault="003E2EAF" w:rsidP="003025D2">
      <w:pPr>
        <w:rPr>
          <w:sz w:val="28"/>
          <w:lang w:val="uk-UA" w:eastAsia="uk-UA"/>
        </w:rPr>
      </w:pPr>
      <w:r>
        <w:rPr>
          <w:b/>
          <w:sz w:val="28"/>
          <w:lang w:val="uk-UA" w:eastAsia="uk-UA"/>
        </w:rPr>
        <w:tab/>
      </w:r>
      <w:r w:rsidR="00F16C40">
        <w:rPr>
          <w:sz w:val="28"/>
          <w:lang w:val="uk-UA" w:eastAsia="uk-UA"/>
        </w:rPr>
        <w:t xml:space="preserve">На цій лабораторній роботі я </w:t>
      </w:r>
      <w:r w:rsidR="0082016C">
        <w:rPr>
          <w:sz w:val="28"/>
          <w:lang w:val="uk-UA" w:eastAsia="uk-UA"/>
        </w:rPr>
        <w:t xml:space="preserve">познайомилася з нелінійними структурами даних, зокрема червоно-чорними деревами, реалізувала основні функції з ними, також виконала індивідуальне завдання, внаслідок чого отримала навички роботи з алгоритмами, які обробляють це червоно-чорне дерево. </w:t>
      </w:r>
    </w:p>
    <w:sectPr w:rsidR="003025D2" w:rsidRPr="003E2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62F3"/>
    <w:multiLevelType w:val="hybridMultilevel"/>
    <w:tmpl w:val="4C0A78F2"/>
    <w:lvl w:ilvl="0" w:tplc="E9C4A6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3292A"/>
    <w:multiLevelType w:val="hybridMultilevel"/>
    <w:tmpl w:val="ECF61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06BCE"/>
    <w:multiLevelType w:val="multilevel"/>
    <w:tmpl w:val="227C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E40B5"/>
    <w:multiLevelType w:val="hybridMultilevel"/>
    <w:tmpl w:val="BAC0E2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31E36"/>
    <w:rsid w:val="000721CF"/>
    <w:rsid w:val="00072DAA"/>
    <w:rsid w:val="0013043C"/>
    <w:rsid w:val="00142E6F"/>
    <w:rsid w:val="00155423"/>
    <w:rsid w:val="00182590"/>
    <w:rsid w:val="001840BE"/>
    <w:rsid w:val="001D74DD"/>
    <w:rsid w:val="001D78B2"/>
    <w:rsid w:val="001F21C6"/>
    <w:rsid w:val="001F252D"/>
    <w:rsid w:val="00212343"/>
    <w:rsid w:val="00213BF1"/>
    <w:rsid w:val="00213E86"/>
    <w:rsid w:val="00240E87"/>
    <w:rsid w:val="00244C9B"/>
    <w:rsid w:val="002479BD"/>
    <w:rsid w:val="00251B5D"/>
    <w:rsid w:val="00253406"/>
    <w:rsid w:val="002616FA"/>
    <w:rsid w:val="00277A63"/>
    <w:rsid w:val="00283D2A"/>
    <w:rsid w:val="002841A0"/>
    <w:rsid w:val="002B2782"/>
    <w:rsid w:val="002B3895"/>
    <w:rsid w:val="002F13C9"/>
    <w:rsid w:val="003025D2"/>
    <w:rsid w:val="00302D4D"/>
    <w:rsid w:val="00306702"/>
    <w:rsid w:val="003225EE"/>
    <w:rsid w:val="00343B39"/>
    <w:rsid w:val="0035054D"/>
    <w:rsid w:val="00361633"/>
    <w:rsid w:val="003C14CC"/>
    <w:rsid w:val="003E2EAF"/>
    <w:rsid w:val="00415D4C"/>
    <w:rsid w:val="00416341"/>
    <w:rsid w:val="00436465"/>
    <w:rsid w:val="00440979"/>
    <w:rsid w:val="00457CA2"/>
    <w:rsid w:val="00470A83"/>
    <w:rsid w:val="00475700"/>
    <w:rsid w:val="00490EFF"/>
    <w:rsid w:val="00492446"/>
    <w:rsid w:val="004A5464"/>
    <w:rsid w:val="004B2AD4"/>
    <w:rsid w:val="004E6ABB"/>
    <w:rsid w:val="00501AA1"/>
    <w:rsid w:val="00511CBC"/>
    <w:rsid w:val="005122C6"/>
    <w:rsid w:val="00536F8F"/>
    <w:rsid w:val="00545B9F"/>
    <w:rsid w:val="00555BAD"/>
    <w:rsid w:val="00576052"/>
    <w:rsid w:val="0058283F"/>
    <w:rsid w:val="005A68DA"/>
    <w:rsid w:val="005C3D19"/>
    <w:rsid w:val="005D458D"/>
    <w:rsid w:val="005E5A29"/>
    <w:rsid w:val="005E6167"/>
    <w:rsid w:val="00612DF8"/>
    <w:rsid w:val="00612EC8"/>
    <w:rsid w:val="00612EEE"/>
    <w:rsid w:val="006224F2"/>
    <w:rsid w:val="00630082"/>
    <w:rsid w:val="0064213E"/>
    <w:rsid w:val="00657F7B"/>
    <w:rsid w:val="00682465"/>
    <w:rsid w:val="00683B07"/>
    <w:rsid w:val="006C01E9"/>
    <w:rsid w:val="006C30E2"/>
    <w:rsid w:val="006E3D7D"/>
    <w:rsid w:val="00743CB2"/>
    <w:rsid w:val="0075551D"/>
    <w:rsid w:val="007738FA"/>
    <w:rsid w:val="00781846"/>
    <w:rsid w:val="0078415D"/>
    <w:rsid w:val="00786CFD"/>
    <w:rsid w:val="00790874"/>
    <w:rsid w:val="007B4A16"/>
    <w:rsid w:val="007D0C7D"/>
    <w:rsid w:val="007E7EDF"/>
    <w:rsid w:val="007F1D2C"/>
    <w:rsid w:val="00803C89"/>
    <w:rsid w:val="0082016C"/>
    <w:rsid w:val="008229AB"/>
    <w:rsid w:val="00826E60"/>
    <w:rsid w:val="00832C1A"/>
    <w:rsid w:val="00834331"/>
    <w:rsid w:val="008424B9"/>
    <w:rsid w:val="008721EF"/>
    <w:rsid w:val="00896156"/>
    <w:rsid w:val="008971CD"/>
    <w:rsid w:val="008A02C4"/>
    <w:rsid w:val="008B099D"/>
    <w:rsid w:val="008D3CB1"/>
    <w:rsid w:val="008E3155"/>
    <w:rsid w:val="008F0F70"/>
    <w:rsid w:val="00900563"/>
    <w:rsid w:val="00925FEE"/>
    <w:rsid w:val="009304B9"/>
    <w:rsid w:val="009504C9"/>
    <w:rsid w:val="00950618"/>
    <w:rsid w:val="009622A8"/>
    <w:rsid w:val="00962C10"/>
    <w:rsid w:val="00977E74"/>
    <w:rsid w:val="00990114"/>
    <w:rsid w:val="00991F0B"/>
    <w:rsid w:val="009A36DB"/>
    <w:rsid w:val="009A4A81"/>
    <w:rsid w:val="009C5E0C"/>
    <w:rsid w:val="009F7BE3"/>
    <w:rsid w:val="00A022F1"/>
    <w:rsid w:val="00A35C8B"/>
    <w:rsid w:val="00AC231B"/>
    <w:rsid w:val="00AC31A4"/>
    <w:rsid w:val="00B62A8C"/>
    <w:rsid w:val="00BC6BD1"/>
    <w:rsid w:val="00C3736D"/>
    <w:rsid w:val="00C90B98"/>
    <w:rsid w:val="00CB36AA"/>
    <w:rsid w:val="00CC4E14"/>
    <w:rsid w:val="00CD1992"/>
    <w:rsid w:val="00CD3CBB"/>
    <w:rsid w:val="00CE4C9A"/>
    <w:rsid w:val="00D07E05"/>
    <w:rsid w:val="00D143F0"/>
    <w:rsid w:val="00D238B6"/>
    <w:rsid w:val="00D37803"/>
    <w:rsid w:val="00D52430"/>
    <w:rsid w:val="00D665BE"/>
    <w:rsid w:val="00D948E9"/>
    <w:rsid w:val="00DF0008"/>
    <w:rsid w:val="00DF0BA1"/>
    <w:rsid w:val="00DF19B6"/>
    <w:rsid w:val="00E072C8"/>
    <w:rsid w:val="00E45344"/>
    <w:rsid w:val="00E70737"/>
    <w:rsid w:val="00E95164"/>
    <w:rsid w:val="00ED15F5"/>
    <w:rsid w:val="00ED1AFA"/>
    <w:rsid w:val="00F16C40"/>
    <w:rsid w:val="00F2710E"/>
    <w:rsid w:val="00F56CC6"/>
    <w:rsid w:val="00F87852"/>
    <w:rsid w:val="00FA617A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A19A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2AD4"/>
    <w:rPr>
      <w:b/>
      <w:bCs/>
    </w:rPr>
  </w:style>
  <w:style w:type="paragraph" w:styleId="a6">
    <w:name w:val="List Paragraph"/>
    <w:basedOn w:val="a"/>
    <w:uiPriority w:val="34"/>
    <w:qFormat/>
    <w:rsid w:val="00D3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7</Pages>
  <Words>5836</Words>
  <Characters>3328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139</cp:revision>
  <dcterms:created xsi:type="dcterms:W3CDTF">2022-08-18T11:53:00Z</dcterms:created>
  <dcterms:modified xsi:type="dcterms:W3CDTF">2022-10-20T11:15:00Z</dcterms:modified>
</cp:coreProperties>
</file>