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6AE22" w14:textId="3DF34EDD" w:rsidR="00326458" w:rsidRDefault="005A0D11">
      <w:pPr>
        <w:rPr>
          <w:b/>
          <w:sz w:val="28"/>
          <w:szCs w:val="28"/>
        </w:rPr>
      </w:pPr>
      <w:r w:rsidRPr="005A0D11">
        <w:rPr>
          <w:b/>
          <w:sz w:val="28"/>
          <w:szCs w:val="28"/>
        </w:rPr>
        <w:t xml:space="preserve">Automatização de envio de email no aniversário </w:t>
      </w:r>
    </w:p>
    <w:p w14:paraId="3FA8A6C1" w14:textId="5B9C599D" w:rsidR="00DF70CB" w:rsidRPr="005A0D11" w:rsidRDefault="00DF70C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Início: 04/11/2024</w:t>
      </w:r>
    </w:p>
    <w:p w14:paraId="4B9C63B8" w14:textId="77777777" w:rsidR="005A0D11" w:rsidRPr="005A0D11" w:rsidRDefault="005A0D11">
      <w:pPr>
        <w:rPr>
          <w:b/>
        </w:rPr>
      </w:pPr>
      <w:r w:rsidRPr="005A0D11">
        <w:rPr>
          <w:b/>
        </w:rPr>
        <w:t xml:space="preserve">Objetivo: </w:t>
      </w:r>
    </w:p>
    <w:p w14:paraId="445571BF" w14:textId="63A0C7B6" w:rsidR="005A0D11" w:rsidRDefault="005A0D11">
      <w:r>
        <w:t>- Fazer com que uma aplicação em python possa automatizar o envio de email comemorativo para os funcionários no dia do aniversário de cada um deles.</w:t>
      </w:r>
    </w:p>
    <w:p w14:paraId="54FE6E39" w14:textId="60B97500" w:rsidR="005A0D11" w:rsidRDefault="005A0D11">
      <w:r>
        <w:t>- Fazer uma aplicação via web de forma com que o usuário possa cadastrar novos funcionários e seus emails</w:t>
      </w:r>
      <w:r w:rsidR="006C38B0">
        <w:t>,</w:t>
      </w:r>
      <w:r>
        <w:t xml:space="preserve"> também possam alimentar essa novos dados a partir do upload via excel também.</w:t>
      </w:r>
    </w:p>
    <w:p w14:paraId="5AFC4D24" w14:textId="54FDE13B" w:rsidR="005A0D11" w:rsidRDefault="005A0D11">
      <w:r>
        <w:t>- Ter um campo de visualização dos funcionários cadastrados</w:t>
      </w:r>
    </w:p>
    <w:p w14:paraId="32BFCFF7" w14:textId="223F7B43" w:rsidR="005A0D11" w:rsidRPr="005A0D11" w:rsidRDefault="005A0D11">
      <w:pPr>
        <w:rPr>
          <w:b/>
        </w:rPr>
      </w:pPr>
      <w:r w:rsidRPr="005A0D11">
        <w:rPr>
          <w:b/>
        </w:rPr>
        <w:t>Segunda Fase:</w:t>
      </w:r>
    </w:p>
    <w:p w14:paraId="5DA40BBD" w14:textId="11CB93EA" w:rsidR="005A0D11" w:rsidRDefault="005A0D11">
      <w:r>
        <w:t>- A partir dessa aplicação não somente mandar email de for</w:t>
      </w:r>
      <w:r w:rsidR="006C38B0">
        <w:t>ma</w:t>
      </w:r>
      <w:r>
        <w:t xml:space="preserve"> automatizada, mas mensagem no whatsapp também</w:t>
      </w:r>
      <w:r w:rsidR="006C38B0">
        <w:t>.</w:t>
      </w:r>
    </w:p>
    <w:sectPr w:rsidR="005A0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11"/>
    <w:rsid w:val="00187E3F"/>
    <w:rsid w:val="00326458"/>
    <w:rsid w:val="005A0D11"/>
    <w:rsid w:val="006C38B0"/>
    <w:rsid w:val="00B77E33"/>
    <w:rsid w:val="00D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D9E3"/>
  <w15:chartTrackingRefBased/>
  <w15:docId w15:val="{0485F41F-1D5D-4F0E-BE31-3F2A6556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0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0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0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0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0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0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0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0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0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0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0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0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0D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0D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0D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0D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0D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0D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0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0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0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0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0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0D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0D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0D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0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0D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0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502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Medeiros</dc:creator>
  <cp:keywords/>
  <dc:description/>
  <cp:lastModifiedBy>Larissa Medeiros</cp:lastModifiedBy>
  <cp:revision>3</cp:revision>
  <dcterms:created xsi:type="dcterms:W3CDTF">2024-11-05T13:21:00Z</dcterms:created>
  <dcterms:modified xsi:type="dcterms:W3CDTF">2024-11-05T13:29:00Z</dcterms:modified>
</cp:coreProperties>
</file>