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5F1F" w14:textId="2699CA98" w:rsidR="009B496A" w:rsidRDefault="00000000">
      <w:pPr>
        <w:pStyle w:val="Heading1"/>
      </w:pPr>
      <w:r>
        <w:rPr>
          <w:color w:val="5B2986"/>
        </w:rPr>
        <w:t>AF</w:t>
      </w:r>
      <w:r>
        <w:rPr>
          <w:color w:val="5B2986"/>
          <w:spacing w:val="-4"/>
        </w:rPr>
        <w:t xml:space="preserve"> </w:t>
      </w:r>
      <w:r w:rsidR="00ED43A0">
        <w:rPr>
          <w:color w:val="5B2986"/>
        </w:rPr>
        <w:t xml:space="preserve">- </w:t>
      </w:r>
      <w:r>
        <w:rPr>
          <w:color w:val="5B2986"/>
        </w:rPr>
        <w:t>Engenharia</w:t>
      </w:r>
      <w:r>
        <w:rPr>
          <w:color w:val="5B2986"/>
          <w:spacing w:val="-1"/>
        </w:rPr>
        <w:t xml:space="preserve"> </w:t>
      </w:r>
      <w:r>
        <w:rPr>
          <w:color w:val="5B2986"/>
        </w:rPr>
        <w:t>de</w:t>
      </w:r>
      <w:r>
        <w:rPr>
          <w:color w:val="5B2986"/>
          <w:spacing w:val="-1"/>
        </w:rPr>
        <w:t xml:space="preserve"> </w:t>
      </w:r>
      <w:r>
        <w:rPr>
          <w:color w:val="5B2986"/>
        </w:rPr>
        <w:t>Software</w:t>
      </w:r>
      <w:r>
        <w:rPr>
          <w:color w:val="5B2986"/>
          <w:spacing w:val="-1"/>
        </w:rPr>
        <w:t xml:space="preserve"> </w:t>
      </w:r>
      <w:r>
        <w:rPr>
          <w:color w:val="5B2986"/>
        </w:rPr>
        <w:t>2026</w:t>
      </w:r>
      <w:r>
        <w:rPr>
          <w:color w:val="5B2986"/>
          <w:spacing w:val="-1"/>
        </w:rPr>
        <w:t xml:space="preserve"> </w:t>
      </w:r>
      <w:r>
        <w:rPr>
          <w:color w:val="5B2986"/>
        </w:rPr>
        <w:t>·</w:t>
      </w:r>
      <w:r>
        <w:rPr>
          <w:color w:val="5B2986"/>
          <w:spacing w:val="-1"/>
        </w:rPr>
        <w:t xml:space="preserve"> </w:t>
      </w:r>
      <w:r>
        <w:rPr>
          <w:color w:val="5B2986"/>
          <w:spacing w:val="-2"/>
        </w:rPr>
        <w:t>VoidStock</w:t>
      </w:r>
    </w:p>
    <w:p w14:paraId="2219F8D0" w14:textId="77777777" w:rsidR="009B496A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63AC40" wp14:editId="12D3D4C7">
                <wp:simplePos x="0" y="0"/>
                <wp:positionH relativeFrom="page">
                  <wp:posOffset>571500</wp:posOffset>
                </wp:positionH>
                <wp:positionV relativeFrom="paragraph">
                  <wp:posOffset>79101</wp:posOffset>
                </wp:positionV>
                <wp:extent cx="641032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28575">
                              <a:moveTo>
                                <a:pt x="64103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6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12D4" id="Graphic 1" o:spid="_x0000_s1026" style="position:absolute;margin-left:45pt;margin-top:6.25pt;width:504.7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" path="m6410324,28574l,28574,,,6410324,r,28574xe" fillcolor="#f16621" stroked="f">
                <v:path arrowok="t"/>
                <w10:wrap type="topAndBottom" anchorx="page"/>
              </v:shape>
            </w:pict>
          </mc:Fallback>
        </mc:AlternateContent>
      </w:r>
    </w:p>
    <w:p w14:paraId="596B0127" w14:textId="0A77F646" w:rsidR="009B496A" w:rsidRDefault="00000000">
      <w:pPr>
        <w:pStyle w:val="BodyText"/>
        <w:spacing w:before="223"/>
        <w:ind w:left="49"/>
      </w:pPr>
      <w:r>
        <w:rPr>
          <w:b/>
          <w:color w:val="292133"/>
        </w:rPr>
        <w:t>Formato:</w:t>
      </w:r>
      <w:r>
        <w:rPr>
          <w:b/>
          <w:color w:val="292133"/>
          <w:spacing w:val="-4"/>
        </w:rPr>
        <w:t xml:space="preserve"> </w:t>
      </w:r>
      <w:r>
        <w:rPr>
          <w:color w:val="1B1B25"/>
        </w:rPr>
        <w:t>Trabalho</w:t>
      </w:r>
      <w:r>
        <w:rPr>
          <w:color w:val="1B1B25"/>
          <w:spacing w:val="-2"/>
        </w:rPr>
        <w:t xml:space="preserve"> </w:t>
      </w:r>
      <w:r>
        <w:rPr>
          <w:color w:val="1B1B25"/>
        </w:rPr>
        <w:t>em</w:t>
      </w:r>
      <w:r>
        <w:rPr>
          <w:color w:val="1B1B25"/>
          <w:spacing w:val="-2"/>
        </w:rPr>
        <w:t xml:space="preserve"> </w:t>
      </w:r>
      <w:r>
        <w:rPr>
          <w:color w:val="1B1B25"/>
        </w:rPr>
        <w:t>Equipe</w:t>
      </w:r>
      <w:r w:rsidR="00ED43A0">
        <w:rPr>
          <w:color w:val="1B1B25"/>
          <w:spacing w:val="-2"/>
        </w:rPr>
        <w:t xml:space="preserve">, </w:t>
      </w:r>
      <w:r>
        <w:rPr>
          <w:color w:val="1B1B25"/>
        </w:rPr>
        <w:t>questões</w:t>
      </w:r>
      <w:r>
        <w:rPr>
          <w:color w:val="1B1B25"/>
          <w:spacing w:val="-2"/>
        </w:rPr>
        <w:t xml:space="preserve"> </w:t>
      </w:r>
      <w:r>
        <w:rPr>
          <w:color w:val="1B1B25"/>
        </w:rPr>
        <w:t>divididas</w:t>
      </w:r>
      <w:r>
        <w:rPr>
          <w:color w:val="1B1B25"/>
          <w:spacing w:val="-2"/>
        </w:rPr>
        <w:t xml:space="preserve"> </w:t>
      </w:r>
      <w:r>
        <w:rPr>
          <w:color w:val="1B1B25"/>
        </w:rPr>
        <w:t>em</w:t>
      </w:r>
      <w:r>
        <w:rPr>
          <w:color w:val="1B1B25"/>
          <w:spacing w:val="-2"/>
        </w:rPr>
        <w:t xml:space="preserve"> </w:t>
      </w:r>
      <w:r>
        <w:rPr>
          <w:color w:val="1B1B25"/>
        </w:rPr>
        <w:t>partes</w:t>
      </w:r>
      <w:r>
        <w:rPr>
          <w:color w:val="1B1B25"/>
          <w:spacing w:val="-2"/>
        </w:rPr>
        <w:t xml:space="preserve"> </w:t>
      </w:r>
      <w:r>
        <w:rPr>
          <w:color w:val="1B1B25"/>
        </w:rPr>
        <w:t>iguais</w:t>
      </w:r>
      <w:r>
        <w:rPr>
          <w:color w:val="1B1B25"/>
          <w:spacing w:val="-2"/>
        </w:rPr>
        <w:t xml:space="preserve"> </w:t>
      </w:r>
      <w:r>
        <w:rPr>
          <w:color w:val="1B1B25"/>
        </w:rPr>
        <w:t>·</w:t>
      </w:r>
      <w:r>
        <w:rPr>
          <w:color w:val="1B1B25"/>
          <w:spacing w:val="-2"/>
        </w:rPr>
        <w:t xml:space="preserve"> </w:t>
      </w:r>
      <w:r>
        <w:rPr>
          <w:b/>
          <w:color w:val="292133"/>
        </w:rPr>
        <w:t>Peso:</w:t>
      </w:r>
      <w:r>
        <w:rPr>
          <w:b/>
          <w:color w:val="292133"/>
          <w:spacing w:val="-3"/>
        </w:rPr>
        <w:t xml:space="preserve"> </w:t>
      </w:r>
      <w:r>
        <w:rPr>
          <w:color w:val="1B1B25"/>
        </w:rPr>
        <w:t>10,0</w:t>
      </w:r>
      <w:r>
        <w:rPr>
          <w:color w:val="1B1B25"/>
          <w:spacing w:val="-2"/>
        </w:rPr>
        <w:t xml:space="preserve"> pontos</w:t>
      </w:r>
    </w:p>
    <w:p w14:paraId="79181AD8" w14:textId="77777777" w:rsidR="009B496A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3967FFD" wp14:editId="6F493B52">
                <wp:simplePos x="0" y="0"/>
                <wp:positionH relativeFrom="page">
                  <wp:posOffset>571500</wp:posOffset>
                </wp:positionH>
                <wp:positionV relativeFrom="paragraph">
                  <wp:posOffset>112395</wp:posOffset>
                </wp:positionV>
                <wp:extent cx="6410325" cy="3762375"/>
                <wp:effectExtent l="0" t="0" r="9525" b="952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3762375"/>
                          <a:chOff x="0" y="0"/>
                          <a:chExt cx="6410325" cy="31051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9050" y="0"/>
                            <a:ext cx="6391275" cy="2364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3105150">
                                <a:moveTo>
                                  <a:pt x="6337876" y="3105149"/>
                                </a:moveTo>
                                <a:lnTo>
                                  <a:pt x="0" y="3105149"/>
                                </a:lnTo>
                                <a:lnTo>
                                  <a:pt x="0" y="0"/>
                                </a:lnTo>
                                <a:lnTo>
                                  <a:pt x="6337876" y="0"/>
                                </a:lnTo>
                                <a:lnTo>
                                  <a:pt x="6341592" y="366"/>
                                </a:lnTo>
                                <a:lnTo>
                                  <a:pt x="6377188" y="19392"/>
                                </a:lnTo>
                                <a:lnTo>
                                  <a:pt x="6391274" y="53397"/>
                                </a:lnTo>
                                <a:lnTo>
                                  <a:pt x="6391274" y="3051752"/>
                                </a:lnTo>
                                <a:lnTo>
                                  <a:pt x="6371881" y="3091063"/>
                                </a:lnTo>
                                <a:lnTo>
                                  <a:pt x="6337876" y="3105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105150">
                                <a:moveTo>
                                  <a:pt x="38099" y="3105149"/>
                                </a:moveTo>
                                <a:lnTo>
                                  <a:pt x="0" y="31051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105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6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7861"/>
                            <a:ext cx="6410325" cy="2547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98077A" w14:textId="77777777" w:rsidR="009B496A" w:rsidRDefault="00000000">
                              <w:pPr>
                                <w:spacing w:before="58"/>
                                <w:ind w:left="2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Repositório</w:t>
                              </w:r>
                              <w:r>
                                <w:rPr>
                                  <w:b/>
                                  <w:color w:val="2921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(implementação):</w:t>
                              </w:r>
                              <w:r>
                                <w:rPr>
                                  <w:b/>
                                  <w:color w:val="2921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color w:val="4A3B33"/>
                                    <w:sz w:val="21"/>
                                  </w:rPr>
                                  <w:t>https://github.com/LaryssaMarquesin/voidstock-</w:t>
                                </w:r>
                                <w:r>
                                  <w:rPr>
                                    <w:color w:val="4A3B33"/>
                                    <w:spacing w:val="-5"/>
                                    <w:sz w:val="21"/>
                                  </w:rPr>
                                  <w:t>poo</w:t>
                                </w:r>
                              </w:hyperlink>
                            </w:p>
                            <w:p w14:paraId="1F63C091" w14:textId="77777777" w:rsidR="009B496A" w:rsidRDefault="00000000">
                              <w:pPr>
                                <w:spacing w:before="36"/>
                                <w:ind w:left="2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Aplicação</w:t>
                              </w:r>
                              <w:r>
                                <w:rPr>
                                  <w:b/>
                                  <w:color w:val="2921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rodando (hospedada):</w:t>
                              </w:r>
                              <w:r>
                                <w:rPr>
                                  <w:b/>
                                  <w:color w:val="2921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color w:val="4A3B33"/>
                                    <w:sz w:val="21"/>
                                  </w:rPr>
                                  <w:t>https://voidstock-</w:t>
                                </w:r>
                                <w:r>
                                  <w:rPr>
                                    <w:color w:val="4A3B33"/>
                                    <w:spacing w:val="-2"/>
                                    <w:sz w:val="21"/>
                                  </w:rPr>
                                  <w:t>poo.onrender.com/</w:t>
                                </w:r>
                              </w:hyperlink>
                            </w:p>
                            <w:p w14:paraId="50DF4E38" w14:textId="77777777" w:rsidR="009B496A" w:rsidRDefault="00000000">
                              <w:pPr>
                                <w:spacing w:before="36"/>
                                <w:ind w:left="2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Login</w:t>
                              </w:r>
                              <w:r>
                                <w:rPr>
                                  <w:b/>
                                  <w:color w:val="292133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92133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demonstração:</w:t>
                              </w:r>
                              <w:r>
                                <w:rPr>
                                  <w:b/>
                                  <w:color w:val="292133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coordenadora</w:t>
                              </w:r>
                              <w:r>
                                <w:rPr>
                                  <w:color w:val="4A3B33"/>
                                  <w:spacing w:val="6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9"/>
                                </w:rPr>
                                <w:t>lmarquesin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9"/>
                                </w:rPr>
                                <w:t>gmail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6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4A3B33"/>
                                  <w:spacing w:val="6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8"/>
                                </w:rPr>
                                <w:t>123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4A3B33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pacing w:val="-2"/>
                                  <w:sz w:val="21"/>
                                </w:rPr>
                                <w:t>usuária</w:t>
                              </w:r>
                            </w:p>
                            <w:p w14:paraId="21C8A87E" w14:textId="77777777" w:rsidR="009B496A" w:rsidRDefault="00000000">
                              <w:pPr>
                                <w:spacing w:before="35"/>
                                <w:ind w:left="345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w w:val="110"/>
                                  <w:sz w:val="19"/>
                                </w:rPr>
                                <w:t>ana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w w:val="11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w w:val="110"/>
                                  <w:sz w:val="19"/>
                                </w:rPr>
                                <w:t>voidstock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w w:val="11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w w:val="110"/>
                                  <w:sz w:val="19"/>
                                </w:rPr>
                                <w:t>dev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4A3B33"/>
                                  <w:spacing w:val="5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10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10"/>
                                  <w:sz w:val="18"/>
                                </w:rPr>
                                <w:t>123</w:t>
                              </w:r>
                            </w:p>
                            <w:p w14:paraId="561860AA" w14:textId="77777777" w:rsidR="00ED43A0" w:rsidRDefault="00000000" w:rsidP="00ED43A0">
                              <w:pPr>
                                <w:spacing w:before="36"/>
                                <w:ind w:left="269"/>
                                <w:rPr>
                                  <w:b/>
                                  <w:color w:val="292133"/>
                                  <w:spacing w:val="-2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Jira:</w:t>
                              </w:r>
                              <w:r>
                                <w:rPr>
                                  <w:b/>
                                  <w:color w:val="29213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</w:p>
                            <w:p w14:paraId="6B0FFD05" w14:textId="661887A3" w:rsidR="00ED43A0" w:rsidRPr="00ED43A0" w:rsidRDefault="00ED43A0" w:rsidP="00ED43A0">
                              <w:pPr>
                                <w:spacing w:before="36"/>
                                <w:ind w:left="269"/>
                                <w:rPr>
                                  <w:i/>
                                  <w:color w:val="4A3B33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 xml:space="preserve">PO: </w:t>
                              </w:r>
                              <w:r w:rsidRPr="00ED43A0">
                                <w:rPr>
                                  <w:i/>
                                  <w:color w:val="4A3B33"/>
                                  <w:sz w:val="21"/>
                                </w:rPr>
                                <w:t>https://lerygou.atlassian.net/jira/software/projects/PPO/boards/67?atlOrigin=eyJpIjoiYzAwOWM5ZTczOTQ5NGM2NDk2MDRkOTQ4NTkzNzkyOTQiLCJwIjoiaiJ9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br/>
                                <w:t xml:space="preserve">SM: </w:t>
                              </w:r>
                              <w:r w:rsidRPr="00ED43A0">
                                <w:rPr>
                                  <w:i/>
                                  <w:color w:val="4A3B33"/>
                                  <w:sz w:val="21"/>
                                </w:rPr>
                                <w:t>https://lerygou.atlassian.net/jira/software/projects/VCEDSG1/boards/34/backlog?atlOrigin=eyJpIjoiNzgxZWEyOWQ4ZTUxNGNkNGFjZWUyYmE1MDM0ZGM3Y2QiLCJwIjoiaiJ9</w:t>
                              </w:r>
                            </w:p>
                            <w:p w14:paraId="6F14B069" w14:textId="18F3E207" w:rsidR="00ED43A0" w:rsidRPr="00ED43A0" w:rsidRDefault="00ED43A0" w:rsidP="00ED43A0">
                              <w:pPr>
                                <w:spacing w:line="271" w:lineRule="auto"/>
                                <w:ind w:left="269" w:right="256"/>
                                <w:rPr>
                                  <w:sz w:val="21"/>
                                  <w:lang w:val="pt-BR"/>
                                </w:rPr>
                              </w:pPr>
                              <w:r w:rsidRPr="00ED43A0">
                                <w:rPr>
                                  <w:b/>
                                  <w:bCs/>
                                  <w:sz w:val="21"/>
                                  <w:lang w:val="pt-BR"/>
                                </w:rPr>
                                <w:t>P</w:t>
                              </w:r>
                              <w:r w:rsidRPr="00ED43A0">
                                <w:rPr>
                                  <w:b/>
                                  <w:bCs/>
                                  <w:sz w:val="21"/>
                                  <w:lang w:val="pt-BR"/>
                                </w:rPr>
                                <w:t>rompts utilizados;</w:t>
                              </w:r>
                              <w:r>
                                <w:rPr>
                                  <w:sz w:val="21"/>
                                  <w:lang w:val="pt-BR"/>
                                </w:rPr>
                                <w:t xml:space="preserve"> (descrito na documentação)</w:t>
                              </w:r>
                              <w:r w:rsidRPr="00ED43A0">
                                <w:rPr>
                                  <w:sz w:val="21"/>
                                  <w:lang w:val="pt-BR"/>
                                </w:rPr>
                                <w:br/>
                              </w:r>
                              <w:r w:rsidRPr="00ED43A0">
                                <w:rPr>
                                  <w:b/>
                                  <w:bCs/>
                                  <w:sz w:val="21"/>
                                  <w:lang w:val="pt-BR"/>
                                </w:rPr>
                                <w:t>R</w:t>
                              </w:r>
                              <w:r w:rsidRPr="00ED43A0">
                                <w:rPr>
                                  <w:b/>
                                  <w:bCs/>
                                  <w:sz w:val="21"/>
                                  <w:lang w:val="pt-BR"/>
                                </w:rPr>
                                <w:t>espostas das IAs;</w:t>
                              </w:r>
                              <w:r w:rsidRPr="00ED43A0">
                                <w:rPr>
                                  <w:b/>
                                  <w:bCs/>
                                  <w:sz w:val="21"/>
                                  <w:lang w:val="pt-BR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b/>
                                  <w:bCs/>
                                  <w:sz w:val="21"/>
                                  <w:lang w:val="pt-BR"/>
                                </w:rPr>
                                <w:t>(</w:t>
                              </w:r>
                              <w:r>
                                <w:rPr>
                                  <w:sz w:val="21"/>
                                  <w:lang w:val="pt-BR"/>
                                </w:rPr>
                                <w:t>descrito na documentação)</w:t>
                              </w:r>
                              <w:r w:rsidRPr="00ED43A0">
                                <w:rPr>
                                  <w:sz w:val="21"/>
                                  <w:lang w:val="pt-BR"/>
                                </w:rPr>
                                <w:br/>
                              </w:r>
                              <w:r w:rsidRPr="00ED43A0">
                                <w:rPr>
                                  <w:b/>
                                  <w:bCs/>
                                  <w:sz w:val="21"/>
                                  <w:lang w:val="pt-BR"/>
                                </w:rPr>
                                <w:t>R</w:t>
                              </w:r>
                              <w:r w:rsidRPr="00ED43A0">
                                <w:rPr>
                                  <w:b/>
                                  <w:bCs/>
                                  <w:sz w:val="21"/>
                                  <w:lang w:val="pt-BR"/>
                                </w:rPr>
                                <w:t>elatório crítico das análises;</w:t>
                              </w:r>
                              <w:r>
                                <w:rPr>
                                  <w:sz w:val="21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lang w:val="pt-BR"/>
                                </w:rPr>
                                <w:t>(descrito na documentação)</w:t>
                              </w:r>
                              <w:r w:rsidRPr="00ED43A0">
                                <w:rPr>
                                  <w:sz w:val="21"/>
                                  <w:lang w:val="pt-BR"/>
                                </w:rPr>
                                <w:br/>
                              </w:r>
                            </w:p>
                            <w:p w14:paraId="0762BF79" w14:textId="00413B8B" w:rsidR="009B496A" w:rsidRPr="00ED43A0" w:rsidRDefault="009B496A">
                              <w:pPr>
                                <w:spacing w:line="271" w:lineRule="auto"/>
                                <w:ind w:left="269" w:right="256"/>
                                <w:rPr>
                                  <w:sz w:val="21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67FFD" id="Group 2" o:spid="_x0000_s1026" style="position:absolute;margin-left:45pt;margin-top:8.85pt;width:504.75pt;height:296.25pt;z-index:-15728128;mso-wrap-distance-left:0;mso-wrap-distance-right:0;mso-position-horizontal-relative:page;mso-height-relative:margin" coordsize="64103,3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">
                <v:shape id="Graphic 3" o:spid="_x0000_s1027" style="position:absolute;left:190;width:63913;height:23640;visibility:visible;mso-wrap-style:square;v-text-anchor:top" coordsize="6391275,310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" path="m6337876,3105149l,3105149,,,6337876,r3716,366l6377188,19392r14086,34005l6391274,3051752r-19393,39311l6337876,3105149xe" fillcolor="#fff6f1" stroked="f">
                  <v:path arrowok="t"/>
                </v:shape>
                <v:shape id="Graphic 4" o:spid="_x0000_s1028" style="position:absolute;width:381;height:31051;visibility:visible;mso-wrap-style:square;v-text-anchor:top" coordsize="38100,310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" path="m38099,3105149r-38099,l,,38099,r,3105149xe" fillcolor="#f1662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top:78;width:64103;height:25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C98077A" w14:textId="77777777" w:rsidR="009B496A" w:rsidRDefault="00000000">
                        <w:pPr>
                          <w:spacing w:before="58"/>
                          <w:ind w:left="269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>Repositório</w:t>
                        </w:r>
                        <w:r>
                          <w:rPr>
                            <w:b/>
                            <w:color w:val="2921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(implementação):</w:t>
                        </w:r>
                        <w:r>
                          <w:rPr>
                            <w:b/>
                            <w:color w:val="292133"/>
                            <w:spacing w:val="-4"/>
                            <w:sz w:val="21"/>
                          </w:rPr>
                          <w:t xml:space="preserve"> </w:t>
                        </w:r>
                        <w:hyperlink r:id="rId7">
                          <w:r>
                            <w:rPr>
                              <w:color w:val="4A3B33"/>
                              <w:sz w:val="21"/>
                            </w:rPr>
                            <w:t>https://github.com/LaryssaMarquesin/voidstock-</w:t>
                          </w:r>
                          <w:r>
                            <w:rPr>
                              <w:color w:val="4A3B33"/>
                              <w:spacing w:val="-5"/>
                              <w:sz w:val="21"/>
                            </w:rPr>
                            <w:t>poo</w:t>
                          </w:r>
                        </w:hyperlink>
                      </w:p>
                      <w:p w14:paraId="1F63C091" w14:textId="77777777" w:rsidR="009B496A" w:rsidRDefault="00000000">
                        <w:pPr>
                          <w:spacing w:before="36"/>
                          <w:ind w:left="269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>Aplicação</w:t>
                        </w:r>
                        <w:r>
                          <w:rPr>
                            <w:b/>
                            <w:color w:val="2921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rodando (hospedada):</w:t>
                        </w:r>
                        <w:r>
                          <w:rPr>
                            <w:b/>
                            <w:color w:val="292133"/>
                            <w:spacing w:val="-1"/>
                            <w:sz w:val="21"/>
                          </w:rPr>
                          <w:t xml:space="preserve"> </w:t>
                        </w:r>
                        <w:hyperlink r:id="rId8">
                          <w:r>
                            <w:rPr>
                              <w:color w:val="4A3B33"/>
                              <w:sz w:val="21"/>
                            </w:rPr>
                            <w:t>https://voidstock-</w:t>
                          </w:r>
                          <w:r>
                            <w:rPr>
                              <w:color w:val="4A3B33"/>
                              <w:spacing w:val="-2"/>
                              <w:sz w:val="21"/>
                            </w:rPr>
                            <w:t>poo.onrender.com/</w:t>
                          </w:r>
                        </w:hyperlink>
                      </w:p>
                      <w:p w14:paraId="50DF4E38" w14:textId="77777777" w:rsidR="009B496A" w:rsidRDefault="00000000">
                        <w:pPr>
                          <w:spacing w:before="36"/>
                          <w:ind w:left="269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>Login</w:t>
                        </w:r>
                        <w:r>
                          <w:rPr>
                            <w:b/>
                            <w:color w:val="292133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292133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demonstração:</w:t>
                        </w:r>
                        <w:r>
                          <w:rPr>
                            <w:b/>
                            <w:color w:val="292133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coordenadora</w:t>
                        </w:r>
                        <w:r>
                          <w:rPr>
                            <w:color w:val="4A3B33"/>
                            <w:spacing w:val="6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sz w:val="19"/>
                          </w:rPr>
                          <w:t>lmarquesin</w:t>
                        </w:r>
                        <w:r>
                          <w:rPr>
                            <w:rFonts w:ascii="Tahoma" w:hAnsi="Tahoma"/>
                            <w:color w:val="6A2986"/>
                            <w:sz w:val="18"/>
                          </w:rPr>
                          <w:t>@</w:t>
                        </w:r>
                        <w:r>
                          <w:rPr>
                            <w:rFonts w:ascii="Tahoma" w:hAnsi="Tahoma"/>
                            <w:color w:val="6A2986"/>
                            <w:sz w:val="19"/>
                          </w:rPr>
                          <w:t>gmail</w:t>
                        </w:r>
                        <w:r>
                          <w:rPr>
                            <w:rFonts w:ascii="Tahoma" w:hAnsi="Tahoma"/>
                            <w:color w:val="6A2986"/>
                            <w:sz w:val="18"/>
                          </w:rPr>
                          <w:t>.</w:t>
                        </w:r>
                        <w:r>
                          <w:rPr>
                            <w:rFonts w:ascii="Tahoma" w:hAnsi="Tahoma"/>
                            <w:color w:val="6A2986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sz w:val="19"/>
                          </w:rPr>
                          <w:t>com</w:t>
                        </w:r>
                        <w:r>
                          <w:rPr>
                            <w:rFonts w:ascii="Tahoma" w:hAnsi="Tahoma"/>
                            <w:color w:val="6A2986"/>
                            <w:spacing w:val="6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/</w:t>
                        </w:r>
                        <w:r>
                          <w:rPr>
                            <w:color w:val="4A3B33"/>
                            <w:spacing w:val="6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sz w:val="19"/>
                          </w:rPr>
                          <w:t>admin</w:t>
                        </w:r>
                        <w:r>
                          <w:rPr>
                            <w:rFonts w:ascii="Tahoma" w:hAnsi="Tahoma"/>
                            <w:color w:val="6A2986"/>
                            <w:sz w:val="18"/>
                          </w:rPr>
                          <w:t>123</w:t>
                        </w:r>
                        <w:r>
                          <w:rPr>
                            <w:rFonts w:ascii="Tahoma" w:hAnsi="Tahoma"/>
                            <w:color w:val="6A2986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·</w:t>
                        </w:r>
                        <w:r>
                          <w:rPr>
                            <w:color w:val="4A3B33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pacing w:val="-2"/>
                            <w:sz w:val="21"/>
                          </w:rPr>
                          <w:t>usuária</w:t>
                        </w:r>
                      </w:p>
                      <w:p w14:paraId="21C8A87E" w14:textId="77777777" w:rsidR="009B496A" w:rsidRDefault="00000000">
                        <w:pPr>
                          <w:spacing w:before="35"/>
                          <w:ind w:left="345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6A2986"/>
                            <w:w w:val="110"/>
                            <w:sz w:val="19"/>
                          </w:rPr>
                          <w:t>ana</w:t>
                        </w:r>
                        <w:r>
                          <w:rPr>
                            <w:rFonts w:ascii="Tahoma"/>
                            <w:color w:val="6A2986"/>
                            <w:w w:val="110"/>
                            <w:sz w:val="18"/>
                          </w:rPr>
                          <w:t>@</w:t>
                        </w:r>
                        <w:r>
                          <w:rPr>
                            <w:rFonts w:ascii="Tahoma"/>
                            <w:color w:val="6A2986"/>
                            <w:w w:val="110"/>
                            <w:sz w:val="19"/>
                          </w:rPr>
                          <w:t>voidstock</w:t>
                        </w:r>
                        <w:r>
                          <w:rPr>
                            <w:rFonts w:ascii="Tahoma"/>
                            <w:color w:val="6A2986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rFonts w:ascii="Tahoma"/>
                            <w:color w:val="6A2986"/>
                            <w:spacing w:val="-2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2986"/>
                            <w:w w:val="110"/>
                            <w:sz w:val="19"/>
                          </w:rPr>
                          <w:t>dev</w:t>
                        </w:r>
                        <w:r>
                          <w:rPr>
                            <w:rFonts w:ascii="Tahoma"/>
                            <w:color w:val="6A2986"/>
                            <w:spacing w:val="4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/</w:t>
                        </w:r>
                        <w:r>
                          <w:rPr>
                            <w:color w:val="4A3B33"/>
                            <w:spacing w:val="5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10"/>
                            <w:sz w:val="19"/>
                          </w:rPr>
                          <w:t>user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10"/>
                            <w:sz w:val="18"/>
                          </w:rPr>
                          <w:t>123</w:t>
                        </w:r>
                      </w:p>
                      <w:p w14:paraId="561860AA" w14:textId="77777777" w:rsidR="00ED43A0" w:rsidRDefault="00000000" w:rsidP="00ED43A0">
                        <w:pPr>
                          <w:spacing w:before="36"/>
                          <w:ind w:left="269"/>
                          <w:rPr>
                            <w:b/>
                            <w:color w:val="292133"/>
                            <w:spacing w:val="-2"/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>Jira:</w:t>
                        </w:r>
                        <w:r>
                          <w:rPr>
                            <w:b/>
                            <w:color w:val="292133"/>
                            <w:spacing w:val="-2"/>
                            <w:sz w:val="21"/>
                          </w:rPr>
                          <w:t xml:space="preserve"> </w:t>
                        </w:r>
                      </w:p>
                      <w:p w14:paraId="6B0FFD05" w14:textId="661887A3" w:rsidR="00ED43A0" w:rsidRPr="00ED43A0" w:rsidRDefault="00ED43A0" w:rsidP="00ED43A0">
                        <w:pPr>
                          <w:spacing w:before="36"/>
                          <w:ind w:left="269"/>
                          <w:rPr>
                            <w:i/>
                            <w:color w:val="4A3B33"/>
                            <w:sz w:val="21"/>
                          </w:rPr>
                        </w:pPr>
                        <w:r>
                          <w:rPr>
                            <w:i/>
                            <w:color w:val="4A3B33"/>
                            <w:sz w:val="21"/>
                          </w:rPr>
                          <w:t xml:space="preserve">PO: </w:t>
                        </w:r>
                        <w:r w:rsidRPr="00ED43A0">
                          <w:rPr>
                            <w:i/>
                            <w:color w:val="4A3B33"/>
                            <w:sz w:val="21"/>
                          </w:rPr>
                          <w:t>https://lerygou.atlassian.net/jira/software/projects/PPO/boards/67?atlOrigin=eyJpIjoiYzAwOWM5ZTczOTQ5NGM2NDk2MDRkOTQ4NTkzNzkyOTQiLCJwIjoiaiJ9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br/>
                          <w:t xml:space="preserve">SM: </w:t>
                        </w:r>
                        <w:r w:rsidRPr="00ED43A0">
                          <w:rPr>
                            <w:i/>
                            <w:color w:val="4A3B33"/>
                            <w:sz w:val="21"/>
                          </w:rPr>
                          <w:t>https://lerygou.atlassian.net/jira/software/projects/VCEDSG1/boards/34/backlog?atlOrigin=eyJpIjoiNzgxZWEyOWQ4ZTUxNGNkNGFjZWUyYmE1MDM0ZGM3Y2QiLCJwIjoiaiJ9</w:t>
                        </w:r>
                      </w:p>
                      <w:p w14:paraId="6F14B069" w14:textId="18F3E207" w:rsidR="00ED43A0" w:rsidRPr="00ED43A0" w:rsidRDefault="00ED43A0" w:rsidP="00ED43A0">
                        <w:pPr>
                          <w:spacing w:line="271" w:lineRule="auto"/>
                          <w:ind w:left="269" w:right="256"/>
                          <w:rPr>
                            <w:sz w:val="21"/>
                            <w:lang w:val="pt-BR"/>
                          </w:rPr>
                        </w:pPr>
                        <w:r w:rsidRPr="00ED43A0">
                          <w:rPr>
                            <w:b/>
                            <w:bCs/>
                            <w:sz w:val="21"/>
                            <w:lang w:val="pt-BR"/>
                          </w:rPr>
                          <w:t>P</w:t>
                        </w:r>
                        <w:r w:rsidRPr="00ED43A0">
                          <w:rPr>
                            <w:b/>
                            <w:bCs/>
                            <w:sz w:val="21"/>
                            <w:lang w:val="pt-BR"/>
                          </w:rPr>
                          <w:t>rompts utilizados;</w:t>
                        </w:r>
                        <w:r>
                          <w:rPr>
                            <w:sz w:val="21"/>
                            <w:lang w:val="pt-BR"/>
                          </w:rPr>
                          <w:t xml:space="preserve"> (descrito na documentação)</w:t>
                        </w:r>
                        <w:r w:rsidRPr="00ED43A0">
                          <w:rPr>
                            <w:sz w:val="21"/>
                            <w:lang w:val="pt-BR"/>
                          </w:rPr>
                          <w:br/>
                        </w:r>
                        <w:r w:rsidRPr="00ED43A0">
                          <w:rPr>
                            <w:b/>
                            <w:bCs/>
                            <w:sz w:val="21"/>
                            <w:lang w:val="pt-BR"/>
                          </w:rPr>
                          <w:t>R</w:t>
                        </w:r>
                        <w:r w:rsidRPr="00ED43A0">
                          <w:rPr>
                            <w:b/>
                            <w:bCs/>
                            <w:sz w:val="21"/>
                            <w:lang w:val="pt-BR"/>
                          </w:rPr>
                          <w:t>espostas das IAs;</w:t>
                        </w:r>
                        <w:r w:rsidRPr="00ED43A0">
                          <w:rPr>
                            <w:b/>
                            <w:bCs/>
                            <w:sz w:val="21"/>
                            <w:lang w:val="pt-BR"/>
                          </w:rPr>
                          <w:t xml:space="preserve"> </w:t>
                        </w:r>
                        <w:r w:rsidRPr="00ED43A0">
                          <w:rPr>
                            <w:b/>
                            <w:bCs/>
                            <w:sz w:val="21"/>
                            <w:lang w:val="pt-BR"/>
                          </w:rPr>
                          <w:t>(</w:t>
                        </w:r>
                        <w:r>
                          <w:rPr>
                            <w:sz w:val="21"/>
                            <w:lang w:val="pt-BR"/>
                          </w:rPr>
                          <w:t>descrito na documentação)</w:t>
                        </w:r>
                        <w:r w:rsidRPr="00ED43A0">
                          <w:rPr>
                            <w:sz w:val="21"/>
                            <w:lang w:val="pt-BR"/>
                          </w:rPr>
                          <w:br/>
                        </w:r>
                        <w:r w:rsidRPr="00ED43A0">
                          <w:rPr>
                            <w:b/>
                            <w:bCs/>
                            <w:sz w:val="21"/>
                            <w:lang w:val="pt-BR"/>
                          </w:rPr>
                          <w:t>R</w:t>
                        </w:r>
                        <w:r w:rsidRPr="00ED43A0">
                          <w:rPr>
                            <w:b/>
                            <w:bCs/>
                            <w:sz w:val="21"/>
                            <w:lang w:val="pt-BR"/>
                          </w:rPr>
                          <w:t>elatório crítico das análises;</w:t>
                        </w:r>
                        <w:r>
                          <w:rPr>
                            <w:sz w:val="21"/>
                            <w:lang w:val="pt-BR"/>
                          </w:rPr>
                          <w:t xml:space="preserve"> </w:t>
                        </w:r>
                        <w:r>
                          <w:rPr>
                            <w:sz w:val="21"/>
                            <w:lang w:val="pt-BR"/>
                          </w:rPr>
                          <w:t>(descrito na documentação)</w:t>
                        </w:r>
                        <w:r w:rsidRPr="00ED43A0">
                          <w:rPr>
                            <w:sz w:val="21"/>
                            <w:lang w:val="pt-BR"/>
                          </w:rPr>
                          <w:br/>
                        </w:r>
                      </w:p>
                      <w:p w14:paraId="0762BF79" w14:textId="00413B8B" w:rsidR="009B496A" w:rsidRPr="00ED43A0" w:rsidRDefault="009B496A">
                        <w:pPr>
                          <w:spacing w:line="271" w:lineRule="auto"/>
                          <w:ind w:left="269" w:right="256"/>
                          <w:rPr>
                            <w:sz w:val="21"/>
                            <w:lang w:val="pt-BR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D32EC9" wp14:editId="3EB6820D">
                <wp:simplePos x="0" y="0"/>
                <wp:positionH relativeFrom="page">
                  <wp:posOffset>571500</wp:posOffset>
                </wp:positionH>
                <wp:positionV relativeFrom="paragraph">
                  <wp:posOffset>3386253</wp:posOffset>
                </wp:positionV>
                <wp:extent cx="641032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8DC75" id="Graphic 7" o:spid="_x0000_s1026" style="position:absolute;margin-left:45pt;margin-top:266.65pt;width:504.7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" path="m6410324,9524l,9524,,,6410324,r,9524xe" fillcolor="#dfd5ec" stroked="f">
                <v:path arrowok="t"/>
                <w10:wrap type="topAndBottom" anchorx="page"/>
              </v:shape>
            </w:pict>
          </mc:Fallback>
        </mc:AlternateContent>
      </w:r>
    </w:p>
    <w:p w14:paraId="2CCABCF7" w14:textId="77777777" w:rsidR="009B496A" w:rsidRDefault="009B496A">
      <w:pPr>
        <w:pStyle w:val="BodyText"/>
        <w:spacing w:before="6"/>
        <w:rPr>
          <w:sz w:val="18"/>
        </w:rPr>
      </w:pPr>
    </w:p>
    <w:p w14:paraId="78C02A2A" w14:textId="79F96C27" w:rsidR="009B496A" w:rsidRDefault="00000000">
      <w:pPr>
        <w:pStyle w:val="Heading2"/>
        <w:spacing w:before="347"/>
      </w:pPr>
      <w:r>
        <w:rPr>
          <w:color w:val="5B2986"/>
        </w:rPr>
        <w:t>Organização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da</w:t>
      </w:r>
      <w:r>
        <w:rPr>
          <w:color w:val="5B2986"/>
          <w:spacing w:val="-1"/>
        </w:rPr>
        <w:t xml:space="preserve"> </w:t>
      </w:r>
      <w:r>
        <w:rPr>
          <w:color w:val="5B2986"/>
        </w:rPr>
        <w:t>Equipe</w:t>
      </w:r>
    </w:p>
    <w:p w14:paraId="7F1E96AC" w14:textId="77777777" w:rsidR="009B496A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A80CED" wp14:editId="1C04E8FF">
                <wp:simplePos x="0" y="0"/>
                <wp:positionH relativeFrom="page">
                  <wp:posOffset>571500</wp:posOffset>
                </wp:positionH>
                <wp:positionV relativeFrom="paragraph">
                  <wp:posOffset>58596</wp:posOffset>
                </wp:positionV>
                <wp:extent cx="641032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5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CEC14" id="Graphic 8" o:spid="_x0000_s1026" style="position:absolute;margin-left:45pt;margin-top:4.6pt;width:504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" path="m6410324,9524l,9524,,,6410324,r,9524xe" fillcolor="#e3d5ed" stroked="f">
                <v:path arrowok="t"/>
                <w10:wrap type="topAndBottom" anchorx="page"/>
              </v:shape>
            </w:pict>
          </mc:Fallback>
        </mc:AlternateContent>
      </w:r>
    </w:p>
    <w:p w14:paraId="538749C8" w14:textId="77777777" w:rsidR="009B496A" w:rsidRDefault="009B496A">
      <w:pPr>
        <w:pStyle w:val="BodyText"/>
        <w:spacing w:before="9"/>
        <w:rPr>
          <w:b/>
          <w:sz w:val="10"/>
        </w:rPr>
      </w:pPr>
    </w:p>
    <w:tbl>
      <w:tblPr>
        <w:tblW w:w="0" w:type="auto"/>
        <w:tblInd w:w="64" w:type="dxa"/>
        <w:tblBorders>
          <w:top w:val="single" w:sz="6" w:space="0" w:color="DDD4E7"/>
          <w:left w:val="single" w:sz="6" w:space="0" w:color="DDD4E7"/>
          <w:bottom w:val="single" w:sz="6" w:space="0" w:color="DDD4E7"/>
          <w:right w:val="single" w:sz="6" w:space="0" w:color="DDD4E7"/>
          <w:insideH w:val="single" w:sz="6" w:space="0" w:color="DDD4E7"/>
          <w:insideV w:val="single" w:sz="6" w:space="0" w:color="DDD4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3120"/>
        <w:gridCol w:w="4605"/>
      </w:tblGrid>
      <w:tr w:rsidR="009B496A" w14:paraId="726BB7AD" w14:textId="77777777">
        <w:trPr>
          <w:trHeight w:val="509"/>
        </w:trPr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08265CE5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Integrante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RA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42C66B7F" w14:textId="77777777" w:rsidR="009B496A" w:rsidRDefault="00000000">
            <w:pPr>
              <w:pStyle w:val="TableParagraph"/>
              <w:spacing w:before="135"/>
              <w:ind w:left="15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Frente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principal</w:t>
            </w:r>
            <w:r>
              <w:rPr>
                <w:b/>
                <w:color w:val="FFFFFF"/>
                <w:spacing w:val="-2"/>
                <w:sz w:val="18"/>
              </w:rPr>
              <w:t xml:space="preserve"> (Agile)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5116CAB7" w14:textId="77777777" w:rsidR="009B496A" w:rsidRDefault="00000000">
            <w:pPr>
              <w:pStyle w:val="TableParagraph"/>
              <w:spacing w:before="135"/>
              <w:ind w:left="14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Responsabilidade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nesta</w:t>
            </w:r>
            <w:r>
              <w:rPr>
                <w:b/>
                <w:color w:val="FFFFFF"/>
                <w:spacing w:val="-2"/>
                <w:sz w:val="18"/>
              </w:rPr>
              <w:t xml:space="preserve"> release</w:t>
            </w:r>
          </w:p>
        </w:tc>
      </w:tr>
      <w:tr w:rsidR="009B496A" w14:paraId="7B44982D" w14:textId="77777777">
        <w:trPr>
          <w:trHeight w:val="719"/>
        </w:trPr>
        <w:tc>
          <w:tcPr>
            <w:tcW w:w="2355" w:type="dxa"/>
            <w:tcBorders>
              <w:top w:val="nil"/>
            </w:tcBorders>
          </w:tcPr>
          <w:p w14:paraId="297268F3" w14:textId="77777777" w:rsidR="009B496A" w:rsidRDefault="00000000">
            <w:pPr>
              <w:pStyle w:val="TableParagraph"/>
              <w:spacing w:line="271" w:lineRule="auto"/>
              <w:ind w:right="63"/>
              <w:rPr>
                <w:sz w:val="18"/>
              </w:rPr>
            </w:pPr>
            <w:r>
              <w:rPr>
                <w:color w:val="1B1B25"/>
                <w:sz w:val="18"/>
              </w:rPr>
              <w:t>Laryssa Gabrielly Marquesin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/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222789</w:t>
            </w:r>
          </w:p>
        </w:tc>
        <w:tc>
          <w:tcPr>
            <w:tcW w:w="3120" w:type="dxa"/>
            <w:tcBorders>
              <w:top w:val="nil"/>
            </w:tcBorders>
          </w:tcPr>
          <w:p w14:paraId="25310AEB" w14:textId="77777777" w:rsidR="009B496A" w:rsidRDefault="00000000">
            <w:pPr>
              <w:pStyle w:val="TableParagraph"/>
              <w:spacing w:line="271" w:lineRule="auto"/>
              <w:ind w:left="146" w:right="183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>Scrum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Master</w:t>
            </w:r>
            <w:r>
              <w:rPr>
                <w:b/>
                <w:color w:val="292133"/>
                <w:spacing w:val="-12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+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 xml:space="preserve">Qualidade </w:t>
            </w:r>
            <w:r>
              <w:rPr>
                <w:b/>
                <w:color w:val="292133"/>
                <w:spacing w:val="-2"/>
                <w:sz w:val="18"/>
              </w:rPr>
              <w:t>arquitetural</w:t>
            </w:r>
          </w:p>
        </w:tc>
        <w:tc>
          <w:tcPr>
            <w:tcW w:w="4605" w:type="dxa"/>
            <w:tcBorders>
              <w:top w:val="nil"/>
            </w:tcBorders>
          </w:tcPr>
          <w:p w14:paraId="657CAEA3" w14:textId="77777777" w:rsidR="009B496A" w:rsidRDefault="00000000">
            <w:pPr>
              <w:pStyle w:val="TableParagraph"/>
              <w:spacing w:line="271" w:lineRule="auto"/>
              <w:ind w:left="135" w:right="114"/>
              <w:rPr>
                <w:sz w:val="18"/>
              </w:rPr>
            </w:pPr>
            <w:r>
              <w:rPr>
                <w:color w:val="1B1B25"/>
                <w:sz w:val="18"/>
              </w:rPr>
              <w:t>Planejamento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das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sprints,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condução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board, avaliação SOLID do código gerado pela IA</w:t>
            </w:r>
          </w:p>
        </w:tc>
      </w:tr>
      <w:tr w:rsidR="009B496A" w14:paraId="29BF94B5" w14:textId="77777777">
        <w:trPr>
          <w:trHeight w:val="719"/>
        </w:trPr>
        <w:tc>
          <w:tcPr>
            <w:tcW w:w="2355" w:type="dxa"/>
            <w:shd w:val="clear" w:color="auto" w:fill="FAF6FD"/>
          </w:tcPr>
          <w:p w14:paraId="118EE4F2" w14:textId="77777777" w:rsidR="009B496A" w:rsidRDefault="00000000">
            <w:pPr>
              <w:pStyle w:val="TableParagraph"/>
              <w:spacing w:line="271" w:lineRule="auto"/>
              <w:ind w:right="63"/>
              <w:rPr>
                <w:sz w:val="18"/>
              </w:rPr>
            </w:pPr>
            <w:r>
              <w:rPr>
                <w:color w:val="1B1B25"/>
                <w:sz w:val="18"/>
              </w:rPr>
              <w:t>Edson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Vinício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dos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S.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T.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da Silva / 236746</w:t>
            </w:r>
          </w:p>
        </w:tc>
        <w:tc>
          <w:tcPr>
            <w:tcW w:w="3120" w:type="dxa"/>
            <w:shd w:val="clear" w:color="auto" w:fill="FAF6FD"/>
          </w:tcPr>
          <w:p w14:paraId="31F1CF4A" w14:textId="77777777" w:rsidR="009B496A" w:rsidRDefault="00000000">
            <w:pPr>
              <w:pStyle w:val="TableParagraph"/>
              <w:spacing w:line="271" w:lineRule="auto"/>
              <w:ind w:left="146" w:right="183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>Product</w:t>
            </w:r>
            <w:r>
              <w:rPr>
                <w:b/>
                <w:color w:val="292133"/>
                <w:spacing w:val="-11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Owner</w:t>
            </w:r>
            <w:r>
              <w:rPr>
                <w:b/>
                <w:color w:val="292133"/>
                <w:spacing w:val="-11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+</w:t>
            </w:r>
            <w:r>
              <w:rPr>
                <w:b/>
                <w:color w:val="292133"/>
                <w:spacing w:val="-11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Revisão</w:t>
            </w:r>
            <w:r>
              <w:rPr>
                <w:b/>
                <w:color w:val="292133"/>
                <w:spacing w:val="-11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crítica da IA</w:t>
            </w:r>
          </w:p>
        </w:tc>
        <w:tc>
          <w:tcPr>
            <w:tcW w:w="4605" w:type="dxa"/>
            <w:shd w:val="clear" w:color="auto" w:fill="FAF6FD"/>
          </w:tcPr>
          <w:p w14:paraId="24AA0647" w14:textId="77777777" w:rsidR="009B496A" w:rsidRDefault="00000000">
            <w:pPr>
              <w:pStyle w:val="TableParagraph"/>
              <w:spacing w:line="271" w:lineRule="auto"/>
              <w:ind w:left="135" w:right="114"/>
              <w:rPr>
                <w:sz w:val="18"/>
              </w:rPr>
            </w:pPr>
            <w:r>
              <w:rPr>
                <w:color w:val="1B1B25"/>
                <w:sz w:val="18"/>
              </w:rPr>
              <w:t>Pesquisa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com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usuários,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backlog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valor,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avaliação crítica do planejamento da IA</w:t>
            </w:r>
          </w:p>
        </w:tc>
      </w:tr>
      <w:tr w:rsidR="009B496A" w14:paraId="5CDC2D0B" w14:textId="77777777">
        <w:trPr>
          <w:trHeight w:val="719"/>
        </w:trPr>
        <w:tc>
          <w:tcPr>
            <w:tcW w:w="2355" w:type="dxa"/>
          </w:tcPr>
          <w:p w14:paraId="35B89F19" w14:textId="77777777" w:rsidR="009B496A" w:rsidRDefault="00000000">
            <w:pPr>
              <w:pStyle w:val="TableParagraph"/>
              <w:spacing w:line="271" w:lineRule="auto"/>
              <w:ind w:right="63"/>
              <w:rPr>
                <w:sz w:val="18"/>
              </w:rPr>
            </w:pPr>
            <w:r>
              <w:rPr>
                <w:color w:val="1B1B25"/>
                <w:sz w:val="18"/>
              </w:rPr>
              <w:t>Cauê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Henrique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Ricardo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/ </w:t>
            </w:r>
            <w:r>
              <w:rPr>
                <w:color w:val="1B1B25"/>
                <w:spacing w:val="-2"/>
                <w:sz w:val="18"/>
              </w:rPr>
              <w:t>235873</w:t>
            </w:r>
          </w:p>
        </w:tc>
        <w:tc>
          <w:tcPr>
            <w:tcW w:w="3120" w:type="dxa"/>
          </w:tcPr>
          <w:p w14:paraId="06BC5688" w14:textId="77777777" w:rsidR="009B496A" w:rsidRDefault="00000000">
            <w:pPr>
              <w:pStyle w:val="TableParagraph"/>
              <w:spacing w:line="271" w:lineRule="auto"/>
              <w:ind w:left="146" w:right="183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>Desenvolvimento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+</w:t>
            </w:r>
            <w:r>
              <w:rPr>
                <w:b/>
                <w:color w:val="292133"/>
                <w:spacing w:val="-12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 xml:space="preserve">Qualidade </w:t>
            </w:r>
            <w:r>
              <w:rPr>
                <w:b/>
                <w:color w:val="292133"/>
                <w:spacing w:val="-2"/>
                <w:sz w:val="18"/>
              </w:rPr>
              <w:t>(Tester)</w:t>
            </w:r>
          </w:p>
        </w:tc>
        <w:tc>
          <w:tcPr>
            <w:tcW w:w="4605" w:type="dxa"/>
          </w:tcPr>
          <w:p w14:paraId="025047B9" w14:textId="77777777" w:rsidR="009B496A" w:rsidRDefault="00000000">
            <w:pPr>
              <w:pStyle w:val="TableParagraph"/>
              <w:spacing w:line="271" w:lineRule="auto"/>
              <w:ind w:left="135" w:right="114"/>
              <w:rPr>
                <w:sz w:val="18"/>
              </w:rPr>
            </w:pPr>
            <w:r>
              <w:rPr>
                <w:color w:val="1B1B25"/>
                <w:sz w:val="18"/>
              </w:rPr>
              <w:t>Implementação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dos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filtros,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gráficos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relatórios; validação funcional</w:t>
            </w:r>
          </w:p>
        </w:tc>
      </w:tr>
      <w:tr w:rsidR="009B496A" w14:paraId="511EB39B" w14:textId="77777777">
        <w:trPr>
          <w:trHeight w:val="719"/>
        </w:trPr>
        <w:tc>
          <w:tcPr>
            <w:tcW w:w="2355" w:type="dxa"/>
            <w:shd w:val="clear" w:color="auto" w:fill="FAF6FD"/>
          </w:tcPr>
          <w:p w14:paraId="05B8D89E" w14:textId="77777777" w:rsidR="009B496A" w:rsidRDefault="00000000">
            <w:pPr>
              <w:pStyle w:val="TableParagraph"/>
              <w:spacing w:line="271" w:lineRule="auto"/>
              <w:ind w:right="63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Micael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Almeida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 xml:space="preserve">Teodoro </w:t>
            </w:r>
            <w:r>
              <w:rPr>
                <w:color w:val="1B1B25"/>
                <w:sz w:val="18"/>
              </w:rPr>
              <w:t>dos Reis / 234941</w:t>
            </w:r>
          </w:p>
        </w:tc>
        <w:tc>
          <w:tcPr>
            <w:tcW w:w="3120" w:type="dxa"/>
            <w:shd w:val="clear" w:color="auto" w:fill="FAF6FD"/>
          </w:tcPr>
          <w:p w14:paraId="1F5AD2CF" w14:textId="77777777" w:rsidR="009B496A" w:rsidRDefault="00000000">
            <w:pPr>
              <w:pStyle w:val="TableParagraph"/>
              <w:spacing w:line="271" w:lineRule="auto"/>
              <w:ind w:left="146" w:right="183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>Desenvolvimento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+</w:t>
            </w:r>
            <w:r>
              <w:rPr>
                <w:b/>
                <w:color w:val="292133"/>
                <w:spacing w:val="-12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Refatoração e melhoria técnica</w:t>
            </w:r>
          </w:p>
        </w:tc>
        <w:tc>
          <w:tcPr>
            <w:tcW w:w="4605" w:type="dxa"/>
            <w:shd w:val="clear" w:color="auto" w:fill="FAF6FD"/>
          </w:tcPr>
          <w:p w14:paraId="7A560585" w14:textId="77777777" w:rsidR="009B496A" w:rsidRDefault="00000000">
            <w:pPr>
              <w:pStyle w:val="TableParagraph"/>
              <w:spacing w:line="271" w:lineRule="auto"/>
              <w:ind w:left="135" w:right="492"/>
              <w:rPr>
                <w:sz w:val="18"/>
              </w:rPr>
            </w:pPr>
            <w:r>
              <w:rPr>
                <w:color w:val="1B1B25"/>
                <w:sz w:val="18"/>
              </w:rPr>
              <w:t>Camada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persistência/agregação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refatorações </w:t>
            </w:r>
            <w:r>
              <w:rPr>
                <w:color w:val="1B1B25"/>
                <w:spacing w:val="-2"/>
                <w:sz w:val="18"/>
              </w:rPr>
              <w:t>pós-revisão</w:t>
            </w:r>
          </w:p>
        </w:tc>
      </w:tr>
    </w:tbl>
    <w:p w14:paraId="21DD178E" w14:textId="77777777" w:rsidR="009B496A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36B2CB9" wp14:editId="419F5D85">
                <wp:simplePos x="0" y="0"/>
                <wp:positionH relativeFrom="page">
                  <wp:posOffset>571499</wp:posOffset>
                </wp:positionH>
                <wp:positionV relativeFrom="paragraph">
                  <wp:posOffset>103186</wp:posOffset>
                </wp:positionV>
                <wp:extent cx="6410325" cy="6286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628650"/>
                          <a:chOff x="0" y="0"/>
                          <a:chExt cx="6410325" cy="6286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9050" y="0"/>
                            <a:ext cx="6391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628650">
                                <a:moveTo>
                                  <a:pt x="6337876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0"/>
                                </a:lnTo>
                                <a:lnTo>
                                  <a:pt x="6337876" y="0"/>
                                </a:lnTo>
                                <a:lnTo>
                                  <a:pt x="6341592" y="365"/>
                                </a:lnTo>
                                <a:lnTo>
                                  <a:pt x="6377188" y="19391"/>
                                </a:lnTo>
                                <a:lnTo>
                                  <a:pt x="6391274" y="53397"/>
                                </a:lnTo>
                                <a:lnTo>
                                  <a:pt x="6391274" y="575252"/>
                                </a:lnTo>
                                <a:lnTo>
                                  <a:pt x="6371881" y="614564"/>
                                </a:lnTo>
                                <a:lnTo>
                                  <a:pt x="6337876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8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28650">
                                <a:moveTo>
                                  <a:pt x="38099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6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103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27C2A" w14:textId="77777777" w:rsidR="009B496A" w:rsidRDefault="00000000">
                              <w:pPr>
                                <w:spacing w:before="193" w:line="271" w:lineRule="auto"/>
                                <w:ind w:left="269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questões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foram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divididas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igualmente;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cada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integrante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atuou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em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ao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menos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uma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das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frentes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(PO,</w:t>
                              </w:r>
                              <w:r>
                                <w:rPr>
                                  <w:i/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SM, Desenvolvimento, Qualidade arquitetural, Revisão crítica da IA, Refatoração).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B2CB9" id="Group 9" o:spid="_x0000_s1030" style="position:absolute;margin-left:45pt;margin-top:8.1pt;width:504.75pt;height:49.5pt;z-index:-15726592;mso-wrap-distance-left:0;mso-wrap-distance-right:0;mso-position-horizontal-relative:page" coordsize="6410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">
                <v:shape id="Graphic 10" o:spid="_x0000_s1031" style="position:absolute;left:190;width:63913;height:6286;visibility:visible;mso-wrap-style:square;v-text-anchor:top" coordsize="6391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" path="m6337876,628649l,628649,,,6337876,r3716,365l6377188,19391r14086,34006l6391274,575252r-19393,39312l6337876,628649xe" fillcolor="#fff6f1" stroked="f">
                  <v:path arrowok="t"/>
                </v:shape>
                <v:shape id="Graphic 11" o:spid="_x0000_s1032" style="position:absolute;width:381;height:6286;visibility:visible;mso-wrap-style:square;v-text-anchor:top" coordsize="381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" path="m38099,628649l,628649,,,38099,r,628649xe" fillcolor="#f16621" stroked="f">
                  <v:path arrowok="t"/>
                </v:shape>
                <v:shape id="Textbox 12" o:spid="_x0000_s1033" type="#_x0000_t202" style="position:absolute;width:64103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C127C2A" w14:textId="77777777" w:rsidR="009B496A" w:rsidRDefault="00000000">
                        <w:pPr>
                          <w:spacing w:before="193" w:line="271" w:lineRule="auto"/>
                          <w:ind w:left="269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4A3B33"/>
                            <w:sz w:val="21"/>
                          </w:rPr>
                          <w:t>As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questões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foram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divididas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igualmente;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cada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integrante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atuou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em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ao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menos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uma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das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frentes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(PO,</w:t>
                        </w:r>
                        <w:r>
                          <w:rPr>
                            <w:i/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SM, Desenvolvimento, Qualidade arquitetural, Revisão crítica da IA, Refatoração).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D38685" wp14:editId="62DC4F91">
                <wp:simplePos x="0" y="0"/>
                <wp:positionH relativeFrom="page">
                  <wp:posOffset>571500</wp:posOffset>
                </wp:positionH>
                <wp:positionV relativeFrom="paragraph">
                  <wp:posOffset>903287</wp:posOffset>
                </wp:positionV>
                <wp:extent cx="641032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DD4A9" id="Graphic 13" o:spid="_x0000_s1026" style="position:absolute;margin-left:45pt;margin-top:71.1pt;width:504.7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" path="m6410324,9524l,9524,,,6410324,r,9524xe" fillcolor="#dfd5ec" stroked="f">
                <v:path arrowok="t"/>
                <w10:wrap type="topAndBottom" anchorx="page"/>
              </v:shape>
            </w:pict>
          </mc:Fallback>
        </mc:AlternateContent>
      </w:r>
    </w:p>
    <w:p w14:paraId="39DD58AF" w14:textId="77777777" w:rsidR="009B496A" w:rsidRDefault="009B496A">
      <w:pPr>
        <w:pStyle w:val="BodyText"/>
        <w:spacing w:before="6"/>
        <w:rPr>
          <w:b/>
          <w:sz w:val="18"/>
        </w:rPr>
      </w:pPr>
    </w:p>
    <w:p w14:paraId="7BA010F4" w14:textId="030E2D0F" w:rsidR="009B496A" w:rsidRDefault="00000000">
      <w:pPr>
        <w:pStyle w:val="Heading1"/>
        <w:spacing w:before="303"/>
      </w:pPr>
      <w:r>
        <w:rPr>
          <w:color w:val="5B2986"/>
        </w:rPr>
        <w:t>PARTE</w:t>
      </w:r>
      <w:r>
        <w:rPr>
          <w:color w:val="5B2986"/>
          <w:spacing w:val="-8"/>
        </w:rPr>
        <w:t xml:space="preserve"> </w:t>
      </w:r>
      <w:r>
        <w:rPr>
          <w:color w:val="5B2986"/>
        </w:rPr>
        <w:t>A</w:t>
      </w:r>
      <w:r w:rsidR="00ED43A0">
        <w:rPr>
          <w:color w:val="5B2986"/>
          <w:spacing w:val="-6"/>
        </w:rPr>
        <w:t>:</w:t>
      </w:r>
      <w:r>
        <w:rPr>
          <w:color w:val="5B2986"/>
          <w:spacing w:val="-6"/>
        </w:rPr>
        <w:t xml:space="preserve"> </w:t>
      </w:r>
      <w:r>
        <w:rPr>
          <w:color w:val="5B2986"/>
        </w:rPr>
        <w:t>Planejamento</w:t>
      </w:r>
      <w:r>
        <w:rPr>
          <w:color w:val="5B2986"/>
          <w:spacing w:val="-6"/>
        </w:rPr>
        <w:t xml:space="preserve"> </w:t>
      </w:r>
      <w:r>
        <w:rPr>
          <w:color w:val="5B2986"/>
        </w:rPr>
        <w:t>Agile</w:t>
      </w:r>
      <w:r>
        <w:rPr>
          <w:color w:val="5B2986"/>
          <w:spacing w:val="-6"/>
        </w:rPr>
        <w:t xml:space="preserve"> </w:t>
      </w:r>
      <w:r>
        <w:rPr>
          <w:color w:val="5B2986"/>
        </w:rPr>
        <w:t>com</w:t>
      </w:r>
      <w:r>
        <w:rPr>
          <w:color w:val="5B2986"/>
          <w:spacing w:val="-6"/>
        </w:rPr>
        <w:t xml:space="preserve"> </w:t>
      </w:r>
      <w:r>
        <w:rPr>
          <w:color w:val="5B2986"/>
        </w:rPr>
        <w:t>IA</w:t>
      </w:r>
      <w:r>
        <w:rPr>
          <w:color w:val="5B2986"/>
          <w:spacing w:val="-5"/>
        </w:rPr>
        <w:t xml:space="preserve"> </w:t>
      </w:r>
      <w:r>
        <w:rPr>
          <w:color w:val="5B2986"/>
          <w:spacing w:val="-2"/>
        </w:rPr>
        <w:t>Generativa</w:t>
      </w:r>
    </w:p>
    <w:p w14:paraId="46B7699C" w14:textId="77777777" w:rsidR="009B496A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8E550CF" wp14:editId="5059D496">
                <wp:simplePos x="0" y="0"/>
                <wp:positionH relativeFrom="page">
                  <wp:posOffset>571500</wp:posOffset>
                </wp:positionH>
                <wp:positionV relativeFrom="paragraph">
                  <wp:posOffset>78806</wp:posOffset>
                </wp:positionV>
                <wp:extent cx="6410325" cy="285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28575">
                              <a:moveTo>
                                <a:pt x="64103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6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BD845" id="Graphic 14" o:spid="_x0000_s1026" style="position:absolute;margin-left:45pt;margin-top:6.2pt;width:504.75pt;height:2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" path="m6410324,28574l,28574,,,6410324,r,28574xe" fillcolor="#f16621" stroked="f">
                <v:path arrowok="t"/>
                <w10:wrap type="topAndBottom" anchorx="page"/>
              </v:shape>
            </w:pict>
          </mc:Fallback>
        </mc:AlternateContent>
      </w:r>
    </w:p>
    <w:p w14:paraId="055B6103" w14:textId="77777777" w:rsidR="009B496A" w:rsidRDefault="009B496A">
      <w:pPr>
        <w:pStyle w:val="BodyText"/>
        <w:rPr>
          <w:b/>
          <w:sz w:val="7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1DA573AD" w14:textId="57B0406A" w:rsidR="009B496A" w:rsidRDefault="00000000">
      <w:pPr>
        <w:pStyle w:val="Heading2"/>
        <w:spacing w:before="78"/>
      </w:pPr>
      <w:r>
        <w:rPr>
          <w:color w:val="5B2986"/>
        </w:rPr>
        <w:lastRenderedPageBreak/>
        <w:t>Questão</w:t>
      </w:r>
      <w:r>
        <w:rPr>
          <w:color w:val="5B2986"/>
          <w:spacing w:val="-5"/>
        </w:rPr>
        <w:t xml:space="preserve"> </w:t>
      </w:r>
      <w:r>
        <w:rPr>
          <w:color w:val="5B2986"/>
        </w:rPr>
        <w:t>1</w:t>
      </w:r>
      <w:r w:rsidR="00ED43A0">
        <w:rPr>
          <w:color w:val="5B2986"/>
          <w:spacing w:val="-3"/>
        </w:rPr>
        <w:t xml:space="preserve">: </w:t>
      </w:r>
      <w:r>
        <w:rPr>
          <w:color w:val="5B2986"/>
        </w:rPr>
        <w:t>Descoberta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e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Validação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da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Feature</w:t>
      </w:r>
      <w:r>
        <w:rPr>
          <w:color w:val="5B2986"/>
          <w:spacing w:val="-3"/>
        </w:rPr>
        <w:t xml:space="preserve"> </w:t>
      </w:r>
      <w:r>
        <w:rPr>
          <w:color w:val="5B2986"/>
          <w:spacing w:val="-2"/>
        </w:rPr>
        <w:t>(Requisitos)</w:t>
      </w:r>
    </w:p>
    <w:p w14:paraId="6F53878A" w14:textId="77777777" w:rsidR="009B496A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13D71F5" wp14:editId="4D499A52">
                <wp:simplePos x="0" y="0"/>
                <wp:positionH relativeFrom="page">
                  <wp:posOffset>571500</wp:posOffset>
                </wp:positionH>
                <wp:positionV relativeFrom="paragraph">
                  <wp:posOffset>58976</wp:posOffset>
                </wp:positionV>
                <wp:extent cx="641032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5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1BCA1" id="Graphic 15" o:spid="_x0000_s1026" style="position:absolute;margin-left:45pt;margin-top:4.65pt;width:504.7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" path="m6410324,9524l,9524,,,6410324,r,9524xe" fillcolor="#e3d5ed" stroked="f">
                <v:path arrowok="t"/>
                <w10:wrap type="topAndBottom" anchorx="page"/>
              </v:shape>
            </w:pict>
          </mc:Fallback>
        </mc:AlternateContent>
      </w:r>
    </w:p>
    <w:p w14:paraId="7283B536" w14:textId="77777777" w:rsidR="009B496A" w:rsidRDefault="00000000">
      <w:pPr>
        <w:pStyle w:val="Heading3"/>
        <w:numPr>
          <w:ilvl w:val="1"/>
          <w:numId w:val="12"/>
        </w:numPr>
        <w:tabs>
          <w:tab w:val="left" w:pos="456"/>
        </w:tabs>
        <w:spacing w:before="251"/>
        <w:ind w:left="456" w:hanging="407"/>
      </w:pPr>
      <w:r>
        <w:rPr>
          <w:color w:val="7D298F"/>
          <w:spacing w:val="-2"/>
        </w:rPr>
        <w:t>Contextualização</w:t>
      </w:r>
    </w:p>
    <w:p w14:paraId="09FE8C39" w14:textId="77777777" w:rsidR="00A20375" w:rsidRDefault="00A20375">
      <w:pPr>
        <w:pStyle w:val="BodyText"/>
        <w:spacing w:before="133" w:line="271" w:lineRule="auto"/>
        <w:ind w:left="49"/>
        <w:rPr>
          <w:color w:val="1B1B25"/>
        </w:rPr>
      </w:pPr>
    </w:p>
    <w:p w14:paraId="41CBD107" w14:textId="2AAB5592" w:rsidR="009B496A" w:rsidRDefault="00000000">
      <w:pPr>
        <w:pStyle w:val="BodyText"/>
        <w:spacing w:before="133" w:line="271" w:lineRule="auto"/>
        <w:ind w:left="49"/>
      </w:pPr>
      <w:r>
        <w:rPr>
          <w:color w:val="1B1B25"/>
        </w:rPr>
        <w:t xml:space="preserve">O </w:t>
      </w:r>
      <w:r>
        <w:rPr>
          <w:b/>
          <w:color w:val="292133"/>
        </w:rPr>
        <w:t xml:space="preserve">VoidStock </w:t>
      </w:r>
      <w:r>
        <w:rPr>
          <w:color w:val="1B1B25"/>
        </w:rPr>
        <w:t>auxilia laboratórios acadêmicos e equipes de engenharia no controle de estoque de componentes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(microcontroladores,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sensores,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atuadores,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ferramentas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etc.).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Ao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longo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do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semestre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 xml:space="preserve">equipe entregou o </w:t>
      </w:r>
      <w:r>
        <w:rPr>
          <w:b/>
          <w:color w:val="292133"/>
        </w:rPr>
        <w:t>núcleo operacional</w:t>
      </w:r>
      <w:r>
        <w:rPr>
          <w:color w:val="1B1B25"/>
        </w:rPr>
        <w:t xml:space="preserve">: cadastro de itens/usuários, controle de estoque, registro de entradas e saídas, histórico de movimentações, reconhecimento de componentes por imagem e alertas de estoque </w:t>
      </w:r>
      <w:r>
        <w:rPr>
          <w:color w:val="1B1B25"/>
          <w:spacing w:val="-2"/>
        </w:rPr>
        <w:t>crítico.</w:t>
      </w:r>
    </w:p>
    <w:p w14:paraId="431ECF7C" w14:textId="77777777" w:rsidR="009B496A" w:rsidRDefault="00000000">
      <w:pPr>
        <w:spacing w:before="87" w:line="271" w:lineRule="auto"/>
        <w:ind w:left="49"/>
        <w:rPr>
          <w:sz w:val="21"/>
        </w:rPr>
      </w:pPr>
      <w:r>
        <w:rPr>
          <w:color w:val="1B1B25"/>
          <w:sz w:val="21"/>
        </w:rPr>
        <w:t>Faltava,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porém,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evoluir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experiência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de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análise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e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consulta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das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informações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já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cadastradas: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à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medida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que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 xml:space="preserve">o inventário cresce, encontrar um item específico e enxergar a situação geral do estoque fica mais difícil sem mecanismos de </w:t>
      </w:r>
      <w:r>
        <w:rPr>
          <w:b/>
          <w:color w:val="292133"/>
          <w:sz w:val="21"/>
        </w:rPr>
        <w:t xml:space="preserve">filtragem </w:t>
      </w:r>
      <w:r>
        <w:rPr>
          <w:color w:val="1B1B25"/>
          <w:sz w:val="21"/>
        </w:rPr>
        <w:t xml:space="preserve">e </w:t>
      </w:r>
      <w:r>
        <w:rPr>
          <w:b/>
          <w:color w:val="292133"/>
          <w:sz w:val="21"/>
        </w:rPr>
        <w:t>visualização</w:t>
      </w:r>
      <w:r>
        <w:rPr>
          <w:color w:val="1B1B25"/>
          <w:sz w:val="21"/>
        </w:rPr>
        <w:t>.</w:t>
      </w:r>
    </w:p>
    <w:p w14:paraId="100AAF00" w14:textId="77777777" w:rsidR="009B496A" w:rsidRDefault="00000000">
      <w:pPr>
        <w:pStyle w:val="Heading3"/>
        <w:numPr>
          <w:ilvl w:val="1"/>
          <w:numId w:val="12"/>
        </w:numPr>
        <w:tabs>
          <w:tab w:val="left" w:pos="456"/>
        </w:tabs>
        <w:spacing w:before="235"/>
        <w:ind w:left="456" w:hanging="407"/>
      </w:pPr>
      <w:r>
        <w:rPr>
          <w:color w:val="7D298F"/>
        </w:rPr>
        <w:t>Resultados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da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pesquisa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(Google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Forms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/</w:t>
      </w:r>
      <w:r>
        <w:rPr>
          <w:color w:val="7D298F"/>
          <w:spacing w:val="-1"/>
        </w:rPr>
        <w:t xml:space="preserve"> </w:t>
      </w:r>
      <w:r>
        <w:rPr>
          <w:color w:val="7D298F"/>
          <w:spacing w:val="-4"/>
        </w:rPr>
        <w:t>AC2)</w:t>
      </w:r>
    </w:p>
    <w:p w14:paraId="04E85C82" w14:textId="582EA8D0" w:rsidR="009B496A" w:rsidRDefault="009B496A">
      <w:pPr>
        <w:pStyle w:val="BodyText"/>
        <w:spacing w:before="10"/>
        <w:rPr>
          <w:b/>
          <w:sz w:val="11"/>
        </w:rPr>
      </w:pPr>
    </w:p>
    <w:p w14:paraId="6131A1F8" w14:textId="06BFFA5E" w:rsidR="009B496A" w:rsidRDefault="00000000">
      <w:pPr>
        <w:pStyle w:val="BodyText"/>
        <w:spacing w:before="163"/>
        <w:ind w:left="49"/>
      </w:pPr>
      <w:r>
        <w:rPr>
          <w:color w:val="1B1B25"/>
        </w:rPr>
        <w:t>Pesquisa</w:t>
      </w:r>
      <w:r>
        <w:rPr>
          <w:color w:val="1B1B25"/>
          <w:spacing w:val="-1"/>
        </w:rPr>
        <w:t xml:space="preserve"> </w:t>
      </w:r>
      <w:r w:rsidR="00ED43A0">
        <w:rPr>
          <w:color w:val="1B1B25"/>
        </w:rPr>
        <w:t>adicionada de forma mais legivel no drive.</w:t>
      </w:r>
    </w:p>
    <w:p w14:paraId="481F9085" w14:textId="77777777" w:rsidR="009B496A" w:rsidRDefault="009B496A">
      <w:pPr>
        <w:pStyle w:val="BodyText"/>
        <w:spacing w:before="5"/>
        <w:rPr>
          <w:sz w:val="12"/>
        </w:rPr>
      </w:pPr>
    </w:p>
    <w:p w14:paraId="08C5B267" w14:textId="77777777" w:rsidR="009B496A" w:rsidRDefault="00000000">
      <w:pPr>
        <w:pStyle w:val="Heading3"/>
        <w:numPr>
          <w:ilvl w:val="1"/>
          <w:numId w:val="12"/>
        </w:numPr>
        <w:tabs>
          <w:tab w:val="left" w:pos="456"/>
        </w:tabs>
        <w:spacing w:before="265"/>
        <w:ind w:left="456" w:hanging="407"/>
      </w:pPr>
      <w:r>
        <w:rPr>
          <w:color w:val="7D298F"/>
        </w:rPr>
        <w:t>Feature</w:t>
      </w:r>
      <w:r>
        <w:rPr>
          <w:color w:val="7D298F"/>
          <w:spacing w:val="-1"/>
        </w:rPr>
        <w:t xml:space="preserve"> </w:t>
      </w:r>
      <w:r>
        <w:rPr>
          <w:color w:val="7D298F"/>
          <w:spacing w:val="-2"/>
        </w:rPr>
        <w:t>selecionada</w:t>
      </w:r>
    </w:p>
    <w:p w14:paraId="2359D0DE" w14:textId="77777777" w:rsidR="009B496A" w:rsidRDefault="00000000">
      <w:pPr>
        <w:spacing w:before="133" w:line="271" w:lineRule="auto"/>
        <w:ind w:left="49" w:right="173"/>
        <w:rPr>
          <w:sz w:val="21"/>
        </w:rPr>
      </w:pPr>
      <w:r>
        <w:rPr>
          <w:color w:val="1B1B25"/>
          <w:sz w:val="21"/>
        </w:rPr>
        <w:t>Com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base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nos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resultados,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foi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escolhida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funcionalidade</w:t>
      </w:r>
      <w:r>
        <w:rPr>
          <w:color w:val="1B1B25"/>
          <w:spacing w:val="-4"/>
          <w:sz w:val="21"/>
        </w:rPr>
        <w:t xml:space="preserve"> </w:t>
      </w:r>
      <w:r>
        <w:rPr>
          <w:b/>
          <w:color w:val="292133"/>
          <w:sz w:val="21"/>
        </w:rPr>
        <w:t>"Filtros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Avançados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e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Exportação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de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Inventário no Dashboard"</w:t>
      </w:r>
      <w:r>
        <w:rPr>
          <w:color w:val="1B1B25"/>
          <w:sz w:val="21"/>
        </w:rPr>
        <w:t>, contemplando:</w:t>
      </w:r>
    </w:p>
    <w:p w14:paraId="47AE9802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spacing w:before="89"/>
        <w:ind w:left="409"/>
        <w:rPr>
          <w:sz w:val="21"/>
        </w:rPr>
      </w:pPr>
      <w:r>
        <w:rPr>
          <w:color w:val="1B1B25"/>
          <w:sz w:val="21"/>
        </w:rPr>
        <w:t xml:space="preserve">Busca textual por </w:t>
      </w:r>
      <w:r>
        <w:rPr>
          <w:b/>
          <w:color w:val="292133"/>
          <w:sz w:val="21"/>
        </w:rPr>
        <w:t>nome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do </w:t>
      </w:r>
      <w:r>
        <w:rPr>
          <w:color w:val="1B1B25"/>
          <w:spacing w:val="-2"/>
          <w:sz w:val="21"/>
        </w:rPr>
        <w:t>item;</w:t>
      </w:r>
    </w:p>
    <w:p w14:paraId="100A69E2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ind w:left="409"/>
        <w:rPr>
          <w:sz w:val="21"/>
        </w:rPr>
      </w:pPr>
      <w:r>
        <w:rPr>
          <w:color w:val="1B1B25"/>
          <w:sz w:val="21"/>
        </w:rPr>
        <w:t xml:space="preserve">Filtro por </w:t>
      </w:r>
      <w:r>
        <w:rPr>
          <w:b/>
          <w:color w:val="292133"/>
          <w:spacing w:val="-2"/>
          <w:sz w:val="21"/>
        </w:rPr>
        <w:t>categoria</w:t>
      </w:r>
      <w:r>
        <w:rPr>
          <w:color w:val="1B1B25"/>
          <w:spacing w:val="-2"/>
          <w:sz w:val="21"/>
        </w:rPr>
        <w:t>;</w:t>
      </w:r>
    </w:p>
    <w:p w14:paraId="7A8CBED1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spacing w:before="80"/>
        <w:ind w:left="409"/>
        <w:rPr>
          <w:sz w:val="21"/>
        </w:rPr>
      </w:pPr>
      <w:r>
        <w:rPr>
          <w:b/>
          <w:color w:val="292133"/>
          <w:sz w:val="21"/>
        </w:rPr>
        <w:t>Indicadores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(KPIs)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de estoque no dashboard (total de itens/unidades, itens críticos, </w:t>
      </w:r>
      <w:r>
        <w:rPr>
          <w:color w:val="1B1B25"/>
          <w:spacing w:val="-2"/>
          <w:sz w:val="21"/>
        </w:rPr>
        <w:t>entradas/saídas);</w:t>
      </w:r>
    </w:p>
    <w:p w14:paraId="04814F37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ind w:left="409"/>
        <w:rPr>
          <w:sz w:val="21"/>
        </w:rPr>
      </w:pPr>
      <w:r>
        <w:rPr>
          <w:b/>
          <w:color w:val="292133"/>
          <w:sz w:val="21"/>
        </w:rPr>
        <w:t>Identificação visual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de itens com estoque </w:t>
      </w:r>
      <w:r>
        <w:rPr>
          <w:color w:val="1B1B25"/>
          <w:spacing w:val="-2"/>
          <w:sz w:val="21"/>
        </w:rPr>
        <w:t>baixo/crítico;</w:t>
      </w:r>
    </w:p>
    <w:p w14:paraId="6FC8AB0C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ind w:left="409"/>
        <w:rPr>
          <w:sz w:val="21"/>
        </w:rPr>
      </w:pPr>
      <w:r>
        <w:rPr>
          <w:b/>
          <w:color w:val="292133"/>
          <w:sz w:val="21"/>
        </w:rPr>
        <w:t>Exportação</w:t>
      </w:r>
      <w:r>
        <w:rPr>
          <w:b/>
          <w:color w:val="292133"/>
          <w:spacing w:val="-2"/>
          <w:sz w:val="21"/>
        </w:rPr>
        <w:t xml:space="preserve"> </w:t>
      </w:r>
      <w:r>
        <w:rPr>
          <w:color w:val="1B1B25"/>
          <w:sz w:val="21"/>
        </w:rPr>
        <w:t>do</w:t>
      </w:r>
      <w:r>
        <w:rPr>
          <w:color w:val="1B1B25"/>
          <w:spacing w:val="1"/>
          <w:sz w:val="21"/>
        </w:rPr>
        <w:t xml:space="preserve"> </w:t>
      </w:r>
      <w:r>
        <w:rPr>
          <w:color w:val="1B1B25"/>
          <w:sz w:val="21"/>
        </w:rPr>
        <w:t>inventário</w:t>
      </w:r>
      <w:r>
        <w:rPr>
          <w:color w:val="1B1B25"/>
          <w:spacing w:val="1"/>
          <w:sz w:val="21"/>
        </w:rPr>
        <w:t xml:space="preserve"> </w:t>
      </w:r>
      <w:r>
        <w:rPr>
          <w:color w:val="1B1B25"/>
          <w:sz w:val="21"/>
        </w:rPr>
        <w:t>em</w:t>
      </w:r>
      <w:r>
        <w:rPr>
          <w:color w:val="1B1B25"/>
          <w:spacing w:val="1"/>
          <w:sz w:val="21"/>
        </w:rPr>
        <w:t xml:space="preserve"> </w:t>
      </w:r>
      <w:r>
        <w:rPr>
          <w:b/>
          <w:color w:val="292133"/>
          <w:sz w:val="21"/>
        </w:rPr>
        <w:t xml:space="preserve">CSV </w:t>
      </w:r>
      <w:r>
        <w:rPr>
          <w:color w:val="1B1B25"/>
          <w:sz w:val="21"/>
        </w:rPr>
        <w:t>para</w:t>
      </w:r>
      <w:r>
        <w:rPr>
          <w:color w:val="1B1B25"/>
          <w:spacing w:val="1"/>
          <w:sz w:val="21"/>
        </w:rPr>
        <w:t xml:space="preserve"> </w:t>
      </w:r>
      <w:r>
        <w:rPr>
          <w:color w:val="1B1B25"/>
          <w:spacing w:val="-2"/>
          <w:sz w:val="21"/>
        </w:rPr>
        <w:t>auditoria;</w:t>
      </w:r>
    </w:p>
    <w:p w14:paraId="0056E2CD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ind w:left="409"/>
        <w:rPr>
          <w:sz w:val="21"/>
        </w:rPr>
      </w:pPr>
      <w:r>
        <w:rPr>
          <w:b/>
          <w:color w:val="292133"/>
          <w:sz w:val="21"/>
        </w:rPr>
        <w:t>Gráficos</w:t>
      </w:r>
      <w:r>
        <w:rPr>
          <w:b/>
          <w:color w:val="292133"/>
          <w:spacing w:val="-3"/>
          <w:sz w:val="21"/>
        </w:rPr>
        <w:t xml:space="preserve"> </w:t>
      </w:r>
      <w:r>
        <w:rPr>
          <w:color w:val="1B1B25"/>
          <w:sz w:val="21"/>
        </w:rPr>
        <w:t xml:space="preserve">de movimentação, saúde do estoque e distribuição por </w:t>
      </w:r>
      <w:r>
        <w:rPr>
          <w:color w:val="1B1B25"/>
          <w:spacing w:val="-2"/>
          <w:sz w:val="21"/>
        </w:rPr>
        <w:t>categoria/local.</w:t>
      </w:r>
    </w:p>
    <w:p w14:paraId="20477445" w14:textId="77777777" w:rsidR="009B496A" w:rsidRDefault="009B496A">
      <w:pPr>
        <w:pStyle w:val="ListParagraph"/>
        <w:rPr>
          <w:sz w:val="21"/>
        </w:rPr>
        <w:sectPr w:rsidR="009B496A">
          <w:pgSz w:w="11900" w:h="16840"/>
          <w:pgMar w:top="940" w:right="850" w:bottom="280" w:left="850" w:header="720" w:footer="720" w:gutter="0"/>
          <w:cols w:space="720"/>
        </w:sectPr>
      </w:pPr>
    </w:p>
    <w:p w14:paraId="70442B78" w14:textId="77777777" w:rsidR="009B496A" w:rsidRDefault="00000000">
      <w:pPr>
        <w:pStyle w:val="Heading3"/>
        <w:numPr>
          <w:ilvl w:val="1"/>
          <w:numId w:val="12"/>
        </w:numPr>
        <w:tabs>
          <w:tab w:val="left" w:pos="456"/>
        </w:tabs>
        <w:ind w:left="456" w:hanging="407"/>
      </w:pPr>
      <w:r>
        <w:rPr>
          <w:color w:val="7D298F"/>
        </w:rPr>
        <w:lastRenderedPageBreak/>
        <w:t>Justificativa</w:t>
      </w:r>
      <w:r>
        <w:rPr>
          <w:color w:val="7D298F"/>
          <w:spacing w:val="-4"/>
        </w:rPr>
        <w:t xml:space="preserve"> </w:t>
      </w:r>
      <w:r>
        <w:rPr>
          <w:color w:val="7D298F"/>
        </w:rPr>
        <w:t>da</w:t>
      </w:r>
      <w:r>
        <w:rPr>
          <w:color w:val="7D298F"/>
          <w:spacing w:val="-2"/>
        </w:rPr>
        <w:t xml:space="preserve"> escolha</w:t>
      </w:r>
    </w:p>
    <w:p w14:paraId="02448FDC" w14:textId="77777777" w:rsidR="009B496A" w:rsidRDefault="00000000">
      <w:pPr>
        <w:spacing w:before="133" w:line="271" w:lineRule="auto"/>
        <w:ind w:left="49" w:right="173"/>
        <w:rPr>
          <w:sz w:val="21"/>
        </w:rPr>
      </w:pP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pesquisa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mostrou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que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maior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atrito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não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é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registrar</w:t>
      </w:r>
      <w:r>
        <w:rPr>
          <w:color w:val="1B1B25"/>
          <w:sz w:val="21"/>
        </w:rPr>
        <w:t>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sim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encontrar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e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enxergar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situação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 xml:space="preserve">estoque. A feature ataca diretamente esse problema e </w:t>
      </w:r>
      <w:r>
        <w:rPr>
          <w:b/>
          <w:color w:val="292133"/>
          <w:sz w:val="21"/>
        </w:rPr>
        <w:t xml:space="preserve">reaproveita dados que já existem </w:t>
      </w:r>
      <w:r>
        <w:rPr>
          <w:color w:val="1B1B25"/>
          <w:sz w:val="21"/>
        </w:rPr>
        <w:t>(itens e movimentações), gerando alto valor com baixo custo incremental.</w:t>
      </w:r>
    </w:p>
    <w:p w14:paraId="1B4FA8BE" w14:textId="77777777" w:rsidR="009B496A" w:rsidRDefault="00000000">
      <w:pPr>
        <w:pStyle w:val="Heading3"/>
        <w:numPr>
          <w:ilvl w:val="1"/>
          <w:numId w:val="12"/>
        </w:numPr>
        <w:tabs>
          <w:tab w:val="left" w:pos="456"/>
        </w:tabs>
        <w:spacing w:before="236"/>
        <w:ind w:left="456" w:hanging="407"/>
      </w:pPr>
      <w:r>
        <w:rPr>
          <w:color w:val="7D298F"/>
        </w:rPr>
        <w:t>Valor</w:t>
      </w:r>
      <w:r>
        <w:rPr>
          <w:color w:val="7D298F"/>
          <w:spacing w:val="-6"/>
        </w:rPr>
        <w:t xml:space="preserve"> </w:t>
      </w:r>
      <w:r>
        <w:rPr>
          <w:color w:val="7D298F"/>
        </w:rPr>
        <w:t>gerado</w:t>
      </w:r>
      <w:r>
        <w:rPr>
          <w:color w:val="7D298F"/>
          <w:spacing w:val="-5"/>
        </w:rPr>
        <w:t xml:space="preserve"> </w:t>
      </w:r>
      <w:r>
        <w:rPr>
          <w:color w:val="7D298F"/>
        </w:rPr>
        <w:t>para</w:t>
      </w:r>
      <w:r>
        <w:rPr>
          <w:color w:val="7D298F"/>
          <w:spacing w:val="-6"/>
        </w:rPr>
        <w:t xml:space="preserve"> </w:t>
      </w:r>
      <w:r>
        <w:rPr>
          <w:color w:val="7D298F"/>
        </w:rPr>
        <w:t>o</w:t>
      </w:r>
      <w:r>
        <w:rPr>
          <w:color w:val="7D298F"/>
          <w:spacing w:val="-5"/>
        </w:rPr>
        <w:t xml:space="preserve"> </w:t>
      </w:r>
      <w:r>
        <w:rPr>
          <w:color w:val="7D298F"/>
          <w:spacing w:val="-2"/>
        </w:rPr>
        <w:t>produto</w:t>
      </w:r>
    </w:p>
    <w:p w14:paraId="5A092EE1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spacing w:before="133"/>
        <w:ind w:left="409"/>
        <w:rPr>
          <w:sz w:val="21"/>
        </w:rPr>
      </w:pPr>
      <w:r>
        <w:rPr>
          <w:b/>
          <w:color w:val="292133"/>
          <w:sz w:val="21"/>
        </w:rPr>
        <w:t>Eficiência operacional: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os filtros reduzem o tempo de localização de </w:t>
      </w:r>
      <w:r>
        <w:rPr>
          <w:color w:val="1B1B25"/>
          <w:spacing w:val="-2"/>
          <w:sz w:val="21"/>
        </w:rPr>
        <w:t>componentes.</w:t>
      </w:r>
    </w:p>
    <w:p w14:paraId="2D5864E0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ind w:left="409"/>
        <w:rPr>
          <w:sz w:val="21"/>
        </w:rPr>
      </w:pPr>
      <w:r>
        <w:rPr>
          <w:b/>
          <w:color w:val="292133"/>
          <w:sz w:val="21"/>
        </w:rPr>
        <w:t>Apoio à decisão: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os KPIs e gráficos dão visão imediata do que está crítico e do que mais </w:t>
      </w:r>
      <w:r>
        <w:rPr>
          <w:color w:val="1B1B25"/>
          <w:spacing w:val="-2"/>
          <w:sz w:val="21"/>
        </w:rPr>
        <w:t>movimenta.</w:t>
      </w:r>
    </w:p>
    <w:p w14:paraId="3322B7DF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ind w:left="409"/>
        <w:rPr>
          <w:sz w:val="21"/>
        </w:rPr>
      </w:pPr>
      <w:r>
        <w:rPr>
          <w:b/>
          <w:color w:val="292133"/>
          <w:sz w:val="21"/>
        </w:rPr>
        <w:t>Controle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e auditoria: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>a exportação CSV permite levar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os dados para planilhas e relatórios </w:t>
      </w:r>
      <w:r>
        <w:rPr>
          <w:color w:val="1B1B25"/>
          <w:spacing w:val="-2"/>
          <w:sz w:val="21"/>
        </w:rPr>
        <w:t>externos.</w:t>
      </w:r>
    </w:p>
    <w:p w14:paraId="55F4BF53" w14:textId="77777777" w:rsidR="009B496A" w:rsidRDefault="00000000">
      <w:pPr>
        <w:pStyle w:val="ListParagraph"/>
        <w:numPr>
          <w:ilvl w:val="2"/>
          <w:numId w:val="12"/>
        </w:numPr>
        <w:tabs>
          <w:tab w:val="left" w:pos="409"/>
        </w:tabs>
        <w:spacing w:before="80" w:line="271" w:lineRule="auto"/>
        <w:ind w:left="409" w:right="734"/>
        <w:rPr>
          <w:sz w:val="21"/>
        </w:rPr>
      </w:pPr>
      <w:r>
        <w:rPr>
          <w:b/>
          <w:color w:val="292133"/>
          <w:sz w:val="21"/>
        </w:rPr>
        <w:t>Melhor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experiência:</w:t>
      </w:r>
      <w:r>
        <w:rPr>
          <w:b/>
          <w:color w:val="292133"/>
          <w:spacing w:val="-5"/>
          <w:sz w:val="21"/>
        </w:rPr>
        <w:t xml:space="preserve"> </w:t>
      </w:r>
      <w:r>
        <w:rPr>
          <w:color w:val="1B1B25"/>
          <w:sz w:val="21"/>
        </w:rPr>
        <w:t>indicadores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visuais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tornam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interface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mais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intuitiva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em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inventários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grandes, inclusive no celular.</w:t>
      </w:r>
    </w:p>
    <w:p w14:paraId="295CC0C6" w14:textId="77777777" w:rsidR="009B496A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9F35749" wp14:editId="076889B4">
                <wp:simplePos x="0" y="0"/>
                <wp:positionH relativeFrom="page">
                  <wp:posOffset>571500</wp:posOffset>
                </wp:positionH>
                <wp:positionV relativeFrom="paragraph">
                  <wp:posOffset>162607</wp:posOffset>
                </wp:positionV>
                <wp:extent cx="641032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041BF" id="Graphic 20" o:spid="_x0000_s1026" style="position:absolute;margin-left:45pt;margin-top:12.8pt;width:504.7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" path="m6410324,9524l,9524,,,6410324,r,9524xe" fillcolor="#dfd5ec" stroked="f">
                <v:path arrowok="t"/>
                <w10:wrap type="topAndBottom" anchorx="page"/>
              </v:shape>
            </w:pict>
          </mc:Fallback>
        </mc:AlternateContent>
      </w:r>
    </w:p>
    <w:p w14:paraId="665C3BCD" w14:textId="77777777" w:rsidR="009B496A" w:rsidRDefault="009B496A">
      <w:pPr>
        <w:pStyle w:val="BodyText"/>
        <w:spacing w:before="67"/>
      </w:pPr>
    </w:p>
    <w:p w14:paraId="7B6F196F" w14:textId="6F7E3E81" w:rsidR="009B496A" w:rsidRDefault="00000000">
      <w:pPr>
        <w:pStyle w:val="Heading2"/>
      </w:pPr>
      <w:r>
        <w:rPr>
          <w:color w:val="5B2986"/>
        </w:rPr>
        <w:t>Questão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2</w:t>
      </w:r>
      <w:r w:rsidR="00ED43A0">
        <w:rPr>
          <w:color w:val="5B2986"/>
          <w:spacing w:val="-1"/>
        </w:rPr>
        <w:t>:</w:t>
      </w:r>
      <w:r>
        <w:rPr>
          <w:color w:val="5B2986"/>
          <w:spacing w:val="-1"/>
        </w:rPr>
        <w:t xml:space="preserve"> </w:t>
      </w:r>
      <w:r>
        <w:rPr>
          <w:color w:val="5B2986"/>
        </w:rPr>
        <w:t>Planejamento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Assistido</w:t>
      </w:r>
      <w:r>
        <w:rPr>
          <w:color w:val="5B2986"/>
          <w:spacing w:val="-1"/>
        </w:rPr>
        <w:t xml:space="preserve"> </w:t>
      </w:r>
      <w:r>
        <w:rPr>
          <w:color w:val="5B2986"/>
        </w:rPr>
        <w:t>por</w:t>
      </w:r>
      <w:r>
        <w:rPr>
          <w:color w:val="5B2986"/>
          <w:spacing w:val="-1"/>
        </w:rPr>
        <w:t xml:space="preserve"> </w:t>
      </w:r>
      <w:r>
        <w:rPr>
          <w:color w:val="5B2986"/>
          <w:spacing w:val="-5"/>
        </w:rPr>
        <w:t>IA</w:t>
      </w:r>
    </w:p>
    <w:p w14:paraId="702FC217" w14:textId="77777777" w:rsidR="009B496A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0776D5F" wp14:editId="10ABAB15">
                <wp:simplePos x="0" y="0"/>
                <wp:positionH relativeFrom="page">
                  <wp:posOffset>571500</wp:posOffset>
                </wp:positionH>
                <wp:positionV relativeFrom="paragraph">
                  <wp:posOffset>59030</wp:posOffset>
                </wp:positionV>
                <wp:extent cx="6410325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5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7B72D" id="Graphic 21" o:spid="_x0000_s1026" style="position:absolute;margin-left:45pt;margin-top:4.65pt;width:504.7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" path="m6410324,9524l,9524,,,6410324,r,9524xe" fillcolor="#e3d5ed" stroked="f">
                <v:path arrowok="t"/>
                <w10:wrap type="topAndBottom" anchorx="page"/>
              </v:shape>
            </w:pict>
          </mc:Fallback>
        </mc:AlternateContent>
      </w:r>
    </w:p>
    <w:p w14:paraId="7335D57A" w14:textId="77777777" w:rsidR="009B496A" w:rsidRDefault="00000000">
      <w:pPr>
        <w:pStyle w:val="Heading3"/>
        <w:numPr>
          <w:ilvl w:val="1"/>
          <w:numId w:val="11"/>
        </w:numPr>
        <w:tabs>
          <w:tab w:val="left" w:pos="456"/>
        </w:tabs>
        <w:spacing w:before="251"/>
        <w:ind w:left="456" w:hanging="407"/>
      </w:pPr>
      <w:r>
        <w:rPr>
          <w:color w:val="7D298F"/>
        </w:rPr>
        <w:t>Prompt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 xml:space="preserve">utilizado (enviado ao Claude, com GPT/Gemini como </w:t>
      </w:r>
      <w:r>
        <w:rPr>
          <w:color w:val="7D298F"/>
          <w:spacing w:val="-2"/>
        </w:rPr>
        <w:t>comparativo)</w:t>
      </w:r>
    </w:p>
    <w:p w14:paraId="734BA387" w14:textId="77777777" w:rsidR="009B496A" w:rsidRDefault="009B496A">
      <w:pPr>
        <w:pStyle w:val="BodyText"/>
        <w:spacing w:before="45"/>
        <w:rPr>
          <w:b/>
          <w:sz w:val="24"/>
        </w:rPr>
      </w:pPr>
    </w:p>
    <w:p w14:paraId="37CD55C6" w14:textId="77777777" w:rsidR="009B496A" w:rsidRDefault="00000000">
      <w:pPr>
        <w:ind w:left="260"/>
        <w:rPr>
          <w:rFonts w:ascii="Tahoma" w:hAnsi="Tahoma"/>
          <w:sz w:val="18"/>
        </w:rPr>
      </w:pPr>
      <w:r>
        <w:rPr>
          <w:rFonts w:ascii="Tahoma" w:hAnsi="Tahoma"/>
          <w:noProof/>
          <w:sz w:val="18"/>
        </w:rPr>
        <mc:AlternateContent>
          <mc:Choice Requires="wps">
            <w:drawing>
              <wp:anchor distT="0" distB="0" distL="0" distR="0" simplePos="0" relativeHeight="486720000" behindDoc="1" locked="0" layoutInCell="1" allowOverlap="1" wp14:anchorId="24CF08BE" wp14:editId="358F18C5">
                <wp:simplePos x="0" y="0"/>
                <wp:positionH relativeFrom="page">
                  <wp:posOffset>571500</wp:posOffset>
                </wp:positionH>
                <wp:positionV relativeFrom="paragraph">
                  <wp:posOffset>-107592</wp:posOffset>
                </wp:positionV>
                <wp:extent cx="6410325" cy="48672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486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4867275">
                              <a:moveTo>
                                <a:pt x="6339127" y="4867272"/>
                              </a:moveTo>
                              <a:lnTo>
                                <a:pt x="71196" y="4867272"/>
                              </a:lnTo>
                              <a:lnTo>
                                <a:pt x="66241" y="4866784"/>
                              </a:lnTo>
                              <a:lnTo>
                                <a:pt x="29705" y="4851649"/>
                              </a:lnTo>
                              <a:lnTo>
                                <a:pt x="3885" y="4815608"/>
                              </a:lnTo>
                              <a:lnTo>
                                <a:pt x="0" y="4796076"/>
                              </a:lnTo>
                              <a:lnTo>
                                <a:pt x="0" y="4791074"/>
                              </a:lnTo>
                              <a:lnTo>
                                <a:pt x="0" y="71195"/>
                              </a:lnTo>
                              <a:lnTo>
                                <a:pt x="15621" y="29702"/>
                              </a:lnTo>
                              <a:lnTo>
                                <a:pt x="51662" y="3883"/>
                              </a:lnTo>
                              <a:lnTo>
                                <a:pt x="71196" y="0"/>
                              </a:lnTo>
                              <a:lnTo>
                                <a:pt x="6339127" y="0"/>
                              </a:lnTo>
                              <a:lnTo>
                                <a:pt x="6380618" y="15620"/>
                              </a:lnTo>
                              <a:lnTo>
                                <a:pt x="6406438" y="51656"/>
                              </a:lnTo>
                              <a:lnTo>
                                <a:pt x="6410324" y="71195"/>
                              </a:lnTo>
                              <a:lnTo>
                                <a:pt x="6410324" y="4796076"/>
                              </a:lnTo>
                              <a:lnTo>
                                <a:pt x="6394702" y="4837568"/>
                              </a:lnTo>
                              <a:lnTo>
                                <a:pt x="6358661" y="4863386"/>
                              </a:lnTo>
                              <a:lnTo>
                                <a:pt x="6344082" y="4866784"/>
                              </a:lnTo>
                              <a:lnTo>
                                <a:pt x="6339127" y="48672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B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AEC18" id="Graphic 22" o:spid="_x0000_s1026" style="position:absolute;margin-left:45pt;margin-top:-8.45pt;width:504.75pt;height:383.25pt;z-index:-16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486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" path="m6339127,4867272r-6267931,l66241,4866784,29705,4851649,3885,4815608,,4796076r,-5002l,71195,15621,29702,51662,3883,71196,,6339127,r41491,15620l6406438,51656r3886,19539l6410324,4796076r-15622,41492l6358661,4863386r-14579,3398l6339127,4867272xe" fillcolor="#1d1b2e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color w:val="E7E3F5"/>
          <w:w w:val="110"/>
          <w:sz w:val="19"/>
        </w:rPr>
        <w:t>Você</w:t>
      </w:r>
      <w:r>
        <w:rPr>
          <w:rFonts w:ascii="Tahoma" w:hAnsi="Tahoma"/>
          <w:color w:val="E7E3F5"/>
          <w:spacing w:val="25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é</w:t>
      </w:r>
      <w:r>
        <w:rPr>
          <w:rFonts w:ascii="Tahoma" w:hAnsi="Tahoma"/>
          <w:color w:val="E7E3F5"/>
          <w:spacing w:val="25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um</w:t>
      </w:r>
      <w:r>
        <w:rPr>
          <w:rFonts w:ascii="Tahoma" w:hAnsi="Tahoma"/>
          <w:color w:val="E7E3F5"/>
          <w:spacing w:val="10"/>
          <w:w w:val="130"/>
          <w:sz w:val="19"/>
        </w:rPr>
        <w:t xml:space="preserve"> </w:t>
      </w:r>
      <w:r>
        <w:rPr>
          <w:rFonts w:ascii="Tahoma" w:hAnsi="Tahoma"/>
          <w:color w:val="E7E3F5"/>
          <w:w w:val="130"/>
          <w:sz w:val="19"/>
        </w:rPr>
        <w:t>especialista</w:t>
      </w:r>
      <w:r>
        <w:rPr>
          <w:rFonts w:ascii="Tahoma" w:hAnsi="Tahoma"/>
          <w:color w:val="E7E3F5"/>
          <w:spacing w:val="5"/>
          <w:w w:val="13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em</w:t>
      </w:r>
      <w:r>
        <w:rPr>
          <w:rFonts w:ascii="Tahoma" w:hAnsi="Tahoma"/>
          <w:color w:val="E7E3F5"/>
          <w:spacing w:val="22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Engenharia</w:t>
      </w:r>
      <w:r>
        <w:rPr>
          <w:rFonts w:ascii="Tahoma" w:hAnsi="Tahoma"/>
          <w:color w:val="E7E3F5"/>
          <w:spacing w:val="17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de</w:t>
      </w:r>
      <w:r>
        <w:rPr>
          <w:rFonts w:ascii="Tahoma" w:hAnsi="Tahoma"/>
          <w:color w:val="E7E3F5"/>
          <w:spacing w:val="25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Software</w:t>
      </w:r>
      <w:r>
        <w:rPr>
          <w:rFonts w:ascii="Tahoma" w:hAnsi="Tahoma"/>
          <w:color w:val="E7E3F5"/>
          <w:w w:val="110"/>
          <w:sz w:val="18"/>
        </w:rPr>
        <w:t>,</w:t>
      </w:r>
      <w:r>
        <w:rPr>
          <w:rFonts w:ascii="Tahoma" w:hAnsi="Tahoma"/>
          <w:color w:val="E7E3F5"/>
          <w:spacing w:val="57"/>
          <w:w w:val="110"/>
          <w:sz w:val="18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Scrum</w:t>
      </w:r>
      <w:r>
        <w:rPr>
          <w:rFonts w:ascii="Tahoma" w:hAnsi="Tahoma"/>
          <w:color w:val="E7E3F5"/>
          <w:spacing w:val="21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e</w:t>
      </w:r>
      <w:r>
        <w:rPr>
          <w:rFonts w:ascii="Tahoma" w:hAnsi="Tahoma"/>
          <w:color w:val="E7E3F5"/>
          <w:spacing w:val="26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Product</w:t>
      </w:r>
      <w:r>
        <w:rPr>
          <w:rFonts w:ascii="Tahoma" w:hAnsi="Tahoma"/>
          <w:color w:val="E7E3F5"/>
          <w:spacing w:val="23"/>
          <w:w w:val="110"/>
          <w:sz w:val="19"/>
        </w:rPr>
        <w:t xml:space="preserve"> </w:t>
      </w:r>
      <w:r>
        <w:rPr>
          <w:rFonts w:ascii="Tahoma" w:hAnsi="Tahoma"/>
          <w:color w:val="E7E3F5"/>
          <w:spacing w:val="-2"/>
          <w:w w:val="110"/>
          <w:sz w:val="19"/>
        </w:rPr>
        <w:t>Management</w:t>
      </w:r>
      <w:r>
        <w:rPr>
          <w:rFonts w:ascii="Tahoma" w:hAnsi="Tahoma"/>
          <w:color w:val="E7E3F5"/>
          <w:spacing w:val="-2"/>
          <w:w w:val="110"/>
          <w:sz w:val="18"/>
        </w:rPr>
        <w:t>,</w:t>
      </w:r>
    </w:p>
    <w:p w14:paraId="5B605DC7" w14:textId="77777777" w:rsidR="009B496A" w:rsidRDefault="00000000">
      <w:pPr>
        <w:spacing w:before="41"/>
        <w:ind w:left="260"/>
        <w:rPr>
          <w:rFonts w:ascii="Tahoma"/>
          <w:sz w:val="18"/>
        </w:rPr>
      </w:pPr>
      <w:r>
        <w:rPr>
          <w:rFonts w:ascii="Tahoma"/>
          <w:color w:val="E7E3F5"/>
          <w:w w:val="110"/>
          <w:sz w:val="19"/>
        </w:rPr>
        <w:t>atuando</w:t>
      </w:r>
      <w:r>
        <w:rPr>
          <w:rFonts w:ascii="Tahoma"/>
          <w:color w:val="E7E3F5"/>
          <w:spacing w:val="15"/>
          <w:w w:val="110"/>
          <w:sz w:val="19"/>
        </w:rPr>
        <w:t xml:space="preserve"> </w:t>
      </w:r>
      <w:r>
        <w:rPr>
          <w:rFonts w:ascii="Tahoma"/>
          <w:color w:val="E7E3F5"/>
          <w:w w:val="110"/>
          <w:sz w:val="19"/>
        </w:rPr>
        <w:t>simultaneamente</w:t>
      </w:r>
      <w:r>
        <w:rPr>
          <w:rFonts w:ascii="Tahoma"/>
          <w:color w:val="E7E3F5"/>
          <w:spacing w:val="17"/>
          <w:w w:val="110"/>
          <w:sz w:val="19"/>
        </w:rPr>
        <w:t xml:space="preserve"> </w:t>
      </w:r>
      <w:r>
        <w:rPr>
          <w:rFonts w:ascii="Tahoma"/>
          <w:color w:val="E7E3F5"/>
          <w:w w:val="110"/>
          <w:sz w:val="19"/>
        </w:rPr>
        <w:t>como</w:t>
      </w:r>
      <w:r>
        <w:rPr>
          <w:rFonts w:ascii="Tahoma"/>
          <w:color w:val="E7E3F5"/>
          <w:spacing w:val="16"/>
          <w:w w:val="110"/>
          <w:sz w:val="19"/>
        </w:rPr>
        <w:t xml:space="preserve"> </w:t>
      </w:r>
      <w:r>
        <w:rPr>
          <w:rFonts w:ascii="Tahoma"/>
          <w:color w:val="E7E3F5"/>
          <w:w w:val="110"/>
          <w:sz w:val="19"/>
        </w:rPr>
        <w:t>Product</w:t>
      </w:r>
      <w:r>
        <w:rPr>
          <w:rFonts w:ascii="Tahoma"/>
          <w:color w:val="E7E3F5"/>
          <w:spacing w:val="15"/>
          <w:w w:val="110"/>
          <w:sz w:val="19"/>
        </w:rPr>
        <w:t xml:space="preserve"> </w:t>
      </w:r>
      <w:r>
        <w:rPr>
          <w:rFonts w:ascii="Tahoma"/>
          <w:color w:val="E7E3F5"/>
          <w:w w:val="110"/>
          <w:sz w:val="19"/>
        </w:rPr>
        <w:t>Owner</w:t>
      </w:r>
      <w:r>
        <w:rPr>
          <w:rFonts w:ascii="Tahoma"/>
          <w:color w:val="E7E3F5"/>
          <w:spacing w:val="9"/>
          <w:w w:val="110"/>
          <w:sz w:val="19"/>
        </w:rPr>
        <w:t xml:space="preserve"> </w:t>
      </w:r>
      <w:r>
        <w:rPr>
          <w:rFonts w:ascii="Tahoma"/>
          <w:color w:val="E7E3F5"/>
          <w:w w:val="110"/>
          <w:sz w:val="18"/>
        </w:rPr>
        <w:t>(</w:t>
      </w:r>
      <w:r>
        <w:rPr>
          <w:rFonts w:ascii="Tahoma"/>
          <w:color w:val="E7E3F5"/>
          <w:w w:val="110"/>
          <w:sz w:val="19"/>
        </w:rPr>
        <w:t>PO</w:t>
      </w:r>
      <w:r>
        <w:rPr>
          <w:rFonts w:ascii="Tahoma"/>
          <w:color w:val="E7E3F5"/>
          <w:w w:val="110"/>
          <w:sz w:val="18"/>
        </w:rPr>
        <w:t>)</w:t>
      </w:r>
      <w:r>
        <w:rPr>
          <w:rFonts w:ascii="Tahoma"/>
          <w:color w:val="E7E3F5"/>
          <w:spacing w:val="29"/>
          <w:w w:val="110"/>
          <w:sz w:val="18"/>
        </w:rPr>
        <w:t xml:space="preserve"> </w:t>
      </w:r>
      <w:r>
        <w:rPr>
          <w:rFonts w:ascii="Tahoma"/>
          <w:color w:val="E7E3F5"/>
          <w:w w:val="110"/>
          <w:sz w:val="19"/>
        </w:rPr>
        <w:t>e</w:t>
      </w:r>
      <w:r>
        <w:rPr>
          <w:rFonts w:ascii="Tahoma"/>
          <w:color w:val="E7E3F5"/>
          <w:spacing w:val="16"/>
          <w:w w:val="110"/>
          <w:sz w:val="19"/>
        </w:rPr>
        <w:t xml:space="preserve"> </w:t>
      </w:r>
      <w:r>
        <w:rPr>
          <w:rFonts w:ascii="Tahoma"/>
          <w:color w:val="E7E3F5"/>
          <w:w w:val="110"/>
          <w:sz w:val="19"/>
        </w:rPr>
        <w:t>Scrum</w:t>
      </w:r>
      <w:r>
        <w:rPr>
          <w:rFonts w:ascii="Tahoma"/>
          <w:color w:val="E7E3F5"/>
          <w:spacing w:val="14"/>
          <w:w w:val="110"/>
          <w:sz w:val="19"/>
        </w:rPr>
        <w:t xml:space="preserve"> </w:t>
      </w:r>
      <w:r>
        <w:rPr>
          <w:rFonts w:ascii="Tahoma"/>
          <w:color w:val="E7E3F5"/>
          <w:w w:val="110"/>
          <w:sz w:val="19"/>
        </w:rPr>
        <w:t>Master</w:t>
      </w:r>
      <w:r>
        <w:rPr>
          <w:rFonts w:ascii="Tahoma"/>
          <w:color w:val="E7E3F5"/>
          <w:spacing w:val="9"/>
          <w:w w:val="110"/>
          <w:sz w:val="19"/>
        </w:rPr>
        <w:t xml:space="preserve"> </w:t>
      </w:r>
      <w:r>
        <w:rPr>
          <w:rFonts w:ascii="Tahoma"/>
          <w:color w:val="E7E3F5"/>
          <w:spacing w:val="-4"/>
          <w:w w:val="110"/>
          <w:sz w:val="18"/>
        </w:rPr>
        <w:t>(</w:t>
      </w:r>
      <w:r>
        <w:rPr>
          <w:rFonts w:ascii="Tahoma"/>
          <w:color w:val="E7E3F5"/>
          <w:spacing w:val="-4"/>
          <w:w w:val="110"/>
          <w:sz w:val="19"/>
        </w:rPr>
        <w:t>SM</w:t>
      </w:r>
      <w:r>
        <w:rPr>
          <w:rFonts w:ascii="Tahoma"/>
          <w:color w:val="E7E3F5"/>
          <w:spacing w:val="-4"/>
          <w:w w:val="110"/>
          <w:sz w:val="18"/>
        </w:rPr>
        <w:t>).</w:t>
      </w:r>
    </w:p>
    <w:p w14:paraId="1AFA74C3" w14:textId="77777777" w:rsidR="009B496A" w:rsidRDefault="009B496A">
      <w:pPr>
        <w:pStyle w:val="BodyText"/>
        <w:spacing w:before="78"/>
        <w:rPr>
          <w:rFonts w:ascii="Tahoma"/>
          <w:sz w:val="18"/>
        </w:rPr>
      </w:pPr>
    </w:p>
    <w:p w14:paraId="155E0BAC" w14:textId="77777777" w:rsidR="009B496A" w:rsidRDefault="00000000">
      <w:pPr>
        <w:ind w:left="260"/>
        <w:rPr>
          <w:rFonts w:ascii="Tahoma"/>
          <w:sz w:val="19"/>
        </w:rPr>
      </w:pPr>
      <w:r>
        <w:rPr>
          <w:rFonts w:ascii="Tahoma"/>
          <w:color w:val="E7E3F5"/>
          <w:w w:val="90"/>
          <w:sz w:val="19"/>
        </w:rPr>
        <w:t>CONTEXTO</w:t>
      </w:r>
      <w:r>
        <w:rPr>
          <w:rFonts w:ascii="Tahoma"/>
          <w:color w:val="E7E3F5"/>
          <w:spacing w:val="22"/>
          <w:sz w:val="19"/>
        </w:rPr>
        <w:t xml:space="preserve"> </w:t>
      </w:r>
      <w:r>
        <w:rPr>
          <w:rFonts w:ascii="Tahoma"/>
          <w:color w:val="E7E3F5"/>
          <w:w w:val="90"/>
          <w:sz w:val="19"/>
        </w:rPr>
        <w:t>DO</w:t>
      </w:r>
      <w:r>
        <w:rPr>
          <w:rFonts w:ascii="Tahoma"/>
          <w:color w:val="E7E3F5"/>
          <w:spacing w:val="23"/>
          <w:sz w:val="19"/>
        </w:rPr>
        <w:t xml:space="preserve"> </w:t>
      </w:r>
      <w:r>
        <w:rPr>
          <w:rFonts w:ascii="Tahoma"/>
          <w:color w:val="E7E3F5"/>
          <w:spacing w:val="-2"/>
          <w:w w:val="90"/>
          <w:sz w:val="19"/>
        </w:rPr>
        <w:t>PROJETO</w:t>
      </w:r>
    </w:p>
    <w:p w14:paraId="53F28D1D" w14:textId="3471C4AC" w:rsidR="009B496A" w:rsidRDefault="00000000">
      <w:pPr>
        <w:spacing w:before="26"/>
        <w:ind w:left="260"/>
        <w:rPr>
          <w:rFonts w:ascii="Tahoma" w:hAnsi="Tahoma"/>
          <w:sz w:val="18"/>
        </w:rPr>
      </w:pPr>
      <w:r>
        <w:rPr>
          <w:rFonts w:ascii="Tahoma" w:hAnsi="Tahoma"/>
          <w:color w:val="E7E3F5"/>
          <w:w w:val="110"/>
          <w:sz w:val="19"/>
        </w:rPr>
        <w:t>VoidStock</w:t>
      </w:r>
      <w:r w:rsidR="00ED43A0">
        <w:rPr>
          <w:rFonts w:ascii="Tahoma" w:hAnsi="Tahoma"/>
          <w:color w:val="E7E3F5"/>
          <w:spacing w:val="25"/>
          <w:w w:val="110"/>
          <w:sz w:val="19"/>
        </w:rPr>
        <w:t>:</w:t>
      </w:r>
      <w:r>
        <w:rPr>
          <w:rFonts w:ascii="Tahoma" w:hAnsi="Tahoma"/>
          <w:color w:val="E7E3F5"/>
          <w:spacing w:val="26"/>
          <w:w w:val="110"/>
          <w:sz w:val="18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app</w:t>
      </w:r>
      <w:r>
        <w:rPr>
          <w:rFonts w:ascii="Tahoma" w:hAnsi="Tahoma"/>
          <w:color w:val="E7E3F5"/>
          <w:spacing w:val="29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web</w:t>
      </w:r>
      <w:r>
        <w:rPr>
          <w:rFonts w:ascii="Tahoma" w:hAnsi="Tahoma"/>
          <w:color w:val="E7E3F5"/>
          <w:spacing w:val="29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de</w:t>
      </w:r>
      <w:r>
        <w:rPr>
          <w:rFonts w:ascii="Tahoma" w:hAnsi="Tahoma"/>
          <w:color w:val="E7E3F5"/>
          <w:spacing w:val="33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gestão</w:t>
      </w:r>
      <w:r>
        <w:rPr>
          <w:rFonts w:ascii="Tahoma" w:hAnsi="Tahoma"/>
          <w:color w:val="E7E3F5"/>
          <w:spacing w:val="32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de</w:t>
      </w:r>
      <w:r>
        <w:rPr>
          <w:rFonts w:ascii="Tahoma" w:hAnsi="Tahoma"/>
          <w:color w:val="E7E3F5"/>
          <w:spacing w:val="33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estoque</w:t>
      </w:r>
      <w:r>
        <w:rPr>
          <w:rFonts w:ascii="Tahoma" w:hAnsi="Tahoma"/>
          <w:color w:val="E7E3F5"/>
          <w:spacing w:val="32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para</w:t>
      </w:r>
      <w:r>
        <w:rPr>
          <w:rFonts w:ascii="Tahoma" w:hAnsi="Tahoma"/>
          <w:color w:val="E7E3F5"/>
          <w:spacing w:val="15"/>
          <w:w w:val="125"/>
          <w:sz w:val="19"/>
        </w:rPr>
        <w:t xml:space="preserve"> </w:t>
      </w:r>
      <w:r>
        <w:rPr>
          <w:rFonts w:ascii="Tahoma" w:hAnsi="Tahoma"/>
          <w:color w:val="E7E3F5"/>
          <w:w w:val="125"/>
          <w:sz w:val="19"/>
        </w:rPr>
        <w:t>laboratórios</w:t>
      </w:r>
      <w:r>
        <w:rPr>
          <w:rFonts w:ascii="Tahoma" w:hAnsi="Tahoma"/>
          <w:color w:val="E7E3F5"/>
          <w:spacing w:val="25"/>
          <w:w w:val="125"/>
          <w:sz w:val="19"/>
        </w:rPr>
        <w:t xml:space="preserve"> </w:t>
      </w:r>
      <w:r>
        <w:rPr>
          <w:rFonts w:ascii="Tahoma" w:hAnsi="Tahoma"/>
          <w:color w:val="E7E3F5"/>
          <w:spacing w:val="-2"/>
          <w:w w:val="110"/>
          <w:sz w:val="19"/>
        </w:rPr>
        <w:t>acadêmicos</w:t>
      </w:r>
      <w:r>
        <w:rPr>
          <w:rFonts w:ascii="Tahoma" w:hAnsi="Tahoma"/>
          <w:color w:val="E7E3F5"/>
          <w:spacing w:val="-2"/>
          <w:w w:val="110"/>
          <w:sz w:val="18"/>
        </w:rPr>
        <w:t>.</w:t>
      </w:r>
    </w:p>
    <w:p w14:paraId="1B1C8441" w14:textId="77777777" w:rsidR="009B496A" w:rsidRDefault="00000000">
      <w:pPr>
        <w:spacing w:before="26" w:line="278" w:lineRule="auto"/>
        <w:ind w:left="260" w:right="1581"/>
        <w:rPr>
          <w:rFonts w:ascii="Tahoma" w:hAnsi="Tahoma"/>
          <w:sz w:val="19"/>
        </w:rPr>
      </w:pPr>
      <w:r>
        <w:rPr>
          <w:rFonts w:ascii="Tahoma" w:hAnsi="Tahoma"/>
          <w:color w:val="E7E3F5"/>
          <w:w w:val="105"/>
          <w:sz w:val="19"/>
        </w:rPr>
        <w:t>Backend</w:t>
      </w:r>
      <w:r>
        <w:rPr>
          <w:rFonts w:ascii="Tahoma" w:hAnsi="Tahoma"/>
          <w:color w:val="E7E3F5"/>
          <w:spacing w:val="24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ORIENTADO</w:t>
      </w:r>
      <w:r>
        <w:rPr>
          <w:rFonts w:ascii="Tahoma" w:hAnsi="Tahoma"/>
          <w:color w:val="E7E3F5"/>
          <w:spacing w:val="17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A</w:t>
      </w:r>
      <w:r>
        <w:rPr>
          <w:rFonts w:ascii="Tahoma" w:hAnsi="Tahoma"/>
          <w:color w:val="E7E3F5"/>
          <w:spacing w:val="14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OBJETOS</w:t>
      </w:r>
      <w:r>
        <w:rPr>
          <w:rFonts w:ascii="Tahoma" w:hAnsi="Tahoma"/>
          <w:color w:val="E7E3F5"/>
          <w:spacing w:val="22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em</w:t>
      </w:r>
      <w:r>
        <w:rPr>
          <w:rFonts w:ascii="Tahoma" w:hAnsi="Tahoma"/>
          <w:color w:val="E7E3F5"/>
          <w:w w:val="120"/>
          <w:sz w:val="19"/>
        </w:rPr>
        <w:t xml:space="preserve"> Python</w:t>
      </w:r>
      <w:r>
        <w:rPr>
          <w:rFonts w:ascii="Tahoma" w:hAnsi="Tahoma"/>
          <w:color w:val="E7E3F5"/>
          <w:spacing w:val="16"/>
          <w:w w:val="120"/>
          <w:sz w:val="19"/>
        </w:rPr>
        <w:t xml:space="preserve"> </w:t>
      </w:r>
      <w:r>
        <w:rPr>
          <w:rFonts w:ascii="Tahoma" w:hAnsi="Tahoma"/>
          <w:color w:val="E7E3F5"/>
          <w:w w:val="105"/>
          <w:sz w:val="18"/>
        </w:rPr>
        <w:t>+</w:t>
      </w:r>
      <w:r>
        <w:rPr>
          <w:rFonts w:ascii="Tahoma" w:hAnsi="Tahoma"/>
          <w:color w:val="E7E3F5"/>
          <w:spacing w:val="14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FastAPI</w:t>
      </w:r>
      <w:r>
        <w:rPr>
          <w:rFonts w:ascii="Tahoma" w:hAnsi="Tahoma"/>
          <w:color w:val="E7E3F5"/>
          <w:w w:val="120"/>
          <w:sz w:val="18"/>
        </w:rPr>
        <w:t>;</w:t>
      </w:r>
      <w:r>
        <w:rPr>
          <w:rFonts w:ascii="Tahoma" w:hAnsi="Tahoma"/>
          <w:color w:val="E7E3F5"/>
          <w:spacing w:val="40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templates</w:t>
      </w:r>
      <w:r>
        <w:rPr>
          <w:rFonts w:ascii="Tahoma" w:hAnsi="Tahoma"/>
          <w:color w:val="E7E3F5"/>
          <w:spacing w:val="15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Jinja</w:t>
      </w:r>
      <w:r>
        <w:rPr>
          <w:rFonts w:ascii="Tahoma" w:hAnsi="Tahoma"/>
          <w:color w:val="E7E3F5"/>
          <w:w w:val="120"/>
          <w:sz w:val="18"/>
        </w:rPr>
        <w:t>2;</w:t>
      </w:r>
      <w:r>
        <w:rPr>
          <w:rFonts w:ascii="Tahoma" w:hAnsi="Tahoma"/>
          <w:color w:val="E7E3F5"/>
          <w:spacing w:val="40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 xml:space="preserve">gráficos </w:t>
      </w:r>
      <w:r>
        <w:rPr>
          <w:rFonts w:ascii="Tahoma" w:hAnsi="Tahoma"/>
          <w:color w:val="E7E3F5"/>
          <w:w w:val="105"/>
          <w:sz w:val="19"/>
        </w:rPr>
        <w:t>com</w:t>
      </w:r>
      <w:r>
        <w:rPr>
          <w:rFonts w:ascii="Tahoma" w:hAnsi="Tahoma"/>
          <w:color w:val="E7E3F5"/>
          <w:spacing w:val="-3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Chart</w:t>
      </w:r>
      <w:r>
        <w:rPr>
          <w:rFonts w:ascii="Tahoma" w:hAnsi="Tahoma"/>
          <w:color w:val="E7E3F5"/>
          <w:w w:val="120"/>
          <w:sz w:val="18"/>
        </w:rPr>
        <w:t>.</w:t>
      </w:r>
      <w:r>
        <w:rPr>
          <w:rFonts w:ascii="Tahoma" w:hAnsi="Tahoma"/>
          <w:color w:val="E7E3F5"/>
          <w:spacing w:val="-31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js</w:t>
      </w:r>
      <w:r>
        <w:rPr>
          <w:rFonts w:ascii="Tahoma" w:hAnsi="Tahoma"/>
          <w:color w:val="E7E3F5"/>
          <w:w w:val="120"/>
          <w:sz w:val="18"/>
        </w:rPr>
        <w:t>;</w:t>
      </w:r>
      <w:r>
        <w:rPr>
          <w:rFonts w:ascii="Tahoma" w:hAnsi="Tahoma"/>
          <w:color w:val="E7E3F5"/>
          <w:spacing w:val="33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 xml:space="preserve">persistência </w:t>
      </w:r>
      <w:r>
        <w:rPr>
          <w:rFonts w:ascii="Tahoma" w:hAnsi="Tahoma"/>
          <w:color w:val="E7E3F5"/>
          <w:w w:val="105"/>
          <w:sz w:val="19"/>
        </w:rPr>
        <w:t>em</w:t>
      </w:r>
      <w:r>
        <w:rPr>
          <w:rFonts w:ascii="Tahoma" w:hAnsi="Tahoma"/>
          <w:color w:val="E7E3F5"/>
          <w:w w:val="120"/>
          <w:sz w:val="19"/>
        </w:rPr>
        <w:t xml:space="preserve"> PostgreSQL </w:t>
      </w:r>
      <w:r>
        <w:rPr>
          <w:rFonts w:ascii="Tahoma" w:hAnsi="Tahoma"/>
          <w:color w:val="E7E3F5"/>
          <w:w w:val="105"/>
          <w:sz w:val="18"/>
        </w:rPr>
        <w:t>(</w:t>
      </w:r>
      <w:r>
        <w:rPr>
          <w:rFonts w:ascii="Tahoma" w:hAnsi="Tahoma"/>
          <w:color w:val="E7E3F5"/>
          <w:w w:val="105"/>
          <w:sz w:val="19"/>
        </w:rPr>
        <w:t>com</w:t>
      </w:r>
      <w:r>
        <w:rPr>
          <w:rFonts w:ascii="Tahoma" w:hAnsi="Tahoma"/>
          <w:color w:val="E7E3F5"/>
          <w:w w:val="125"/>
          <w:sz w:val="19"/>
        </w:rPr>
        <w:t xml:space="preserve"> fallback</w:t>
      </w:r>
      <w:r>
        <w:rPr>
          <w:rFonts w:ascii="Tahoma" w:hAnsi="Tahoma"/>
          <w:color w:val="E7E3F5"/>
          <w:spacing w:val="-1"/>
          <w:w w:val="12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em</w:t>
      </w:r>
      <w:r>
        <w:rPr>
          <w:rFonts w:ascii="Tahoma" w:hAnsi="Tahoma"/>
          <w:color w:val="E7E3F5"/>
          <w:w w:val="120"/>
          <w:sz w:val="19"/>
        </w:rPr>
        <w:t xml:space="preserve"> memória</w:t>
      </w:r>
      <w:r>
        <w:rPr>
          <w:rFonts w:ascii="Tahoma" w:hAnsi="Tahoma"/>
          <w:color w:val="E7E3F5"/>
          <w:w w:val="120"/>
          <w:sz w:val="18"/>
        </w:rPr>
        <w:t>).</w:t>
      </w:r>
      <w:r>
        <w:rPr>
          <w:rFonts w:ascii="Tahoma" w:hAnsi="Tahoma"/>
          <w:color w:val="E7E3F5"/>
          <w:spacing w:val="35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Já existem entidades</w:t>
      </w:r>
      <w:r>
        <w:rPr>
          <w:rFonts w:ascii="Tahoma" w:hAnsi="Tahoma"/>
          <w:color w:val="E7E3F5"/>
          <w:spacing w:val="13"/>
          <w:w w:val="120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de</w:t>
      </w:r>
      <w:r>
        <w:rPr>
          <w:rFonts w:ascii="Tahoma" w:hAnsi="Tahoma"/>
          <w:color w:val="E7E3F5"/>
          <w:w w:val="120"/>
          <w:sz w:val="19"/>
        </w:rPr>
        <w:t xml:space="preserve"> Item</w:t>
      </w:r>
      <w:r>
        <w:rPr>
          <w:rFonts w:ascii="Tahoma" w:hAnsi="Tahoma"/>
          <w:color w:val="E7E3F5"/>
          <w:w w:val="120"/>
          <w:sz w:val="18"/>
        </w:rPr>
        <w:t>,</w:t>
      </w:r>
      <w:r>
        <w:rPr>
          <w:rFonts w:ascii="Tahoma" w:hAnsi="Tahoma"/>
          <w:color w:val="E7E3F5"/>
          <w:spacing w:val="40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Categoria</w:t>
      </w:r>
      <w:r>
        <w:rPr>
          <w:rFonts w:ascii="Tahoma" w:hAnsi="Tahoma"/>
          <w:color w:val="E7E3F5"/>
          <w:w w:val="120"/>
          <w:sz w:val="18"/>
        </w:rPr>
        <w:t>,</w:t>
      </w:r>
      <w:r>
        <w:rPr>
          <w:rFonts w:ascii="Tahoma" w:hAnsi="Tahoma"/>
          <w:color w:val="E7E3F5"/>
          <w:spacing w:val="40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Local</w:t>
      </w:r>
      <w:r>
        <w:rPr>
          <w:rFonts w:ascii="Tahoma" w:hAnsi="Tahoma"/>
          <w:color w:val="E7E3F5"/>
          <w:w w:val="120"/>
          <w:sz w:val="18"/>
        </w:rPr>
        <w:t>,</w:t>
      </w:r>
      <w:r>
        <w:rPr>
          <w:rFonts w:ascii="Tahoma" w:hAnsi="Tahoma"/>
          <w:color w:val="E7E3F5"/>
          <w:spacing w:val="40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 xml:space="preserve">Usuario </w:t>
      </w:r>
      <w:r>
        <w:rPr>
          <w:rFonts w:ascii="Tahoma" w:hAnsi="Tahoma"/>
          <w:color w:val="E7E3F5"/>
          <w:w w:val="105"/>
          <w:sz w:val="19"/>
        </w:rPr>
        <w:t>e</w:t>
      </w:r>
      <w:r>
        <w:rPr>
          <w:rFonts w:ascii="Tahoma" w:hAnsi="Tahoma"/>
          <w:color w:val="E7E3F5"/>
          <w:w w:val="120"/>
          <w:sz w:val="19"/>
        </w:rPr>
        <w:t xml:space="preserve"> Movimentacao </w:t>
      </w:r>
      <w:r>
        <w:rPr>
          <w:rFonts w:ascii="Tahoma" w:hAnsi="Tahoma"/>
          <w:color w:val="E7E3F5"/>
          <w:w w:val="120"/>
          <w:sz w:val="18"/>
        </w:rPr>
        <w:t>(</w:t>
      </w:r>
      <w:r>
        <w:rPr>
          <w:rFonts w:ascii="Tahoma" w:hAnsi="Tahoma"/>
          <w:color w:val="E7E3F5"/>
          <w:w w:val="120"/>
          <w:sz w:val="19"/>
        </w:rPr>
        <w:t>entradas</w:t>
      </w:r>
      <w:r>
        <w:rPr>
          <w:rFonts w:ascii="Tahoma" w:hAnsi="Tahoma"/>
          <w:color w:val="E7E3F5"/>
          <w:w w:val="120"/>
          <w:sz w:val="18"/>
        </w:rPr>
        <w:t>/</w:t>
      </w:r>
      <w:r>
        <w:rPr>
          <w:rFonts w:ascii="Tahoma" w:hAnsi="Tahoma"/>
          <w:color w:val="E7E3F5"/>
          <w:w w:val="120"/>
          <w:sz w:val="19"/>
        </w:rPr>
        <w:t>saídas</w:t>
      </w:r>
      <w:r>
        <w:rPr>
          <w:rFonts w:ascii="Tahoma" w:hAnsi="Tahoma"/>
          <w:color w:val="E7E3F5"/>
          <w:w w:val="120"/>
          <w:sz w:val="18"/>
        </w:rPr>
        <w:t xml:space="preserve">), </w:t>
      </w:r>
      <w:r>
        <w:rPr>
          <w:rFonts w:ascii="Tahoma" w:hAnsi="Tahoma"/>
          <w:color w:val="E7E3F5"/>
          <w:w w:val="120"/>
          <w:sz w:val="19"/>
        </w:rPr>
        <w:t xml:space="preserve">além </w:t>
      </w:r>
      <w:r>
        <w:rPr>
          <w:rFonts w:ascii="Tahoma" w:hAnsi="Tahoma"/>
          <w:color w:val="E7E3F5"/>
          <w:w w:val="105"/>
          <w:sz w:val="19"/>
        </w:rPr>
        <w:t>de</w:t>
      </w:r>
      <w:r>
        <w:rPr>
          <w:rFonts w:ascii="Tahoma" w:hAnsi="Tahoma"/>
          <w:color w:val="E7E3F5"/>
          <w:spacing w:val="40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um</w:t>
      </w:r>
      <w:r>
        <w:rPr>
          <w:rFonts w:ascii="Tahoma" w:hAnsi="Tahoma"/>
          <w:color w:val="E7E3F5"/>
          <w:w w:val="120"/>
          <w:sz w:val="19"/>
        </w:rPr>
        <w:t xml:space="preserve"> serviço agregador </w:t>
      </w:r>
      <w:r>
        <w:rPr>
          <w:rFonts w:ascii="Tahoma" w:hAnsi="Tahoma"/>
          <w:color w:val="E7E3F5"/>
          <w:w w:val="120"/>
          <w:sz w:val="18"/>
        </w:rPr>
        <w:t>(</w:t>
      </w:r>
      <w:r>
        <w:rPr>
          <w:rFonts w:ascii="Tahoma" w:hAnsi="Tahoma"/>
          <w:color w:val="E7E3F5"/>
          <w:w w:val="120"/>
          <w:sz w:val="19"/>
        </w:rPr>
        <w:t>Inventario</w:t>
      </w:r>
      <w:r>
        <w:rPr>
          <w:rFonts w:ascii="Tahoma" w:hAnsi="Tahoma"/>
          <w:color w:val="E7E3F5"/>
          <w:w w:val="120"/>
          <w:sz w:val="18"/>
        </w:rPr>
        <w:t>).</w:t>
      </w:r>
      <w:r>
        <w:rPr>
          <w:rFonts w:ascii="Tahoma" w:hAnsi="Tahoma"/>
          <w:color w:val="E7E3F5"/>
          <w:spacing w:val="40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 xml:space="preserve">Arquitetura </w:t>
      </w:r>
      <w:r>
        <w:rPr>
          <w:rFonts w:ascii="Tahoma" w:hAnsi="Tahoma"/>
          <w:color w:val="E7E3F5"/>
          <w:w w:val="105"/>
          <w:sz w:val="19"/>
        </w:rPr>
        <w:t>em</w:t>
      </w:r>
      <w:r>
        <w:rPr>
          <w:rFonts w:ascii="Tahoma" w:hAnsi="Tahoma"/>
          <w:color w:val="E7E3F5"/>
          <w:spacing w:val="39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camadas</w:t>
      </w:r>
    </w:p>
    <w:p w14:paraId="300A689D" w14:textId="77777777" w:rsidR="009B496A" w:rsidRDefault="00000000">
      <w:pPr>
        <w:spacing w:line="215" w:lineRule="exact"/>
        <w:ind w:left="260"/>
        <w:rPr>
          <w:rFonts w:ascii="Tahoma" w:hAnsi="Tahoma"/>
          <w:sz w:val="18"/>
        </w:rPr>
      </w:pPr>
      <w:r>
        <w:rPr>
          <w:rFonts w:ascii="Tahoma" w:hAnsi="Tahoma"/>
          <w:color w:val="E7E3F5"/>
          <w:w w:val="130"/>
          <w:sz w:val="18"/>
        </w:rPr>
        <w:t>(</w:t>
      </w:r>
      <w:r>
        <w:rPr>
          <w:rFonts w:ascii="Tahoma" w:hAnsi="Tahoma"/>
          <w:color w:val="E7E3F5"/>
          <w:w w:val="130"/>
          <w:sz w:val="19"/>
        </w:rPr>
        <w:t>domínio</w:t>
      </w:r>
      <w:r>
        <w:rPr>
          <w:rFonts w:ascii="Tahoma" w:hAnsi="Tahoma"/>
          <w:color w:val="E7E3F5"/>
          <w:spacing w:val="14"/>
          <w:w w:val="130"/>
          <w:sz w:val="19"/>
        </w:rPr>
        <w:t xml:space="preserve"> </w:t>
      </w:r>
      <w:r>
        <w:rPr>
          <w:rFonts w:ascii="Tahoma" w:hAnsi="Tahoma"/>
          <w:color w:val="E7E3F5"/>
          <w:w w:val="130"/>
          <w:sz w:val="18"/>
        </w:rPr>
        <w:t>/</w:t>
      </w:r>
      <w:r>
        <w:rPr>
          <w:rFonts w:ascii="Tahoma" w:hAnsi="Tahoma"/>
          <w:color w:val="E7E3F5"/>
          <w:spacing w:val="13"/>
          <w:w w:val="130"/>
          <w:sz w:val="18"/>
        </w:rPr>
        <w:t xml:space="preserve"> </w:t>
      </w:r>
      <w:r>
        <w:rPr>
          <w:rFonts w:ascii="Tahoma" w:hAnsi="Tahoma"/>
          <w:color w:val="E7E3F5"/>
          <w:w w:val="130"/>
          <w:sz w:val="19"/>
        </w:rPr>
        <w:t>repositório</w:t>
      </w:r>
      <w:r>
        <w:rPr>
          <w:rFonts w:ascii="Tahoma" w:hAnsi="Tahoma"/>
          <w:color w:val="E7E3F5"/>
          <w:spacing w:val="14"/>
          <w:w w:val="130"/>
          <w:sz w:val="19"/>
        </w:rPr>
        <w:t xml:space="preserve"> </w:t>
      </w:r>
      <w:r>
        <w:rPr>
          <w:rFonts w:ascii="Tahoma" w:hAnsi="Tahoma"/>
          <w:color w:val="E7E3F5"/>
          <w:w w:val="130"/>
          <w:sz w:val="18"/>
        </w:rPr>
        <w:t>/</w:t>
      </w:r>
      <w:r>
        <w:rPr>
          <w:rFonts w:ascii="Tahoma" w:hAnsi="Tahoma"/>
          <w:color w:val="E7E3F5"/>
          <w:spacing w:val="13"/>
          <w:w w:val="130"/>
          <w:sz w:val="18"/>
        </w:rPr>
        <w:t xml:space="preserve"> </w:t>
      </w:r>
      <w:r>
        <w:rPr>
          <w:rFonts w:ascii="Tahoma" w:hAnsi="Tahoma"/>
          <w:color w:val="E7E3F5"/>
          <w:w w:val="130"/>
          <w:sz w:val="19"/>
        </w:rPr>
        <w:t>serviço</w:t>
      </w:r>
      <w:r>
        <w:rPr>
          <w:rFonts w:ascii="Tahoma" w:hAnsi="Tahoma"/>
          <w:color w:val="E7E3F5"/>
          <w:spacing w:val="14"/>
          <w:w w:val="130"/>
          <w:sz w:val="19"/>
        </w:rPr>
        <w:t xml:space="preserve"> </w:t>
      </w:r>
      <w:r>
        <w:rPr>
          <w:rFonts w:ascii="Tahoma" w:hAnsi="Tahoma"/>
          <w:color w:val="E7E3F5"/>
          <w:w w:val="130"/>
          <w:sz w:val="18"/>
        </w:rPr>
        <w:t>/</w:t>
      </w:r>
      <w:r>
        <w:rPr>
          <w:rFonts w:ascii="Tahoma" w:hAnsi="Tahoma"/>
          <w:color w:val="E7E3F5"/>
          <w:spacing w:val="13"/>
          <w:w w:val="130"/>
          <w:sz w:val="18"/>
        </w:rPr>
        <w:t xml:space="preserve"> </w:t>
      </w:r>
      <w:r>
        <w:rPr>
          <w:rFonts w:ascii="Tahoma" w:hAnsi="Tahoma"/>
          <w:color w:val="E7E3F5"/>
          <w:spacing w:val="-2"/>
          <w:w w:val="130"/>
          <w:sz w:val="19"/>
        </w:rPr>
        <w:t>apresentação</w:t>
      </w:r>
      <w:r>
        <w:rPr>
          <w:rFonts w:ascii="Tahoma" w:hAnsi="Tahoma"/>
          <w:color w:val="E7E3F5"/>
          <w:spacing w:val="-2"/>
          <w:w w:val="130"/>
          <w:sz w:val="18"/>
        </w:rPr>
        <w:t>).</w:t>
      </w:r>
    </w:p>
    <w:p w14:paraId="1A5C0EF4" w14:textId="77777777" w:rsidR="009B496A" w:rsidRDefault="009B496A">
      <w:pPr>
        <w:pStyle w:val="BodyText"/>
        <w:spacing w:before="78"/>
        <w:rPr>
          <w:rFonts w:ascii="Tahoma"/>
          <w:sz w:val="18"/>
        </w:rPr>
      </w:pPr>
    </w:p>
    <w:p w14:paraId="58B657CB" w14:textId="77777777" w:rsidR="009B496A" w:rsidRDefault="00000000">
      <w:pPr>
        <w:ind w:left="260"/>
        <w:rPr>
          <w:rFonts w:ascii="Tahoma" w:hAnsi="Tahoma"/>
          <w:sz w:val="18"/>
        </w:rPr>
      </w:pPr>
      <w:r>
        <w:rPr>
          <w:rFonts w:ascii="Tahoma" w:hAnsi="Tahoma"/>
          <w:color w:val="E7E3F5"/>
          <w:w w:val="110"/>
          <w:sz w:val="19"/>
        </w:rPr>
        <w:t>FEATURE</w:t>
      </w:r>
      <w:r>
        <w:rPr>
          <w:rFonts w:ascii="Tahoma" w:hAnsi="Tahoma"/>
          <w:color w:val="E7E3F5"/>
          <w:spacing w:val="33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8"/>
        </w:rPr>
        <w:t>(</w:t>
      </w:r>
      <w:r>
        <w:rPr>
          <w:rFonts w:ascii="Tahoma" w:hAnsi="Tahoma"/>
          <w:color w:val="E7E3F5"/>
          <w:w w:val="110"/>
          <w:sz w:val="19"/>
        </w:rPr>
        <w:t>validada</w:t>
      </w:r>
      <w:r>
        <w:rPr>
          <w:rFonts w:ascii="Tahoma" w:hAnsi="Tahoma"/>
          <w:color w:val="E7E3F5"/>
          <w:spacing w:val="28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por</w:t>
      </w:r>
      <w:r>
        <w:rPr>
          <w:rFonts w:ascii="Tahoma" w:hAnsi="Tahoma"/>
          <w:color w:val="E7E3F5"/>
          <w:spacing w:val="27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pesquisa</w:t>
      </w:r>
      <w:r>
        <w:rPr>
          <w:rFonts w:ascii="Tahoma" w:hAnsi="Tahoma"/>
          <w:color w:val="E7E3F5"/>
          <w:spacing w:val="28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com</w:t>
      </w:r>
      <w:r>
        <w:rPr>
          <w:rFonts w:ascii="Tahoma" w:hAnsi="Tahoma"/>
          <w:color w:val="E7E3F5"/>
          <w:spacing w:val="33"/>
          <w:w w:val="110"/>
          <w:sz w:val="19"/>
        </w:rPr>
        <w:t xml:space="preserve"> </w:t>
      </w:r>
      <w:r>
        <w:rPr>
          <w:rFonts w:ascii="Tahoma" w:hAnsi="Tahoma"/>
          <w:color w:val="E7E3F5"/>
          <w:spacing w:val="-2"/>
          <w:w w:val="110"/>
          <w:sz w:val="19"/>
        </w:rPr>
        <w:t>usuários</w:t>
      </w:r>
      <w:r>
        <w:rPr>
          <w:rFonts w:ascii="Tahoma" w:hAnsi="Tahoma"/>
          <w:color w:val="E7E3F5"/>
          <w:spacing w:val="-2"/>
          <w:w w:val="110"/>
          <w:sz w:val="18"/>
        </w:rPr>
        <w:t>)</w:t>
      </w:r>
    </w:p>
    <w:p w14:paraId="6652E694" w14:textId="77777777" w:rsidR="009B496A" w:rsidRDefault="00000000">
      <w:pPr>
        <w:spacing w:before="26"/>
        <w:ind w:left="260"/>
        <w:rPr>
          <w:rFonts w:ascii="Tahoma" w:hAnsi="Tahoma"/>
          <w:sz w:val="18"/>
        </w:rPr>
      </w:pPr>
      <w:r>
        <w:rPr>
          <w:rFonts w:ascii="Tahoma" w:hAnsi="Tahoma"/>
          <w:color w:val="E7E3F5"/>
          <w:w w:val="120"/>
          <w:sz w:val="18"/>
        </w:rPr>
        <w:t>"</w:t>
      </w:r>
      <w:r>
        <w:rPr>
          <w:rFonts w:ascii="Tahoma" w:hAnsi="Tahoma"/>
          <w:color w:val="E7E3F5"/>
          <w:spacing w:val="-50"/>
          <w:w w:val="120"/>
          <w:sz w:val="18"/>
        </w:rPr>
        <w:t xml:space="preserve"> </w:t>
      </w:r>
      <w:r>
        <w:rPr>
          <w:rFonts w:ascii="Tahoma" w:hAnsi="Tahoma"/>
          <w:color w:val="E7E3F5"/>
          <w:w w:val="140"/>
          <w:sz w:val="19"/>
        </w:rPr>
        <w:t>Filtros</w:t>
      </w:r>
      <w:r>
        <w:rPr>
          <w:rFonts w:ascii="Tahoma" w:hAnsi="Tahoma"/>
          <w:color w:val="E7E3F5"/>
          <w:spacing w:val="-9"/>
          <w:w w:val="140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Avançados</w:t>
      </w:r>
      <w:r>
        <w:rPr>
          <w:rFonts w:ascii="Tahoma" w:hAnsi="Tahoma"/>
          <w:color w:val="E7E3F5"/>
          <w:spacing w:val="7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e</w:t>
      </w:r>
      <w:r>
        <w:rPr>
          <w:rFonts w:ascii="Tahoma" w:hAnsi="Tahoma"/>
          <w:color w:val="E7E3F5"/>
          <w:spacing w:val="7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Exportação</w:t>
      </w:r>
      <w:r>
        <w:rPr>
          <w:rFonts w:ascii="Tahoma" w:hAnsi="Tahoma"/>
          <w:color w:val="E7E3F5"/>
          <w:spacing w:val="6"/>
          <w:w w:val="120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de</w:t>
      </w:r>
      <w:r>
        <w:rPr>
          <w:rFonts w:ascii="Tahoma" w:hAnsi="Tahoma"/>
          <w:color w:val="E7E3F5"/>
          <w:spacing w:val="6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Inventário</w:t>
      </w:r>
      <w:r>
        <w:rPr>
          <w:rFonts w:ascii="Tahoma" w:hAnsi="Tahoma"/>
          <w:color w:val="E7E3F5"/>
          <w:spacing w:val="6"/>
          <w:w w:val="120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no</w:t>
      </w:r>
      <w:r>
        <w:rPr>
          <w:rFonts w:ascii="Tahoma" w:hAnsi="Tahoma"/>
          <w:color w:val="E7E3F5"/>
          <w:spacing w:val="6"/>
          <w:w w:val="120"/>
          <w:sz w:val="19"/>
        </w:rPr>
        <w:t xml:space="preserve"> </w:t>
      </w:r>
      <w:r>
        <w:rPr>
          <w:rFonts w:ascii="Tahoma" w:hAnsi="Tahoma"/>
          <w:color w:val="E7E3F5"/>
          <w:spacing w:val="-2"/>
          <w:w w:val="120"/>
          <w:sz w:val="19"/>
        </w:rPr>
        <w:t>Dashboard</w:t>
      </w:r>
      <w:r>
        <w:rPr>
          <w:rFonts w:ascii="Tahoma" w:hAnsi="Tahoma"/>
          <w:color w:val="E7E3F5"/>
          <w:spacing w:val="-2"/>
          <w:w w:val="120"/>
          <w:sz w:val="18"/>
        </w:rPr>
        <w:t>":</w:t>
      </w:r>
    </w:p>
    <w:p w14:paraId="1564A1D2" w14:textId="77777777" w:rsidR="009B496A" w:rsidRDefault="00000000">
      <w:pPr>
        <w:spacing w:before="40"/>
        <w:ind w:left="260"/>
        <w:rPr>
          <w:rFonts w:ascii="Tahoma"/>
          <w:sz w:val="19"/>
        </w:rPr>
      </w:pPr>
      <w:r>
        <w:rPr>
          <w:rFonts w:ascii="Tahoma"/>
          <w:color w:val="E7E3F5"/>
          <w:w w:val="120"/>
          <w:sz w:val="19"/>
        </w:rPr>
        <w:t>busca</w:t>
      </w:r>
      <w:r>
        <w:rPr>
          <w:rFonts w:ascii="Tahoma"/>
          <w:color w:val="E7E3F5"/>
          <w:spacing w:val="-2"/>
          <w:w w:val="120"/>
          <w:sz w:val="19"/>
        </w:rPr>
        <w:t xml:space="preserve"> </w:t>
      </w:r>
      <w:r>
        <w:rPr>
          <w:rFonts w:ascii="Tahoma"/>
          <w:color w:val="E7E3F5"/>
          <w:w w:val="120"/>
          <w:sz w:val="19"/>
        </w:rPr>
        <w:t>por</w:t>
      </w:r>
      <w:r>
        <w:rPr>
          <w:rFonts w:ascii="Tahoma"/>
          <w:color w:val="E7E3F5"/>
          <w:spacing w:val="-1"/>
          <w:w w:val="120"/>
          <w:sz w:val="19"/>
        </w:rPr>
        <w:t xml:space="preserve"> </w:t>
      </w:r>
      <w:r>
        <w:rPr>
          <w:rFonts w:ascii="Tahoma"/>
          <w:color w:val="E7E3F5"/>
          <w:w w:val="115"/>
          <w:sz w:val="19"/>
        </w:rPr>
        <w:t>nome</w:t>
      </w:r>
      <w:r>
        <w:rPr>
          <w:rFonts w:ascii="Tahoma"/>
          <w:color w:val="E7E3F5"/>
          <w:w w:val="115"/>
          <w:sz w:val="18"/>
        </w:rPr>
        <w:t>,</w:t>
      </w:r>
      <w:r>
        <w:rPr>
          <w:rFonts w:ascii="Tahoma"/>
          <w:color w:val="E7E3F5"/>
          <w:spacing w:val="17"/>
          <w:w w:val="150"/>
          <w:sz w:val="18"/>
        </w:rPr>
        <w:t xml:space="preserve"> </w:t>
      </w:r>
      <w:r>
        <w:rPr>
          <w:rFonts w:ascii="Tahoma"/>
          <w:color w:val="E7E3F5"/>
          <w:w w:val="150"/>
          <w:sz w:val="19"/>
        </w:rPr>
        <w:t>filtro</w:t>
      </w:r>
      <w:r>
        <w:rPr>
          <w:rFonts w:ascii="Tahoma"/>
          <w:color w:val="E7E3F5"/>
          <w:spacing w:val="-13"/>
          <w:w w:val="150"/>
          <w:sz w:val="19"/>
        </w:rPr>
        <w:t xml:space="preserve"> </w:t>
      </w:r>
      <w:r>
        <w:rPr>
          <w:rFonts w:ascii="Tahoma"/>
          <w:color w:val="E7E3F5"/>
          <w:w w:val="120"/>
          <w:sz w:val="19"/>
        </w:rPr>
        <w:t>por</w:t>
      </w:r>
      <w:r>
        <w:rPr>
          <w:rFonts w:ascii="Tahoma"/>
          <w:color w:val="E7E3F5"/>
          <w:spacing w:val="-1"/>
          <w:w w:val="120"/>
          <w:sz w:val="19"/>
        </w:rPr>
        <w:t xml:space="preserve"> </w:t>
      </w:r>
      <w:r>
        <w:rPr>
          <w:rFonts w:ascii="Tahoma"/>
          <w:color w:val="E7E3F5"/>
          <w:w w:val="120"/>
          <w:sz w:val="19"/>
        </w:rPr>
        <w:t>categoria</w:t>
      </w:r>
      <w:r>
        <w:rPr>
          <w:rFonts w:ascii="Tahoma"/>
          <w:color w:val="E7E3F5"/>
          <w:w w:val="120"/>
          <w:sz w:val="18"/>
        </w:rPr>
        <w:t>,</w:t>
      </w:r>
      <w:r>
        <w:rPr>
          <w:rFonts w:ascii="Tahoma"/>
          <w:color w:val="E7E3F5"/>
          <w:spacing w:val="33"/>
          <w:w w:val="120"/>
          <w:sz w:val="18"/>
        </w:rPr>
        <w:t xml:space="preserve"> </w:t>
      </w:r>
      <w:r>
        <w:rPr>
          <w:rFonts w:ascii="Tahoma"/>
          <w:color w:val="E7E3F5"/>
          <w:w w:val="120"/>
          <w:sz w:val="19"/>
        </w:rPr>
        <w:t>KPIs</w:t>
      </w:r>
      <w:r>
        <w:rPr>
          <w:rFonts w:ascii="Tahoma"/>
          <w:color w:val="E7E3F5"/>
          <w:spacing w:val="7"/>
          <w:w w:val="120"/>
          <w:sz w:val="19"/>
        </w:rPr>
        <w:t xml:space="preserve"> </w:t>
      </w:r>
      <w:r>
        <w:rPr>
          <w:rFonts w:ascii="Tahoma"/>
          <w:color w:val="E7E3F5"/>
          <w:w w:val="115"/>
          <w:sz w:val="19"/>
        </w:rPr>
        <w:t>de</w:t>
      </w:r>
      <w:r>
        <w:rPr>
          <w:rFonts w:ascii="Tahoma"/>
          <w:color w:val="E7E3F5"/>
          <w:spacing w:val="6"/>
          <w:w w:val="120"/>
          <w:sz w:val="19"/>
        </w:rPr>
        <w:t xml:space="preserve"> </w:t>
      </w:r>
      <w:r>
        <w:rPr>
          <w:rFonts w:ascii="Tahoma"/>
          <w:color w:val="E7E3F5"/>
          <w:w w:val="120"/>
          <w:sz w:val="19"/>
        </w:rPr>
        <w:t>estoque</w:t>
      </w:r>
      <w:r>
        <w:rPr>
          <w:rFonts w:ascii="Tahoma"/>
          <w:color w:val="E7E3F5"/>
          <w:w w:val="120"/>
          <w:sz w:val="18"/>
        </w:rPr>
        <w:t>,</w:t>
      </w:r>
      <w:r>
        <w:rPr>
          <w:rFonts w:ascii="Tahoma"/>
          <w:color w:val="E7E3F5"/>
          <w:spacing w:val="33"/>
          <w:w w:val="120"/>
          <w:sz w:val="18"/>
        </w:rPr>
        <w:t xml:space="preserve"> </w:t>
      </w:r>
      <w:r>
        <w:rPr>
          <w:rFonts w:ascii="Tahoma"/>
          <w:color w:val="E7E3F5"/>
          <w:w w:val="120"/>
          <w:sz w:val="19"/>
        </w:rPr>
        <w:t>destaque</w:t>
      </w:r>
      <w:r>
        <w:rPr>
          <w:rFonts w:ascii="Tahoma"/>
          <w:color w:val="E7E3F5"/>
          <w:spacing w:val="6"/>
          <w:w w:val="120"/>
          <w:sz w:val="19"/>
        </w:rPr>
        <w:t xml:space="preserve"> </w:t>
      </w:r>
      <w:r>
        <w:rPr>
          <w:rFonts w:ascii="Tahoma"/>
          <w:color w:val="E7E3F5"/>
          <w:w w:val="115"/>
          <w:sz w:val="19"/>
        </w:rPr>
        <w:t>de</w:t>
      </w:r>
      <w:r>
        <w:rPr>
          <w:rFonts w:ascii="Tahoma"/>
          <w:color w:val="E7E3F5"/>
          <w:spacing w:val="3"/>
          <w:w w:val="125"/>
          <w:sz w:val="19"/>
        </w:rPr>
        <w:t xml:space="preserve"> </w:t>
      </w:r>
      <w:r>
        <w:rPr>
          <w:rFonts w:ascii="Tahoma"/>
          <w:color w:val="E7E3F5"/>
          <w:spacing w:val="-2"/>
          <w:w w:val="125"/>
          <w:sz w:val="19"/>
        </w:rPr>
        <w:t>itens</w:t>
      </w:r>
    </w:p>
    <w:p w14:paraId="50A0B7E6" w14:textId="77777777" w:rsidR="009B496A" w:rsidRDefault="00000000">
      <w:pPr>
        <w:spacing w:before="26"/>
        <w:ind w:left="260"/>
        <w:rPr>
          <w:rFonts w:ascii="Tahoma" w:hAnsi="Tahoma"/>
          <w:sz w:val="18"/>
        </w:rPr>
      </w:pPr>
      <w:r>
        <w:rPr>
          <w:rFonts w:ascii="Tahoma" w:hAnsi="Tahoma"/>
          <w:color w:val="E7E3F5"/>
          <w:w w:val="135"/>
          <w:sz w:val="19"/>
        </w:rPr>
        <w:t>críticos</w:t>
      </w:r>
      <w:r>
        <w:rPr>
          <w:rFonts w:ascii="Tahoma" w:hAnsi="Tahoma"/>
          <w:color w:val="E7E3F5"/>
          <w:w w:val="135"/>
          <w:sz w:val="18"/>
        </w:rPr>
        <w:t>,</w:t>
      </w:r>
      <w:r>
        <w:rPr>
          <w:rFonts w:ascii="Tahoma" w:hAnsi="Tahoma"/>
          <w:color w:val="E7E3F5"/>
          <w:spacing w:val="42"/>
          <w:w w:val="135"/>
          <w:sz w:val="18"/>
        </w:rPr>
        <w:t xml:space="preserve"> </w:t>
      </w:r>
      <w:r>
        <w:rPr>
          <w:rFonts w:ascii="Tahoma" w:hAnsi="Tahoma"/>
          <w:color w:val="E7E3F5"/>
          <w:w w:val="125"/>
          <w:sz w:val="19"/>
        </w:rPr>
        <w:t>gráficos</w:t>
      </w:r>
      <w:r>
        <w:rPr>
          <w:rFonts w:ascii="Tahoma" w:hAnsi="Tahoma"/>
          <w:color w:val="E7E3F5"/>
          <w:spacing w:val="17"/>
          <w:w w:val="125"/>
          <w:sz w:val="19"/>
        </w:rPr>
        <w:t xml:space="preserve"> </w:t>
      </w:r>
      <w:r>
        <w:rPr>
          <w:rFonts w:ascii="Tahoma" w:hAnsi="Tahoma"/>
          <w:color w:val="E7E3F5"/>
          <w:w w:val="125"/>
          <w:sz w:val="19"/>
        </w:rPr>
        <w:t>e</w:t>
      </w:r>
      <w:r>
        <w:rPr>
          <w:rFonts w:ascii="Tahoma" w:hAnsi="Tahoma"/>
          <w:color w:val="E7E3F5"/>
          <w:spacing w:val="16"/>
          <w:w w:val="125"/>
          <w:sz w:val="19"/>
        </w:rPr>
        <w:t xml:space="preserve"> </w:t>
      </w:r>
      <w:r>
        <w:rPr>
          <w:rFonts w:ascii="Tahoma" w:hAnsi="Tahoma"/>
          <w:color w:val="E7E3F5"/>
          <w:w w:val="125"/>
          <w:sz w:val="19"/>
        </w:rPr>
        <w:t>exportação</w:t>
      </w:r>
      <w:r>
        <w:rPr>
          <w:rFonts w:ascii="Tahoma" w:hAnsi="Tahoma"/>
          <w:color w:val="E7E3F5"/>
          <w:spacing w:val="15"/>
          <w:w w:val="125"/>
          <w:sz w:val="19"/>
        </w:rPr>
        <w:t xml:space="preserve"> </w:t>
      </w:r>
      <w:r>
        <w:rPr>
          <w:rFonts w:ascii="Tahoma" w:hAnsi="Tahoma"/>
          <w:color w:val="E7E3F5"/>
          <w:spacing w:val="-4"/>
          <w:w w:val="125"/>
          <w:sz w:val="19"/>
        </w:rPr>
        <w:t>CSV</w:t>
      </w:r>
      <w:r>
        <w:rPr>
          <w:rFonts w:ascii="Tahoma" w:hAnsi="Tahoma"/>
          <w:color w:val="E7E3F5"/>
          <w:spacing w:val="-4"/>
          <w:w w:val="125"/>
          <w:sz w:val="18"/>
        </w:rPr>
        <w:t>.</w:t>
      </w:r>
    </w:p>
    <w:p w14:paraId="40BBDEC0" w14:textId="77777777" w:rsidR="009B496A" w:rsidRDefault="009B496A">
      <w:pPr>
        <w:pStyle w:val="BodyText"/>
        <w:spacing w:before="78"/>
        <w:rPr>
          <w:rFonts w:ascii="Tahoma"/>
          <w:sz w:val="18"/>
        </w:rPr>
      </w:pPr>
    </w:p>
    <w:p w14:paraId="025D50AF" w14:textId="77777777" w:rsidR="009B496A" w:rsidRDefault="00000000">
      <w:pPr>
        <w:ind w:left="260"/>
        <w:rPr>
          <w:rFonts w:ascii="Tahoma"/>
          <w:sz w:val="19"/>
        </w:rPr>
      </w:pPr>
      <w:r>
        <w:rPr>
          <w:rFonts w:ascii="Tahoma"/>
          <w:color w:val="E7E3F5"/>
          <w:spacing w:val="-2"/>
          <w:sz w:val="19"/>
        </w:rPr>
        <w:t>TAREFA</w:t>
      </w:r>
    </w:p>
    <w:p w14:paraId="50ECF063" w14:textId="77777777" w:rsidR="009B496A" w:rsidRDefault="00000000">
      <w:pPr>
        <w:spacing w:before="26"/>
        <w:ind w:left="260"/>
        <w:rPr>
          <w:rFonts w:ascii="Tahoma"/>
          <w:sz w:val="18"/>
        </w:rPr>
      </w:pPr>
      <w:r>
        <w:rPr>
          <w:rFonts w:ascii="Tahoma"/>
          <w:color w:val="E7E3F5"/>
          <w:w w:val="110"/>
          <w:sz w:val="19"/>
        </w:rPr>
        <w:t>Produza</w:t>
      </w:r>
      <w:r>
        <w:rPr>
          <w:rFonts w:ascii="Tahoma"/>
          <w:color w:val="E7E3F5"/>
          <w:spacing w:val="14"/>
          <w:w w:val="110"/>
          <w:sz w:val="19"/>
        </w:rPr>
        <w:t xml:space="preserve"> </w:t>
      </w:r>
      <w:r>
        <w:rPr>
          <w:rFonts w:ascii="Tahoma"/>
          <w:color w:val="E7E3F5"/>
          <w:w w:val="105"/>
          <w:sz w:val="19"/>
        </w:rPr>
        <w:t>um</w:t>
      </w:r>
      <w:r>
        <w:rPr>
          <w:rFonts w:ascii="Tahoma"/>
          <w:color w:val="E7E3F5"/>
          <w:spacing w:val="19"/>
          <w:w w:val="110"/>
          <w:sz w:val="19"/>
        </w:rPr>
        <w:t xml:space="preserve"> </w:t>
      </w:r>
      <w:r>
        <w:rPr>
          <w:rFonts w:ascii="Tahoma"/>
          <w:color w:val="E7E3F5"/>
          <w:w w:val="110"/>
          <w:sz w:val="19"/>
        </w:rPr>
        <w:t>planejamento</w:t>
      </w:r>
      <w:r>
        <w:rPr>
          <w:rFonts w:ascii="Tahoma"/>
          <w:color w:val="E7E3F5"/>
          <w:spacing w:val="10"/>
          <w:w w:val="130"/>
          <w:sz w:val="19"/>
        </w:rPr>
        <w:t xml:space="preserve"> </w:t>
      </w:r>
      <w:r>
        <w:rPr>
          <w:rFonts w:ascii="Tahoma"/>
          <w:color w:val="E7E3F5"/>
          <w:w w:val="130"/>
          <w:sz w:val="19"/>
        </w:rPr>
        <w:t>Agile</w:t>
      </w:r>
      <w:r>
        <w:rPr>
          <w:rFonts w:ascii="Tahoma"/>
          <w:color w:val="E7E3F5"/>
          <w:spacing w:val="11"/>
          <w:w w:val="130"/>
          <w:sz w:val="19"/>
        </w:rPr>
        <w:t xml:space="preserve"> </w:t>
      </w:r>
      <w:r>
        <w:rPr>
          <w:rFonts w:ascii="Tahoma"/>
          <w:color w:val="E7E3F5"/>
          <w:spacing w:val="-2"/>
          <w:w w:val="105"/>
          <w:sz w:val="19"/>
        </w:rPr>
        <w:t>COMPLETO</w:t>
      </w:r>
      <w:r>
        <w:rPr>
          <w:rFonts w:ascii="Tahoma"/>
          <w:color w:val="E7E3F5"/>
          <w:spacing w:val="-2"/>
          <w:w w:val="105"/>
          <w:sz w:val="18"/>
        </w:rPr>
        <w:t>:</w:t>
      </w:r>
    </w:p>
    <w:p w14:paraId="2CCEE341" w14:textId="77777777" w:rsidR="009B496A" w:rsidRDefault="00000000">
      <w:pPr>
        <w:pStyle w:val="ListParagraph"/>
        <w:numPr>
          <w:ilvl w:val="2"/>
          <w:numId w:val="11"/>
        </w:numPr>
        <w:tabs>
          <w:tab w:val="left" w:pos="574"/>
          <w:tab w:val="left" w:pos="576"/>
        </w:tabs>
        <w:spacing w:before="26" w:line="273" w:lineRule="auto"/>
        <w:ind w:right="2485"/>
        <w:rPr>
          <w:rFonts w:ascii="Tahoma" w:hAnsi="Tahoma"/>
          <w:sz w:val="18"/>
        </w:rPr>
      </w:pPr>
      <w:r>
        <w:rPr>
          <w:rFonts w:ascii="Tahoma" w:hAnsi="Tahoma"/>
          <w:color w:val="E7E3F5"/>
          <w:w w:val="105"/>
          <w:sz w:val="19"/>
        </w:rPr>
        <w:t>QUADRO</w:t>
      </w:r>
      <w:r>
        <w:rPr>
          <w:rFonts w:ascii="Tahoma" w:hAnsi="Tahoma"/>
          <w:color w:val="E7E3F5"/>
          <w:spacing w:val="27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DO</w:t>
      </w:r>
      <w:r>
        <w:rPr>
          <w:rFonts w:ascii="Tahoma" w:hAnsi="Tahoma"/>
          <w:color w:val="E7E3F5"/>
          <w:spacing w:val="27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PRODUCT</w:t>
      </w:r>
      <w:r>
        <w:rPr>
          <w:rFonts w:ascii="Tahoma" w:hAnsi="Tahoma"/>
          <w:color w:val="E7E3F5"/>
          <w:spacing w:val="27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OWNER</w:t>
      </w:r>
      <w:r>
        <w:rPr>
          <w:rFonts w:ascii="Tahoma" w:hAnsi="Tahoma"/>
          <w:color w:val="E7E3F5"/>
          <w:spacing w:val="17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8"/>
        </w:rPr>
        <w:t>(</w:t>
      </w:r>
      <w:r>
        <w:rPr>
          <w:rFonts w:ascii="Tahoma" w:hAnsi="Tahoma"/>
          <w:color w:val="E7E3F5"/>
          <w:w w:val="120"/>
          <w:sz w:val="19"/>
        </w:rPr>
        <w:t>valor</w:t>
      </w:r>
      <w:r>
        <w:rPr>
          <w:rFonts w:ascii="Tahoma" w:hAnsi="Tahoma"/>
          <w:color w:val="E7E3F5"/>
          <w:w w:val="120"/>
          <w:sz w:val="18"/>
        </w:rPr>
        <w:t>):</w:t>
      </w:r>
      <w:r>
        <w:rPr>
          <w:rFonts w:ascii="Tahoma" w:hAnsi="Tahoma"/>
          <w:color w:val="E7E3F5"/>
          <w:spacing w:val="40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8"/>
        </w:rPr>
        <w:t>1</w:t>
      </w:r>
      <w:r>
        <w:rPr>
          <w:rFonts w:ascii="Tahoma" w:hAnsi="Tahoma"/>
          <w:color w:val="E7E3F5"/>
          <w:spacing w:val="29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Epic</w:t>
      </w:r>
      <w:r>
        <w:rPr>
          <w:rFonts w:ascii="Tahoma" w:hAnsi="Tahoma"/>
          <w:color w:val="E7E3F5"/>
          <w:w w:val="120"/>
          <w:sz w:val="18"/>
        </w:rPr>
        <w:t>;</w:t>
      </w:r>
      <w:r>
        <w:rPr>
          <w:rFonts w:ascii="Tahoma" w:hAnsi="Tahoma"/>
          <w:color w:val="E7E3F5"/>
          <w:spacing w:val="40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User</w:t>
      </w:r>
      <w:r>
        <w:rPr>
          <w:rFonts w:ascii="Tahoma" w:hAnsi="Tahoma"/>
          <w:color w:val="E7E3F5"/>
          <w:spacing w:val="15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Stories</w:t>
      </w:r>
      <w:r>
        <w:rPr>
          <w:rFonts w:ascii="Tahoma" w:hAnsi="Tahoma"/>
          <w:color w:val="E7E3F5"/>
          <w:spacing w:val="25"/>
          <w:w w:val="120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no</w:t>
      </w:r>
      <w:r>
        <w:rPr>
          <w:rFonts w:ascii="Tahoma" w:hAnsi="Tahoma"/>
          <w:color w:val="E7E3F5"/>
          <w:spacing w:val="23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 xml:space="preserve">formato </w:t>
      </w:r>
      <w:r>
        <w:rPr>
          <w:rFonts w:ascii="Tahoma" w:hAnsi="Tahoma"/>
          <w:color w:val="E7E3F5"/>
          <w:w w:val="115"/>
          <w:sz w:val="18"/>
        </w:rPr>
        <w:t>"</w:t>
      </w:r>
      <w:r>
        <w:rPr>
          <w:rFonts w:ascii="Tahoma" w:hAnsi="Tahoma"/>
          <w:color w:val="E7E3F5"/>
          <w:spacing w:val="-47"/>
          <w:w w:val="115"/>
          <w:sz w:val="18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Como</w:t>
      </w:r>
      <w:r>
        <w:rPr>
          <w:rFonts w:ascii="Tahoma" w:hAnsi="Tahoma"/>
          <w:color w:val="E7E3F5"/>
          <w:spacing w:val="16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8"/>
        </w:rPr>
        <w:t>&lt;</w:t>
      </w:r>
      <w:r>
        <w:rPr>
          <w:rFonts w:ascii="Tahoma" w:hAnsi="Tahoma"/>
          <w:color w:val="E7E3F5"/>
          <w:w w:val="115"/>
          <w:sz w:val="19"/>
        </w:rPr>
        <w:t>papel</w:t>
      </w:r>
      <w:r>
        <w:rPr>
          <w:rFonts w:ascii="Tahoma" w:hAnsi="Tahoma"/>
          <w:color w:val="E7E3F5"/>
          <w:w w:val="115"/>
          <w:sz w:val="18"/>
        </w:rPr>
        <w:t>&gt;,</w:t>
      </w:r>
      <w:r>
        <w:rPr>
          <w:rFonts w:ascii="Tahoma" w:hAnsi="Tahoma"/>
          <w:color w:val="E7E3F5"/>
          <w:spacing w:val="40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quero</w:t>
      </w:r>
      <w:r>
        <w:rPr>
          <w:rFonts w:ascii="Tahoma" w:hAnsi="Tahoma"/>
          <w:color w:val="E7E3F5"/>
          <w:spacing w:val="19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8"/>
        </w:rPr>
        <w:t>&lt;</w:t>
      </w:r>
      <w:r>
        <w:rPr>
          <w:rFonts w:ascii="Tahoma" w:hAnsi="Tahoma"/>
          <w:color w:val="E7E3F5"/>
          <w:w w:val="115"/>
          <w:sz w:val="19"/>
        </w:rPr>
        <w:t>objetivo</w:t>
      </w:r>
      <w:r>
        <w:rPr>
          <w:rFonts w:ascii="Tahoma" w:hAnsi="Tahoma"/>
          <w:color w:val="E7E3F5"/>
          <w:w w:val="115"/>
          <w:sz w:val="18"/>
        </w:rPr>
        <w:t>&gt;</w:t>
      </w:r>
      <w:r>
        <w:rPr>
          <w:rFonts w:ascii="Tahoma" w:hAnsi="Tahoma"/>
          <w:color w:val="E7E3F5"/>
          <w:spacing w:val="19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 xml:space="preserve">para </w:t>
      </w:r>
      <w:r>
        <w:rPr>
          <w:rFonts w:ascii="Tahoma" w:hAnsi="Tahoma"/>
          <w:color w:val="E7E3F5"/>
          <w:w w:val="115"/>
          <w:sz w:val="18"/>
        </w:rPr>
        <w:t>&lt;</w:t>
      </w:r>
      <w:r>
        <w:rPr>
          <w:rFonts w:ascii="Tahoma" w:hAnsi="Tahoma"/>
          <w:color w:val="E7E3F5"/>
          <w:w w:val="115"/>
          <w:sz w:val="19"/>
        </w:rPr>
        <w:t>benefício</w:t>
      </w:r>
      <w:r>
        <w:rPr>
          <w:rFonts w:ascii="Tahoma" w:hAnsi="Tahoma"/>
          <w:color w:val="E7E3F5"/>
          <w:w w:val="115"/>
          <w:sz w:val="18"/>
        </w:rPr>
        <w:t>&gt;";</w:t>
      </w:r>
      <w:r>
        <w:rPr>
          <w:rFonts w:ascii="Tahoma" w:hAnsi="Tahoma"/>
          <w:color w:val="E7E3F5"/>
          <w:spacing w:val="40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 xml:space="preserve">valor </w:t>
      </w:r>
      <w:r>
        <w:rPr>
          <w:rFonts w:ascii="Tahoma" w:hAnsi="Tahoma"/>
          <w:color w:val="E7E3F5"/>
          <w:w w:val="105"/>
          <w:sz w:val="19"/>
        </w:rPr>
        <w:t>de</w:t>
      </w:r>
      <w:r>
        <w:rPr>
          <w:rFonts w:ascii="Tahoma" w:hAnsi="Tahoma"/>
          <w:color w:val="E7E3F5"/>
          <w:spacing w:val="19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negócio</w:t>
      </w:r>
      <w:r>
        <w:rPr>
          <w:rFonts w:ascii="Tahoma" w:hAnsi="Tahoma"/>
          <w:color w:val="E7E3F5"/>
          <w:w w:val="115"/>
          <w:sz w:val="18"/>
        </w:rPr>
        <w:t xml:space="preserve">; </w:t>
      </w:r>
      <w:r>
        <w:rPr>
          <w:rFonts w:ascii="Tahoma" w:hAnsi="Tahoma"/>
          <w:color w:val="E7E3F5"/>
          <w:w w:val="125"/>
          <w:sz w:val="19"/>
        </w:rPr>
        <w:t xml:space="preserve">prioridade </w:t>
      </w:r>
      <w:r>
        <w:rPr>
          <w:rFonts w:ascii="Tahoma" w:hAnsi="Tahoma"/>
          <w:color w:val="E7E3F5"/>
          <w:w w:val="125"/>
          <w:sz w:val="18"/>
        </w:rPr>
        <w:t>(</w:t>
      </w:r>
      <w:r>
        <w:rPr>
          <w:rFonts w:ascii="Tahoma" w:hAnsi="Tahoma"/>
          <w:color w:val="E7E3F5"/>
          <w:w w:val="125"/>
          <w:sz w:val="19"/>
        </w:rPr>
        <w:t>Alta</w:t>
      </w:r>
      <w:r>
        <w:rPr>
          <w:rFonts w:ascii="Tahoma" w:hAnsi="Tahoma"/>
          <w:color w:val="E7E3F5"/>
          <w:w w:val="125"/>
          <w:sz w:val="18"/>
        </w:rPr>
        <w:t>/</w:t>
      </w:r>
      <w:r>
        <w:rPr>
          <w:rFonts w:ascii="Tahoma" w:hAnsi="Tahoma"/>
          <w:color w:val="E7E3F5"/>
          <w:w w:val="125"/>
          <w:sz w:val="19"/>
        </w:rPr>
        <w:t>Média</w:t>
      </w:r>
      <w:r>
        <w:rPr>
          <w:rFonts w:ascii="Tahoma" w:hAnsi="Tahoma"/>
          <w:color w:val="E7E3F5"/>
          <w:w w:val="125"/>
          <w:sz w:val="18"/>
        </w:rPr>
        <w:t>/</w:t>
      </w:r>
      <w:r>
        <w:rPr>
          <w:rFonts w:ascii="Tahoma" w:hAnsi="Tahoma"/>
          <w:color w:val="E7E3F5"/>
          <w:w w:val="125"/>
          <w:sz w:val="19"/>
        </w:rPr>
        <w:t>Baixa</w:t>
      </w:r>
      <w:r>
        <w:rPr>
          <w:rFonts w:ascii="Tahoma" w:hAnsi="Tahoma"/>
          <w:color w:val="E7E3F5"/>
          <w:w w:val="125"/>
          <w:sz w:val="18"/>
        </w:rPr>
        <w:t>);</w:t>
      </w:r>
      <w:r>
        <w:rPr>
          <w:rFonts w:ascii="Tahoma" w:hAnsi="Tahoma"/>
          <w:color w:val="E7E3F5"/>
          <w:spacing w:val="40"/>
          <w:w w:val="135"/>
          <w:sz w:val="18"/>
        </w:rPr>
        <w:t xml:space="preserve"> </w:t>
      </w:r>
      <w:r>
        <w:rPr>
          <w:rFonts w:ascii="Tahoma" w:hAnsi="Tahoma"/>
          <w:color w:val="E7E3F5"/>
          <w:w w:val="135"/>
          <w:sz w:val="19"/>
        </w:rPr>
        <w:t xml:space="preserve">critérios </w:t>
      </w:r>
      <w:r>
        <w:rPr>
          <w:rFonts w:ascii="Tahoma" w:hAnsi="Tahoma"/>
          <w:color w:val="E7E3F5"/>
          <w:w w:val="105"/>
          <w:sz w:val="19"/>
        </w:rPr>
        <w:t>de</w:t>
      </w:r>
      <w:r>
        <w:rPr>
          <w:rFonts w:ascii="Tahoma" w:hAnsi="Tahoma"/>
          <w:color w:val="E7E3F5"/>
          <w:w w:val="125"/>
          <w:sz w:val="19"/>
        </w:rPr>
        <w:t xml:space="preserve"> aceitação</w:t>
      </w:r>
      <w:r>
        <w:rPr>
          <w:rFonts w:ascii="Tahoma" w:hAnsi="Tahoma"/>
          <w:color w:val="E7E3F5"/>
          <w:w w:val="125"/>
          <w:sz w:val="18"/>
        </w:rPr>
        <w:t>.</w:t>
      </w:r>
    </w:p>
    <w:p w14:paraId="17F10491" w14:textId="77777777" w:rsidR="009B496A" w:rsidRDefault="00000000">
      <w:pPr>
        <w:pStyle w:val="ListParagraph"/>
        <w:numPr>
          <w:ilvl w:val="2"/>
          <w:numId w:val="11"/>
        </w:numPr>
        <w:tabs>
          <w:tab w:val="left" w:pos="575"/>
        </w:tabs>
        <w:spacing w:before="10"/>
        <w:ind w:left="575" w:hanging="315"/>
        <w:rPr>
          <w:rFonts w:ascii="Tahoma" w:hAnsi="Tahoma"/>
          <w:sz w:val="18"/>
        </w:rPr>
      </w:pPr>
      <w:r>
        <w:rPr>
          <w:rFonts w:ascii="Tahoma" w:hAnsi="Tahoma"/>
          <w:color w:val="E7E3F5"/>
          <w:sz w:val="19"/>
        </w:rPr>
        <w:t>QUADRO</w:t>
      </w:r>
      <w:r>
        <w:rPr>
          <w:rFonts w:ascii="Tahoma" w:hAnsi="Tahoma"/>
          <w:color w:val="E7E3F5"/>
          <w:spacing w:val="56"/>
          <w:sz w:val="19"/>
        </w:rPr>
        <w:t xml:space="preserve"> </w:t>
      </w:r>
      <w:r>
        <w:rPr>
          <w:rFonts w:ascii="Tahoma" w:hAnsi="Tahoma"/>
          <w:color w:val="E7E3F5"/>
          <w:sz w:val="19"/>
        </w:rPr>
        <w:t>DO</w:t>
      </w:r>
      <w:r>
        <w:rPr>
          <w:rFonts w:ascii="Tahoma" w:hAnsi="Tahoma"/>
          <w:color w:val="E7E3F5"/>
          <w:spacing w:val="57"/>
          <w:sz w:val="19"/>
        </w:rPr>
        <w:t xml:space="preserve"> </w:t>
      </w:r>
      <w:r>
        <w:rPr>
          <w:rFonts w:ascii="Tahoma" w:hAnsi="Tahoma"/>
          <w:color w:val="E7E3F5"/>
          <w:sz w:val="19"/>
        </w:rPr>
        <w:t>SCRUM</w:t>
      </w:r>
      <w:r>
        <w:rPr>
          <w:rFonts w:ascii="Tahoma" w:hAnsi="Tahoma"/>
          <w:color w:val="E7E3F5"/>
          <w:spacing w:val="62"/>
          <w:sz w:val="19"/>
        </w:rPr>
        <w:t xml:space="preserve"> </w:t>
      </w:r>
      <w:r>
        <w:rPr>
          <w:rFonts w:ascii="Tahoma" w:hAnsi="Tahoma"/>
          <w:color w:val="E7E3F5"/>
          <w:sz w:val="19"/>
        </w:rPr>
        <w:t>MASTER</w:t>
      </w:r>
      <w:r>
        <w:rPr>
          <w:rFonts w:ascii="Tahoma" w:hAnsi="Tahoma"/>
          <w:color w:val="E7E3F5"/>
          <w:spacing w:val="55"/>
          <w:sz w:val="19"/>
        </w:rPr>
        <w:t xml:space="preserve"> </w:t>
      </w:r>
      <w:r>
        <w:rPr>
          <w:rFonts w:ascii="Tahoma" w:hAnsi="Tahoma"/>
          <w:color w:val="E7E3F5"/>
          <w:sz w:val="18"/>
        </w:rPr>
        <w:t>(</w:t>
      </w:r>
      <w:r>
        <w:rPr>
          <w:rFonts w:ascii="Tahoma" w:hAnsi="Tahoma"/>
          <w:color w:val="E7E3F5"/>
          <w:sz w:val="19"/>
        </w:rPr>
        <w:t>complexidade</w:t>
      </w:r>
      <w:r>
        <w:rPr>
          <w:rFonts w:ascii="Tahoma" w:hAnsi="Tahoma"/>
          <w:color w:val="E7E3F5"/>
          <w:sz w:val="18"/>
        </w:rPr>
        <w:t>):</w:t>
      </w:r>
      <w:r>
        <w:rPr>
          <w:rFonts w:ascii="Tahoma" w:hAnsi="Tahoma"/>
          <w:color w:val="E7E3F5"/>
          <w:spacing w:val="76"/>
          <w:w w:val="150"/>
          <w:sz w:val="18"/>
        </w:rPr>
        <w:t xml:space="preserve"> </w:t>
      </w:r>
      <w:r>
        <w:rPr>
          <w:rFonts w:ascii="Tahoma" w:hAnsi="Tahoma"/>
          <w:color w:val="E7E3F5"/>
          <w:sz w:val="19"/>
        </w:rPr>
        <w:t>tasks</w:t>
      </w:r>
      <w:r>
        <w:rPr>
          <w:rFonts w:ascii="Tahoma" w:hAnsi="Tahoma"/>
          <w:color w:val="E7E3F5"/>
          <w:spacing w:val="66"/>
          <w:sz w:val="19"/>
        </w:rPr>
        <w:t xml:space="preserve"> </w:t>
      </w:r>
      <w:r>
        <w:rPr>
          <w:rFonts w:ascii="Tahoma" w:hAnsi="Tahoma"/>
          <w:color w:val="E7E3F5"/>
          <w:sz w:val="19"/>
        </w:rPr>
        <w:t>técnicas</w:t>
      </w:r>
      <w:r>
        <w:rPr>
          <w:rFonts w:ascii="Tahoma" w:hAnsi="Tahoma"/>
          <w:color w:val="E7E3F5"/>
          <w:sz w:val="18"/>
        </w:rPr>
        <w:t>;</w:t>
      </w:r>
      <w:r>
        <w:rPr>
          <w:rFonts w:ascii="Tahoma" w:hAnsi="Tahoma"/>
          <w:color w:val="E7E3F5"/>
          <w:spacing w:val="75"/>
          <w:w w:val="150"/>
          <w:sz w:val="18"/>
        </w:rPr>
        <w:t xml:space="preserve"> </w:t>
      </w:r>
      <w:r>
        <w:rPr>
          <w:rFonts w:ascii="Tahoma" w:hAnsi="Tahoma"/>
          <w:color w:val="E7E3F5"/>
          <w:spacing w:val="-2"/>
          <w:sz w:val="19"/>
        </w:rPr>
        <w:t>dependências</w:t>
      </w:r>
      <w:r>
        <w:rPr>
          <w:rFonts w:ascii="Tahoma" w:hAnsi="Tahoma"/>
          <w:color w:val="E7E3F5"/>
          <w:spacing w:val="-2"/>
          <w:sz w:val="18"/>
        </w:rPr>
        <w:t>;</w:t>
      </w:r>
    </w:p>
    <w:p w14:paraId="1448DAE3" w14:textId="77777777" w:rsidR="009B496A" w:rsidRDefault="00000000">
      <w:pPr>
        <w:spacing w:before="26"/>
        <w:ind w:left="576"/>
        <w:rPr>
          <w:rFonts w:ascii="Tahoma" w:hAnsi="Tahoma"/>
          <w:sz w:val="18"/>
        </w:rPr>
      </w:pPr>
      <w:r>
        <w:rPr>
          <w:rFonts w:ascii="Tahoma" w:hAnsi="Tahoma"/>
          <w:color w:val="E7E3F5"/>
          <w:w w:val="115"/>
          <w:sz w:val="19"/>
        </w:rPr>
        <w:t>Story</w:t>
      </w:r>
      <w:r>
        <w:rPr>
          <w:rFonts w:ascii="Tahoma" w:hAnsi="Tahoma"/>
          <w:color w:val="E7E3F5"/>
          <w:spacing w:val="17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Points</w:t>
      </w:r>
      <w:r>
        <w:rPr>
          <w:rFonts w:ascii="Tahoma" w:hAnsi="Tahoma"/>
          <w:color w:val="E7E3F5"/>
          <w:spacing w:val="37"/>
          <w:w w:val="115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em</w:t>
      </w:r>
      <w:r>
        <w:rPr>
          <w:rFonts w:ascii="Tahoma" w:hAnsi="Tahoma"/>
          <w:color w:val="E7E3F5"/>
          <w:spacing w:val="31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Fibonacci</w:t>
      </w:r>
      <w:r>
        <w:rPr>
          <w:rFonts w:ascii="Tahoma" w:hAnsi="Tahoma"/>
          <w:color w:val="E7E3F5"/>
          <w:spacing w:val="32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8"/>
        </w:rPr>
        <w:t>(1,</w:t>
      </w:r>
      <w:r>
        <w:rPr>
          <w:rFonts w:ascii="Tahoma" w:hAnsi="Tahoma"/>
          <w:color w:val="E7E3F5"/>
          <w:spacing w:val="-26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8"/>
        </w:rPr>
        <w:t>2,</w:t>
      </w:r>
      <w:r>
        <w:rPr>
          <w:rFonts w:ascii="Tahoma" w:hAnsi="Tahoma"/>
          <w:color w:val="E7E3F5"/>
          <w:spacing w:val="-27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8"/>
        </w:rPr>
        <w:t>3,</w:t>
      </w:r>
      <w:r>
        <w:rPr>
          <w:rFonts w:ascii="Tahoma" w:hAnsi="Tahoma"/>
          <w:color w:val="E7E3F5"/>
          <w:spacing w:val="-26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8"/>
        </w:rPr>
        <w:t>5,</w:t>
      </w:r>
      <w:r>
        <w:rPr>
          <w:rFonts w:ascii="Tahoma" w:hAnsi="Tahoma"/>
          <w:color w:val="E7E3F5"/>
          <w:spacing w:val="-27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8"/>
        </w:rPr>
        <w:t>8,</w:t>
      </w:r>
      <w:r>
        <w:rPr>
          <w:rFonts w:ascii="Tahoma" w:hAnsi="Tahoma"/>
          <w:color w:val="E7E3F5"/>
          <w:spacing w:val="-26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8"/>
        </w:rPr>
        <w:t>13,</w:t>
      </w:r>
      <w:r>
        <w:rPr>
          <w:rFonts w:ascii="Tahoma" w:hAnsi="Tahoma"/>
          <w:color w:val="E7E3F5"/>
          <w:spacing w:val="-26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8"/>
        </w:rPr>
        <w:t>21);</w:t>
      </w:r>
      <w:r>
        <w:rPr>
          <w:rFonts w:ascii="Tahoma" w:hAnsi="Tahoma"/>
          <w:color w:val="E7E3F5"/>
          <w:spacing w:val="69"/>
          <w:w w:val="115"/>
          <w:sz w:val="18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complexidade</w:t>
      </w:r>
      <w:r>
        <w:rPr>
          <w:rFonts w:ascii="Tahoma" w:hAnsi="Tahoma"/>
          <w:color w:val="E7E3F5"/>
          <w:spacing w:val="36"/>
          <w:w w:val="115"/>
          <w:sz w:val="19"/>
        </w:rPr>
        <w:t xml:space="preserve"> </w:t>
      </w:r>
      <w:r>
        <w:rPr>
          <w:rFonts w:ascii="Tahoma" w:hAnsi="Tahoma"/>
          <w:color w:val="E7E3F5"/>
          <w:spacing w:val="-2"/>
          <w:w w:val="115"/>
          <w:sz w:val="18"/>
        </w:rPr>
        <w:t>(</w:t>
      </w:r>
      <w:r>
        <w:rPr>
          <w:rFonts w:ascii="Tahoma" w:hAnsi="Tahoma"/>
          <w:color w:val="E7E3F5"/>
          <w:spacing w:val="-2"/>
          <w:w w:val="115"/>
          <w:sz w:val="19"/>
        </w:rPr>
        <w:t>baixa</w:t>
      </w:r>
      <w:r>
        <w:rPr>
          <w:rFonts w:ascii="Tahoma" w:hAnsi="Tahoma"/>
          <w:color w:val="E7E3F5"/>
          <w:spacing w:val="-2"/>
          <w:w w:val="115"/>
          <w:sz w:val="18"/>
        </w:rPr>
        <w:t>/</w:t>
      </w:r>
      <w:r>
        <w:rPr>
          <w:rFonts w:ascii="Tahoma" w:hAnsi="Tahoma"/>
          <w:color w:val="E7E3F5"/>
          <w:spacing w:val="-2"/>
          <w:w w:val="115"/>
          <w:sz w:val="19"/>
        </w:rPr>
        <w:t>média</w:t>
      </w:r>
      <w:r>
        <w:rPr>
          <w:rFonts w:ascii="Tahoma" w:hAnsi="Tahoma"/>
          <w:color w:val="E7E3F5"/>
          <w:spacing w:val="-2"/>
          <w:w w:val="115"/>
          <w:sz w:val="18"/>
        </w:rPr>
        <w:t>/</w:t>
      </w:r>
      <w:r>
        <w:rPr>
          <w:rFonts w:ascii="Tahoma" w:hAnsi="Tahoma"/>
          <w:color w:val="E7E3F5"/>
          <w:spacing w:val="-2"/>
          <w:w w:val="115"/>
          <w:sz w:val="19"/>
        </w:rPr>
        <w:t>alta</w:t>
      </w:r>
      <w:r>
        <w:rPr>
          <w:rFonts w:ascii="Tahoma" w:hAnsi="Tahoma"/>
          <w:color w:val="E7E3F5"/>
          <w:spacing w:val="-2"/>
          <w:w w:val="115"/>
          <w:sz w:val="18"/>
        </w:rPr>
        <w:t>).</w:t>
      </w:r>
    </w:p>
    <w:p w14:paraId="4A01F062" w14:textId="77777777" w:rsidR="009B496A" w:rsidRDefault="00000000">
      <w:pPr>
        <w:pStyle w:val="ListParagraph"/>
        <w:numPr>
          <w:ilvl w:val="2"/>
          <w:numId w:val="11"/>
        </w:numPr>
        <w:tabs>
          <w:tab w:val="left" w:pos="574"/>
        </w:tabs>
        <w:spacing w:before="26"/>
        <w:ind w:left="574" w:hanging="314"/>
        <w:rPr>
          <w:rFonts w:ascii="Tahoma" w:hAnsi="Tahoma"/>
          <w:sz w:val="18"/>
        </w:rPr>
      </w:pPr>
      <w:r>
        <w:rPr>
          <w:rFonts w:ascii="Tahoma" w:hAnsi="Tahoma"/>
          <w:color w:val="E7E3F5"/>
          <w:w w:val="120"/>
          <w:sz w:val="19"/>
        </w:rPr>
        <w:t>Organização</w:t>
      </w:r>
      <w:r>
        <w:rPr>
          <w:rFonts w:ascii="Tahoma" w:hAnsi="Tahoma"/>
          <w:color w:val="E7E3F5"/>
          <w:spacing w:val="8"/>
          <w:w w:val="120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em</w:t>
      </w:r>
      <w:r>
        <w:rPr>
          <w:rFonts w:ascii="Tahoma" w:hAnsi="Tahoma"/>
          <w:color w:val="E7E3F5"/>
          <w:spacing w:val="16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PELO</w:t>
      </w:r>
      <w:r>
        <w:rPr>
          <w:rFonts w:ascii="Tahoma" w:hAnsi="Tahoma"/>
          <w:color w:val="E7E3F5"/>
          <w:spacing w:val="13"/>
          <w:w w:val="105"/>
          <w:sz w:val="19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MENOS</w:t>
      </w:r>
      <w:r>
        <w:rPr>
          <w:rFonts w:ascii="Tahoma" w:hAnsi="Tahoma"/>
          <w:color w:val="E7E3F5"/>
          <w:spacing w:val="9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8"/>
        </w:rPr>
        <w:t>3</w:t>
      </w:r>
      <w:r>
        <w:rPr>
          <w:rFonts w:ascii="Tahoma" w:hAnsi="Tahoma"/>
          <w:color w:val="E7E3F5"/>
          <w:spacing w:val="14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Sprints</w:t>
      </w:r>
      <w:r>
        <w:rPr>
          <w:rFonts w:ascii="Tahoma" w:hAnsi="Tahoma"/>
          <w:color w:val="E7E3F5"/>
          <w:spacing w:val="11"/>
          <w:w w:val="120"/>
          <w:sz w:val="19"/>
        </w:rPr>
        <w:t xml:space="preserve"> </w:t>
      </w:r>
      <w:r>
        <w:rPr>
          <w:rFonts w:ascii="Tahoma" w:hAnsi="Tahoma"/>
          <w:color w:val="E7E3F5"/>
          <w:w w:val="120"/>
          <w:sz w:val="18"/>
        </w:rPr>
        <w:t>(</w:t>
      </w:r>
      <w:r>
        <w:rPr>
          <w:rFonts w:ascii="Tahoma" w:hAnsi="Tahoma"/>
          <w:color w:val="E7E3F5"/>
          <w:w w:val="120"/>
          <w:sz w:val="19"/>
        </w:rPr>
        <w:t>objetivo</w:t>
      </w:r>
      <w:r>
        <w:rPr>
          <w:rFonts w:ascii="Tahoma" w:hAnsi="Tahoma"/>
          <w:color w:val="E7E3F5"/>
          <w:w w:val="120"/>
          <w:sz w:val="18"/>
        </w:rPr>
        <w:t>,</w:t>
      </w:r>
      <w:r>
        <w:rPr>
          <w:rFonts w:ascii="Tahoma" w:hAnsi="Tahoma"/>
          <w:color w:val="E7E3F5"/>
          <w:spacing w:val="38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US</w:t>
      </w:r>
      <w:r>
        <w:rPr>
          <w:rFonts w:ascii="Tahoma" w:hAnsi="Tahoma"/>
          <w:color w:val="E7E3F5"/>
          <w:w w:val="120"/>
          <w:sz w:val="18"/>
        </w:rPr>
        <w:t>,</w:t>
      </w:r>
      <w:r>
        <w:rPr>
          <w:rFonts w:ascii="Tahoma" w:hAnsi="Tahoma"/>
          <w:color w:val="E7E3F5"/>
          <w:spacing w:val="39"/>
          <w:w w:val="120"/>
          <w:sz w:val="18"/>
        </w:rPr>
        <w:t xml:space="preserve"> </w:t>
      </w:r>
      <w:r>
        <w:rPr>
          <w:rFonts w:ascii="Tahoma" w:hAnsi="Tahoma"/>
          <w:color w:val="E7E3F5"/>
          <w:w w:val="120"/>
          <w:sz w:val="19"/>
        </w:rPr>
        <w:t>tasks</w:t>
      </w:r>
      <w:r>
        <w:rPr>
          <w:rFonts w:ascii="Tahoma" w:hAnsi="Tahoma"/>
          <w:color w:val="E7E3F5"/>
          <w:w w:val="120"/>
          <w:sz w:val="18"/>
        </w:rPr>
        <w:t>,</w:t>
      </w:r>
      <w:r>
        <w:rPr>
          <w:rFonts w:ascii="Tahoma" w:hAnsi="Tahoma"/>
          <w:color w:val="E7E3F5"/>
          <w:spacing w:val="38"/>
          <w:w w:val="120"/>
          <w:sz w:val="18"/>
        </w:rPr>
        <w:t xml:space="preserve"> </w:t>
      </w:r>
      <w:r>
        <w:rPr>
          <w:rFonts w:ascii="Tahoma" w:hAnsi="Tahoma"/>
          <w:color w:val="E7E3F5"/>
          <w:w w:val="105"/>
          <w:sz w:val="19"/>
        </w:rPr>
        <w:t>SP</w:t>
      </w:r>
      <w:r>
        <w:rPr>
          <w:rFonts w:ascii="Tahoma" w:hAnsi="Tahoma"/>
          <w:color w:val="E7E3F5"/>
          <w:w w:val="105"/>
          <w:sz w:val="18"/>
        </w:rPr>
        <w:t>,</w:t>
      </w:r>
      <w:r>
        <w:rPr>
          <w:rFonts w:ascii="Tahoma" w:hAnsi="Tahoma"/>
          <w:color w:val="E7E3F5"/>
          <w:spacing w:val="30"/>
          <w:w w:val="135"/>
          <w:sz w:val="18"/>
        </w:rPr>
        <w:t xml:space="preserve"> </w:t>
      </w:r>
      <w:r>
        <w:rPr>
          <w:rFonts w:ascii="Tahoma" w:hAnsi="Tahoma"/>
          <w:color w:val="E7E3F5"/>
          <w:spacing w:val="-2"/>
          <w:w w:val="135"/>
          <w:sz w:val="19"/>
        </w:rPr>
        <w:t>justificativa</w:t>
      </w:r>
      <w:r>
        <w:rPr>
          <w:rFonts w:ascii="Tahoma" w:hAnsi="Tahoma"/>
          <w:color w:val="E7E3F5"/>
          <w:spacing w:val="-2"/>
          <w:w w:val="135"/>
          <w:sz w:val="18"/>
        </w:rPr>
        <w:t>).</w:t>
      </w:r>
    </w:p>
    <w:p w14:paraId="476FC91A" w14:textId="77777777" w:rsidR="009B496A" w:rsidRDefault="00000000">
      <w:pPr>
        <w:pStyle w:val="ListParagraph"/>
        <w:numPr>
          <w:ilvl w:val="2"/>
          <w:numId w:val="11"/>
        </w:numPr>
        <w:tabs>
          <w:tab w:val="left" w:pos="574"/>
        </w:tabs>
        <w:spacing w:before="40"/>
        <w:ind w:left="574" w:hanging="314"/>
        <w:rPr>
          <w:rFonts w:ascii="Tahoma" w:hAnsi="Tahoma"/>
          <w:sz w:val="18"/>
        </w:rPr>
      </w:pPr>
      <w:r>
        <w:rPr>
          <w:rFonts w:ascii="Tahoma" w:hAnsi="Tahoma"/>
          <w:color w:val="E7E3F5"/>
          <w:w w:val="125"/>
          <w:sz w:val="19"/>
        </w:rPr>
        <w:t>Estimativas</w:t>
      </w:r>
      <w:r>
        <w:rPr>
          <w:rFonts w:ascii="Tahoma" w:hAnsi="Tahoma"/>
          <w:color w:val="E7E3F5"/>
          <w:spacing w:val="12"/>
          <w:w w:val="125"/>
          <w:sz w:val="19"/>
        </w:rPr>
        <w:t xml:space="preserve"> </w:t>
      </w:r>
      <w:r>
        <w:rPr>
          <w:rFonts w:ascii="Tahoma" w:hAnsi="Tahoma"/>
          <w:color w:val="E7E3F5"/>
          <w:w w:val="125"/>
          <w:sz w:val="19"/>
        </w:rPr>
        <w:t>justificadas</w:t>
      </w:r>
      <w:r>
        <w:rPr>
          <w:rFonts w:ascii="Tahoma" w:hAnsi="Tahoma"/>
          <w:color w:val="E7E3F5"/>
          <w:w w:val="125"/>
          <w:sz w:val="18"/>
        </w:rPr>
        <w:t>,</w:t>
      </w:r>
      <w:r>
        <w:rPr>
          <w:rFonts w:ascii="Tahoma" w:hAnsi="Tahoma"/>
          <w:color w:val="E7E3F5"/>
          <w:spacing w:val="43"/>
          <w:w w:val="125"/>
          <w:sz w:val="18"/>
        </w:rPr>
        <w:t xml:space="preserve"> </w:t>
      </w:r>
      <w:r>
        <w:rPr>
          <w:rFonts w:ascii="Tahoma" w:hAnsi="Tahoma"/>
          <w:color w:val="E7E3F5"/>
          <w:w w:val="125"/>
          <w:sz w:val="19"/>
        </w:rPr>
        <w:t>riscos</w:t>
      </w:r>
      <w:r>
        <w:rPr>
          <w:rFonts w:ascii="Tahoma" w:hAnsi="Tahoma"/>
          <w:color w:val="E7E3F5"/>
          <w:spacing w:val="13"/>
          <w:w w:val="125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e</w:t>
      </w:r>
      <w:r>
        <w:rPr>
          <w:rFonts w:ascii="Tahoma" w:hAnsi="Tahoma"/>
          <w:color w:val="E7E3F5"/>
          <w:spacing w:val="18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recomendações</w:t>
      </w:r>
      <w:r>
        <w:rPr>
          <w:rFonts w:ascii="Tahoma" w:hAnsi="Tahoma"/>
          <w:color w:val="E7E3F5"/>
          <w:spacing w:val="19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de</w:t>
      </w:r>
      <w:r>
        <w:rPr>
          <w:rFonts w:ascii="Tahoma" w:hAnsi="Tahoma"/>
          <w:color w:val="E7E3F5"/>
          <w:spacing w:val="18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PO</w:t>
      </w:r>
      <w:r>
        <w:rPr>
          <w:rFonts w:ascii="Tahoma" w:hAnsi="Tahoma"/>
          <w:color w:val="E7E3F5"/>
          <w:spacing w:val="13"/>
          <w:w w:val="115"/>
          <w:sz w:val="19"/>
        </w:rPr>
        <w:t xml:space="preserve"> </w:t>
      </w:r>
      <w:r>
        <w:rPr>
          <w:rFonts w:ascii="Tahoma" w:hAnsi="Tahoma"/>
          <w:color w:val="E7E3F5"/>
          <w:w w:val="115"/>
          <w:sz w:val="19"/>
        </w:rPr>
        <w:t>e</w:t>
      </w:r>
      <w:r>
        <w:rPr>
          <w:rFonts w:ascii="Tahoma" w:hAnsi="Tahoma"/>
          <w:color w:val="E7E3F5"/>
          <w:spacing w:val="18"/>
          <w:w w:val="115"/>
          <w:sz w:val="19"/>
        </w:rPr>
        <w:t xml:space="preserve"> </w:t>
      </w:r>
      <w:r>
        <w:rPr>
          <w:rFonts w:ascii="Tahoma" w:hAnsi="Tahoma"/>
          <w:color w:val="E7E3F5"/>
          <w:spacing w:val="-5"/>
          <w:w w:val="115"/>
          <w:sz w:val="19"/>
        </w:rPr>
        <w:t>SM</w:t>
      </w:r>
      <w:r>
        <w:rPr>
          <w:rFonts w:ascii="Tahoma" w:hAnsi="Tahoma"/>
          <w:color w:val="E7E3F5"/>
          <w:spacing w:val="-5"/>
          <w:w w:val="115"/>
          <w:sz w:val="18"/>
        </w:rPr>
        <w:t>.</w:t>
      </w:r>
    </w:p>
    <w:p w14:paraId="2682BAB2" w14:textId="77777777" w:rsidR="009B496A" w:rsidRDefault="009B496A">
      <w:pPr>
        <w:pStyle w:val="BodyText"/>
        <w:spacing w:before="79"/>
        <w:rPr>
          <w:rFonts w:ascii="Tahoma"/>
          <w:sz w:val="18"/>
        </w:rPr>
      </w:pPr>
    </w:p>
    <w:p w14:paraId="004106C0" w14:textId="77777777" w:rsidR="009B496A" w:rsidRDefault="00000000">
      <w:pPr>
        <w:ind w:left="260"/>
        <w:rPr>
          <w:rFonts w:ascii="Tahoma" w:hAnsi="Tahoma"/>
          <w:sz w:val="19"/>
        </w:rPr>
      </w:pPr>
      <w:r>
        <w:rPr>
          <w:rFonts w:ascii="Tahoma" w:hAnsi="Tahoma"/>
          <w:color w:val="E7E3F5"/>
          <w:w w:val="110"/>
          <w:sz w:val="19"/>
        </w:rPr>
        <w:t>REGRAS</w:t>
      </w:r>
      <w:r>
        <w:rPr>
          <w:rFonts w:ascii="Tahoma" w:hAnsi="Tahoma"/>
          <w:color w:val="E7E3F5"/>
          <w:w w:val="110"/>
          <w:sz w:val="18"/>
        </w:rPr>
        <w:t>:</w:t>
      </w:r>
      <w:r>
        <w:rPr>
          <w:rFonts w:ascii="Tahoma" w:hAnsi="Tahoma"/>
          <w:color w:val="E7E3F5"/>
          <w:spacing w:val="62"/>
          <w:w w:val="110"/>
          <w:sz w:val="18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maximize</w:t>
      </w:r>
      <w:r>
        <w:rPr>
          <w:rFonts w:ascii="Tahoma" w:hAnsi="Tahoma"/>
          <w:color w:val="E7E3F5"/>
          <w:spacing w:val="31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o</w:t>
      </w:r>
      <w:r>
        <w:rPr>
          <w:rFonts w:ascii="Tahoma" w:hAnsi="Tahoma"/>
          <w:color w:val="E7E3F5"/>
          <w:spacing w:val="29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reaproveitamento</w:t>
      </w:r>
      <w:r>
        <w:rPr>
          <w:rFonts w:ascii="Tahoma" w:hAnsi="Tahoma"/>
          <w:color w:val="E7E3F5"/>
          <w:spacing w:val="30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do</w:t>
      </w:r>
      <w:r>
        <w:rPr>
          <w:rFonts w:ascii="Tahoma" w:hAnsi="Tahoma"/>
          <w:color w:val="E7E3F5"/>
          <w:spacing w:val="30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modelo</w:t>
      </w:r>
      <w:r>
        <w:rPr>
          <w:rFonts w:ascii="Tahoma" w:hAnsi="Tahoma"/>
          <w:color w:val="E7E3F5"/>
          <w:spacing w:val="30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de</w:t>
      </w:r>
      <w:r>
        <w:rPr>
          <w:rFonts w:ascii="Tahoma" w:hAnsi="Tahoma"/>
          <w:color w:val="E7E3F5"/>
          <w:spacing w:val="31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domínio</w:t>
      </w:r>
      <w:r>
        <w:rPr>
          <w:rFonts w:ascii="Tahoma" w:hAnsi="Tahoma"/>
          <w:color w:val="E7E3F5"/>
          <w:spacing w:val="30"/>
          <w:w w:val="110"/>
          <w:sz w:val="19"/>
        </w:rPr>
        <w:t xml:space="preserve"> </w:t>
      </w:r>
      <w:r>
        <w:rPr>
          <w:rFonts w:ascii="Tahoma" w:hAnsi="Tahoma"/>
          <w:color w:val="E7E3F5"/>
          <w:w w:val="110"/>
          <w:sz w:val="19"/>
        </w:rPr>
        <w:t>existente</w:t>
      </w:r>
      <w:r>
        <w:rPr>
          <w:rFonts w:ascii="Tahoma" w:hAnsi="Tahoma"/>
          <w:color w:val="E7E3F5"/>
          <w:w w:val="110"/>
          <w:sz w:val="18"/>
        </w:rPr>
        <w:t>;</w:t>
      </w:r>
      <w:r>
        <w:rPr>
          <w:rFonts w:ascii="Tahoma" w:hAnsi="Tahoma"/>
          <w:color w:val="E7E3F5"/>
          <w:spacing w:val="62"/>
          <w:w w:val="110"/>
          <w:sz w:val="18"/>
        </w:rPr>
        <w:t xml:space="preserve"> </w:t>
      </w:r>
      <w:r>
        <w:rPr>
          <w:rFonts w:ascii="Tahoma" w:hAnsi="Tahoma"/>
          <w:color w:val="E7E3F5"/>
          <w:spacing w:val="-2"/>
          <w:w w:val="110"/>
          <w:sz w:val="19"/>
        </w:rPr>
        <w:t>nenhuma</w:t>
      </w:r>
    </w:p>
    <w:p w14:paraId="59AC9D2F" w14:textId="77777777" w:rsidR="009B496A" w:rsidRDefault="00000000">
      <w:pPr>
        <w:spacing w:before="25"/>
        <w:ind w:left="260"/>
        <w:rPr>
          <w:rFonts w:ascii="Tahoma"/>
          <w:sz w:val="18"/>
        </w:rPr>
      </w:pPr>
      <w:r>
        <w:rPr>
          <w:rFonts w:ascii="Tahoma"/>
          <w:color w:val="E7E3F5"/>
          <w:w w:val="115"/>
          <w:sz w:val="19"/>
        </w:rPr>
        <w:t>task</w:t>
      </w:r>
      <w:r>
        <w:rPr>
          <w:rFonts w:ascii="Tahoma"/>
          <w:color w:val="E7E3F5"/>
          <w:spacing w:val="18"/>
          <w:w w:val="115"/>
          <w:sz w:val="19"/>
        </w:rPr>
        <w:t xml:space="preserve"> </w:t>
      </w:r>
      <w:r>
        <w:rPr>
          <w:rFonts w:ascii="Tahoma"/>
          <w:color w:val="E7E3F5"/>
          <w:w w:val="115"/>
          <w:sz w:val="19"/>
        </w:rPr>
        <w:t>deve</w:t>
      </w:r>
      <w:r>
        <w:rPr>
          <w:rFonts w:ascii="Tahoma"/>
          <w:color w:val="E7E3F5"/>
          <w:spacing w:val="26"/>
          <w:w w:val="115"/>
          <w:sz w:val="19"/>
        </w:rPr>
        <w:t xml:space="preserve"> </w:t>
      </w:r>
      <w:r>
        <w:rPr>
          <w:rFonts w:ascii="Tahoma"/>
          <w:color w:val="E7E3F5"/>
          <w:w w:val="115"/>
          <w:sz w:val="19"/>
        </w:rPr>
        <w:t>passar</w:t>
      </w:r>
      <w:r>
        <w:rPr>
          <w:rFonts w:ascii="Tahoma"/>
          <w:color w:val="E7E3F5"/>
          <w:spacing w:val="17"/>
          <w:w w:val="115"/>
          <w:sz w:val="19"/>
        </w:rPr>
        <w:t xml:space="preserve"> </w:t>
      </w:r>
      <w:r>
        <w:rPr>
          <w:rFonts w:ascii="Tahoma"/>
          <w:color w:val="E7E3F5"/>
          <w:w w:val="115"/>
          <w:sz w:val="19"/>
        </w:rPr>
        <w:t>de</w:t>
      </w:r>
      <w:r>
        <w:rPr>
          <w:rFonts w:ascii="Tahoma"/>
          <w:color w:val="E7E3F5"/>
          <w:spacing w:val="25"/>
          <w:w w:val="115"/>
          <w:sz w:val="19"/>
        </w:rPr>
        <w:t xml:space="preserve"> </w:t>
      </w:r>
      <w:r>
        <w:rPr>
          <w:rFonts w:ascii="Tahoma"/>
          <w:color w:val="E7E3F5"/>
          <w:w w:val="115"/>
          <w:sz w:val="18"/>
        </w:rPr>
        <w:t>8</w:t>
      </w:r>
      <w:r>
        <w:rPr>
          <w:rFonts w:ascii="Tahoma"/>
          <w:color w:val="E7E3F5"/>
          <w:spacing w:val="26"/>
          <w:w w:val="115"/>
          <w:sz w:val="18"/>
        </w:rPr>
        <w:t xml:space="preserve"> </w:t>
      </w:r>
      <w:r>
        <w:rPr>
          <w:rFonts w:ascii="Tahoma"/>
          <w:color w:val="E7E3F5"/>
          <w:w w:val="115"/>
          <w:sz w:val="19"/>
        </w:rPr>
        <w:t>SP</w:t>
      </w:r>
      <w:r>
        <w:rPr>
          <w:rFonts w:ascii="Tahoma"/>
          <w:color w:val="E7E3F5"/>
          <w:spacing w:val="21"/>
          <w:w w:val="115"/>
          <w:sz w:val="19"/>
        </w:rPr>
        <w:t xml:space="preserve"> </w:t>
      </w:r>
      <w:r>
        <w:rPr>
          <w:rFonts w:ascii="Tahoma"/>
          <w:color w:val="E7E3F5"/>
          <w:w w:val="115"/>
          <w:sz w:val="18"/>
        </w:rPr>
        <w:t>(</w:t>
      </w:r>
      <w:r>
        <w:rPr>
          <w:rFonts w:ascii="Tahoma"/>
          <w:color w:val="E7E3F5"/>
          <w:w w:val="115"/>
          <w:sz w:val="19"/>
        </w:rPr>
        <w:t>se</w:t>
      </w:r>
      <w:r>
        <w:rPr>
          <w:rFonts w:ascii="Tahoma"/>
          <w:color w:val="E7E3F5"/>
          <w:spacing w:val="25"/>
          <w:w w:val="115"/>
          <w:sz w:val="19"/>
        </w:rPr>
        <w:t xml:space="preserve"> </w:t>
      </w:r>
      <w:r>
        <w:rPr>
          <w:rFonts w:ascii="Tahoma"/>
          <w:color w:val="E7E3F5"/>
          <w:w w:val="115"/>
          <w:sz w:val="19"/>
        </w:rPr>
        <w:t>passar</w:t>
      </w:r>
      <w:r>
        <w:rPr>
          <w:rFonts w:ascii="Tahoma"/>
          <w:color w:val="E7E3F5"/>
          <w:w w:val="115"/>
          <w:sz w:val="18"/>
        </w:rPr>
        <w:t>,</w:t>
      </w:r>
      <w:r>
        <w:rPr>
          <w:rFonts w:ascii="Tahoma"/>
          <w:color w:val="E7E3F5"/>
          <w:spacing w:val="58"/>
          <w:w w:val="115"/>
          <w:sz w:val="18"/>
        </w:rPr>
        <w:t xml:space="preserve"> </w:t>
      </w:r>
      <w:r>
        <w:rPr>
          <w:rFonts w:ascii="Tahoma"/>
          <w:color w:val="E7E3F5"/>
          <w:w w:val="115"/>
          <w:sz w:val="19"/>
        </w:rPr>
        <w:t>quebre</w:t>
      </w:r>
      <w:r>
        <w:rPr>
          <w:rFonts w:ascii="Tahoma"/>
          <w:color w:val="E7E3F5"/>
          <w:spacing w:val="26"/>
          <w:w w:val="115"/>
          <w:sz w:val="19"/>
        </w:rPr>
        <w:t xml:space="preserve"> </w:t>
      </w:r>
      <w:r>
        <w:rPr>
          <w:rFonts w:ascii="Tahoma"/>
          <w:color w:val="E7E3F5"/>
          <w:w w:val="110"/>
          <w:sz w:val="19"/>
        </w:rPr>
        <w:t>em</w:t>
      </w:r>
      <w:r>
        <w:rPr>
          <w:rFonts w:ascii="Tahoma"/>
          <w:color w:val="E7E3F5"/>
          <w:spacing w:val="22"/>
          <w:w w:val="115"/>
          <w:sz w:val="19"/>
        </w:rPr>
        <w:t xml:space="preserve"> </w:t>
      </w:r>
      <w:r>
        <w:rPr>
          <w:rFonts w:ascii="Tahoma"/>
          <w:color w:val="E7E3F5"/>
          <w:w w:val="115"/>
          <w:sz w:val="19"/>
        </w:rPr>
        <w:t>subtasks</w:t>
      </w:r>
      <w:r>
        <w:rPr>
          <w:rFonts w:ascii="Tahoma"/>
          <w:color w:val="E7E3F5"/>
          <w:w w:val="115"/>
          <w:sz w:val="18"/>
        </w:rPr>
        <w:t>);</w:t>
      </w:r>
      <w:r>
        <w:rPr>
          <w:rFonts w:ascii="Tahoma"/>
          <w:color w:val="E7E3F5"/>
          <w:spacing w:val="56"/>
          <w:w w:val="115"/>
          <w:sz w:val="18"/>
        </w:rPr>
        <w:t xml:space="preserve"> </w:t>
      </w:r>
      <w:r>
        <w:rPr>
          <w:rFonts w:ascii="Tahoma"/>
          <w:color w:val="E7E3F5"/>
          <w:w w:val="115"/>
          <w:sz w:val="19"/>
        </w:rPr>
        <w:t>use</w:t>
      </w:r>
      <w:r>
        <w:rPr>
          <w:rFonts w:ascii="Tahoma"/>
          <w:color w:val="E7E3F5"/>
          <w:spacing w:val="26"/>
          <w:w w:val="115"/>
          <w:sz w:val="19"/>
        </w:rPr>
        <w:t xml:space="preserve"> </w:t>
      </w:r>
      <w:r>
        <w:rPr>
          <w:rFonts w:ascii="Tahoma"/>
          <w:color w:val="E7E3F5"/>
          <w:spacing w:val="-2"/>
          <w:w w:val="115"/>
          <w:sz w:val="19"/>
        </w:rPr>
        <w:t>tabelas</w:t>
      </w:r>
      <w:r>
        <w:rPr>
          <w:rFonts w:ascii="Tahoma"/>
          <w:color w:val="E7E3F5"/>
          <w:spacing w:val="-2"/>
          <w:w w:val="115"/>
          <w:sz w:val="18"/>
        </w:rPr>
        <w:t>.</w:t>
      </w:r>
    </w:p>
    <w:p w14:paraId="4E16FF13" w14:textId="2A7CD727" w:rsidR="009B496A" w:rsidRDefault="009B496A">
      <w:pPr>
        <w:pStyle w:val="BodyText"/>
        <w:spacing w:before="131"/>
        <w:rPr>
          <w:rFonts w:ascii="Tahoma"/>
          <w:sz w:val="20"/>
        </w:rPr>
      </w:pPr>
    </w:p>
    <w:p w14:paraId="63444C73" w14:textId="77777777" w:rsidR="009B496A" w:rsidRDefault="009B496A">
      <w:pPr>
        <w:pStyle w:val="BodyText"/>
        <w:rPr>
          <w:rFonts w:ascii="Tahoma"/>
          <w:sz w:val="20"/>
        </w:rPr>
        <w:sectPr w:rsidR="009B496A">
          <w:pgSz w:w="11900" w:h="16840"/>
          <w:pgMar w:top="940" w:right="850" w:bottom="280" w:left="850" w:header="720" w:footer="720" w:gutter="0"/>
          <w:cols w:space="720"/>
        </w:sectPr>
      </w:pPr>
    </w:p>
    <w:p w14:paraId="4E35BBBB" w14:textId="17A0EB97" w:rsidR="009B496A" w:rsidRDefault="00000000">
      <w:pPr>
        <w:pStyle w:val="Heading3"/>
        <w:numPr>
          <w:ilvl w:val="1"/>
          <w:numId w:val="11"/>
        </w:numPr>
        <w:tabs>
          <w:tab w:val="left" w:pos="456"/>
        </w:tabs>
        <w:ind w:left="456" w:hanging="407"/>
      </w:pPr>
      <w:r>
        <w:rPr>
          <w:color w:val="7D298F"/>
        </w:rPr>
        <w:lastRenderedPageBreak/>
        <w:t>Saída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gerada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pela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IA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PARTE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1: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Análise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de</w:t>
      </w:r>
      <w:r>
        <w:rPr>
          <w:color w:val="7D298F"/>
          <w:spacing w:val="-2"/>
        </w:rPr>
        <w:t xml:space="preserve"> Requisitos</w:t>
      </w:r>
    </w:p>
    <w:p w14:paraId="7E6FDA9C" w14:textId="77777777" w:rsidR="009B496A" w:rsidRDefault="00000000">
      <w:pPr>
        <w:pStyle w:val="Heading4"/>
        <w:spacing w:before="133"/>
        <w:ind w:left="49"/>
      </w:pPr>
      <w:r>
        <w:rPr>
          <w:color w:val="292133"/>
        </w:rPr>
        <w:t>Requisitos</w:t>
      </w:r>
      <w:r>
        <w:rPr>
          <w:color w:val="292133"/>
          <w:spacing w:val="-4"/>
        </w:rPr>
        <w:t xml:space="preserve"> </w:t>
      </w:r>
      <w:r>
        <w:rPr>
          <w:color w:val="292133"/>
        </w:rPr>
        <w:t>Funcionais</w:t>
      </w:r>
      <w:r>
        <w:rPr>
          <w:color w:val="292133"/>
          <w:spacing w:val="-3"/>
        </w:rPr>
        <w:t xml:space="preserve"> </w:t>
      </w:r>
      <w:r>
        <w:rPr>
          <w:color w:val="292133"/>
          <w:spacing w:val="-4"/>
        </w:rPr>
        <w:t>(RF)</w:t>
      </w:r>
    </w:p>
    <w:p w14:paraId="24227F2C" w14:textId="77777777" w:rsidR="009B496A" w:rsidRDefault="009B496A">
      <w:pPr>
        <w:pStyle w:val="BodyText"/>
        <w:spacing w:before="5" w:after="1"/>
        <w:rPr>
          <w:b/>
          <w:sz w:val="12"/>
        </w:rPr>
      </w:pPr>
    </w:p>
    <w:tbl>
      <w:tblPr>
        <w:tblW w:w="0" w:type="auto"/>
        <w:tblInd w:w="64" w:type="dxa"/>
        <w:tblBorders>
          <w:top w:val="single" w:sz="6" w:space="0" w:color="5B2986"/>
          <w:left w:val="single" w:sz="6" w:space="0" w:color="5B2986"/>
          <w:bottom w:val="single" w:sz="6" w:space="0" w:color="5B2986"/>
          <w:right w:val="single" w:sz="6" w:space="0" w:color="5B2986"/>
          <w:insideH w:val="single" w:sz="6" w:space="0" w:color="5B2986"/>
          <w:insideV w:val="single" w:sz="6" w:space="0" w:color="5B29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4935"/>
        <w:gridCol w:w="4470"/>
      </w:tblGrid>
      <w:tr w:rsidR="009B496A" w14:paraId="06691588" w14:textId="77777777">
        <w:trPr>
          <w:trHeight w:val="494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5A756F0F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4935" w:type="dxa"/>
            <w:tcBorders>
              <w:top w:val="nil"/>
              <w:left w:val="nil"/>
              <w:right w:val="nil"/>
            </w:tcBorders>
            <w:shd w:val="clear" w:color="auto" w:fill="5B2986"/>
          </w:tcPr>
          <w:p w14:paraId="66327581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Requisito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Funcional</w:t>
            </w:r>
          </w:p>
        </w:tc>
        <w:tc>
          <w:tcPr>
            <w:tcW w:w="4470" w:type="dxa"/>
            <w:tcBorders>
              <w:top w:val="nil"/>
              <w:left w:val="nil"/>
              <w:right w:val="nil"/>
            </w:tcBorders>
            <w:shd w:val="clear" w:color="auto" w:fill="5B2986"/>
          </w:tcPr>
          <w:p w14:paraId="38D2B4A6" w14:textId="77777777" w:rsidR="009B496A" w:rsidRDefault="00000000">
            <w:pPr>
              <w:pStyle w:val="TableParagraph"/>
              <w:spacing w:before="13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Status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na</w:t>
            </w:r>
            <w:r>
              <w:rPr>
                <w:b/>
                <w:color w:val="FFFFFF"/>
                <w:spacing w:val="-2"/>
                <w:sz w:val="18"/>
              </w:rPr>
              <w:t xml:space="preserve"> release</w:t>
            </w:r>
          </w:p>
        </w:tc>
      </w:tr>
      <w:tr w:rsidR="009B496A" w14:paraId="7C260E78" w14:textId="77777777">
        <w:trPr>
          <w:trHeight w:val="464"/>
        </w:trPr>
        <w:tc>
          <w:tcPr>
            <w:tcW w:w="675" w:type="dxa"/>
            <w:tcBorders>
              <w:top w:val="nil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086BB1FD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RF01</w:t>
            </w:r>
          </w:p>
        </w:tc>
        <w:tc>
          <w:tcPr>
            <w:tcW w:w="4935" w:type="dxa"/>
            <w:tcBorders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2697F780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Buscar itens por nome (busca </w:t>
            </w:r>
            <w:r>
              <w:rPr>
                <w:color w:val="1B1B25"/>
                <w:spacing w:val="-2"/>
                <w:sz w:val="18"/>
              </w:rPr>
              <w:t>textual).</w:t>
            </w:r>
          </w:p>
        </w:tc>
        <w:tc>
          <w:tcPr>
            <w:tcW w:w="4470" w:type="dxa"/>
            <w:tcBorders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2EFEB302" w14:textId="77777777" w:rsidR="009B496A" w:rsidRDefault="00000000">
            <w:pPr>
              <w:pStyle w:val="TableParagraph"/>
              <w:spacing w:before="95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22560" behindDoc="1" locked="0" layoutInCell="1" allowOverlap="1" wp14:anchorId="4B7A7DA8" wp14:editId="35337F3B">
                      <wp:simplePos x="0" y="0"/>
                      <wp:positionH relativeFrom="column">
                        <wp:posOffset>1081087</wp:posOffset>
                      </wp:positionH>
                      <wp:positionV relativeFrom="paragraph">
                        <wp:posOffset>76217</wp:posOffset>
                      </wp:positionV>
                      <wp:extent cx="1038225" cy="15240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52400"/>
                                <a:chOff x="0" y="0"/>
                                <a:chExt cx="1038225" cy="1524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10382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52400">
                                      <a:moveTo>
                                        <a:pt x="1005177" y="152398"/>
                                      </a:moveTo>
                                      <a:lnTo>
                                        <a:pt x="33047" y="152398"/>
                                      </a:lnTo>
                                      <a:lnTo>
                                        <a:pt x="28187" y="151430"/>
                                      </a:lnTo>
                                      <a:lnTo>
                                        <a:pt x="966" y="124208"/>
                                      </a:lnTo>
                                      <a:lnTo>
                                        <a:pt x="0" y="119348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05177" y="0"/>
                                      </a:lnTo>
                                      <a:lnTo>
                                        <a:pt x="1037257" y="28184"/>
                                      </a:lnTo>
                                      <a:lnTo>
                                        <a:pt x="1038224" y="33046"/>
                                      </a:lnTo>
                                      <a:lnTo>
                                        <a:pt x="1038224" y="119348"/>
                                      </a:lnTo>
                                      <a:lnTo>
                                        <a:pt x="1010036" y="151430"/>
                                      </a:lnTo>
                                      <a:lnTo>
                                        <a:pt x="1005177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EBDE2D" id="Group 27" o:spid="_x0000_s1026" style="position:absolute;margin-left:85.1pt;margin-top:6pt;width:81.75pt;height:12pt;z-index:-16593920;mso-wrap-distance-left:0;mso-wrap-distance-right:0" coordsize="1038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">
                      <v:shape id="Graphic 28" o:spid="_x0000_s1027" style="position:absolute;width:10382;height:1524;visibility:visible;mso-wrap-style:square;v-text-anchor:top" coordsize="1038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" path="m1005177,152398r-972130,l28187,151430,966,124208,,119348r,-5049l,33046,28187,964,33047,r972130,l1037257,28184r967,4862l1038224,119348r-28188,32082l1005177,152398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hAnsi="Segoe UI Emoji"/>
                <w:color w:val="1B1B25"/>
                <w:w w:val="105"/>
                <w:sz w:val="19"/>
              </w:rPr>
              <w:t xml:space="preserve">✅ </w:t>
            </w:r>
            <w:r>
              <w:rPr>
                <w:color w:val="1B1B25"/>
                <w:w w:val="105"/>
                <w:sz w:val="18"/>
              </w:rPr>
              <w:t>Implementado</w:t>
            </w:r>
            <w:r>
              <w:rPr>
                <w:color w:val="1B1B25"/>
                <w:spacing w:val="-10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(</w:t>
            </w:r>
            <w:r>
              <w:rPr>
                <w:color w:val="1B1B25"/>
                <w:spacing w:val="5"/>
                <w:w w:val="115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/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inventario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?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q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=</w:t>
            </w:r>
            <w:r>
              <w:rPr>
                <w:rFonts w:ascii="Tahoma" w:hAnsi="Tahoma"/>
                <w:color w:val="6A2986"/>
                <w:spacing w:val="-2"/>
                <w:w w:val="115"/>
                <w:sz w:val="18"/>
              </w:rPr>
              <w:t xml:space="preserve"> </w:t>
            </w:r>
            <w:r>
              <w:rPr>
                <w:color w:val="1B1B25"/>
                <w:spacing w:val="-10"/>
                <w:w w:val="105"/>
                <w:sz w:val="18"/>
              </w:rPr>
              <w:t>)</w:t>
            </w:r>
          </w:p>
        </w:tc>
      </w:tr>
      <w:tr w:rsidR="009B496A" w14:paraId="19FE20D6" w14:textId="77777777">
        <w:trPr>
          <w:trHeight w:val="464"/>
        </w:trPr>
        <w:tc>
          <w:tcPr>
            <w:tcW w:w="67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5B05FB04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RF02</w:t>
            </w:r>
          </w:p>
        </w:tc>
        <w:tc>
          <w:tcPr>
            <w:tcW w:w="493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0F7BB82D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Filtrar itens por </w:t>
            </w:r>
            <w:r>
              <w:rPr>
                <w:color w:val="1B1B25"/>
                <w:spacing w:val="-2"/>
                <w:sz w:val="18"/>
              </w:rPr>
              <w:t>categoria.</w:t>
            </w:r>
          </w:p>
        </w:tc>
        <w:tc>
          <w:tcPr>
            <w:tcW w:w="44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18554328" w14:textId="77777777" w:rsidR="009B496A" w:rsidRDefault="00000000">
            <w:pPr>
              <w:pStyle w:val="TableParagraph"/>
              <w:spacing w:before="95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21024" behindDoc="1" locked="0" layoutInCell="1" allowOverlap="1" wp14:anchorId="13A4D52D" wp14:editId="3592D18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17</wp:posOffset>
                      </wp:positionV>
                      <wp:extent cx="2838450" cy="3048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8450" cy="304800"/>
                                <a:chOff x="0" y="0"/>
                                <a:chExt cx="2838450" cy="3048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28384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0" h="304800">
                                      <a:moveTo>
                                        <a:pt x="2838449" y="304799"/>
                                      </a:moveTo>
                                      <a:lnTo>
                                        <a:pt x="0" y="3047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38449" y="0"/>
                                      </a:lnTo>
                                      <a:lnTo>
                                        <a:pt x="2838449" y="304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6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076324" y="76199"/>
                                  <a:ext cx="11715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52400">
                                      <a:moveTo>
                                        <a:pt x="1138527" y="152398"/>
                                      </a:moveTo>
                                      <a:lnTo>
                                        <a:pt x="33047" y="152398"/>
                                      </a:lnTo>
                                      <a:lnTo>
                                        <a:pt x="28187" y="151430"/>
                                      </a:lnTo>
                                      <a:lnTo>
                                        <a:pt x="966" y="124208"/>
                                      </a:lnTo>
                                      <a:lnTo>
                                        <a:pt x="0" y="119351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38527" y="0"/>
                                      </a:lnTo>
                                      <a:lnTo>
                                        <a:pt x="1170607" y="28186"/>
                                      </a:lnTo>
                                      <a:lnTo>
                                        <a:pt x="1171574" y="33046"/>
                                      </a:lnTo>
                                      <a:lnTo>
                                        <a:pt x="1171574" y="119351"/>
                                      </a:lnTo>
                                      <a:lnTo>
                                        <a:pt x="1143386" y="151430"/>
                                      </a:lnTo>
                                      <a:lnTo>
                                        <a:pt x="1138527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D15611" id="Group 29" o:spid="_x0000_s1026" style="position:absolute;margin-left:.35pt;margin-top:0;width:223.5pt;height:24pt;z-index:-16595456;mso-wrap-distance-left:0;mso-wrap-distance-right:0" coordsize="2838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">
                      <v:shape id="Graphic 30" o:spid="_x0000_s1027" style="position:absolute;width:28384;height:3048;visibility:visible;mso-wrap-style:square;v-text-anchor:top" coordsize="28384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" path="m2838449,304799l,304799,,,2838449,r,304799xe" fillcolor="#faf6fd" stroked="f">
                        <v:path arrowok="t"/>
                      </v:shape>
                      <v:shape id="Graphic 31" o:spid="_x0000_s1028" style="position:absolute;left:10763;top:761;width:11715;height:1524;visibility:visible;mso-wrap-style:square;v-text-anchor:top" coordsize="11715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" path="m1138527,152398r-1105480,l28187,151430,966,124208,,119351r,-5052l,33046,28187,964,33047,,1138527,r32080,28186l1171574,33046r,86305l1143386,151430r-4859,968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hAnsi="Segoe UI Emoji"/>
                <w:color w:val="1B1B25"/>
                <w:w w:val="105"/>
                <w:sz w:val="19"/>
              </w:rPr>
              <w:t>✅</w:t>
            </w:r>
            <w:r>
              <w:rPr>
                <w:rFonts w:ascii="Segoe UI Emoji" w:hAnsi="Segoe UI Emoji"/>
                <w:color w:val="1B1B25"/>
                <w:spacing w:val="10"/>
                <w:w w:val="105"/>
                <w:sz w:val="19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Implementado</w:t>
            </w:r>
            <w:r>
              <w:rPr>
                <w:color w:val="1B1B25"/>
                <w:spacing w:val="-2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(</w:t>
            </w:r>
            <w:r>
              <w:rPr>
                <w:color w:val="1B1B25"/>
                <w:spacing w:val="17"/>
                <w:w w:val="115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/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inventario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?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cat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=</w:t>
            </w:r>
            <w:r>
              <w:rPr>
                <w:rFonts w:ascii="Tahoma" w:hAnsi="Tahoma"/>
                <w:color w:val="6A2986"/>
                <w:spacing w:val="9"/>
                <w:w w:val="115"/>
                <w:sz w:val="18"/>
              </w:rPr>
              <w:t xml:space="preserve"> </w:t>
            </w:r>
            <w:r>
              <w:rPr>
                <w:color w:val="1B1B25"/>
                <w:spacing w:val="-10"/>
                <w:w w:val="105"/>
                <w:sz w:val="18"/>
              </w:rPr>
              <w:t>)</w:t>
            </w:r>
          </w:p>
        </w:tc>
      </w:tr>
      <w:tr w:rsidR="009B496A" w14:paraId="1B64FEAC" w14:textId="77777777">
        <w:trPr>
          <w:trHeight w:val="719"/>
        </w:trPr>
        <w:tc>
          <w:tcPr>
            <w:tcW w:w="67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453E7A46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RF03</w:t>
            </w:r>
          </w:p>
        </w:tc>
        <w:tc>
          <w:tcPr>
            <w:tcW w:w="493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08E5A2AE" w14:textId="77777777" w:rsidR="009B496A" w:rsidRDefault="00000000">
            <w:pPr>
              <w:pStyle w:val="TableParagraph"/>
              <w:spacing w:line="271" w:lineRule="auto"/>
              <w:ind w:right="87"/>
              <w:rPr>
                <w:sz w:val="18"/>
              </w:rPr>
            </w:pPr>
            <w:r>
              <w:rPr>
                <w:color w:val="1B1B25"/>
                <w:sz w:val="18"/>
              </w:rPr>
              <w:t>Exibir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KPIs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estoque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no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dashboard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(itens,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unidades, críticos, entradas/saídas).</w:t>
            </w:r>
          </w:p>
        </w:tc>
        <w:tc>
          <w:tcPr>
            <w:tcW w:w="44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6C9E991E" w14:textId="77777777" w:rsidR="009B496A" w:rsidRDefault="00000000">
            <w:pPr>
              <w:pStyle w:val="TableParagraph"/>
              <w:spacing w:before="95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23072" behindDoc="1" locked="0" layoutInCell="1" allowOverlap="1" wp14:anchorId="5C7DDC85" wp14:editId="6381D366">
                      <wp:simplePos x="0" y="0"/>
                      <wp:positionH relativeFrom="column">
                        <wp:posOffset>1081087</wp:posOffset>
                      </wp:positionH>
                      <wp:positionV relativeFrom="paragraph">
                        <wp:posOffset>76217</wp:posOffset>
                      </wp:positionV>
                      <wp:extent cx="171450" cy="1524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52400"/>
                                <a:chOff x="0" y="0"/>
                                <a:chExt cx="17145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2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06ACC7" id="Group 32" o:spid="_x0000_s1026" style="position:absolute;margin-left:85.1pt;margin-top:6pt;width:13.5pt;height:12pt;z-index:-16593408;mso-wrap-distance-left:0;mso-wrap-distance-right:0" coordsize="17145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">
                      <v:shape id="Image 33" o:spid="_x0000_s1027" type="#_x0000_t75" style="position:absolute;width:171452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Segoe UI Emoji" w:hAnsi="Segoe UI Emoji"/>
                <w:color w:val="1B1B25"/>
                <w:sz w:val="19"/>
              </w:rPr>
              <w:t>✅</w:t>
            </w:r>
            <w:r>
              <w:rPr>
                <w:rFonts w:ascii="Segoe UI Emoji" w:hAnsi="Segoe UI Emoji"/>
                <w:color w:val="1B1B25"/>
                <w:spacing w:val="16"/>
                <w:sz w:val="19"/>
              </w:rPr>
              <w:t xml:space="preserve"> </w:t>
            </w:r>
            <w:r>
              <w:rPr>
                <w:color w:val="1B1B25"/>
                <w:sz w:val="18"/>
              </w:rPr>
              <w:t>Implementado</w:t>
            </w:r>
            <w:r>
              <w:rPr>
                <w:color w:val="1B1B25"/>
                <w:spacing w:val="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</w:t>
            </w:r>
            <w:r>
              <w:rPr>
                <w:color w:val="1B1B25"/>
                <w:spacing w:val="27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sz w:val="18"/>
              </w:rPr>
              <w:t>/</w:t>
            </w:r>
            <w:r>
              <w:rPr>
                <w:rFonts w:ascii="Tahoma" w:hAnsi="Tahoma"/>
                <w:color w:val="6A2986"/>
                <w:spacing w:val="17"/>
                <w:sz w:val="18"/>
              </w:rPr>
              <w:t xml:space="preserve"> </w:t>
            </w:r>
            <w:r>
              <w:rPr>
                <w:color w:val="1B1B25"/>
                <w:spacing w:val="-10"/>
                <w:sz w:val="18"/>
              </w:rPr>
              <w:t>)</w:t>
            </w:r>
          </w:p>
        </w:tc>
      </w:tr>
      <w:tr w:rsidR="009B496A" w14:paraId="44CBE298" w14:textId="77777777">
        <w:trPr>
          <w:trHeight w:val="464"/>
        </w:trPr>
        <w:tc>
          <w:tcPr>
            <w:tcW w:w="67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0C8AE02F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RF04</w:t>
            </w:r>
          </w:p>
        </w:tc>
        <w:tc>
          <w:tcPr>
            <w:tcW w:w="493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46C71A6E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Destacar visualmente itens com estoque </w:t>
            </w:r>
            <w:r>
              <w:rPr>
                <w:color w:val="1B1B25"/>
                <w:spacing w:val="-2"/>
                <w:sz w:val="18"/>
              </w:rPr>
              <w:t>crítico/baixo.</w:t>
            </w:r>
          </w:p>
        </w:tc>
        <w:tc>
          <w:tcPr>
            <w:tcW w:w="44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5F4DC001" w14:textId="77777777" w:rsidR="009B496A" w:rsidRDefault="00000000">
            <w:pPr>
              <w:pStyle w:val="TableParagraph"/>
              <w:spacing w:before="95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21536" behindDoc="1" locked="0" layoutInCell="1" allowOverlap="1" wp14:anchorId="0697DE47" wp14:editId="0B3704B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17</wp:posOffset>
                      </wp:positionV>
                      <wp:extent cx="2838450" cy="30480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8450" cy="304800"/>
                                <a:chOff x="0" y="0"/>
                                <a:chExt cx="2838450" cy="30480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28384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0" h="304800">
                                      <a:moveTo>
                                        <a:pt x="2838449" y="304799"/>
                                      </a:moveTo>
                                      <a:lnTo>
                                        <a:pt x="0" y="3047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38449" y="0"/>
                                      </a:lnTo>
                                      <a:lnTo>
                                        <a:pt x="2838449" y="304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6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076324" y="76199"/>
                                  <a:ext cx="10382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52400">
                                      <a:moveTo>
                                        <a:pt x="1005177" y="152398"/>
                                      </a:moveTo>
                                      <a:lnTo>
                                        <a:pt x="33047" y="152398"/>
                                      </a:lnTo>
                                      <a:lnTo>
                                        <a:pt x="28187" y="151430"/>
                                      </a:lnTo>
                                      <a:lnTo>
                                        <a:pt x="966" y="124208"/>
                                      </a:lnTo>
                                      <a:lnTo>
                                        <a:pt x="0" y="119348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05177" y="0"/>
                                      </a:lnTo>
                                      <a:lnTo>
                                        <a:pt x="1037257" y="28184"/>
                                      </a:lnTo>
                                      <a:lnTo>
                                        <a:pt x="1038224" y="33046"/>
                                      </a:lnTo>
                                      <a:lnTo>
                                        <a:pt x="1038224" y="119348"/>
                                      </a:lnTo>
                                      <a:lnTo>
                                        <a:pt x="1010036" y="151430"/>
                                      </a:lnTo>
                                      <a:lnTo>
                                        <a:pt x="1005177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9158AF" id="Group 34" o:spid="_x0000_s1026" style="position:absolute;margin-left:.35pt;margin-top:0;width:223.5pt;height:24pt;z-index:-16594944;mso-wrap-distance-left:0;mso-wrap-distance-right:0" coordsize="2838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">
                      <v:shape id="Graphic 35" o:spid="_x0000_s1027" style="position:absolute;width:28384;height:3048;visibility:visible;mso-wrap-style:square;v-text-anchor:top" coordsize="28384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" path="m2838449,304799l,304799,,,2838449,r,304799xe" fillcolor="#faf6fd" stroked="f">
                        <v:path arrowok="t"/>
                      </v:shape>
                      <v:shape id="Graphic 36" o:spid="_x0000_s1028" style="position:absolute;left:10763;top:761;width:10382;height:1524;visibility:visible;mso-wrap-style:square;v-text-anchor:top" coordsize="1038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" path="m1005177,152398r-972130,l28187,151430,966,124208,,119348r,-5049l,33046,28187,964,33047,r972130,l1037257,28184r967,4862l1038224,119348r-28188,32082l1005177,152398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hAnsi="Segoe UI Emoji"/>
                <w:color w:val="1B1B25"/>
                <w:w w:val="105"/>
                <w:sz w:val="19"/>
              </w:rPr>
              <w:t>✅</w:t>
            </w:r>
            <w:r>
              <w:rPr>
                <w:rFonts w:ascii="Segoe UI Emoji" w:hAnsi="Segoe UI Emoji"/>
                <w:color w:val="1B1B25"/>
                <w:spacing w:val="8"/>
                <w:w w:val="105"/>
                <w:sz w:val="19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Implementado</w:t>
            </w:r>
            <w:r>
              <w:rPr>
                <w:color w:val="1B1B25"/>
                <w:spacing w:val="-5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(</w:t>
            </w:r>
            <w:r>
              <w:rPr>
                <w:color w:val="1B1B25"/>
                <w:spacing w:val="10"/>
                <w:w w:val="125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25"/>
                <w:sz w:val="19"/>
              </w:rPr>
              <w:t>esta</w:t>
            </w:r>
            <w:r>
              <w:rPr>
                <w:rFonts w:ascii="Tahoma" w:hAnsi="Tahoma"/>
                <w:color w:val="6A2986"/>
                <w:w w:val="125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25"/>
                <w:sz w:val="19"/>
              </w:rPr>
              <w:t>critico</w:t>
            </w:r>
            <w:r>
              <w:rPr>
                <w:rFonts w:ascii="Tahoma" w:hAnsi="Tahoma"/>
                <w:color w:val="6A2986"/>
                <w:w w:val="125"/>
                <w:sz w:val="18"/>
              </w:rPr>
              <w:t>()</w:t>
            </w:r>
            <w:r>
              <w:rPr>
                <w:rFonts w:ascii="Tahoma" w:hAnsi="Tahoma"/>
                <w:color w:val="6A2986"/>
                <w:spacing w:val="64"/>
                <w:w w:val="12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+</w:t>
            </w:r>
            <w:r>
              <w:rPr>
                <w:color w:val="1B1B25"/>
                <w:spacing w:val="-5"/>
                <w:w w:val="105"/>
                <w:sz w:val="18"/>
              </w:rPr>
              <w:t xml:space="preserve"> </w:t>
            </w:r>
            <w:r>
              <w:rPr>
                <w:color w:val="1B1B25"/>
                <w:spacing w:val="-2"/>
                <w:w w:val="105"/>
                <w:sz w:val="18"/>
              </w:rPr>
              <w:t>template)</w:t>
            </w:r>
          </w:p>
        </w:tc>
      </w:tr>
      <w:tr w:rsidR="009B496A" w14:paraId="27E34B86" w14:textId="77777777">
        <w:trPr>
          <w:trHeight w:val="719"/>
        </w:trPr>
        <w:tc>
          <w:tcPr>
            <w:tcW w:w="67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5CC0C133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RF05</w:t>
            </w:r>
          </w:p>
        </w:tc>
        <w:tc>
          <w:tcPr>
            <w:tcW w:w="493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69C0B584" w14:textId="77777777" w:rsidR="009B496A" w:rsidRDefault="00000000">
            <w:pPr>
              <w:pStyle w:val="TableParagraph"/>
              <w:spacing w:line="271" w:lineRule="auto"/>
              <w:ind w:right="87"/>
              <w:rPr>
                <w:sz w:val="18"/>
              </w:rPr>
            </w:pPr>
            <w:r>
              <w:rPr>
                <w:color w:val="1B1B25"/>
                <w:sz w:val="18"/>
              </w:rPr>
              <w:t>Exibir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gráficos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(movimentação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30d,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saúde,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por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categoria, por local, top itens).</w:t>
            </w:r>
          </w:p>
        </w:tc>
        <w:tc>
          <w:tcPr>
            <w:tcW w:w="44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210069B0" w14:textId="77777777" w:rsidR="009B496A" w:rsidRDefault="00000000">
            <w:pPr>
              <w:pStyle w:val="TableParagraph"/>
              <w:spacing w:before="95"/>
              <w:ind w:left="148"/>
              <w:rPr>
                <w:sz w:val="18"/>
              </w:rPr>
            </w:pPr>
            <w:r>
              <w:rPr>
                <w:rFonts w:ascii="Segoe UI Emoji" w:hAnsi="Segoe UI Emoji"/>
                <w:color w:val="1B1B25"/>
                <w:sz w:val="19"/>
              </w:rPr>
              <w:t>✅</w:t>
            </w:r>
            <w:r>
              <w:rPr>
                <w:rFonts w:ascii="Segoe UI Emoji" w:hAnsi="Segoe UI Emoji"/>
                <w:color w:val="1B1B25"/>
                <w:spacing w:val="-5"/>
                <w:sz w:val="19"/>
              </w:rPr>
              <w:t xml:space="preserve"> </w:t>
            </w:r>
            <w:r>
              <w:rPr>
                <w:color w:val="1B1B25"/>
                <w:sz w:val="18"/>
              </w:rPr>
              <w:t>Implementado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(Chart.js)</w:t>
            </w:r>
          </w:p>
        </w:tc>
      </w:tr>
      <w:tr w:rsidR="009B496A" w14:paraId="68FE8A54" w14:textId="77777777">
        <w:trPr>
          <w:trHeight w:val="464"/>
        </w:trPr>
        <w:tc>
          <w:tcPr>
            <w:tcW w:w="67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55D50B33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RF06</w:t>
            </w:r>
          </w:p>
        </w:tc>
        <w:tc>
          <w:tcPr>
            <w:tcW w:w="493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691B9438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Exportar o inventário em </w:t>
            </w:r>
            <w:r>
              <w:rPr>
                <w:color w:val="1B1B25"/>
                <w:spacing w:val="-4"/>
                <w:sz w:val="18"/>
              </w:rPr>
              <w:t>CSV.</w:t>
            </w:r>
          </w:p>
        </w:tc>
        <w:tc>
          <w:tcPr>
            <w:tcW w:w="44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62120960" w14:textId="77777777" w:rsidR="009B496A" w:rsidRDefault="00000000">
            <w:pPr>
              <w:pStyle w:val="TableParagraph"/>
              <w:spacing w:before="95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22048" behindDoc="1" locked="0" layoutInCell="1" allowOverlap="1" wp14:anchorId="58BBA4EF" wp14:editId="31B34C3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17</wp:posOffset>
                      </wp:positionV>
                      <wp:extent cx="2838450" cy="3048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8450" cy="304800"/>
                                <a:chOff x="0" y="0"/>
                                <a:chExt cx="2838450" cy="3048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28384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0" h="304800">
                                      <a:moveTo>
                                        <a:pt x="2838449" y="304799"/>
                                      </a:moveTo>
                                      <a:lnTo>
                                        <a:pt x="0" y="3047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38449" y="0"/>
                                      </a:lnTo>
                                      <a:lnTo>
                                        <a:pt x="2838449" y="304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6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076324" y="76199"/>
                                  <a:ext cx="15716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152400">
                                      <a:moveTo>
                                        <a:pt x="1538577" y="152398"/>
                                      </a:moveTo>
                                      <a:lnTo>
                                        <a:pt x="33047" y="152398"/>
                                      </a:lnTo>
                                      <a:lnTo>
                                        <a:pt x="28187" y="151427"/>
                                      </a:lnTo>
                                      <a:lnTo>
                                        <a:pt x="966" y="124205"/>
                                      </a:lnTo>
                                      <a:lnTo>
                                        <a:pt x="0" y="119348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538577" y="0"/>
                                      </a:lnTo>
                                      <a:lnTo>
                                        <a:pt x="1570657" y="28184"/>
                                      </a:lnTo>
                                      <a:lnTo>
                                        <a:pt x="1571624" y="33044"/>
                                      </a:lnTo>
                                      <a:lnTo>
                                        <a:pt x="1571624" y="119348"/>
                                      </a:lnTo>
                                      <a:lnTo>
                                        <a:pt x="1543436" y="151427"/>
                                      </a:lnTo>
                                      <a:lnTo>
                                        <a:pt x="1538577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8EB366" id="Group 37" o:spid="_x0000_s1026" style="position:absolute;margin-left:.35pt;margin-top:0;width:223.5pt;height:24pt;z-index:-16594432;mso-wrap-distance-left:0;mso-wrap-distance-right:0" coordsize="2838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">
                      <v:shape id="Graphic 38" o:spid="_x0000_s1027" style="position:absolute;width:28384;height:3048;visibility:visible;mso-wrap-style:square;v-text-anchor:top" coordsize="28384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" path="m2838449,304799l,304799,,,2838449,r,304799xe" fillcolor="#faf6fd" stroked="f">
                        <v:path arrowok="t"/>
                      </v:shape>
                      <v:shape id="Graphic 39" o:spid="_x0000_s1028" style="position:absolute;left:10763;top:761;width:15716;height:1524;visibility:visible;mso-wrap-style:square;v-text-anchor:top" coordsize="15716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" path="m1538577,152398r-1505530,l28187,151427,966,124205,,119348r,-5049l,33044,28187,964,33047,,1538577,r32080,28184l1571624,33044r,86304l1543436,151427r-4859,971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hAnsi="Segoe UI Emoji"/>
                <w:color w:val="1B1B25"/>
                <w:w w:val="110"/>
                <w:sz w:val="19"/>
              </w:rPr>
              <w:t>✅</w:t>
            </w:r>
            <w:r>
              <w:rPr>
                <w:rFonts w:ascii="Segoe UI Emoji" w:hAnsi="Segoe UI Emoji"/>
                <w:color w:val="1B1B25"/>
                <w:spacing w:val="3"/>
                <w:w w:val="110"/>
                <w:sz w:val="19"/>
              </w:rPr>
              <w:t xml:space="preserve"> </w:t>
            </w:r>
            <w:r>
              <w:rPr>
                <w:color w:val="1B1B25"/>
                <w:w w:val="110"/>
                <w:sz w:val="18"/>
              </w:rPr>
              <w:t>Implementado</w:t>
            </w:r>
            <w:r>
              <w:rPr>
                <w:color w:val="1B1B25"/>
                <w:spacing w:val="-7"/>
                <w:w w:val="110"/>
                <w:sz w:val="18"/>
              </w:rPr>
              <w:t xml:space="preserve"> </w:t>
            </w:r>
            <w:r>
              <w:rPr>
                <w:color w:val="1B1B25"/>
                <w:w w:val="110"/>
                <w:sz w:val="18"/>
              </w:rPr>
              <w:t>(</w:t>
            </w:r>
            <w:r>
              <w:rPr>
                <w:color w:val="1B1B25"/>
                <w:spacing w:val="11"/>
                <w:w w:val="120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20"/>
                <w:sz w:val="18"/>
              </w:rPr>
              <w:t>/</w:t>
            </w:r>
            <w:r>
              <w:rPr>
                <w:rFonts w:ascii="Tahoma" w:hAnsi="Tahoma"/>
                <w:color w:val="6A2986"/>
                <w:w w:val="120"/>
                <w:sz w:val="19"/>
              </w:rPr>
              <w:t>relatorios</w:t>
            </w:r>
            <w:r>
              <w:rPr>
                <w:rFonts w:ascii="Tahoma" w:hAnsi="Tahoma"/>
                <w:color w:val="6A2986"/>
                <w:w w:val="120"/>
                <w:sz w:val="18"/>
              </w:rPr>
              <w:t>/</w:t>
            </w:r>
            <w:r>
              <w:rPr>
                <w:rFonts w:ascii="Tahoma" w:hAnsi="Tahoma"/>
                <w:color w:val="6A2986"/>
                <w:w w:val="120"/>
                <w:sz w:val="19"/>
              </w:rPr>
              <w:t>export</w:t>
            </w:r>
            <w:r>
              <w:rPr>
                <w:rFonts w:ascii="Tahoma" w:hAnsi="Tahoma"/>
                <w:color w:val="6A2986"/>
                <w:w w:val="120"/>
                <w:sz w:val="18"/>
              </w:rPr>
              <w:t>.</w:t>
            </w:r>
            <w:r>
              <w:rPr>
                <w:rFonts w:ascii="Tahoma" w:hAnsi="Tahoma"/>
                <w:color w:val="6A2986"/>
                <w:spacing w:val="-31"/>
                <w:w w:val="120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10"/>
                <w:sz w:val="19"/>
              </w:rPr>
              <w:t>csv</w:t>
            </w:r>
            <w:r>
              <w:rPr>
                <w:rFonts w:ascii="Tahoma" w:hAnsi="Tahoma"/>
                <w:color w:val="6A2986"/>
                <w:spacing w:val="4"/>
                <w:w w:val="110"/>
                <w:sz w:val="19"/>
              </w:rPr>
              <w:t xml:space="preserve"> </w:t>
            </w:r>
            <w:r>
              <w:rPr>
                <w:color w:val="1B1B25"/>
                <w:spacing w:val="-10"/>
                <w:w w:val="110"/>
                <w:sz w:val="18"/>
              </w:rPr>
              <w:t>)</w:t>
            </w:r>
          </w:p>
        </w:tc>
      </w:tr>
      <w:tr w:rsidR="009B496A" w14:paraId="72ED9588" w14:textId="77777777">
        <w:trPr>
          <w:trHeight w:val="464"/>
        </w:trPr>
        <w:tc>
          <w:tcPr>
            <w:tcW w:w="67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080DAC49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RF07</w:t>
            </w:r>
          </w:p>
        </w:tc>
        <w:tc>
          <w:tcPr>
            <w:tcW w:w="493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0F9711FD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Exibir contagem de itens críticos / sem </w:t>
            </w:r>
            <w:r>
              <w:rPr>
                <w:color w:val="1B1B25"/>
                <w:spacing w:val="-2"/>
                <w:sz w:val="18"/>
              </w:rPr>
              <w:t>estoque.</w:t>
            </w:r>
          </w:p>
        </w:tc>
        <w:tc>
          <w:tcPr>
            <w:tcW w:w="44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3199C37E" w14:textId="77777777" w:rsidR="009B496A" w:rsidRDefault="00000000">
            <w:pPr>
              <w:pStyle w:val="TableParagraph"/>
              <w:spacing w:before="95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723584" behindDoc="1" locked="0" layoutInCell="1" allowOverlap="1" wp14:anchorId="46801A06" wp14:editId="3B732090">
                      <wp:simplePos x="0" y="0"/>
                      <wp:positionH relativeFrom="column">
                        <wp:posOffset>1081087</wp:posOffset>
                      </wp:positionH>
                      <wp:positionV relativeFrom="paragraph">
                        <wp:posOffset>76217</wp:posOffset>
                      </wp:positionV>
                      <wp:extent cx="1104900" cy="15240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152400"/>
                                <a:chOff x="0" y="0"/>
                                <a:chExt cx="1104900" cy="1524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11049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52400">
                                      <a:moveTo>
                                        <a:pt x="1071852" y="152398"/>
                                      </a:moveTo>
                                      <a:lnTo>
                                        <a:pt x="33047" y="152398"/>
                                      </a:lnTo>
                                      <a:lnTo>
                                        <a:pt x="28187" y="151430"/>
                                      </a:lnTo>
                                      <a:lnTo>
                                        <a:pt x="966" y="124208"/>
                                      </a:lnTo>
                                      <a:lnTo>
                                        <a:pt x="0" y="119348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71852" y="0"/>
                                      </a:lnTo>
                                      <a:lnTo>
                                        <a:pt x="1103932" y="28184"/>
                                      </a:lnTo>
                                      <a:lnTo>
                                        <a:pt x="1104899" y="33046"/>
                                      </a:lnTo>
                                      <a:lnTo>
                                        <a:pt x="1104899" y="119348"/>
                                      </a:lnTo>
                                      <a:lnTo>
                                        <a:pt x="1076712" y="151430"/>
                                      </a:lnTo>
                                      <a:lnTo>
                                        <a:pt x="1071852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D0149" id="Group 40" o:spid="_x0000_s1026" style="position:absolute;margin-left:85.1pt;margin-top:6pt;width:87pt;height:12pt;z-index:-16592896;mso-wrap-distance-left:0;mso-wrap-distance-right:0" coordsize="1104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">
                      <v:shape id="Graphic 41" o:spid="_x0000_s1027" style="position:absolute;width:11049;height:1524;visibility:visible;mso-wrap-style:square;v-text-anchor:top" coordsize="11049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" path="m1071852,152398r-1038805,l28187,151430,966,124208,,119348r,-5049l,33046,28187,964,33047,,1071852,r32080,28184l1104899,33046r,86302l1076712,151430r-4860,968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hAnsi="Segoe UI Emoji"/>
                <w:color w:val="1B1B25"/>
                <w:sz w:val="19"/>
              </w:rPr>
              <w:t>✅</w:t>
            </w:r>
            <w:r>
              <w:rPr>
                <w:rFonts w:ascii="Segoe UI Emoji" w:hAnsi="Segoe UI Emoji"/>
                <w:color w:val="1B1B25"/>
                <w:spacing w:val="43"/>
                <w:sz w:val="19"/>
              </w:rPr>
              <w:t xml:space="preserve"> </w:t>
            </w:r>
            <w:r>
              <w:rPr>
                <w:color w:val="1B1B25"/>
                <w:sz w:val="18"/>
              </w:rPr>
              <w:t>Implementado</w:t>
            </w:r>
            <w:r>
              <w:rPr>
                <w:color w:val="1B1B25"/>
                <w:spacing w:val="2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</w:t>
            </w:r>
            <w:r>
              <w:rPr>
                <w:color w:val="1B1B25"/>
                <w:spacing w:val="58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sz w:val="19"/>
              </w:rPr>
              <w:t>saude</w:t>
            </w:r>
            <w:r>
              <w:rPr>
                <w:rFonts w:ascii="Tahoma" w:hAnsi="Tahoma"/>
                <w:color w:val="6A2986"/>
                <w:sz w:val="18"/>
              </w:rPr>
              <w:t>_</w:t>
            </w:r>
            <w:r>
              <w:rPr>
                <w:rFonts w:ascii="Tahoma" w:hAnsi="Tahoma"/>
                <w:color w:val="6A2986"/>
                <w:sz w:val="19"/>
              </w:rPr>
              <w:t>estoque</w:t>
            </w:r>
            <w:r>
              <w:rPr>
                <w:rFonts w:ascii="Tahoma" w:hAnsi="Tahoma"/>
                <w:color w:val="6A2986"/>
                <w:sz w:val="18"/>
              </w:rPr>
              <w:t>()</w:t>
            </w:r>
            <w:r>
              <w:rPr>
                <w:rFonts w:ascii="Tahoma" w:hAnsi="Tahoma"/>
                <w:color w:val="6A2986"/>
                <w:spacing w:val="75"/>
                <w:sz w:val="18"/>
              </w:rPr>
              <w:t xml:space="preserve"> </w:t>
            </w:r>
            <w:r>
              <w:rPr>
                <w:color w:val="1B1B25"/>
                <w:spacing w:val="-10"/>
                <w:sz w:val="18"/>
              </w:rPr>
              <w:t>)</w:t>
            </w:r>
          </w:p>
        </w:tc>
      </w:tr>
      <w:tr w:rsidR="009B496A" w14:paraId="498E7DE8" w14:textId="77777777">
        <w:trPr>
          <w:trHeight w:val="719"/>
        </w:trPr>
        <w:tc>
          <w:tcPr>
            <w:tcW w:w="67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1F8E7DAA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RF08</w:t>
            </w:r>
          </w:p>
        </w:tc>
        <w:tc>
          <w:tcPr>
            <w:tcW w:w="493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3877B4F4" w14:textId="77777777" w:rsidR="009B496A" w:rsidRDefault="00000000">
            <w:pPr>
              <w:pStyle w:val="TableParagraph"/>
              <w:spacing w:line="271" w:lineRule="auto"/>
              <w:rPr>
                <w:sz w:val="18"/>
              </w:rPr>
            </w:pPr>
            <w:r>
              <w:rPr>
                <w:color w:val="1B1B25"/>
                <w:sz w:val="18"/>
              </w:rPr>
              <w:t>Filtro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dedicado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por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status</w:t>
            </w:r>
            <w:r>
              <w:rPr>
                <w:b/>
                <w:color w:val="292133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(ativo/sem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estoque)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e </w:t>
            </w:r>
            <w:r>
              <w:rPr>
                <w:b/>
                <w:color w:val="292133"/>
                <w:sz w:val="18"/>
              </w:rPr>
              <w:t xml:space="preserve">combinação </w:t>
            </w:r>
            <w:r>
              <w:rPr>
                <w:color w:val="1B1B25"/>
                <w:sz w:val="18"/>
              </w:rPr>
              <w:t>de múltiplos filtros.</w:t>
            </w:r>
          </w:p>
        </w:tc>
        <w:tc>
          <w:tcPr>
            <w:tcW w:w="44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6365D871" w14:textId="77777777" w:rsidR="009B496A" w:rsidRDefault="00000000">
            <w:pPr>
              <w:pStyle w:val="TableParagraph"/>
              <w:spacing w:before="95"/>
              <w:ind w:left="148"/>
              <w:rPr>
                <w:sz w:val="18"/>
              </w:rPr>
            </w:pPr>
            <w:r>
              <w:rPr>
                <w:rFonts w:ascii="Segoe UI Emoji" w:hAnsi="Segoe UI Emoji"/>
                <w:color w:val="1B1B25"/>
                <w:sz w:val="19"/>
              </w:rPr>
              <w:t>⚠</w:t>
            </w:r>
            <w:r>
              <w:rPr>
                <w:rFonts w:ascii="Segoe UI Emoji" w:hAnsi="Segoe UI Emoji"/>
                <w:color w:val="1B1B25"/>
                <w:spacing w:val="2"/>
                <w:sz w:val="19"/>
              </w:rPr>
              <w:t xml:space="preserve"> </w:t>
            </w:r>
            <w:r>
              <w:rPr>
                <w:color w:val="1B1B25"/>
                <w:sz w:val="18"/>
              </w:rPr>
              <w:t>Parcial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(busca+categoria;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status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via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indicadores)</w:t>
            </w:r>
          </w:p>
          <w:p w14:paraId="552D6527" w14:textId="4ACD01BB" w:rsidR="009B496A" w:rsidRDefault="00ED43A0">
            <w:pPr>
              <w:pStyle w:val="TableParagraph"/>
              <w:spacing w:before="28"/>
              <w:ind w:left="148"/>
              <w:rPr>
                <w:i/>
                <w:sz w:val="18"/>
              </w:rPr>
            </w:pPr>
            <w:r>
              <w:rPr>
                <w:color w:val="1B1B25"/>
                <w:sz w:val="18"/>
              </w:rPr>
              <w:t>:</w:t>
            </w:r>
            <w:r w:rsidR="00000000">
              <w:rPr>
                <w:color w:val="1B1B25"/>
                <w:sz w:val="18"/>
              </w:rPr>
              <w:t xml:space="preserve"> </w:t>
            </w:r>
            <w:r w:rsidR="00000000">
              <w:rPr>
                <w:i/>
                <w:color w:val="1B1B25"/>
                <w:spacing w:val="-2"/>
                <w:sz w:val="18"/>
              </w:rPr>
              <w:t>roadmap</w:t>
            </w:r>
          </w:p>
        </w:tc>
      </w:tr>
      <w:tr w:rsidR="009B496A" w14:paraId="5436F6CD" w14:textId="77777777">
        <w:trPr>
          <w:trHeight w:val="719"/>
        </w:trPr>
        <w:tc>
          <w:tcPr>
            <w:tcW w:w="67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7A8106F8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RF09</w:t>
            </w:r>
          </w:p>
        </w:tc>
        <w:tc>
          <w:tcPr>
            <w:tcW w:w="493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42F54231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b/>
                <w:color w:val="292133"/>
                <w:sz w:val="18"/>
              </w:rPr>
              <w:t>Persistência</w:t>
            </w:r>
            <w:r>
              <w:rPr>
                <w:b/>
                <w:color w:val="292133"/>
                <w:spacing w:val="-2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dos</w:t>
            </w:r>
            <w:r>
              <w:rPr>
                <w:b/>
                <w:color w:val="292133"/>
                <w:spacing w:val="-1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filtros</w:t>
            </w:r>
            <w:r>
              <w:rPr>
                <w:b/>
                <w:color w:val="292133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durante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navegação.</w:t>
            </w:r>
          </w:p>
        </w:tc>
        <w:tc>
          <w:tcPr>
            <w:tcW w:w="44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55F9336E" w14:textId="77777777" w:rsidR="009B496A" w:rsidRDefault="00000000">
            <w:pPr>
              <w:pStyle w:val="TableParagraph"/>
              <w:spacing w:before="95" w:line="266" w:lineRule="auto"/>
              <w:ind w:left="148" w:right="43"/>
              <w:rPr>
                <w:sz w:val="18"/>
              </w:rPr>
            </w:pPr>
            <w:r>
              <w:rPr>
                <w:rFonts w:ascii="Segoe UI Emoji" w:hAnsi="Segoe UI Emoji"/>
                <w:color w:val="1B1B25"/>
                <w:sz w:val="19"/>
              </w:rPr>
              <w:t>⚠</w:t>
            </w:r>
            <w:r>
              <w:rPr>
                <w:rFonts w:ascii="Segoe UI Emoji" w:hAnsi="Segoe UI Emoji"/>
                <w:color w:val="1B1B25"/>
                <w:spacing w:val="-1"/>
                <w:sz w:val="19"/>
              </w:rPr>
              <w:t xml:space="preserve"> </w:t>
            </w:r>
            <w:r>
              <w:rPr>
                <w:color w:val="1B1B25"/>
                <w:sz w:val="18"/>
              </w:rPr>
              <w:t>Roadmap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(filtros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via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query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string,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sem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estado </w:t>
            </w:r>
            <w:r>
              <w:rPr>
                <w:color w:val="1B1B25"/>
                <w:spacing w:val="-2"/>
                <w:sz w:val="18"/>
              </w:rPr>
              <w:t>salvo)</w:t>
            </w:r>
          </w:p>
        </w:tc>
      </w:tr>
    </w:tbl>
    <w:p w14:paraId="5BA6E944" w14:textId="77777777" w:rsidR="009B496A" w:rsidRDefault="0000000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4AB4F99F" wp14:editId="1BD92347">
                <wp:simplePos x="0" y="0"/>
                <wp:positionH relativeFrom="page">
                  <wp:posOffset>571499</wp:posOffset>
                </wp:positionH>
                <wp:positionV relativeFrom="paragraph">
                  <wp:posOffset>106359</wp:posOffset>
                </wp:positionV>
                <wp:extent cx="6410325" cy="62865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628650"/>
                          <a:chOff x="0" y="0"/>
                          <a:chExt cx="6410325" cy="6286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9050" y="2"/>
                            <a:ext cx="6391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628650">
                                <a:moveTo>
                                  <a:pt x="6337876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0"/>
                                </a:lnTo>
                                <a:lnTo>
                                  <a:pt x="6337876" y="0"/>
                                </a:lnTo>
                                <a:lnTo>
                                  <a:pt x="6341592" y="364"/>
                                </a:lnTo>
                                <a:lnTo>
                                  <a:pt x="6377188" y="19391"/>
                                </a:lnTo>
                                <a:lnTo>
                                  <a:pt x="6391274" y="53394"/>
                                </a:lnTo>
                                <a:lnTo>
                                  <a:pt x="6391274" y="575250"/>
                                </a:lnTo>
                                <a:lnTo>
                                  <a:pt x="6371881" y="614564"/>
                                </a:lnTo>
                                <a:lnTo>
                                  <a:pt x="6337876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38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28650">
                                <a:moveTo>
                                  <a:pt x="38099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6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103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5E308" w14:textId="77777777" w:rsidR="009B496A" w:rsidRDefault="00000000">
                              <w:pPr>
                                <w:spacing w:before="193" w:line="271" w:lineRule="auto"/>
                                <w:ind w:left="2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3B33"/>
                                  <w:sz w:val="21"/>
                                </w:rPr>
                                <w:t>Marcar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honestamente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RF08/RF09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como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parciais/roadmap</w:t>
                              </w:r>
                              <w:r>
                                <w:rPr>
                                  <w:b/>
                                  <w:color w:val="2921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fortalece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análise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crítica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das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Questões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6 (não fingimos 100%).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4F99F" id="Group 42" o:spid="_x0000_s1034" style="position:absolute;margin-left:45pt;margin-top:8.35pt;width:504.75pt;height:49.5pt;z-index:-251636736;mso-wrap-distance-left:0;mso-wrap-distance-right:0;mso-position-horizontal-relative:page" coordsize="6410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">
                <v:shape id="Graphic 43" o:spid="_x0000_s1035" style="position:absolute;left:190;width:63913;height:6286;visibility:visible;mso-wrap-style:square;v-text-anchor:top" coordsize="6391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" path="m6337876,628649l,628649,,,6337876,r3716,364l6377188,19391r14086,34003l6391274,575250r-19393,39314l6337876,628649xe" fillcolor="#fff6f1" stroked="f">
                  <v:path arrowok="t"/>
                </v:shape>
                <v:shape id="Graphic 44" o:spid="_x0000_s1036" style="position:absolute;width:381;height:6286;visibility:visible;mso-wrap-style:square;v-text-anchor:top" coordsize="381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" path="m38099,628649l,628649,,,38099,r,628649xe" fillcolor="#f16621" stroked="f">
                  <v:path arrowok="t"/>
                </v:shape>
                <v:shape id="Textbox 45" o:spid="_x0000_s1037" type="#_x0000_t202" style="position:absolute;width:64103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4D5E308" w14:textId="77777777" w:rsidR="009B496A" w:rsidRDefault="00000000">
                        <w:pPr>
                          <w:spacing w:before="193" w:line="271" w:lineRule="auto"/>
                          <w:ind w:left="269"/>
                          <w:rPr>
                            <w:sz w:val="21"/>
                          </w:rPr>
                        </w:pPr>
                        <w:r>
                          <w:rPr>
                            <w:color w:val="4A3B33"/>
                            <w:sz w:val="21"/>
                          </w:rPr>
                          <w:t>Marcar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honestamente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RF08/RF09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como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parciais/roadmap</w:t>
                        </w:r>
                        <w:r>
                          <w:rPr>
                            <w:b/>
                            <w:color w:val="2921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fortalece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a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análise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crítica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das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Questões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5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e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6 (não fingimos 100%).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4FCAE4" w14:textId="77777777" w:rsidR="009B496A" w:rsidRDefault="00000000">
      <w:pPr>
        <w:pStyle w:val="Heading4"/>
        <w:spacing w:before="163"/>
        <w:ind w:left="49"/>
      </w:pPr>
      <w:r>
        <w:rPr>
          <w:color w:val="292133"/>
        </w:rPr>
        <w:t>Requisitos</w:t>
      </w:r>
      <w:r>
        <w:rPr>
          <w:color w:val="292133"/>
          <w:spacing w:val="-3"/>
        </w:rPr>
        <w:t xml:space="preserve"> </w:t>
      </w:r>
      <w:r>
        <w:rPr>
          <w:color w:val="292133"/>
        </w:rPr>
        <w:t>Não</w:t>
      </w:r>
      <w:r>
        <w:rPr>
          <w:color w:val="292133"/>
          <w:spacing w:val="-2"/>
        </w:rPr>
        <w:t xml:space="preserve"> </w:t>
      </w:r>
      <w:r>
        <w:rPr>
          <w:color w:val="292133"/>
        </w:rPr>
        <w:t>Funcionais</w:t>
      </w:r>
      <w:r>
        <w:rPr>
          <w:color w:val="292133"/>
          <w:spacing w:val="-2"/>
        </w:rPr>
        <w:t xml:space="preserve"> (RNF)</w:t>
      </w:r>
    </w:p>
    <w:p w14:paraId="692769F6" w14:textId="77777777" w:rsidR="009B496A" w:rsidRDefault="009B496A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64" w:type="dxa"/>
        <w:tblBorders>
          <w:top w:val="single" w:sz="6" w:space="0" w:color="DDD4E7"/>
          <w:left w:val="single" w:sz="6" w:space="0" w:color="DDD4E7"/>
          <w:bottom w:val="single" w:sz="6" w:space="0" w:color="DDD4E7"/>
          <w:right w:val="single" w:sz="6" w:space="0" w:color="DDD4E7"/>
          <w:insideH w:val="single" w:sz="6" w:space="0" w:color="DDD4E7"/>
          <w:insideV w:val="single" w:sz="6" w:space="0" w:color="DDD4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885"/>
        <w:gridCol w:w="7395"/>
      </w:tblGrid>
      <w:tr w:rsidR="009B496A" w14:paraId="2A52F18A" w14:textId="77777777">
        <w:trPr>
          <w:trHeight w:val="509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2818FA1B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Categoria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613F9B53" w14:textId="77777777" w:rsidR="009B496A" w:rsidRDefault="00000000">
            <w:pPr>
              <w:pStyle w:val="TableParagraph"/>
              <w:spacing w:before="13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60369DDC" w14:textId="77777777" w:rsidR="009B496A" w:rsidRDefault="00000000">
            <w:pPr>
              <w:pStyle w:val="TableParagraph"/>
              <w:spacing w:before="135"/>
              <w:ind w:left="14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 w:rsidR="009B496A" w14:paraId="64DD1D12" w14:textId="77777777">
        <w:trPr>
          <w:trHeight w:val="449"/>
        </w:trPr>
        <w:tc>
          <w:tcPr>
            <w:tcW w:w="1800" w:type="dxa"/>
            <w:tcBorders>
              <w:top w:val="nil"/>
            </w:tcBorders>
          </w:tcPr>
          <w:p w14:paraId="4B091532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Usabilidade</w:t>
            </w:r>
          </w:p>
        </w:tc>
        <w:tc>
          <w:tcPr>
            <w:tcW w:w="885" w:type="dxa"/>
            <w:tcBorders>
              <w:top w:val="nil"/>
            </w:tcBorders>
          </w:tcPr>
          <w:p w14:paraId="367F05BE" w14:textId="77777777" w:rsidR="009B496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RNF01</w:t>
            </w:r>
          </w:p>
        </w:tc>
        <w:tc>
          <w:tcPr>
            <w:tcW w:w="7395" w:type="dxa"/>
            <w:tcBorders>
              <w:top w:val="nil"/>
            </w:tcBorders>
          </w:tcPr>
          <w:p w14:paraId="420C170D" w14:textId="77777777" w:rsidR="009B496A" w:rsidRDefault="00000000">
            <w:pPr>
              <w:pStyle w:val="TableParagraph"/>
              <w:ind w:left="13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Filtros aplicáveis em 1 clique, com feedback visual </w:t>
            </w:r>
            <w:r>
              <w:rPr>
                <w:color w:val="1B1B25"/>
                <w:spacing w:val="-2"/>
                <w:sz w:val="18"/>
              </w:rPr>
              <w:t>imediato.</w:t>
            </w:r>
          </w:p>
        </w:tc>
      </w:tr>
      <w:tr w:rsidR="009B496A" w14:paraId="0DD6C39B" w14:textId="77777777">
        <w:trPr>
          <w:trHeight w:val="449"/>
        </w:trPr>
        <w:tc>
          <w:tcPr>
            <w:tcW w:w="1800" w:type="dxa"/>
            <w:shd w:val="clear" w:color="auto" w:fill="FAF6FD"/>
          </w:tcPr>
          <w:p w14:paraId="11B12318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Performance</w:t>
            </w:r>
          </w:p>
        </w:tc>
        <w:tc>
          <w:tcPr>
            <w:tcW w:w="885" w:type="dxa"/>
            <w:shd w:val="clear" w:color="auto" w:fill="FAF6FD"/>
          </w:tcPr>
          <w:p w14:paraId="539C043E" w14:textId="77777777" w:rsidR="009B496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RNF02</w:t>
            </w:r>
          </w:p>
        </w:tc>
        <w:tc>
          <w:tcPr>
            <w:tcW w:w="7395" w:type="dxa"/>
            <w:shd w:val="clear" w:color="auto" w:fill="FAF6FD"/>
          </w:tcPr>
          <w:p w14:paraId="235BA507" w14:textId="77777777" w:rsidR="009B496A" w:rsidRDefault="00000000">
            <w:pPr>
              <w:pStyle w:val="TableParagraph"/>
              <w:ind w:left="136"/>
              <w:rPr>
                <w:sz w:val="18"/>
              </w:rPr>
            </w:pPr>
            <w:r>
              <w:rPr>
                <w:color w:val="1B1B25"/>
                <w:sz w:val="18"/>
              </w:rPr>
              <w:t>Resposta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&lt; 2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 para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o volume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típico do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laboratório (centenas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de </w:t>
            </w:r>
            <w:r>
              <w:rPr>
                <w:color w:val="1B1B25"/>
                <w:spacing w:val="-2"/>
                <w:sz w:val="18"/>
              </w:rPr>
              <w:t>itens).</w:t>
            </w:r>
          </w:p>
        </w:tc>
      </w:tr>
      <w:tr w:rsidR="009B496A" w14:paraId="54C4914B" w14:textId="77777777">
        <w:trPr>
          <w:trHeight w:val="449"/>
        </w:trPr>
        <w:tc>
          <w:tcPr>
            <w:tcW w:w="1800" w:type="dxa"/>
          </w:tcPr>
          <w:p w14:paraId="031ABE6B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Performance</w:t>
            </w:r>
          </w:p>
        </w:tc>
        <w:tc>
          <w:tcPr>
            <w:tcW w:w="885" w:type="dxa"/>
          </w:tcPr>
          <w:p w14:paraId="3407CFAF" w14:textId="77777777" w:rsidR="009B496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RNF03</w:t>
            </w:r>
          </w:p>
        </w:tc>
        <w:tc>
          <w:tcPr>
            <w:tcW w:w="7395" w:type="dxa"/>
          </w:tcPr>
          <w:p w14:paraId="2AB74AFD" w14:textId="77777777" w:rsidR="009B496A" w:rsidRDefault="00000000">
            <w:pPr>
              <w:pStyle w:val="TableParagraph"/>
              <w:ind w:left="13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Exportação CSV concluída em &lt; 2 </w:t>
            </w:r>
            <w:r>
              <w:rPr>
                <w:color w:val="1B1B25"/>
                <w:spacing w:val="-5"/>
                <w:sz w:val="18"/>
              </w:rPr>
              <w:t>s.</w:t>
            </w:r>
          </w:p>
        </w:tc>
      </w:tr>
      <w:tr w:rsidR="009B496A" w14:paraId="7A0A34B5" w14:textId="77777777">
        <w:trPr>
          <w:trHeight w:val="449"/>
        </w:trPr>
        <w:tc>
          <w:tcPr>
            <w:tcW w:w="1800" w:type="dxa"/>
            <w:shd w:val="clear" w:color="auto" w:fill="FAF6FD"/>
          </w:tcPr>
          <w:p w14:paraId="1406CBBB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Segurança</w:t>
            </w:r>
          </w:p>
        </w:tc>
        <w:tc>
          <w:tcPr>
            <w:tcW w:w="885" w:type="dxa"/>
            <w:shd w:val="clear" w:color="auto" w:fill="FAF6FD"/>
          </w:tcPr>
          <w:p w14:paraId="63C28479" w14:textId="77777777" w:rsidR="009B496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RNF04</w:t>
            </w:r>
          </w:p>
        </w:tc>
        <w:tc>
          <w:tcPr>
            <w:tcW w:w="7395" w:type="dxa"/>
            <w:shd w:val="clear" w:color="auto" w:fill="FAF6FD"/>
          </w:tcPr>
          <w:p w14:paraId="3860F0FF" w14:textId="77777777" w:rsidR="009B496A" w:rsidRDefault="00000000">
            <w:pPr>
              <w:pStyle w:val="TableParagraph"/>
              <w:ind w:left="13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Exportação e áreas administrativas só para usuários autenticados (sessão </w:t>
            </w:r>
            <w:r>
              <w:rPr>
                <w:color w:val="1B1B25"/>
                <w:spacing w:val="-2"/>
                <w:sz w:val="18"/>
              </w:rPr>
              <w:t>assinada).</w:t>
            </w:r>
          </w:p>
        </w:tc>
      </w:tr>
      <w:tr w:rsidR="009B496A" w14:paraId="7C893D20" w14:textId="77777777">
        <w:trPr>
          <w:trHeight w:val="449"/>
        </w:trPr>
        <w:tc>
          <w:tcPr>
            <w:tcW w:w="1800" w:type="dxa"/>
          </w:tcPr>
          <w:p w14:paraId="74950E4B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Segurança</w:t>
            </w:r>
          </w:p>
        </w:tc>
        <w:tc>
          <w:tcPr>
            <w:tcW w:w="885" w:type="dxa"/>
          </w:tcPr>
          <w:p w14:paraId="15524DE8" w14:textId="77777777" w:rsidR="009B496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RNF05</w:t>
            </w:r>
          </w:p>
        </w:tc>
        <w:tc>
          <w:tcPr>
            <w:tcW w:w="7395" w:type="dxa"/>
          </w:tcPr>
          <w:p w14:paraId="11837E19" w14:textId="77777777" w:rsidR="009B496A" w:rsidRDefault="00000000">
            <w:pPr>
              <w:pStyle w:val="TableParagraph"/>
              <w:ind w:left="13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Senhas com </w:t>
            </w:r>
            <w:r>
              <w:rPr>
                <w:b/>
                <w:color w:val="292133"/>
                <w:sz w:val="18"/>
              </w:rPr>
              <w:t>PBKDF2-SHA256 + salt</w:t>
            </w:r>
            <w:r>
              <w:rPr>
                <w:color w:val="1B1B25"/>
                <w:sz w:val="18"/>
              </w:rPr>
              <w:t xml:space="preserve">; nunca em texto </w:t>
            </w:r>
            <w:r>
              <w:rPr>
                <w:color w:val="1B1B25"/>
                <w:spacing w:val="-2"/>
                <w:sz w:val="18"/>
              </w:rPr>
              <w:t>puro.</w:t>
            </w:r>
          </w:p>
        </w:tc>
      </w:tr>
      <w:tr w:rsidR="009B496A" w14:paraId="4616BFD8" w14:textId="77777777">
        <w:trPr>
          <w:trHeight w:val="449"/>
        </w:trPr>
        <w:tc>
          <w:tcPr>
            <w:tcW w:w="1800" w:type="dxa"/>
            <w:shd w:val="clear" w:color="auto" w:fill="FAF6FD"/>
          </w:tcPr>
          <w:p w14:paraId="37FAEFBC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Compatibilidade</w:t>
            </w:r>
          </w:p>
        </w:tc>
        <w:tc>
          <w:tcPr>
            <w:tcW w:w="885" w:type="dxa"/>
            <w:shd w:val="clear" w:color="auto" w:fill="FAF6FD"/>
          </w:tcPr>
          <w:p w14:paraId="30CBC38F" w14:textId="77777777" w:rsidR="009B496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RNF06</w:t>
            </w:r>
          </w:p>
        </w:tc>
        <w:tc>
          <w:tcPr>
            <w:tcW w:w="7395" w:type="dxa"/>
            <w:shd w:val="clear" w:color="auto" w:fill="FAF6FD"/>
          </w:tcPr>
          <w:p w14:paraId="141A0AA3" w14:textId="77777777" w:rsidR="009B496A" w:rsidRDefault="00000000">
            <w:pPr>
              <w:pStyle w:val="TableParagraph"/>
              <w:ind w:left="13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Compatível com Chrome, Firefox, Edge e </w:t>
            </w:r>
            <w:r>
              <w:rPr>
                <w:color w:val="1B1B25"/>
                <w:spacing w:val="-2"/>
                <w:sz w:val="18"/>
              </w:rPr>
              <w:t>Safari.</w:t>
            </w:r>
          </w:p>
        </w:tc>
      </w:tr>
      <w:tr w:rsidR="009B496A" w14:paraId="4C01600D" w14:textId="77777777">
        <w:trPr>
          <w:trHeight w:val="449"/>
        </w:trPr>
        <w:tc>
          <w:tcPr>
            <w:tcW w:w="1800" w:type="dxa"/>
          </w:tcPr>
          <w:p w14:paraId="71CA96E2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Responsividade</w:t>
            </w:r>
          </w:p>
        </w:tc>
        <w:tc>
          <w:tcPr>
            <w:tcW w:w="885" w:type="dxa"/>
          </w:tcPr>
          <w:p w14:paraId="040B5F01" w14:textId="77777777" w:rsidR="009B496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RNF07</w:t>
            </w:r>
          </w:p>
        </w:tc>
        <w:tc>
          <w:tcPr>
            <w:tcW w:w="7395" w:type="dxa"/>
          </w:tcPr>
          <w:p w14:paraId="4348696D" w14:textId="77777777" w:rsidR="009B496A" w:rsidRDefault="00000000">
            <w:pPr>
              <w:pStyle w:val="TableParagraph"/>
              <w:ind w:left="13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Dashboard adaptável a desktop, tablet e smartphone (menu lateral </w:t>
            </w:r>
            <w:r>
              <w:rPr>
                <w:color w:val="1B1B25"/>
                <w:spacing w:val="-2"/>
                <w:sz w:val="18"/>
              </w:rPr>
              <w:t>mobile).</w:t>
            </w:r>
          </w:p>
        </w:tc>
      </w:tr>
      <w:tr w:rsidR="009B496A" w14:paraId="7FC5B467" w14:textId="77777777">
        <w:trPr>
          <w:trHeight w:val="449"/>
        </w:trPr>
        <w:tc>
          <w:tcPr>
            <w:tcW w:w="1800" w:type="dxa"/>
            <w:shd w:val="clear" w:color="auto" w:fill="FAF6FD"/>
          </w:tcPr>
          <w:p w14:paraId="6BCEAA50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Manutenibilidade</w:t>
            </w:r>
          </w:p>
        </w:tc>
        <w:tc>
          <w:tcPr>
            <w:tcW w:w="885" w:type="dxa"/>
            <w:shd w:val="clear" w:color="auto" w:fill="FAF6FD"/>
          </w:tcPr>
          <w:p w14:paraId="7268A5DD" w14:textId="77777777" w:rsidR="009B496A" w:rsidRDefault="00000000">
            <w:pPr>
              <w:pStyle w:val="TableParagraph"/>
              <w:ind w:left="149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RNF08</w:t>
            </w:r>
          </w:p>
        </w:tc>
        <w:tc>
          <w:tcPr>
            <w:tcW w:w="7395" w:type="dxa"/>
            <w:shd w:val="clear" w:color="auto" w:fill="FAF6FD"/>
          </w:tcPr>
          <w:p w14:paraId="33AFF138" w14:textId="77777777" w:rsidR="009B496A" w:rsidRDefault="00000000">
            <w:pPr>
              <w:pStyle w:val="TableParagraph"/>
              <w:ind w:left="13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Código modular em camadas </w:t>
            </w:r>
            <w:r>
              <w:rPr>
                <w:color w:val="1B1B25"/>
                <w:spacing w:val="-2"/>
                <w:sz w:val="18"/>
              </w:rPr>
              <w:t>(domínio/repositório/serviço/apresentação).</w:t>
            </w:r>
          </w:p>
        </w:tc>
      </w:tr>
    </w:tbl>
    <w:p w14:paraId="5EA6C30F" w14:textId="6749BE03" w:rsidR="009B496A" w:rsidRDefault="00000000">
      <w:pPr>
        <w:pStyle w:val="Heading3"/>
        <w:numPr>
          <w:ilvl w:val="1"/>
          <w:numId w:val="11"/>
        </w:numPr>
        <w:tabs>
          <w:tab w:val="left" w:pos="456"/>
        </w:tabs>
        <w:spacing w:before="267"/>
        <w:ind w:left="456" w:hanging="407"/>
      </w:pPr>
      <w:r>
        <w:rPr>
          <w:color w:val="7D298F"/>
        </w:rPr>
        <w:t>Saída</w:t>
      </w:r>
      <w:r>
        <w:rPr>
          <w:color w:val="7D298F"/>
          <w:spacing w:val="-4"/>
        </w:rPr>
        <w:t xml:space="preserve"> </w:t>
      </w:r>
      <w:r>
        <w:rPr>
          <w:color w:val="7D298F"/>
        </w:rPr>
        <w:t>gerada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pela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IA</w:t>
      </w:r>
      <w:r>
        <w:rPr>
          <w:color w:val="7D298F"/>
          <w:spacing w:val="-2"/>
        </w:rPr>
        <w:t xml:space="preserve"> </w:t>
      </w:r>
      <w:r w:rsidR="00ED43A0">
        <w:rPr>
          <w:color w:val="7D298F"/>
        </w:rPr>
        <w:t>: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PARTE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2: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Quadro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do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Product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Owner</w:t>
      </w:r>
      <w:r>
        <w:rPr>
          <w:color w:val="7D298F"/>
          <w:spacing w:val="-2"/>
        </w:rPr>
        <w:t xml:space="preserve"> (valor)</w:t>
      </w:r>
    </w:p>
    <w:p w14:paraId="3E96092A" w14:textId="77777777" w:rsidR="009B496A" w:rsidRDefault="00000000">
      <w:pPr>
        <w:pStyle w:val="BodyText"/>
        <w:spacing w:before="133"/>
        <w:ind w:left="49"/>
      </w:pPr>
      <w:r>
        <w:rPr>
          <w:b/>
          <w:color w:val="292133"/>
        </w:rPr>
        <w:t>Epic:</w:t>
      </w:r>
      <w:r>
        <w:rPr>
          <w:b/>
          <w:color w:val="292133"/>
          <w:spacing w:val="-2"/>
        </w:rPr>
        <w:t xml:space="preserve"> </w:t>
      </w:r>
      <w:r>
        <w:rPr>
          <w:color w:val="1B1B25"/>
        </w:rPr>
        <w:t>Filtros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>Avançados e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>Exportação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>de Inventário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 xml:space="preserve">no </w:t>
      </w:r>
      <w:r>
        <w:rPr>
          <w:color w:val="1B1B25"/>
          <w:spacing w:val="-2"/>
        </w:rPr>
        <w:t>Dashboard</w:t>
      </w:r>
    </w:p>
    <w:p w14:paraId="1CEA6D9F" w14:textId="77777777" w:rsidR="009B496A" w:rsidRDefault="009B496A">
      <w:pPr>
        <w:pStyle w:val="BodyText"/>
        <w:sectPr w:rsidR="009B496A">
          <w:pgSz w:w="11900" w:h="16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64" w:type="dxa"/>
        <w:tblBorders>
          <w:top w:val="single" w:sz="6" w:space="0" w:color="5B2986"/>
          <w:left w:val="single" w:sz="6" w:space="0" w:color="5B2986"/>
          <w:bottom w:val="single" w:sz="6" w:space="0" w:color="5B2986"/>
          <w:right w:val="single" w:sz="6" w:space="0" w:color="5B2986"/>
          <w:insideH w:val="single" w:sz="6" w:space="0" w:color="5B2986"/>
          <w:insideV w:val="single" w:sz="6" w:space="0" w:color="5B29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2985"/>
        <w:gridCol w:w="2880"/>
        <w:gridCol w:w="2220"/>
        <w:gridCol w:w="1290"/>
      </w:tblGrid>
      <w:tr w:rsidR="009B496A" w14:paraId="06FE65FE" w14:textId="77777777">
        <w:trPr>
          <w:trHeight w:val="494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687C2CAC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lastRenderedPageBreak/>
              <w:t>ID</w:t>
            </w:r>
          </w:p>
        </w:tc>
        <w:tc>
          <w:tcPr>
            <w:tcW w:w="2985" w:type="dxa"/>
            <w:tcBorders>
              <w:top w:val="nil"/>
              <w:left w:val="nil"/>
              <w:right w:val="nil"/>
            </w:tcBorders>
            <w:shd w:val="clear" w:color="auto" w:fill="5B2986"/>
          </w:tcPr>
          <w:p w14:paraId="7ECAC05C" w14:textId="77777777" w:rsidR="009B496A" w:rsidRDefault="00000000">
            <w:pPr>
              <w:pStyle w:val="TableParagraph"/>
              <w:spacing w:before="135"/>
              <w:ind w:left="14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2"/>
                <w:sz w:val="18"/>
              </w:rPr>
              <w:t xml:space="preserve"> Story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5B2986"/>
          </w:tcPr>
          <w:p w14:paraId="43428F9E" w14:textId="77777777" w:rsidR="009B496A" w:rsidRDefault="00000000">
            <w:pPr>
              <w:pStyle w:val="TableParagraph"/>
              <w:spacing w:before="135"/>
              <w:ind w:left="15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Critério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de </w:t>
            </w:r>
            <w:r>
              <w:rPr>
                <w:b/>
                <w:color w:val="FFFFFF"/>
                <w:spacing w:val="-2"/>
                <w:sz w:val="18"/>
              </w:rPr>
              <w:t>aceitação</w:t>
            </w:r>
          </w:p>
        </w:tc>
        <w:tc>
          <w:tcPr>
            <w:tcW w:w="2220" w:type="dxa"/>
            <w:tcBorders>
              <w:top w:val="nil"/>
              <w:left w:val="nil"/>
              <w:right w:val="nil"/>
            </w:tcBorders>
            <w:shd w:val="clear" w:color="auto" w:fill="5B2986"/>
          </w:tcPr>
          <w:p w14:paraId="6B8C8686" w14:textId="77777777" w:rsidR="009B496A" w:rsidRDefault="00000000">
            <w:pPr>
              <w:pStyle w:val="TableParagraph"/>
              <w:spacing w:before="135"/>
              <w:ind w:left="15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Valor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negócio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5B2986"/>
          </w:tcPr>
          <w:p w14:paraId="0911B2A0" w14:textId="77777777" w:rsidR="009B496A" w:rsidRDefault="00000000">
            <w:pPr>
              <w:pStyle w:val="TableParagraph"/>
              <w:spacing w:before="135"/>
              <w:ind w:left="14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Prioridade</w:t>
            </w:r>
          </w:p>
        </w:tc>
      </w:tr>
      <w:tr w:rsidR="009B496A" w14:paraId="0C68D3F2" w14:textId="77777777">
        <w:trPr>
          <w:trHeight w:val="719"/>
        </w:trPr>
        <w:tc>
          <w:tcPr>
            <w:tcW w:w="705" w:type="dxa"/>
            <w:tcBorders>
              <w:top w:val="nil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689B67C9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US01</w:t>
            </w:r>
          </w:p>
        </w:tc>
        <w:tc>
          <w:tcPr>
            <w:tcW w:w="2985" w:type="dxa"/>
            <w:tcBorders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2CE971CC" w14:textId="77777777" w:rsidR="009B496A" w:rsidRDefault="00000000">
            <w:pPr>
              <w:pStyle w:val="TableParagraph"/>
              <w:spacing w:line="271" w:lineRule="auto"/>
              <w:ind w:left="135" w:right="97"/>
              <w:rPr>
                <w:sz w:val="18"/>
              </w:rPr>
            </w:pPr>
            <w:r>
              <w:rPr>
                <w:color w:val="1B1B25"/>
                <w:sz w:val="18"/>
              </w:rPr>
              <w:t>Como</w:t>
            </w:r>
            <w:r>
              <w:rPr>
                <w:color w:val="1B1B25"/>
                <w:spacing w:val="-9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usuária</w:t>
            </w:r>
            <w:r>
              <w:rPr>
                <w:color w:val="1B1B25"/>
                <w:sz w:val="18"/>
              </w:rPr>
              <w:t>,</w:t>
            </w:r>
            <w:r>
              <w:rPr>
                <w:color w:val="1B1B25"/>
                <w:spacing w:val="-9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quero</w:t>
            </w:r>
            <w:r>
              <w:rPr>
                <w:color w:val="1B1B25"/>
                <w:spacing w:val="-9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buscar</w:t>
            </w:r>
            <w:r>
              <w:rPr>
                <w:color w:val="1B1B25"/>
                <w:spacing w:val="-9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itens por nome para localizar rápido.</w:t>
            </w:r>
          </w:p>
        </w:tc>
        <w:tc>
          <w:tcPr>
            <w:tcW w:w="2880" w:type="dxa"/>
            <w:tcBorders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12BF688B" w14:textId="77777777" w:rsidR="009B496A" w:rsidRDefault="00000000">
            <w:pPr>
              <w:pStyle w:val="TableParagraph"/>
              <w:spacing w:line="271" w:lineRule="auto"/>
              <w:ind w:left="144" w:right="143"/>
              <w:rPr>
                <w:sz w:val="18"/>
              </w:rPr>
            </w:pPr>
            <w:r>
              <w:rPr>
                <w:color w:val="1B1B25"/>
                <w:sz w:val="18"/>
              </w:rPr>
              <w:t>Busca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retorna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itens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cujo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nome contém o termo.</w:t>
            </w:r>
          </w:p>
        </w:tc>
        <w:tc>
          <w:tcPr>
            <w:tcW w:w="2220" w:type="dxa"/>
            <w:tcBorders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541A5045" w14:textId="77777777" w:rsidR="009B496A" w:rsidRDefault="00000000">
            <w:pPr>
              <w:pStyle w:val="TableParagraph"/>
              <w:spacing w:line="271" w:lineRule="auto"/>
              <w:ind w:left="143" w:right="196"/>
              <w:rPr>
                <w:sz w:val="18"/>
              </w:rPr>
            </w:pPr>
            <w:r>
              <w:rPr>
                <w:color w:val="1B1B25"/>
                <w:sz w:val="18"/>
              </w:rPr>
              <w:t>Reduz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tempo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de </w:t>
            </w:r>
            <w:r>
              <w:rPr>
                <w:color w:val="1B1B25"/>
                <w:spacing w:val="-2"/>
                <w:sz w:val="18"/>
              </w:rPr>
              <w:t>procura</w:t>
            </w:r>
          </w:p>
        </w:tc>
        <w:tc>
          <w:tcPr>
            <w:tcW w:w="1290" w:type="dxa"/>
            <w:tcBorders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1086549D" w14:textId="77777777" w:rsidR="009B496A" w:rsidRDefault="00000000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color w:val="292133"/>
                <w:spacing w:val="-4"/>
                <w:sz w:val="18"/>
              </w:rPr>
              <w:t>Alta</w:t>
            </w:r>
          </w:p>
        </w:tc>
      </w:tr>
      <w:tr w:rsidR="009B496A" w14:paraId="5C15BF36" w14:textId="77777777">
        <w:trPr>
          <w:trHeight w:val="719"/>
        </w:trPr>
        <w:tc>
          <w:tcPr>
            <w:tcW w:w="70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2C979447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US02</w:t>
            </w:r>
          </w:p>
        </w:tc>
        <w:tc>
          <w:tcPr>
            <w:tcW w:w="298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4E202575" w14:textId="77777777" w:rsidR="009B496A" w:rsidRDefault="00000000">
            <w:pPr>
              <w:pStyle w:val="TableParagraph"/>
              <w:spacing w:line="271" w:lineRule="auto"/>
              <w:ind w:left="135" w:right="97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Como </w:t>
            </w:r>
            <w:r>
              <w:rPr>
                <w:b/>
                <w:color w:val="292133"/>
                <w:sz w:val="18"/>
              </w:rPr>
              <w:t>usuária</w:t>
            </w:r>
            <w:r>
              <w:rPr>
                <w:color w:val="1B1B25"/>
                <w:sz w:val="18"/>
              </w:rPr>
              <w:t>, quero filtrar por categoria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para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ver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só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relevante.</w:t>
            </w:r>
          </w:p>
        </w:tc>
        <w:tc>
          <w:tcPr>
            <w:tcW w:w="288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4249E626" w14:textId="77777777" w:rsidR="009B496A" w:rsidRDefault="00000000">
            <w:pPr>
              <w:pStyle w:val="TableParagraph"/>
              <w:spacing w:line="271" w:lineRule="auto"/>
              <w:ind w:left="144" w:right="143"/>
              <w:rPr>
                <w:sz w:val="18"/>
              </w:rPr>
            </w:pPr>
            <w:r>
              <w:rPr>
                <w:color w:val="1B1B25"/>
                <w:sz w:val="18"/>
              </w:rPr>
              <w:t>Lista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mostra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apenas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itens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da categoria escolhida.</w:t>
            </w:r>
          </w:p>
        </w:tc>
        <w:tc>
          <w:tcPr>
            <w:tcW w:w="222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280F282E" w14:textId="77777777" w:rsidR="009B496A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1B1B25"/>
                <w:sz w:val="18"/>
              </w:rPr>
              <w:t>Facilita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análise</w:t>
            </w:r>
          </w:p>
        </w:tc>
        <w:tc>
          <w:tcPr>
            <w:tcW w:w="129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68854786" w14:textId="77777777" w:rsidR="009B496A" w:rsidRDefault="00000000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color w:val="292133"/>
                <w:spacing w:val="-4"/>
                <w:sz w:val="18"/>
              </w:rPr>
              <w:t>Alta</w:t>
            </w:r>
          </w:p>
        </w:tc>
      </w:tr>
      <w:tr w:rsidR="009B496A" w14:paraId="38F04220" w14:textId="77777777">
        <w:trPr>
          <w:trHeight w:val="989"/>
        </w:trPr>
        <w:tc>
          <w:tcPr>
            <w:tcW w:w="70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49556B29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US03</w:t>
            </w:r>
          </w:p>
        </w:tc>
        <w:tc>
          <w:tcPr>
            <w:tcW w:w="298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6CFCD6FD" w14:textId="77777777" w:rsidR="009B496A" w:rsidRDefault="00000000">
            <w:pPr>
              <w:pStyle w:val="TableParagraph"/>
              <w:spacing w:line="271" w:lineRule="auto"/>
              <w:ind w:left="135" w:right="97"/>
              <w:rPr>
                <w:sz w:val="18"/>
              </w:rPr>
            </w:pPr>
            <w:r>
              <w:rPr>
                <w:color w:val="1B1B25"/>
                <w:sz w:val="18"/>
              </w:rPr>
              <w:t>Como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coordenadora</w:t>
            </w:r>
            <w:r>
              <w:rPr>
                <w:color w:val="1B1B25"/>
                <w:sz w:val="18"/>
              </w:rPr>
              <w:t>,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quero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ver itens críticos destacados para repor a tempo.</w:t>
            </w:r>
          </w:p>
        </w:tc>
        <w:tc>
          <w:tcPr>
            <w:tcW w:w="288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3AD0929C" w14:textId="77777777" w:rsidR="009B496A" w:rsidRDefault="00000000">
            <w:pPr>
              <w:pStyle w:val="TableParagraph"/>
              <w:spacing w:line="285" w:lineRule="auto"/>
              <w:ind w:left="144" w:right="14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 wp14:anchorId="742B1E73" wp14:editId="353C22CE">
                      <wp:simplePos x="0" y="0"/>
                      <wp:positionH relativeFrom="column">
                        <wp:posOffset>614362</wp:posOffset>
                      </wp:positionH>
                      <wp:positionV relativeFrom="paragraph">
                        <wp:posOffset>75715</wp:posOffset>
                      </wp:positionV>
                      <wp:extent cx="847725" cy="15240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7725" cy="152400"/>
                                <a:chOff x="0" y="0"/>
                                <a:chExt cx="847725" cy="15240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847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725" h="152400">
                                      <a:moveTo>
                                        <a:pt x="847724" y="152399"/>
                                      </a:moveTo>
                                      <a:lnTo>
                                        <a:pt x="33039" y="152399"/>
                                      </a:lnTo>
                                      <a:lnTo>
                                        <a:pt x="28187" y="151426"/>
                                      </a:lnTo>
                                      <a:lnTo>
                                        <a:pt x="966" y="124205"/>
                                      </a:lnTo>
                                      <a:lnTo>
                                        <a:pt x="0" y="119345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52" y="0"/>
                                      </a:lnTo>
                                      <a:lnTo>
                                        <a:pt x="847724" y="0"/>
                                      </a:lnTo>
                                      <a:lnTo>
                                        <a:pt x="84772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AEC7A2" id="Group 46" o:spid="_x0000_s1026" style="position:absolute;margin-left:48.35pt;margin-top:5.95pt;width:66.75pt;height:12pt;z-index:-251664384;mso-wrap-distance-left:0;mso-wrap-distance-right:0" coordsize="847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">
                      <v:shape id="Graphic 47" o:spid="_x0000_s1027" style="position:absolute;width:8477;height:1524;visibility:visible;mso-wrap-style:square;v-text-anchor:top" coordsize="847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" path="m847724,152399r-814685,l28187,151426,966,124205,,119345,,33046,28187,964,33052,,847724,r,152399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5F100A95" wp14:editId="0572D67E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256689</wp:posOffset>
                      </wp:positionV>
                      <wp:extent cx="447675" cy="15240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5" cy="152400"/>
                                <a:chOff x="0" y="0"/>
                                <a:chExt cx="447675" cy="15240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4476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52400">
                                      <a:moveTo>
                                        <a:pt x="414629" y="152401"/>
                                      </a:moveTo>
                                      <a:lnTo>
                                        <a:pt x="0" y="15240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4620" y="0"/>
                                      </a:lnTo>
                                      <a:lnTo>
                                        <a:pt x="419487" y="967"/>
                                      </a:lnTo>
                                      <a:lnTo>
                                        <a:pt x="446707" y="28184"/>
                                      </a:lnTo>
                                      <a:lnTo>
                                        <a:pt x="447674" y="33044"/>
                                      </a:lnTo>
                                      <a:lnTo>
                                        <a:pt x="447674" y="119346"/>
                                      </a:lnTo>
                                      <a:lnTo>
                                        <a:pt x="419487" y="151427"/>
                                      </a:lnTo>
                                      <a:lnTo>
                                        <a:pt x="414629" y="1524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1F331" id="Group 48" o:spid="_x0000_s1026" style="position:absolute;margin-left:7.1pt;margin-top:20.2pt;width:35.25pt;height:12pt;z-index:-251663360;mso-wrap-distance-left:0;mso-wrap-distance-right:0" coordsize="4476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">
                      <v:shape id="Graphic 49" o:spid="_x0000_s1027" style="position:absolute;width:447675;height:152400;visibility:visible;mso-wrap-style:square;v-text-anchor:top" coordsize="4476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" path="m414629,152401l,152401,,,414620,r4867,967l446707,28184r967,4860l447674,119346r-28187,32081l414629,152401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B1B25"/>
                <w:w w:val="110"/>
                <w:sz w:val="18"/>
              </w:rPr>
              <w:t>Itens com</w:t>
            </w:r>
            <w:r>
              <w:rPr>
                <w:color w:val="1B1B25"/>
                <w:spacing w:val="40"/>
                <w:w w:val="110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10"/>
                <w:sz w:val="19"/>
              </w:rPr>
              <w:t>quantidade</w:t>
            </w:r>
            <w:r>
              <w:rPr>
                <w:rFonts w:ascii="Tahoma" w:hAnsi="Tahoma"/>
                <w:color w:val="6A2986"/>
                <w:spacing w:val="40"/>
                <w:w w:val="110"/>
                <w:sz w:val="19"/>
              </w:rPr>
              <w:t xml:space="preserve"> </w:t>
            </w:r>
            <w:r>
              <w:rPr>
                <w:rFonts w:ascii="Tahoma" w:hAnsi="Tahoma"/>
                <w:color w:val="6A2986"/>
                <w:w w:val="105"/>
                <w:sz w:val="18"/>
              </w:rPr>
              <w:t xml:space="preserve">≤ </w:t>
            </w:r>
            <w:r>
              <w:rPr>
                <w:rFonts w:ascii="Tahoma" w:hAnsi="Tahoma"/>
                <w:color w:val="6A2986"/>
                <w:sz w:val="19"/>
              </w:rPr>
              <w:t>mínimo</w:t>
            </w:r>
            <w:r>
              <w:rPr>
                <w:rFonts w:ascii="Tahoma" w:hAnsi="Tahoma"/>
                <w:color w:val="6A2986"/>
                <w:spacing w:val="40"/>
                <w:sz w:val="19"/>
              </w:rPr>
              <w:t xml:space="preserve"> </w:t>
            </w:r>
            <w:r>
              <w:rPr>
                <w:color w:val="1B1B25"/>
                <w:sz w:val="18"/>
              </w:rPr>
              <w:t>aparecem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destacados.</w:t>
            </w:r>
          </w:p>
        </w:tc>
        <w:tc>
          <w:tcPr>
            <w:tcW w:w="222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6E953752" w14:textId="77777777" w:rsidR="009B496A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Evita </w:t>
            </w:r>
            <w:r>
              <w:rPr>
                <w:color w:val="1B1B25"/>
                <w:spacing w:val="-2"/>
                <w:sz w:val="18"/>
              </w:rPr>
              <w:t>rupturas/perdas</w:t>
            </w:r>
          </w:p>
        </w:tc>
        <w:tc>
          <w:tcPr>
            <w:tcW w:w="129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6D783E05" w14:textId="77777777" w:rsidR="009B496A" w:rsidRDefault="00000000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color w:val="292133"/>
                <w:spacing w:val="-4"/>
                <w:sz w:val="18"/>
              </w:rPr>
              <w:t>Alta</w:t>
            </w:r>
          </w:p>
        </w:tc>
      </w:tr>
      <w:tr w:rsidR="009B496A" w14:paraId="1F8ECA04" w14:textId="77777777">
        <w:trPr>
          <w:trHeight w:val="989"/>
        </w:trPr>
        <w:tc>
          <w:tcPr>
            <w:tcW w:w="70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74258649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US04</w:t>
            </w:r>
          </w:p>
        </w:tc>
        <w:tc>
          <w:tcPr>
            <w:tcW w:w="298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5E9D955B" w14:textId="77777777" w:rsidR="009B496A" w:rsidRDefault="00000000">
            <w:pPr>
              <w:pStyle w:val="TableParagraph"/>
              <w:spacing w:line="271" w:lineRule="auto"/>
              <w:ind w:left="135" w:right="160"/>
              <w:jc w:val="both"/>
              <w:rPr>
                <w:sz w:val="18"/>
              </w:rPr>
            </w:pPr>
            <w:r>
              <w:rPr>
                <w:color w:val="1B1B25"/>
                <w:sz w:val="18"/>
              </w:rPr>
              <w:t>Como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coordenadora</w:t>
            </w:r>
            <w:r>
              <w:rPr>
                <w:color w:val="1B1B25"/>
                <w:sz w:val="18"/>
              </w:rPr>
              <w:t>,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quero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KPIs no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dashboard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para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ter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visão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geral </w:t>
            </w:r>
            <w:r>
              <w:rPr>
                <w:color w:val="1B1B25"/>
                <w:spacing w:val="-2"/>
                <w:sz w:val="18"/>
              </w:rPr>
              <w:t>imediata.</w:t>
            </w:r>
          </w:p>
        </w:tc>
        <w:tc>
          <w:tcPr>
            <w:tcW w:w="288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5E77A131" w14:textId="77777777" w:rsidR="009B496A" w:rsidRDefault="00000000">
            <w:pPr>
              <w:pStyle w:val="TableParagraph"/>
              <w:spacing w:line="271" w:lineRule="auto"/>
              <w:ind w:left="144" w:right="143"/>
              <w:rPr>
                <w:sz w:val="18"/>
              </w:rPr>
            </w:pPr>
            <w:r>
              <w:rPr>
                <w:color w:val="1B1B25"/>
                <w:sz w:val="18"/>
              </w:rPr>
              <w:t>Cards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exibem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totais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corretos (itens, unidades, críticos, entradas/saídas 30d).</w:t>
            </w:r>
          </w:p>
        </w:tc>
        <w:tc>
          <w:tcPr>
            <w:tcW w:w="222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2E6FCC8A" w14:textId="77777777" w:rsidR="009B496A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Visão </w:t>
            </w:r>
            <w:r>
              <w:rPr>
                <w:color w:val="1B1B25"/>
                <w:spacing w:val="-2"/>
                <w:sz w:val="18"/>
              </w:rPr>
              <w:t>executiva</w:t>
            </w:r>
          </w:p>
        </w:tc>
        <w:tc>
          <w:tcPr>
            <w:tcW w:w="129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120687A7" w14:textId="77777777" w:rsidR="009B496A" w:rsidRDefault="00000000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color w:val="292133"/>
                <w:spacing w:val="-4"/>
                <w:sz w:val="18"/>
              </w:rPr>
              <w:t>Alta</w:t>
            </w:r>
          </w:p>
        </w:tc>
      </w:tr>
      <w:tr w:rsidR="009B496A" w14:paraId="697022E5" w14:textId="77777777">
        <w:trPr>
          <w:trHeight w:val="989"/>
        </w:trPr>
        <w:tc>
          <w:tcPr>
            <w:tcW w:w="70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43E8C5B5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US05</w:t>
            </w:r>
          </w:p>
        </w:tc>
        <w:tc>
          <w:tcPr>
            <w:tcW w:w="298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53F58AD1" w14:textId="77777777" w:rsidR="009B496A" w:rsidRDefault="00000000">
            <w:pPr>
              <w:pStyle w:val="TableParagraph"/>
              <w:spacing w:line="271" w:lineRule="auto"/>
              <w:ind w:left="135" w:right="215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Como </w:t>
            </w:r>
            <w:r>
              <w:rPr>
                <w:b/>
                <w:color w:val="292133"/>
                <w:sz w:val="18"/>
              </w:rPr>
              <w:t>coordenadora</w:t>
            </w:r>
            <w:r>
              <w:rPr>
                <w:color w:val="1B1B25"/>
                <w:sz w:val="18"/>
              </w:rPr>
              <w:t>, quero exportar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o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inventário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em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CSV para auditoria.</w:t>
            </w:r>
          </w:p>
        </w:tc>
        <w:tc>
          <w:tcPr>
            <w:tcW w:w="288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0DDB5A82" w14:textId="77777777" w:rsidR="009B496A" w:rsidRDefault="00000000">
            <w:pPr>
              <w:pStyle w:val="TableParagraph"/>
              <w:spacing w:line="271" w:lineRule="auto"/>
              <w:ind w:left="144" w:right="143"/>
              <w:rPr>
                <w:sz w:val="18"/>
              </w:rPr>
            </w:pPr>
            <w:r>
              <w:rPr>
                <w:color w:val="1B1B25"/>
                <w:sz w:val="18"/>
              </w:rPr>
              <w:t>Download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gera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CSV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com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nome, categoria, local, qtd, mínimo e </w:t>
            </w:r>
            <w:r>
              <w:rPr>
                <w:color w:val="1B1B25"/>
                <w:spacing w:val="-2"/>
                <w:sz w:val="18"/>
              </w:rPr>
              <w:t>status.</w:t>
            </w:r>
          </w:p>
        </w:tc>
        <w:tc>
          <w:tcPr>
            <w:tcW w:w="222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332BD3E4" w14:textId="77777777" w:rsidR="009B496A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Conformidade/auditoria</w:t>
            </w:r>
          </w:p>
        </w:tc>
        <w:tc>
          <w:tcPr>
            <w:tcW w:w="129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336CA12E" w14:textId="77777777" w:rsidR="009B496A" w:rsidRDefault="00000000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color w:val="292133"/>
                <w:spacing w:val="-2"/>
                <w:sz w:val="18"/>
              </w:rPr>
              <w:t>Média</w:t>
            </w:r>
          </w:p>
        </w:tc>
      </w:tr>
      <w:tr w:rsidR="009B496A" w14:paraId="3507E017" w14:textId="77777777">
        <w:trPr>
          <w:trHeight w:val="989"/>
        </w:trPr>
        <w:tc>
          <w:tcPr>
            <w:tcW w:w="70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0DF7AC72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US06</w:t>
            </w:r>
          </w:p>
        </w:tc>
        <w:tc>
          <w:tcPr>
            <w:tcW w:w="298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719F518D" w14:textId="77777777" w:rsidR="009B496A" w:rsidRDefault="00000000">
            <w:pPr>
              <w:pStyle w:val="TableParagraph"/>
              <w:spacing w:line="271" w:lineRule="auto"/>
              <w:ind w:left="135" w:right="564"/>
              <w:jc w:val="both"/>
              <w:rPr>
                <w:sz w:val="18"/>
              </w:rPr>
            </w:pPr>
            <w:r>
              <w:rPr>
                <w:color w:val="1B1B25"/>
                <w:sz w:val="18"/>
              </w:rPr>
              <w:t>Como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coordenadora</w:t>
            </w:r>
            <w:r>
              <w:rPr>
                <w:color w:val="1B1B25"/>
                <w:sz w:val="18"/>
              </w:rPr>
              <w:t>,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quero gráficos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movimentação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 distribuição para análise.</w:t>
            </w:r>
          </w:p>
        </w:tc>
        <w:tc>
          <w:tcPr>
            <w:tcW w:w="288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08087AA6" w14:textId="77777777" w:rsidR="009B496A" w:rsidRDefault="00000000">
            <w:pPr>
              <w:pStyle w:val="TableParagraph"/>
              <w:spacing w:line="271" w:lineRule="auto"/>
              <w:ind w:left="144" w:right="143"/>
              <w:rPr>
                <w:sz w:val="18"/>
              </w:rPr>
            </w:pPr>
            <w:r>
              <w:rPr>
                <w:color w:val="1B1B25"/>
                <w:sz w:val="18"/>
              </w:rPr>
              <w:t>Gráficos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refletem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os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dados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das </w:t>
            </w:r>
            <w:r>
              <w:rPr>
                <w:color w:val="1B1B25"/>
                <w:spacing w:val="-2"/>
                <w:sz w:val="18"/>
              </w:rPr>
              <w:t>movimentações.</w:t>
            </w:r>
          </w:p>
        </w:tc>
        <w:tc>
          <w:tcPr>
            <w:tcW w:w="222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4855DF7C" w14:textId="77777777" w:rsidR="009B496A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Apoio à </w:t>
            </w:r>
            <w:r>
              <w:rPr>
                <w:color w:val="1B1B25"/>
                <w:spacing w:val="-2"/>
                <w:sz w:val="18"/>
              </w:rPr>
              <w:t>decisão</w:t>
            </w:r>
          </w:p>
        </w:tc>
        <w:tc>
          <w:tcPr>
            <w:tcW w:w="129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216B8632" w14:textId="77777777" w:rsidR="009B496A" w:rsidRDefault="00000000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color w:val="292133"/>
                <w:spacing w:val="-2"/>
                <w:sz w:val="18"/>
              </w:rPr>
              <w:t>Média</w:t>
            </w:r>
          </w:p>
        </w:tc>
      </w:tr>
      <w:tr w:rsidR="009B496A" w14:paraId="5E8A73F8" w14:textId="77777777">
        <w:trPr>
          <w:trHeight w:val="989"/>
        </w:trPr>
        <w:tc>
          <w:tcPr>
            <w:tcW w:w="70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0A2CA77A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US07</w:t>
            </w:r>
          </w:p>
        </w:tc>
        <w:tc>
          <w:tcPr>
            <w:tcW w:w="298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6E21B3FB" w14:textId="77777777" w:rsidR="009B496A" w:rsidRDefault="00000000">
            <w:pPr>
              <w:pStyle w:val="TableParagraph"/>
              <w:spacing w:line="271" w:lineRule="auto"/>
              <w:ind w:left="135" w:right="347"/>
              <w:jc w:val="both"/>
              <w:rPr>
                <w:sz w:val="18"/>
              </w:rPr>
            </w:pPr>
            <w:r>
              <w:rPr>
                <w:color w:val="1B1B25"/>
                <w:sz w:val="18"/>
              </w:rPr>
              <w:t>Como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usuária</w:t>
            </w:r>
            <w:r>
              <w:rPr>
                <w:color w:val="1B1B25"/>
                <w:sz w:val="18"/>
              </w:rPr>
              <w:t>,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quero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acessar</w:t>
            </w:r>
            <w:r>
              <w:rPr>
                <w:color w:val="1B1B25"/>
                <w:spacing w:val="-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o painel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no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celular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para</w:t>
            </w:r>
            <w:r>
              <w:rPr>
                <w:color w:val="1B1B25"/>
                <w:spacing w:val="-10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consultar em campo.</w:t>
            </w:r>
          </w:p>
        </w:tc>
        <w:tc>
          <w:tcPr>
            <w:tcW w:w="288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1E029B06" w14:textId="77777777" w:rsidR="009B496A" w:rsidRDefault="00000000">
            <w:pPr>
              <w:pStyle w:val="TableParagraph"/>
              <w:spacing w:line="271" w:lineRule="auto"/>
              <w:ind w:left="144" w:right="143"/>
              <w:rPr>
                <w:sz w:val="18"/>
              </w:rPr>
            </w:pPr>
            <w:r>
              <w:rPr>
                <w:color w:val="1B1B25"/>
                <w:sz w:val="18"/>
              </w:rPr>
              <w:t>Layout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responsivo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com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menu </w:t>
            </w:r>
            <w:r>
              <w:rPr>
                <w:color w:val="1B1B25"/>
                <w:spacing w:val="-2"/>
                <w:sz w:val="18"/>
              </w:rPr>
              <w:t>lateral.</w:t>
            </w:r>
          </w:p>
        </w:tc>
        <w:tc>
          <w:tcPr>
            <w:tcW w:w="222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6501EBF3" w14:textId="77777777" w:rsidR="009B496A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Mobilidade</w:t>
            </w:r>
          </w:p>
        </w:tc>
        <w:tc>
          <w:tcPr>
            <w:tcW w:w="129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15C5C104" w14:textId="77777777" w:rsidR="009B496A" w:rsidRDefault="00000000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color w:val="292133"/>
                <w:spacing w:val="-2"/>
                <w:sz w:val="18"/>
              </w:rPr>
              <w:t>Baixa</w:t>
            </w:r>
          </w:p>
        </w:tc>
      </w:tr>
      <w:tr w:rsidR="009B496A" w14:paraId="6EE8B2DA" w14:textId="77777777">
        <w:trPr>
          <w:trHeight w:val="989"/>
        </w:trPr>
        <w:tc>
          <w:tcPr>
            <w:tcW w:w="70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008FCFCF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US08</w:t>
            </w:r>
          </w:p>
        </w:tc>
        <w:tc>
          <w:tcPr>
            <w:tcW w:w="2985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2823DC17" w14:textId="77777777" w:rsidR="009B496A" w:rsidRDefault="00000000">
            <w:pPr>
              <w:pStyle w:val="TableParagraph"/>
              <w:spacing w:line="271" w:lineRule="auto"/>
              <w:ind w:left="135" w:right="97"/>
              <w:rPr>
                <w:sz w:val="18"/>
              </w:rPr>
            </w:pPr>
            <w:r>
              <w:rPr>
                <w:color w:val="1B1B25"/>
                <w:sz w:val="18"/>
              </w:rPr>
              <w:t>Como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usuária</w:t>
            </w:r>
            <w:r>
              <w:rPr>
                <w:color w:val="1B1B25"/>
                <w:sz w:val="18"/>
              </w:rPr>
              <w:t>,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quero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combinar filtros e que persistam na </w:t>
            </w:r>
            <w:r>
              <w:rPr>
                <w:color w:val="1B1B25"/>
                <w:spacing w:val="-2"/>
                <w:sz w:val="18"/>
              </w:rPr>
              <w:t>navegação.</w:t>
            </w:r>
          </w:p>
        </w:tc>
        <w:tc>
          <w:tcPr>
            <w:tcW w:w="288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02BF386D" w14:textId="77777777" w:rsidR="009B496A" w:rsidRDefault="00000000">
            <w:pPr>
              <w:pStyle w:val="TableParagraph"/>
              <w:spacing w:line="271" w:lineRule="auto"/>
              <w:ind w:left="144" w:right="143"/>
              <w:rPr>
                <w:sz w:val="18"/>
              </w:rPr>
            </w:pPr>
            <w:r>
              <w:rPr>
                <w:color w:val="1B1B25"/>
                <w:sz w:val="18"/>
              </w:rPr>
              <w:t>Filtros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combinados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mantidos ao paginar.</w:t>
            </w:r>
          </w:p>
        </w:tc>
        <w:tc>
          <w:tcPr>
            <w:tcW w:w="222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7CE452F2" w14:textId="77777777" w:rsidR="009B496A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Conveniência</w:t>
            </w:r>
          </w:p>
        </w:tc>
        <w:tc>
          <w:tcPr>
            <w:tcW w:w="129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5E4F0FF4" w14:textId="77777777" w:rsidR="009B496A" w:rsidRDefault="00000000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color w:val="292133"/>
                <w:spacing w:val="-2"/>
                <w:sz w:val="18"/>
              </w:rPr>
              <w:t>Baixa</w:t>
            </w:r>
          </w:p>
          <w:p w14:paraId="1A23EA85" w14:textId="77777777" w:rsidR="009B496A" w:rsidRDefault="00000000">
            <w:pPr>
              <w:pStyle w:val="TableParagraph"/>
              <w:spacing w:before="31"/>
              <w:ind w:left="140"/>
              <w:rPr>
                <w:i/>
                <w:sz w:val="18"/>
              </w:rPr>
            </w:pPr>
            <w:r>
              <w:rPr>
                <w:i/>
                <w:color w:val="1B1B25"/>
                <w:spacing w:val="-2"/>
                <w:sz w:val="18"/>
              </w:rPr>
              <w:t>(roadmap)</w:t>
            </w:r>
          </w:p>
        </w:tc>
      </w:tr>
    </w:tbl>
    <w:p w14:paraId="70223A6C" w14:textId="77777777" w:rsidR="009B496A" w:rsidRDefault="009B496A">
      <w:pPr>
        <w:pStyle w:val="TableParagraph"/>
        <w:rPr>
          <w:i/>
          <w:sz w:val="18"/>
        </w:rPr>
        <w:sectPr w:rsidR="009B496A">
          <w:pgSz w:w="11900" w:h="16840"/>
          <w:pgMar w:top="980" w:right="850" w:bottom="280" w:left="850" w:header="720" w:footer="720" w:gutter="0"/>
          <w:cols w:space="720"/>
        </w:sectPr>
      </w:pPr>
    </w:p>
    <w:p w14:paraId="6C282A5B" w14:textId="36FD292A" w:rsidR="009B496A" w:rsidRDefault="00000000">
      <w:pPr>
        <w:pStyle w:val="Heading3"/>
        <w:numPr>
          <w:ilvl w:val="1"/>
          <w:numId w:val="11"/>
        </w:numPr>
        <w:tabs>
          <w:tab w:val="left" w:pos="456"/>
        </w:tabs>
        <w:ind w:left="456" w:hanging="407"/>
      </w:pPr>
      <w:r>
        <w:rPr>
          <w:color w:val="7D298F"/>
        </w:rPr>
        <w:lastRenderedPageBreak/>
        <w:t>Saída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gerada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pela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IA</w:t>
      </w:r>
      <w:r>
        <w:rPr>
          <w:color w:val="7D298F"/>
          <w:spacing w:val="-2"/>
        </w:rPr>
        <w:t xml:space="preserve"> </w:t>
      </w:r>
      <w:r w:rsidR="00ED43A0">
        <w:rPr>
          <w:color w:val="7D298F"/>
        </w:rPr>
        <w:t>: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PARTE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3: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Quadro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do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Scrum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Master</w:t>
      </w:r>
      <w:r>
        <w:rPr>
          <w:color w:val="7D298F"/>
          <w:spacing w:val="-2"/>
        </w:rPr>
        <w:t xml:space="preserve"> (complexidade)</w:t>
      </w:r>
    </w:p>
    <w:p w14:paraId="5BEDDF44" w14:textId="77777777" w:rsidR="009B496A" w:rsidRDefault="009B496A">
      <w:pPr>
        <w:pStyle w:val="BodyText"/>
        <w:spacing w:before="13"/>
        <w:rPr>
          <w:b/>
          <w:sz w:val="12"/>
        </w:rPr>
      </w:pPr>
    </w:p>
    <w:tbl>
      <w:tblPr>
        <w:tblW w:w="0" w:type="auto"/>
        <w:tblInd w:w="64" w:type="dxa"/>
        <w:tblBorders>
          <w:top w:val="single" w:sz="6" w:space="0" w:color="DDD4E7"/>
          <w:left w:val="single" w:sz="6" w:space="0" w:color="DDD4E7"/>
          <w:bottom w:val="single" w:sz="6" w:space="0" w:color="DDD4E7"/>
          <w:right w:val="single" w:sz="6" w:space="0" w:color="DDD4E7"/>
          <w:insideH w:val="single" w:sz="6" w:space="0" w:color="DDD4E7"/>
          <w:insideV w:val="single" w:sz="6" w:space="0" w:color="DDD4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5550"/>
        <w:gridCol w:w="1380"/>
        <w:gridCol w:w="1500"/>
        <w:gridCol w:w="945"/>
      </w:tblGrid>
      <w:tr w:rsidR="009B496A" w14:paraId="4A6CE860" w14:textId="77777777">
        <w:trPr>
          <w:trHeight w:val="779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4F9B176F" w14:textId="77777777" w:rsidR="009B496A" w:rsidRDefault="009B496A">
            <w:pPr>
              <w:pStyle w:val="TableParagraph"/>
              <w:spacing w:before="31"/>
              <w:ind w:left="0"/>
              <w:rPr>
                <w:b/>
                <w:sz w:val="18"/>
              </w:rPr>
            </w:pPr>
          </w:p>
          <w:p w14:paraId="0BDECE1A" w14:textId="77777777" w:rsidR="009B496A" w:rsidRDefault="00000000">
            <w:pPr>
              <w:pStyle w:val="TableParagraph"/>
              <w:spacing w:before="0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7D956793" w14:textId="77777777" w:rsidR="009B496A" w:rsidRDefault="009B496A">
            <w:pPr>
              <w:pStyle w:val="TableParagraph"/>
              <w:spacing w:before="31"/>
              <w:ind w:left="0"/>
              <w:rPr>
                <w:b/>
                <w:sz w:val="18"/>
              </w:rPr>
            </w:pPr>
          </w:p>
          <w:p w14:paraId="67B37214" w14:textId="77777777" w:rsidR="009B496A" w:rsidRDefault="00000000">
            <w:pPr>
              <w:pStyle w:val="TableParagraph"/>
              <w:spacing w:before="0"/>
              <w:ind w:left="14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Task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técnica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6A2C56E2" w14:textId="77777777" w:rsidR="009B496A" w:rsidRDefault="009B496A">
            <w:pPr>
              <w:pStyle w:val="TableParagraph"/>
              <w:spacing w:before="31"/>
              <w:ind w:left="0"/>
              <w:rPr>
                <w:b/>
                <w:sz w:val="18"/>
              </w:rPr>
            </w:pPr>
          </w:p>
          <w:p w14:paraId="420E1257" w14:textId="77777777" w:rsidR="009B496A" w:rsidRDefault="00000000">
            <w:pPr>
              <w:pStyle w:val="TableParagraph"/>
              <w:spacing w:before="0"/>
              <w:ind w:left="14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Dependência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30E25F36" w14:textId="77777777" w:rsidR="009B496A" w:rsidRDefault="009B496A">
            <w:pPr>
              <w:pStyle w:val="TableParagraph"/>
              <w:spacing w:before="31"/>
              <w:ind w:left="0"/>
              <w:rPr>
                <w:b/>
                <w:sz w:val="18"/>
              </w:rPr>
            </w:pPr>
          </w:p>
          <w:p w14:paraId="776B58A8" w14:textId="77777777" w:rsidR="009B496A" w:rsidRDefault="00000000">
            <w:pPr>
              <w:pStyle w:val="TableParagraph"/>
              <w:spacing w:before="0"/>
              <w:ind w:left="14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Complexidade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6C350E27" w14:textId="77777777" w:rsidR="009B496A" w:rsidRDefault="00000000">
            <w:pPr>
              <w:pStyle w:val="TableParagraph"/>
              <w:spacing w:before="135" w:line="271" w:lineRule="auto"/>
              <w:ind w:left="148" w:right="26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Story Points</w:t>
            </w:r>
          </w:p>
        </w:tc>
      </w:tr>
      <w:tr w:rsidR="009B496A" w14:paraId="3DAF1FF7" w14:textId="77777777">
        <w:trPr>
          <w:trHeight w:val="464"/>
        </w:trPr>
        <w:tc>
          <w:tcPr>
            <w:tcW w:w="705" w:type="dxa"/>
            <w:tcBorders>
              <w:top w:val="nil"/>
            </w:tcBorders>
          </w:tcPr>
          <w:p w14:paraId="4F1B8E9B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T01</w:t>
            </w:r>
          </w:p>
        </w:tc>
        <w:tc>
          <w:tcPr>
            <w:tcW w:w="5550" w:type="dxa"/>
            <w:tcBorders>
              <w:top w:val="nil"/>
            </w:tcBorders>
          </w:tcPr>
          <w:p w14:paraId="6F3AA114" w14:textId="77777777" w:rsidR="009B496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219B4384" wp14:editId="5C79EB14">
                      <wp:simplePos x="0" y="0"/>
                      <wp:positionH relativeFrom="column">
                        <wp:posOffset>1700212</wp:posOffset>
                      </wp:positionH>
                      <wp:positionV relativeFrom="paragraph">
                        <wp:posOffset>75714</wp:posOffset>
                      </wp:positionV>
                      <wp:extent cx="828675" cy="15240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8675" cy="152400"/>
                                <a:chOff x="0" y="0"/>
                                <a:chExt cx="828675" cy="15240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8286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152400">
                                      <a:moveTo>
                                        <a:pt x="795627" y="152399"/>
                                      </a:moveTo>
                                      <a:lnTo>
                                        <a:pt x="33047" y="152399"/>
                                      </a:lnTo>
                                      <a:lnTo>
                                        <a:pt x="28187" y="151432"/>
                                      </a:lnTo>
                                      <a:lnTo>
                                        <a:pt x="966" y="124205"/>
                                      </a:lnTo>
                                      <a:lnTo>
                                        <a:pt x="0" y="119346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95627" y="0"/>
                                      </a:lnTo>
                                      <a:lnTo>
                                        <a:pt x="827708" y="28184"/>
                                      </a:lnTo>
                                      <a:lnTo>
                                        <a:pt x="828675" y="33044"/>
                                      </a:lnTo>
                                      <a:lnTo>
                                        <a:pt x="828675" y="119346"/>
                                      </a:lnTo>
                                      <a:lnTo>
                                        <a:pt x="800487" y="151432"/>
                                      </a:lnTo>
                                      <a:lnTo>
                                        <a:pt x="795627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E8BB4D" id="Group 50" o:spid="_x0000_s1026" style="position:absolute;margin-left:133.85pt;margin-top:5.95pt;width:65.25pt;height:12pt;z-index:-251659264;mso-wrap-distance-left:0;mso-wrap-distance-right:0" coordsize="828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">
                      <v:shape id="Graphic 51" o:spid="_x0000_s1027" style="position:absolute;width:8286;height:1524;visibility:visible;mso-wrap-style:square;v-text-anchor:top" coordsize="8286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" path="m795627,152399r-762580,l28187,151432,966,124205,,119346r,-5047l,33044,28187,967,33047,,795627,r32081,28184l828675,33044r,86302l800487,151432r-4860,967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C3C4D16" wp14:editId="40661145">
                      <wp:simplePos x="0" y="0"/>
                      <wp:positionH relativeFrom="column">
                        <wp:posOffset>2947986</wp:posOffset>
                      </wp:positionH>
                      <wp:positionV relativeFrom="paragraph">
                        <wp:posOffset>75714</wp:posOffset>
                      </wp:positionV>
                      <wp:extent cx="161925" cy="15240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925" cy="152400"/>
                                <a:chOff x="0" y="0"/>
                                <a:chExt cx="161925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5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869A28" id="Group 52" o:spid="_x0000_s1026" style="position:absolute;margin-left:232.1pt;margin-top:5.95pt;width:12.75pt;height:12pt;z-index:-251658240;mso-wrap-distance-left:0;mso-wrap-distance-right:0" coordsize="161925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">
                      <v:shape id="Image 53" o:spid="_x0000_s1027" type="#_x0000_t75" style="position:absolute;width:161925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color w:val="1B1B25"/>
                <w:w w:val="105"/>
                <w:sz w:val="18"/>
              </w:rPr>
              <w:t>Busca</w:t>
            </w:r>
            <w:r>
              <w:rPr>
                <w:color w:val="1B1B25"/>
                <w:spacing w:val="-12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textual</w:t>
            </w:r>
            <w:r>
              <w:rPr>
                <w:color w:val="1B1B25"/>
                <w:spacing w:val="-11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por</w:t>
            </w:r>
            <w:r>
              <w:rPr>
                <w:color w:val="1B1B25"/>
                <w:spacing w:val="-12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nome</w:t>
            </w:r>
            <w:r>
              <w:rPr>
                <w:color w:val="1B1B25"/>
                <w:spacing w:val="-11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na</w:t>
            </w:r>
            <w:r>
              <w:rPr>
                <w:color w:val="1B1B25"/>
                <w:spacing w:val="-11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rota</w:t>
            </w:r>
            <w:r>
              <w:rPr>
                <w:color w:val="1B1B25"/>
                <w:spacing w:val="39"/>
                <w:w w:val="125"/>
                <w:sz w:val="18"/>
              </w:rPr>
              <w:t xml:space="preserve"> </w:t>
            </w:r>
            <w:r>
              <w:rPr>
                <w:rFonts w:ascii="Tahoma"/>
                <w:color w:val="6A2986"/>
                <w:w w:val="125"/>
                <w:sz w:val="18"/>
              </w:rPr>
              <w:t>/</w:t>
            </w:r>
            <w:r>
              <w:rPr>
                <w:rFonts w:ascii="Tahoma"/>
                <w:color w:val="6A2986"/>
                <w:w w:val="125"/>
                <w:sz w:val="19"/>
              </w:rPr>
              <w:t>inventario</w:t>
            </w:r>
            <w:r>
              <w:rPr>
                <w:rFonts w:ascii="Tahoma"/>
                <w:color w:val="6A2986"/>
                <w:spacing w:val="30"/>
                <w:w w:val="125"/>
                <w:sz w:val="19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(param</w:t>
            </w:r>
            <w:r>
              <w:rPr>
                <w:color w:val="1B1B25"/>
                <w:spacing w:val="50"/>
                <w:w w:val="105"/>
                <w:sz w:val="18"/>
              </w:rPr>
              <w:t xml:space="preserve"> </w:t>
            </w:r>
            <w:r>
              <w:rPr>
                <w:rFonts w:ascii="Tahoma"/>
                <w:color w:val="6A2986"/>
                <w:w w:val="105"/>
                <w:sz w:val="19"/>
              </w:rPr>
              <w:t>q</w:t>
            </w:r>
            <w:r>
              <w:rPr>
                <w:rFonts w:ascii="Tahoma"/>
                <w:color w:val="6A2986"/>
                <w:spacing w:val="4"/>
                <w:w w:val="105"/>
                <w:sz w:val="19"/>
              </w:rPr>
              <w:t xml:space="preserve"> </w:t>
            </w:r>
            <w:r>
              <w:rPr>
                <w:color w:val="1B1B25"/>
                <w:spacing w:val="-10"/>
                <w:w w:val="105"/>
                <w:sz w:val="18"/>
              </w:rPr>
              <w:t>)</w:t>
            </w:r>
          </w:p>
        </w:tc>
        <w:tc>
          <w:tcPr>
            <w:tcW w:w="1380" w:type="dxa"/>
            <w:tcBorders>
              <w:top w:val="nil"/>
            </w:tcBorders>
          </w:tcPr>
          <w:p w14:paraId="37427520" w14:textId="731FF7AA" w:rsidR="009B496A" w:rsidRDefault="00ED43A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z w:val="18"/>
              </w:rPr>
              <w:t>:</w:t>
            </w:r>
          </w:p>
        </w:tc>
        <w:tc>
          <w:tcPr>
            <w:tcW w:w="1500" w:type="dxa"/>
            <w:tcBorders>
              <w:top w:val="nil"/>
            </w:tcBorders>
          </w:tcPr>
          <w:p w14:paraId="0B942605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Baixa</w:t>
            </w:r>
          </w:p>
        </w:tc>
        <w:tc>
          <w:tcPr>
            <w:tcW w:w="945" w:type="dxa"/>
            <w:tcBorders>
              <w:top w:val="nil"/>
            </w:tcBorders>
          </w:tcPr>
          <w:p w14:paraId="4D8335AE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3</w:t>
            </w:r>
          </w:p>
        </w:tc>
      </w:tr>
      <w:tr w:rsidR="009B496A" w14:paraId="2B4DF6EA" w14:textId="77777777">
        <w:trPr>
          <w:trHeight w:val="464"/>
        </w:trPr>
        <w:tc>
          <w:tcPr>
            <w:tcW w:w="705" w:type="dxa"/>
            <w:shd w:val="clear" w:color="auto" w:fill="FAF6FD"/>
          </w:tcPr>
          <w:p w14:paraId="026A12B6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T02</w:t>
            </w:r>
          </w:p>
        </w:tc>
        <w:tc>
          <w:tcPr>
            <w:tcW w:w="5550" w:type="dxa"/>
          </w:tcPr>
          <w:p w14:paraId="3A5C8AA3" w14:textId="77777777" w:rsidR="009B496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 wp14:anchorId="26B15A76" wp14:editId="7CE824E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-485</wp:posOffset>
                      </wp:positionV>
                      <wp:extent cx="3524250" cy="30480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24250" cy="304800"/>
                                <a:chOff x="0" y="0"/>
                                <a:chExt cx="3524250" cy="3048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35242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4250" h="304800">
                                      <a:moveTo>
                                        <a:pt x="3524249" y="304799"/>
                                      </a:moveTo>
                                      <a:lnTo>
                                        <a:pt x="0" y="3047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24249" y="0"/>
                                      </a:lnTo>
                                      <a:lnTo>
                                        <a:pt x="3524249" y="304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6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476374" y="76199"/>
                                  <a:ext cx="2952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275" h="152400">
                                      <a:moveTo>
                                        <a:pt x="262227" y="152395"/>
                                      </a:moveTo>
                                      <a:lnTo>
                                        <a:pt x="33047" y="152395"/>
                                      </a:lnTo>
                                      <a:lnTo>
                                        <a:pt x="28187" y="151427"/>
                                      </a:lnTo>
                                      <a:lnTo>
                                        <a:pt x="966" y="124205"/>
                                      </a:lnTo>
                                      <a:lnTo>
                                        <a:pt x="0" y="119346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62227" y="0"/>
                                      </a:lnTo>
                                      <a:lnTo>
                                        <a:pt x="294308" y="28179"/>
                                      </a:lnTo>
                                      <a:lnTo>
                                        <a:pt x="295274" y="33044"/>
                                      </a:lnTo>
                                      <a:lnTo>
                                        <a:pt x="295274" y="119346"/>
                                      </a:lnTo>
                                      <a:lnTo>
                                        <a:pt x="267087" y="151427"/>
                                      </a:lnTo>
                                      <a:lnTo>
                                        <a:pt x="262227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49E35D" id="Group 54" o:spid="_x0000_s1026" style="position:absolute;margin-left:-.35pt;margin-top:-.05pt;width:277.5pt;height:24pt;z-index:-251662336;mso-wrap-distance-left:0;mso-wrap-distance-right:0" coordsize="35242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">
                      <v:shape id="Graphic 55" o:spid="_x0000_s1027" style="position:absolute;width:35242;height:3048;visibility:visible;mso-wrap-style:square;v-text-anchor:top" coordsize="35242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" path="m3524249,304799l,304799,,,3524249,r,304799xe" fillcolor="#faf6fd" stroked="f">
                        <v:path arrowok="t"/>
                      </v:shape>
                      <v:shape id="Graphic 56" o:spid="_x0000_s1028" style="position:absolute;left:14763;top:761;width:2953;height:1524;visibility:visible;mso-wrap-style:square;v-text-anchor:top" coordsize="2952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" path="m262227,152395r-229180,l28187,151427,966,124205,,119346r,-5047l,33044,28187,962,33047,,262227,r32081,28179l295274,33044r,86302l267087,151427r-4860,968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B1B25"/>
                <w:sz w:val="18"/>
              </w:rPr>
              <w:t>Filtro</w:t>
            </w:r>
            <w:r>
              <w:rPr>
                <w:color w:val="1B1B25"/>
                <w:spacing w:val="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por</w:t>
            </w:r>
            <w:r>
              <w:rPr>
                <w:color w:val="1B1B25"/>
                <w:spacing w:val="9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categoria</w:t>
            </w:r>
            <w:r>
              <w:rPr>
                <w:color w:val="1B1B25"/>
                <w:spacing w:val="8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(param</w:t>
            </w:r>
            <w:r>
              <w:rPr>
                <w:color w:val="1B1B25"/>
                <w:spacing w:val="71"/>
                <w:w w:val="150"/>
                <w:sz w:val="18"/>
              </w:rPr>
              <w:t xml:space="preserve"> </w:t>
            </w:r>
            <w:r>
              <w:rPr>
                <w:rFonts w:ascii="Tahoma"/>
                <w:color w:val="6A2986"/>
                <w:sz w:val="19"/>
              </w:rPr>
              <w:t>cat</w:t>
            </w:r>
            <w:r>
              <w:rPr>
                <w:rFonts w:ascii="Tahoma"/>
                <w:color w:val="6A2986"/>
                <w:spacing w:val="31"/>
                <w:sz w:val="19"/>
              </w:rPr>
              <w:t xml:space="preserve"> </w:t>
            </w:r>
            <w:r>
              <w:rPr>
                <w:color w:val="1B1B25"/>
                <w:spacing w:val="-10"/>
                <w:sz w:val="18"/>
              </w:rPr>
              <w:t>)</w:t>
            </w:r>
          </w:p>
        </w:tc>
        <w:tc>
          <w:tcPr>
            <w:tcW w:w="1380" w:type="dxa"/>
            <w:shd w:val="clear" w:color="auto" w:fill="FAF6FD"/>
          </w:tcPr>
          <w:p w14:paraId="0B3F63BD" w14:textId="77777777" w:rsidR="009B496A" w:rsidRDefault="0000000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T01</w:t>
            </w:r>
          </w:p>
        </w:tc>
        <w:tc>
          <w:tcPr>
            <w:tcW w:w="1500" w:type="dxa"/>
            <w:shd w:val="clear" w:color="auto" w:fill="FAF6FD"/>
          </w:tcPr>
          <w:p w14:paraId="19E20FF2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Baixa</w:t>
            </w:r>
          </w:p>
        </w:tc>
        <w:tc>
          <w:tcPr>
            <w:tcW w:w="945" w:type="dxa"/>
            <w:shd w:val="clear" w:color="auto" w:fill="FAF6FD"/>
          </w:tcPr>
          <w:p w14:paraId="108A78EE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2</w:t>
            </w:r>
          </w:p>
        </w:tc>
      </w:tr>
      <w:tr w:rsidR="009B496A" w14:paraId="2E06323F" w14:textId="77777777">
        <w:trPr>
          <w:trHeight w:val="749"/>
        </w:trPr>
        <w:tc>
          <w:tcPr>
            <w:tcW w:w="705" w:type="dxa"/>
          </w:tcPr>
          <w:p w14:paraId="6906282D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T03</w:t>
            </w:r>
          </w:p>
        </w:tc>
        <w:tc>
          <w:tcPr>
            <w:tcW w:w="5550" w:type="dxa"/>
          </w:tcPr>
          <w:p w14:paraId="2C4036E4" w14:textId="77777777" w:rsidR="009B496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1B1B25"/>
                <w:w w:val="105"/>
                <w:sz w:val="18"/>
              </w:rPr>
              <w:t>Métodos</w:t>
            </w:r>
            <w:r>
              <w:rPr>
                <w:color w:val="1B1B25"/>
                <w:spacing w:val="-10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de</w:t>
            </w:r>
            <w:r>
              <w:rPr>
                <w:color w:val="1B1B25"/>
                <w:spacing w:val="-10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domínio</w:t>
            </w:r>
            <w:r>
              <w:rPr>
                <w:color w:val="1B1B25"/>
                <w:spacing w:val="-10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de</w:t>
            </w:r>
            <w:r>
              <w:rPr>
                <w:color w:val="1B1B25"/>
                <w:spacing w:val="-10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criticidade</w:t>
            </w:r>
            <w:r>
              <w:rPr>
                <w:color w:val="1B1B25"/>
                <w:spacing w:val="-10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(</w:t>
            </w:r>
            <w:r>
              <w:rPr>
                <w:color w:val="1B1B25"/>
                <w:spacing w:val="1"/>
                <w:w w:val="125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25"/>
                <w:sz w:val="19"/>
              </w:rPr>
              <w:t>esta</w:t>
            </w:r>
            <w:r>
              <w:rPr>
                <w:rFonts w:ascii="Tahoma" w:hAnsi="Tahoma"/>
                <w:color w:val="6A2986"/>
                <w:w w:val="125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25"/>
                <w:sz w:val="19"/>
              </w:rPr>
              <w:t>critico</w:t>
            </w:r>
            <w:r>
              <w:rPr>
                <w:rFonts w:ascii="Tahoma" w:hAnsi="Tahoma"/>
                <w:color w:val="6A2986"/>
                <w:spacing w:val="-8"/>
                <w:w w:val="125"/>
                <w:sz w:val="19"/>
              </w:rPr>
              <w:t xml:space="preserve"> </w:t>
            </w:r>
            <w:r>
              <w:rPr>
                <w:color w:val="1B1B25"/>
                <w:spacing w:val="-10"/>
                <w:w w:val="105"/>
                <w:sz w:val="18"/>
              </w:rPr>
              <w:t>,</w:t>
            </w:r>
          </w:p>
          <w:p w14:paraId="36869BED" w14:textId="77777777" w:rsidR="009B496A" w:rsidRDefault="00000000">
            <w:pPr>
              <w:pStyle w:val="TableParagraph"/>
              <w:spacing w:before="46"/>
              <w:ind w:left="21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70DC890F" wp14:editId="5782E7E1">
                      <wp:simplePos x="0" y="0"/>
                      <wp:positionH relativeFrom="column">
                        <wp:posOffset>1176337</wp:posOffset>
                      </wp:positionH>
                      <wp:positionV relativeFrom="paragraph">
                        <wp:posOffset>-142725</wp:posOffset>
                      </wp:positionV>
                      <wp:extent cx="1647825" cy="33337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7825" cy="333375"/>
                                <a:chOff x="0" y="0"/>
                                <a:chExt cx="1647825" cy="33337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-12" y="1"/>
                                  <a:ext cx="164782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333375">
                                      <a:moveTo>
                                        <a:pt x="971550" y="214020"/>
                                      </a:moveTo>
                                      <a:lnTo>
                                        <a:pt x="943368" y="181952"/>
                                      </a:lnTo>
                                      <a:lnTo>
                                        <a:pt x="938504" y="180975"/>
                                      </a:lnTo>
                                      <a:lnTo>
                                        <a:pt x="33058" y="180975"/>
                                      </a:lnTo>
                                      <a:lnTo>
                                        <a:pt x="977" y="209169"/>
                                      </a:lnTo>
                                      <a:lnTo>
                                        <a:pt x="0" y="214020"/>
                                      </a:lnTo>
                                      <a:lnTo>
                                        <a:pt x="0" y="295275"/>
                                      </a:lnTo>
                                      <a:lnTo>
                                        <a:pt x="0" y="300329"/>
                                      </a:lnTo>
                                      <a:lnTo>
                                        <a:pt x="28194" y="332409"/>
                                      </a:lnTo>
                                      <a:lnTo>
                                        <a:pt x="33058" y="333375"/>
                                      </a:lnTo>
                                      <a:lnTo>
                                        <a:pt x="938504" y="333375"/>
                                      </a:lnTo>
                                      <a:lnTo>
                                        <a:pt x="970584" y="305181"/>
                                      </a:lnTo>
                                      <a:lnTo>
                                        <a:pt x="971550" y="300329"/>
                                      </a:lnTo>
                                      <a:lnTo>
                                        <a:pt x="971550" y="214020"/>
                                      </a:lnTo>
                                      <a:close/>
                                    </a:path>
                                    <a:path w="1647825" h="333375">
                                      <a:moveTo>
                                        <a:pt x="1647825" y="33045"/>
                                      </a:moveTo>
                                      <a:lnTo>
                                        <a:pt x="1619643" y="977"/>
                                      </a:lnTo>
                                      <a:lnTo>
                                        <a:pt x="1614779" y="0"/>
                                      </a:lnTo>
                                      <a:lnTo>
                                        <a:pt x="785533" y="0"/>
                                      </a:lnTo>
                                      <a:lnTo>
                                        <a:pt x="753452" y="28181"/>
                                      </a:lnTo>
                                      <a:lnTo>
                                        <a:pt x="752475" y="33045"/>
                                      </a:lnTo>
                                      <a:lnTo>
                                        <a:pt x="752475" y="114300"/>
                                      </a:lnTo>
                                      <a:lnTo>
                                        <a:pt x="752475" y="119354"/>
                                      </a:lnTo>
                                      <a:lnTo>
                                        <a:pt x="780669" y="151422"/>
                                      </a:lnTo>
                                      <a:lnTo>
                                        <a:pt x="785533" y="152400"/>
                                      </a:lnTo>
                                      <a:lnTo>
                                        <a:pt x="1614779" y="152400"/>
                                      </a:lnTo>
                                      <a:lnTo>
                                        <a:pt x="1646859" y="124206"/>
                                      </a:lnTo>
                                      <a:lnTo>
                                        <a:pt x="1647825" y="119354"/>
                                      </a:lnTo>
                                      <a:lnTo>
                                        <a:pt x="1647825" y="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2FD28A" id="Group 57" o:spid="_x0000_s1026" style="position:absolute;margin-left:92.6pt;margin-top:-11.25pt;width:129.75pt;height:26.25pt;z-index:-251657216;mso-wrap-distance-left:0;mso-wrap-distance-right:0" coordsize="1647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">
                      <v:shape id="Graphic 58" o:spid="_x0000_s1027" style="position:absolute;width:16478;height:3333;visibility:visible;mso-wrap-style:square;v-text-anchor:top" coordsize="16478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" path="m971550,214020l943368,181952r-4864,-977l33058,180975,977,209169,,214020r,81255l,300329r28194,32080l33058,333375r905446,l970584,305181r966,-4852l971550,214020xem1647825,33045l1619643,977,1614779,,785533,,753452,28181r-977,4864l752475,114300r,5054l780669,151422r4864,978l1614779,152400r32080,-28194l1647825,119354r,-86309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4067E13" wp14:editId="181F88DB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38249</wp:posOffset>
                      </wp:positionV>
                      <wp:extent cx="1028700" cy="15240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8700" cy="152400"/>
                                <a:chOff x="0" y="0"/>
                                <a:chExt cx="1028700" cy="15240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10287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 h="152400">
                                      <a:moveTo>
                                        <a:pt x="995652" y="152395"/>
                                      </a:moveTo>
                                      <a:lnTo>
                                        <a:pt x="33047" y="152395"/>
                                      </a:lnTo>
                                      <a:lnTo>
                                        <a:pt x="28187" y="151427"/>
                                      </a:lnTo>
                                      <a:lnTo>
                                        <a:pt x="966" y="124205"/>
                                      </a:lnTo>
                                      <a:lnTo>
                                        <a:pt x="0" y="119346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995652" y="0"/>
                                      </a:lnTo>
                                      <a:lnTo>
                                        <a:pt x="1027733" y="28184"/>
                                      </a:lnTo>
                                      <a:lnTo>
                                        <a:pt x="1028699" y="33044"/>
                                      </a:lnTo>
                                      <a:lnTo>
                                        <a:pt x="1028699" y="119346"/>
                                      </a:lnTo>
                                      <a:lnTo>
                                        <a:pt x="1000512" y="151427"/>
                                      </a:lnTo>
                                      <a:lnTo>
                                        <a:pt x="995652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5CBDD4" id="Group 59" o:spid="_x0000_s1026" style="position:absolute;margin-left:7.1pt;margin-top:3pt;width:81pt;height:12pt;z-index:-251656192;mso-wrap-distance-left:0;mso-wrap-distance-right:0" coordsize="1028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">
                      <v:shape id="Graphic 60" o:spid="_x0000_s1027" style="position:absolute;width:10287;height:1524;visibility:visible;mso-wrap-style:square;v-text-anchor:top" coordsize="10287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" path="m995652,152395r-962605,l28187,151427,966,124205,,119346r,-5047l,33044,28187,967,33047,,995652,r32081,28184l1028699,33044r,86302l1000512,151427r-4860,968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6A2986"/>
                <w:w w:val="125"/>
                <w:sz w:val="19"/>
              </w:rPr>
              <w:t>itens</w:t>
            </w:r>
            <w:r>
              <w:rPr>
                <w:rFonts w:ascii="Tahoma"/>
                <w:color w:val="6A2986"/>
                <w:w w:val="125"/>
                <w:sz w:val="18"/>
              </w:rPr>
              <w:t>_</w:t>
            </w:r>
            <w:r>
              <w:rPr>
                <w:rFonts w:ascii="Tahoma"/>
                <w:color w:val="6A2986"/>
                <w:w w:val="125"/>
                <w:sz w:val="19"/>
              </w:rPr>
              <w:t>criticos</w:t>
            </w:r>
            <w:r>
              <w:rPr>
                <w:rFonts w:ascii="Tahoma"/>
                <w:color w:val="6A2986"/>
                <w:spacing w:val="-9"/>
                <w:w w:val="125"/>
                <w:sz w:val="19"/>
              </w:rPr>
              <w:t xml:space="preserve"> </w:t>
            </w:r>
            <w:r>
              <w:rPr>
                <w:color w:val="1B1B25"/>
                <w:w w:val="120"/>
                <w:sz w:val="18"/>
              </w:rPr>
              <w:t>,</w:t>
            </w:r>
            <w:r>
              <w:rPr>
                <w:color w:val="1B1B25"/>
                <w:spacing w:val="41"/>
                <w:w w:val="120"/>
                <w:sz w:val="18"/>
              </w:rPr>
              <w:t xml:space="preserve"> </w:t>
            </w:r>
            <w:r>
              <w:rPr>
                <w:rFonts w:ascii="Tahoma"/>
                <w:color w:val="6A2986"/>
                <w:w w:val="120"/>
                <w:sz w:val="19"/>
              </w:rPr>
              <w:t>saude</w:t>
            </w:r>
            <w:r>
              <w:rPr>
                <w:rFonts w:ascii="Tahoma"/>
                <w:color w:val="6A2986"/>
                <w:w w:val="120"/>
                <w:sz w:val="18"/>
              </w:rPr>
              <w:t>_</w:t>
            </w:r>
            <w:r>
              <w:rPr>
                <w:rFonts w:ascii="Tahoma"/>
                <w:color w:val="6A2986"/>
                <w:w w:val="120"/>
                <w:sz w:val="19"/>
              </w:rPr>
              <w:t>estoque</w:t>
            </w:r>
            <w:r>
              <w:rPr>
                <w:rFonts w:ascii="Tahoma"/>
                <w:color w:val="6A2986"/>
                <w:spacing w:val="-7"/>
                <w:w w:val="120"/>
                <w:sz w:val="19"/>
              </w:rPr>
              <w:t xml:space="preserve"> </w:t>
            </w:r>
            <w:r>
              <w:rPr>
                <w:color w:val="1B1B25"/>
                <w:spacing w:val="-10"/>
                <w:w w:val="120"/>
                <w:sz w:val="18"/>
              </w:rPr>
              <w:t>)</w:t>
            </w:r>
          </w:p>
        </w:tc>
        <w:tc>
          <w:tcPr>
            <w:tcW w:w="1380" w:type="dxa"/>
          </w:tcPr>
          <w:p w14:paraId="6518976E" w14:textId="74FD0E75" w:rsidR="009B496A" w:rsidRDefault="00ED43A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z w:val="18"/>
              </w:rPr>
              <w:t>:</w:t>
            </w:r>
          </w:p>
        </w:tc>
        <w:tc>
          <w:tcPr>
            <w:tcW w:w="1500" w:type="dxa"/>
          </w:tcPr>
          <w:p w14:paraId="7B7649F9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Média</w:t>
            </w:r>
          </w:p>
        </w:tc>
        <w:tc>
          <w:tcPr>
            <w:tcW w:w="945" w:type="dxa"/>
          </w:tcPr>
          <w:p w14:paraId="0400CEB2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3</w:t>
            </w:r>
          </w:p>
        </w:tc>
      </w:tr>
      <w:tr w:rsidR="009B496A" w14:paraId="06E889BC" w14:textId="77777777">
        <w:trPr>
          <w:trHeight w:val="1034"/>
        </w:trPr>
        <w:tc>
          <w:tcPr>
            <w:tcW w:w="705" w:type="dxa"/>
            <w:shd w:val="clear" w:color="auto" w:fill="FAF6FD"/>
          </w:tcPr>
          <w:p w14:paraId="3EC25B7A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T04</w:t>
            </w:r>
          </w:p>
        </w:tc>
        <w:tc>
          <w:tcPr>
            <w:tcW w:w="5550" w:type="dxa"/>
          </w:tcPr>
          <w:p w14:paraId="413C20D3" w14:textId="77777777" w:rsidR="009B496A" w:rsidRDefault="00000000">
            <w:pPr>
              <w:pStyle w:val="TableParagraph"/>
              <w:spacing w:line="285" w:lineRule="auto"/>
              <w:ind w:left="214" w:hanging="7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0CD1E6E5" wp14:editId="6B938E8B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-485</wp:posOffset>
                      </wp:positionV>
                      <wp:extent cx="3524250" cy="66675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24250" cy="666750"/>
                                <a:chOff x="0" y="0"/>
                                <a:chExt cx="3524250" cy="6667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3524250" cy="666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4250" h="666750">
                                      <a:moveTo>
                                        <a:pt x="3524249" y="666749"/>
                                      </a:moveTo>
                                      <a:lnTo>
                                        <a:pt x="0" y="666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24249" y="0"/>
                                      </a:lnTo>
                                      <a:lnTo>
                                        <a:pt x="3524249" y="666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6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95237" y="76201"/>
                                  <a:ext cx="3257550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7550" h="514350">
                                      <a:moveTo>
                                        <a:pt x="1571625" y="394995"/>
                                      </a:moveTo>
                                      <a:lnTo>
                                        <a:pt x="1543443" y="362927"/>
                                      </a:lnTo>
                                      <a:lnTo>
                                        <a:pt x="1538579" y="361950"/>
                                      </a:lnTo>
                                      <a:lnTo>
                                        <a:pt x="33058" y="361950"/>
                                      </a:lnTo>
                                      <a:lnTo>
                                        <a:pt x="977" y="390144"/>
                                      </a:lnTo>
                                      <a:lnTo>
                                        <a:pt x="0" y="394995"/>
                                      </a:lnTo>
                                      <a:lnTo>
                                        <a:pt x="0" y="476250"/>
                                      </a:lnTo>
                                      <a:lnTo>
                                        <a:pt x="0" y="481304"/>
                                      </a:lnTo>
                                      <a:lnTo>
                                        <a:pt x="28194" y="513384"/>
                                      </a:lnTo>
                                      <a:lnTo>
                                        <a:pt x="33058" y="514350"/>
                                      </a:lnTo>
                                      <a:lnTo>
                                        <a:pt x="1538579" y="514350"/>
                                      </a:lnTo>
                                      <a:lnTo>
                                        <a:pt x="1570659" y="486168"/>
                                      </a:lnTo>
                                      <a:lnTo>
                                        <a:pt x="1571625" y="481304"/>
                                      </a:lnTo>
                                      <a:lnTo>
                                        <a:pt x="1571625" y="394995"/>
                                      </a:lnTo>
                                      <a:close/>
                                    </a:path>
                                    <a:path w="3257550" h="514350">
                                      <a:moveTo>
                                        <a:pt x="1571625" y="214020"/>
                                      </a:moveTo>
                                      <a:lnTo>
                                        <a:pt x="1543443" y="181952"/>
                                      </a:lnTo>
                                      <a:lnTo>
                                        <a:pt x="1538579" y="180975"/>
                                      </a:lnTo>
                                      <a:lnTo>
                                        <a:pt x="33058" y="180975"/>
                                      </a:lnTo>
                                      <a:lnTo>
                                        <a:pt x="977" y="209156"/>
                                      </a:lnTo>
                                      <a:lnTo>
                                        <a:pt x="0" y="214020"/>
                                      </a:lnTo>
                                      <a:lnTo>
                                        <a:pt x="0" y="295275"/>
                                      </a:lnTo>
                                      <a:lnTo>
                                        <a:pt x="0" y="300329"/>
                                      </a:lnTo>
                                      <a:lnTo>
                                        <a:pt x="28194" y="332397"/>
                                      </a:lnTo>
                                      <a:lnTo>
                                        <a:pt x="33058" y="333375"/>
                                      </a:lnTo>
                                      <a:lnTo>
                                        <a:pt x="1538579" y="333375"/>
                                      </a:lnTo>
                                      <a:lnTo>
                                        <a:pt x="1570659" y="305181"/>
                                      </a:lnTo>
                                      <a:lnTo>
                                        <a:pt x="1571625" y="300329"/>
                                      </a:lnTo>
                                      <a:lnTo>
                                        <a:pt x="1571625" y="214020"/>
                                      </a:lnTo>
                                      <a:close/>
                                    </a:path>
                                    <a:path w="3257550" h="514350">
                                      <a:moveTo>
                                        <a:pt x="2238375" y="33045"/>
                                      </a:moveTo>
                                      <a:lnTo>
                                        <a:pt x="2210193" y="977"/>
                                      </a:lnTo>
                                      <a:lnTo>
                                        <a:pt x="2205329" y="0"/>
                                      </a:lnTo>
                                      <a:lnTo>
                                        <a:pt x="1376083" y="0"/>
                                      </a:lnTo>
                                      <a:lnTo>
                                        <a:pt x="1344002" y="28194"/>
                                      </a:lnTo>
                                      <a:lnTo>
                                        <a:pt x="1343025" y="33045"/>
                                      </a:lnTo>
                                      <a:lnTo>
                                        <a:pt x="1343025" y="114300"/>
                                      </a:lnTo>
                                      <a:lnTo>
                                        <a:pt x="1343025" y="119354"/>
                                      </a:lnTo>
                                      <a:lnTo>
                                        <a:pt x="1371219" y="151434"/>
                                      </a:lnTo>
                                      <a:lnTo>
                                        <a:pt x="1376083" y="152400"/>
                                      </a:lnTo>
                                      <a:lnTo>
                                        <a:pt x="2205329" y="152400"/>
                                      </a:lnTo>
                                      <a:lnTo>
                                        <a:pt x="2237409" y="124206"/>
                                      </a:lnTo>
                                      <a:lnTo>
                                        <a:pt x="2238375" y="119354"/>
                                      </a:lnTo>
                                      <a:lnTo>
                                        <a:pt x="2238375" y="33045"/>
                                      </a:lnTo>
                                      <a:close/>
                                    </a:path>
                                    <a:path w="3257550" h="514350">
                                      <a:moveTo>
                                        <a:pt x="2990850" y="214020"/>
                                      </a:moveTo>
                                      <a:lnTo>
                                        <a:pt x="2962668" y="181952"/>
                                      </a:lnTo>
                                      <a:lnTo>
                                        <a:pt x="2957804" y="180975"/>
                                      </a:lnTo>
                                      <a:lnTo>
                                        <a:pt x="1652308" y="180975"/>
                                      </a:lnTo>
                                      <a:lnTo>
                                        <a:pt x="1620227" y="209156"/>
                                      </a:lnTo>
                                      <a:lnTo>
                                        <a:pt x="1619250" y="214020"/>
                                      </a:lnTo>
                                      <a:lnTo>
                                        <a:pt x="1619250" y="295275"/>
                                      </a:lnTo>
                                      <a:lnTo>
                                        <a:pt x="1619250" y="300329"/>
                                      </a:lnTo>
                                      <a:lnTo>
                                        <a:pt x="1647444" y="332397"/>
                                      </a:lnTo>
                                      <a:lnTo>
                                        <a:pt x="1652308" y="333375"/>
                                      </a:lnTo>
                                      <a:lnTo>
                                        <a:pt x="2957804" y="333375"/>
                                      </a:lnTo>
                                      <a:lnTo>
                                        <a:pt x="2989884" y="305181"/>
                                      </a:lnTo>
                                      <a:lnTo>
                                        <a:pt x="2990850" y="300329"/>
                                      </a:lnTo>
                                      <a:lnTo>
                                        <a:pt x="2990850" y="214020"/>
                                      </a:lnTo>
                                      <a:close/>
                                    </a:path>
                                    <a:path w="3257550" h="514350">
                                      <a:moveTo>
                                        <a:pt x="3257550" y="33045"/>
                                      </a:moveTo>
                                      <a:lnTo>
                                        <a:pt x="3229368" y="977"/>
                                      </a:lnTo>
                                      <a:lnTo>
                                        <a:pt x="3224504" y="0"/>
                                      </a:lnTo>
                                      <a:lnTo>
                                        <a:pt x="2328583" y="0"/>
                                      </a:lnTo>
                                      <a:lnTo>
                                        <a:pt x="2296503" y="28194"/>
                                      </a:lnTo>
                                      <a:lnTo>
                                        <a:pt x="2295525" y="33045"/>
                                      </a:lnTo>
                                      <a:lnTo>
                                        <a:pt x="2295525" y="114300"/>
                                      </a:lnTo>
                                      <a:lnTo>
                                        <a:pt x="2295525" y="119354"/>
                                      </a:lnTo>
                                      <a:lnTo>
                                        <a:pt x="2323719" y="151434"/>
                                      </a:lnTo>
                                      <a:lnTo>
                                        <a:pt x="2328583" y="152400"/>
                                      </a:lnTo>
                                      <a:lnTo>
                                        <a:pt x="3224504" y="152400"/>
                                      </a:lnTo>
                                      <a:lnTo>
                                        <a:pt x="3256584" y="124206"/>
                                      </a:lnTo>
                                      <a:lnTo>
                                        <a:pt x="3257550" y="119354"/>
                                      </a:lnTo>
                                      <a:lnTo>
                                        <a:pt x="3257550" y="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F9050A" id="Group 61" o:spid="_x0000_s1026" style="position:absolute;margin-left:-.35pt;margin-top:-.05pt;width:277.5pt;height:52.5pt;z-index:-251661312;mso-wrap-distance-left:0;mso-wrap-distance-right:0" coordsize="35242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">
                      <v:shape id="Graphic 62" o:spid="_x0000_s1027" style="position:absolute;width:35242;height:6667;visibility:visible;mso-wrap-style:square;v-text-anchor:top" coordsize="35242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" path="m3524249,666749l,666749,,,3524249,r,666749xe" fillcolor="#faf6fd" stroked="f">
                        <v:path arrowok="t"/>
                      </v:shape>
                      <v:shape id="Graphic 63" o:spid="_x0000_s1028" style="position:absolute;left:952;top:762;width:32575;height:5143;visibility:visible;mso-wrap-style:square;v-text-anchor:top" coordsize="32575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" path="m1571625,394995r-28182,-32068l1538579,361950r-1505521,l977,390144,,394995r,81255l,481304r28194,32080l33058,514350r1505521,l1570659,486168r966,-4864l1571625,394995xem1571625,214020r-28182,-32068l1538579,180975r-1505521,l977,209156,,214020r,81255l,300329r28194,32068l33058,333375r1505521,l1570659,305181r966,-4852l1571625,214020xem2238375,33045l2210193,977,2205329,,1376083,r-32081,28194l1343025,33045r,81255l1343025,119354r28194,32080l1376083,152400r829246,l2237409,124206r966,-4852l2238375,33045xem2990850,214020r-28182,-32068l2957804,180975r-1305496,l1620227,209156r-977,4864l1619250,295275r,5054l1647444,332397r4864,978l2957804,333375r32080,-28194l2990850,300329r,-86309xem3257550,33045l3229368,977,3224504,,2328583,r-32080,28194l2295525,33045r,81255l2295525,119354r28194,32080l2328583,152400r895921,l3256584,124206r966,-4852l3257550,33045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B1B25"/>
                <w:w w:val="110"/>
                <w:sz w:val="18"/>
              </w:rPr>
              <w:t>Agregações</w:t>
            </w:r>
            <w:r>
              <w:rPr>
                <w:color w:val="1B1B25"/>
                <w:spacing w:val="-1"/>
                <w:w w:val="110"/>
                <w:sz w:val="18"/>
              </w:rPr>
              <w:t xml:space="preserve"> </w:t>
            </w:r>
            <w:r>
              <w:rPr>
                <w:color w:val="1B1B25"/>
                <w:w w:val="110"/>
                <w:sz w:val="18"/>
              </w:rPr>
              <w:t>para</w:t>
            </w:r>
            <w:r>
              <w:rPr>
                <w:color w:val="1B1B25"/>
                <w:spacing w:val="-1"/>
                <w:w w:val="110"/>
                <w:sz w:val="18"/>
              </w:rPr>
              <w:t xml:space="preserve"> </w:t>
            </w:r>
            <w:r>
              <w:rPr>
                <w:color w:val="1B1B25"/>
                <w:w w:val="110"/>
                <w:sz w:val="18"/>
              </w:rPr>
              <w:t>gráficos</w:t>
            </w:r>
            <w:r>
              <w:rPr>
                <w:color w:val="1B1B25"/>
                <w:spacing w:val="-1"/>
                <w:w w:val="110"/>
                <w:sz w:val="18"/>
              </w:rPr>
              <w:t xml:space="preserve"> </w:t>
            </w:r>
            <w:r>
              <w:rPr>
                <w:color w:val="1B1B25"/>
                <w:w w:val="110"/>
                <w:sz w:val="18"/>
              </w:rPr>
              <w:t xml:space="preserve">( </w:t>
            </w:r>
            <w:r>
              <w:rPr>
                <w:rFonts w:ascii="Tahoma" w:hAnsi="Tahoma"/>
                <w:color w:val="6A2986"/>
                <w:w w:val="110"/>
                <w:sz w:val="19"/>
              </w:rPr>
              <w:t>serie</w:t>
            </w:r>
            <w:r>
              <w:rPr>
                <w:rFonts w:ascii="Tahoma" w:hAnsi="Tahoma"/>
                <w:color w:val="6A2986"/>
                <w:w w:val="110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10"/>
                <w:sz w:val="19"/>
              </w:rPr>
              <w:t xml:space="preserve">diaria </w:t>
            </w:r>
            <w:r>
              <w:rPr>
                <w:color w:val="1B1B25"/>
                <w:w w:val="110"/>
                <w:sz w:val="18"/>
              </w:rPr>
              <w:t>,</w:t>
            </w:r>
            <w:r>
              <w:rPr>
                <w:color w:val="1B1B25"/>
                <w:spacing w:val="40"/>
                <w:w w:val="110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10"/>
                <w:sz w:val="19"/>
              </w:rPr>
              <w:t>serie</w:t>
            </w:r>
            <w:r>
              <w:rPr>
                <w:rFonts w:ascii="Tahoma" w:hAnsi="Tahoma"/>
                <w:color w:val="6A2986"/>
                <w:w w:val="110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10"/>
                <w:sz w:val="19"/>
              </w:rPr>
              <w:t xml:space="preserve">semanal </w:t>
            </w:r>
            <w:r>
              <w:rPr>
                <w:color w:val="1B1B25"/>
                <w:w w:val="110"/>
                <w:sz w:val="18"/>
              </w:rPr>
              <w:t xml:space="preserve">, 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top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itens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 xml:space="preserve">movimentados </w:t>
            </w:r>
            <w:r>
              <w:rPr>
                <w:color w:val="1B1B25"/>
                <w:w w:val="115"/>
                <w:sz w:val="18"/>
              </w:rPr>
              <w:t>,</w:t>
            </w:r>
            <w:r>
              <w:rPr>
                <w:color w:val="1B1B25"/>
                <w:spacing w:val="40"/>
                <w:w w:val="115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itens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por</w:t>
            </w:r>
            <w:r>
              <w:rPr>
                <w:rFonts w:ascii="Tahoma" w:hAnsi="Tahoma"/>
                <w:color w:val="6A2986"/>
                <w:w w:val="115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 xml:space="preserve">categoria </w:t>
            </w:r>
            <w:r>
              <w:rPr>
                <w:color w:val="1B1B25"/>
                <w:w w:val="115"/>
                <w:sz w:val="18"/>
              </w:rPr>
              <w:t xml:space="preserve">, </w:t>
            </w:r>
            <w:r>
              <w:rPr>
                <w:rFonts w:ascii="Tahoma" w:hAnsi="Tahoma"/>
                <w:color w:val="6A2986"/>
                <w:w w:val="130"/>
                <w:sz w:val="19"/>
              </w:rPr>
              <w:t>distribuicao</w:t>
            </w:r>
            <w:r>
              <w:rPr>
                <w:rFonts w:ascii="Tahoma" w:hAnsi="Tahoma"/>
                <w:color w:val="6A2986"/>
                <w:w w:val="130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30"/>
                <w:sz w:val="19"/>
              </w:rPr>
              <w:t>por</w:t>
            </w:r>
            <w:r>
              <w:rPr>
                <w:rFonts w:ascii="Tahoma" w:hAnsi="Tahoma"/>
                <w:color w:val="6A2986"/>
                <w:w w:val="130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30"/>
                <w:sz w:val="19"/>
              </w:rPr>
              <w:t xml:space="preserve">local </w:t>
            </w:r>
            <w:r>
              <w:rPr>
                <w:color w:val="1B1B25"/>
                <w:w w:val="115"/>
                <w:sz w:val="18"/>
              </w:rPr>
              <w:t>)</w:t>
            </w:r>
          </w:p>
        </w:tc>
        <w:tc>
          <w:tcPr>
            <w:tcW w:w="1380" w:type="dxa"/>
            <w:shd w:val="clear" w:color="auto" w:fill="FAF6FD"/>
          </w:tcPr>
          <w:p w14:paraId="3AC41FC3" w14:textId="197325BF" w:rsidR="009B496A" w:rsidRDefault="00ED43A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z w:val="18"/>
              </w:rPr>
              <w:t>:</w:t>
            </w:r>
          </w:p>
        </w:tc>
        <w:tc>
          <w:tcPr>
            <w:tcW w:w="1500" w:type="dxa"/>
            <w:shd w:val="clear" w:color="auto" w:fill="FAF6FD"/>
          </w:tcPr>
          <w:p w14:paraId="11033EE7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Média</w:t>
            </w:r>
          </w:p>
        </w:tc>
        <w:tc>
          <w:tcPr>
            <w:tcW w:w="945" w:type="dxa"/>
            <w:shd w:val="clear" w:color="auto" w:fill="FAF6FD"/>
          </w:tcPr>
          <w:p w14:paraId="4490ED33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5</w:t>
            </w:r>
          </w:p>
        </w:tc>
      </w:tr>
      <w:tr w:rsidR="009B496A" w14:paraId="5E9B9FD0" w14:textId="77777777">
        <w:trPr>
          <w:trHeight w:val="464"/>
        </w:trPr>
        <w:tc>
          <w:tcPr>
            <w:tcW w:w="705" w:type="dxa"/>
          </w:tcPr>
          <w:p w14:paraId="21F89A5C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T05</w:t>
            </w:r>
          </w:p>
        </w:tc>
        <w:tc>
          <w:tcPr>
            <w:tcW w:w="5550" w:type="dxa"/>
          </w:tcPr>
          <w:p w14:paraId="59468394" w14:textId="77777777" w:rsidR="009B496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16D062E9" wp14:editId="536F3439">
                      <wp:simplePos x="0" y="0"/>
                      <wp:positionH relativeFrom="column">
                        <wp:posOffset>347662</wp:posOffset>
                      </wp:positionH>
                      <wp:positionV relativeFrom="paragraph">
                        <wp:posOffset>75714</wp:posOffset>
                      </wp:positionV>
                      <wp:extent cx="762000" cy="15240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152400"/>
                                <a:chOff x="0" y="0"/>
                                <a:chExt cx="762000" cy="1524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152400">
                                      <a:moveTo>
                                        <a:pt x="728952" y="152395"/>
                                      </a:moveTo>
                                      <a:lnTo>
                                        <a:pt x="33047" y="152395"/>
                                      </a:lnTo>
                                      <a:lnTo>
                                        <a:pt x="28187" y="151427"/>
                                      </a:lnTo>
                                      <a:lnTo>
                                        <a:pt x="966" y="124205"/>
                                      </a:lnTo>
                                      <a:lnTo>
                                        <a:pt x="0" y="119346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28952" y="0"/>
                                      </a:lnTo>
                                      <a:lnTo>
                                        <a:pt x="761033" y="28179"/>
                                      </a:lnTo>
                                      <a:lnTo>
                                        <a:pt x="761999" y="33044"/>
                                      </a:lnTo>
                                      <a:lnTo>
                                        <a:pt x="761999" y="119346"/>
                                      </a:lnTo>
                                      <a:lnTo>
                                        <a:pt x="733812" y="151427"/>
                                      </a:lnTo>
                                      <a:lnTo>
                                        <a:pt x="728952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0FB0F1" id="Group 64" o:spid="_x0000_s1026" style="position:absolute;margin-left:27.35pt;margin-top:5.95pt;width:60pt;height:12pt;z-index:-251655168;mso-wrap-distance-left:0;mso-wrap-distance-right:0" coordsize="762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">
                      <v:shape id="Graphic 65" o:spid="_x0000_s1027" style="position:absolute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" path="m728952,152395r-695905,l28187,151427,966,124205,,119346r,-5047l,33044,28187,962,33047,,728952,r32081,28179l761999,33044r,86302l733812,151427r-4860,968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B1B25"/>
                <w:sz w:val="18"/>
              </w:rPr>
              <w:t>Rota</w:t>
            </w:r>
            <w:r>
              <w:rPr>
                <w:color w:val="1B1B25"/>
                <w:spacing w:val="76"/>
                <w:w w:val="150"/>
                <w:sz w:val="18"/>
              </w:rPr>
              <w:t xml:space="preserve"> </w:t>
            </w:r>
            <w:r>
              <w:rPr>
                <w:rFonts w:ascii="Tahoma"/>
                <w:color w:val="6A2986"/>
                <w:sz w:val="18"/>
              </w:rPr>
              <w:t>/</w:t>
            </w:r>
            <w:r>
              <w:rPr>
                <w:rFonts w:ascii="Tahoma"/>
                <w:color w:val="6A2986"/>
                <w:sz w:val="19"/>
              </w:rPr>
              <w:t>dashboard</w:t>
            </w:r>
            <w:r>
              <w:rPr>
                <w:rFonts w:ascii="Tahoma"/>
                <w:color w:val="6A2986"/>
                <w:spacing w:val="69"/>
                <w:w w:val="150"/>
                <w:sz w:val="19"/>
              </w:rPr>
              <w:t xml:space="preserve"> </w:t>
            </w:r>
            <w:r>
              <w:rPr>
                <w:color w:val="1B1B25"/>
                <w:sz w:val="18"/>
              </w:rPr>
              <w:t>+</w:t>
            </w:r>
            <w:r>
              <w:rPr>
                <w:color w:val="1B1B25"/>
                <w:spacing w:val="1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template</w:t>
            </w:r>
            <w:r>
              <w:rPr>
                <w:color w:val="1B1B25"/>
                <w:spacing w:val="1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com</w:t>
            </w:r>
            <w:r>
              <w:rPr>
                <w:color w:val="1B1B25"/>
                <w:spacing w:val="10"/>
                <w:sz w:val="18"/>
              </w:rPr>
              <w:t xml:space="preserve"> </w:t>
            </w:r>
            <w:r>
              <w:rPr>
                <w:color w:val="1B1B25"/>
                <w:spacing w:val="-4"/>
                <w:sz w:val="18"/>
              </w:rPr>
              <w:t>KPIs</w:t>
            </w:r>
          </w:p>
        </w:tc>
        <w:tc>
          <w:tcPr>
            <w:tcW w:w="1380" w:type="dxa"/>
          </w:tcPr>
          <w:p w14:paraId="01329B89" w14:textId="77777777" w:rsidR="009B496A" w:rsidRDefault="0000000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T03, </w:t>
            </w:r>
            <w:r>
              <w:rPr>
                <w:color w:val="1B1B25"/>
                <w:spacing w:val="-5"/>
                <w:sz w:val="18"/>
              </w:rPr>
              <w:t>T04</w:t>
            </w:r>
          </w:p>
        </w:tc>
        <w:tc>
          <w:tcPr>
            <w:tcW w:w="1500" w:type="dxa"/>
          </w:tcPr>
          <w:p w14:paraId="0D859749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Média</w:t>
            </w:r>
          </w:p>
        </w:tc>
        <w:tc>
          <w:tcPr>
            <w:tcW w:w="945" w:type="dxa"/>
          </w:tcPr>
          <w:p w14:paraId="59098E0E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3</w:t>
            </w:r>
          </w:p>
        </w:tc>
      </w:tr>
      <w:tr w:rsidR="009B496A" w14:paraId="4CDB6808" w14:textId="77777777">
        <w:trPr>
          <w:trHeight w:val="449"/>
        </w:trPr>
        <w:tc>
          <w:tcPr>
            <w:tcW w:w="705" w:type="dxa"/>
            <w:shd w:val="clear" w:color="auto" w:fill="FAF6FD"/>
          </w:tcPr>
          <w:p w14:paraId="134EE64D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T06</w:t>
            </w:r>
          </w:p>
        </w:tc>
        <w:tc>
          <w:tcPr>
            <w:tcW w:w="5550" w:type="dxa"/>
            <w:shd w:val="clear" w:color="auto" w:fill="FAF6FD"/>
          </w:tcPr>
          <w:p w14:paraId="54E5D57D" w14:textId="77777777" w:rsidR="009B496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Integração Chart.js (self-host) + 5 </w:t>
            </w:r>
            <w:r>
              <w:rPr>
                <w:color w:val="1B1B25"/>
                <w:spacing w:val="-2"/>
                <w:sz w:val="18"/>
              </w:rPr>
              <w:t>gráficos</w:t>
            </w:r>
          </w:p>
        </w:tc>
        <w:tc>
          <w:tcPr>
            <w:tcW w:w="1380" w:type="dxa"/>
            <w:shd w:val="clear" w:color="auto" w:fill="FAF6FD"/>
          </w:tcPr>
          <w:p w14:paraId="103BFB1F" w14:textId="77777777" w:rsidR="009B496A" w:rsidRDefault="0000000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T05</w:t>
            </w:r>
          </w:p>
        </w:tc>
        <w:tc>
          <w:tcPr>
            <w:tcW w:w="1500" w:type="dxa"/>
            <w:shd w:val="clear" w:color="auto" w:fill="FAF6FD"/>
          </w:tcPr>
          <w:p w14:paraId="681D9E83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Média</w:t>
            </w:r>
          </w:p>
        </w:tc>
        <w:tc>
          <w:tcPr>
            <w:tcW w:w="945" w:type="dxa"/>
            <w:shd w:val="clear" w:color="auto" w:fill="FAF6FD"/>
          </w:tcPr>
          <w:p w14:paraId="53570804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5</w:t>
            </w:r>
          </w:p>
        </w:tc>
      </w:tr>
      <w:tr w:rsidR="009B496A" w14:paraId="609C44E4" w14:textId="77777777">
        <w:trPr>
          <w:trHeight w:val="749"/>
        </w:trPr>
        <w:tc>
          <w:tcPr>
            <w:tcW w:w="705" w:type="dxa"/>
          </w:tcPr>
          <w:p w14:paraId="1832C7EF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T07</w:t>
            </w:r>
          </w:p>
        </w:tc>
        <w:tc>
          <w:tcPr>
            <w:tcW w:w="5550" w:type="dxa"/>
          </w:tcPr>
          <w:p w14:paraId="6F2CEB2C" w14:textId="77777777" w:rsidR="009B496A" w:rsidRDefault="00000000">
            <w:pPr>
              <w:pStyle w:val="TableParagraph"/>
              <w:ind w:left="21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6C3355A8" wp14:editId="0869FDE7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75714</wp:posOffset>
                      </wp:positionV>
                      <wp:extent cx="1571625" cy="33337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1625" cy="333375"/>
                                <a:chOff x="0" y="0"/>
                                <a:chExt cx="1571625" cy="33337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-12" y="1"/>
                                  <a:ext cx="157162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333375">
                                      <a:moveTo>
                                        <a:pt x="1028700" y="33045"/>
                                      </a:moveTo>
                                      <a:lnTo>
                                        <a:pt x="1000518" y="977"/>
                                      </a:lnTo>
                                      <a:lnTo>
                                        <a:pt x="995654" y="0"/>
                                      </a:lnTo>
                                      <a:lnTo>
                                        <a:pt x="33058" y="0"/>
                                      </a:lnTo>
                                      <a:lnTo>
                                        <a:pt x="977" y="28181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119354"/>
                                      </a:lnTo>
                                      <a:lnTo>
                                        <a:pt x="28194" y="151422"/>
                                      </a:lnTo>
                                      <a:lnTo>
                                        <a:pt x="33058" y="152400"/>
                                      </a:lnTo>
                                      <a:lnTo>
                                        <a:pt x="995654" y="152400"/>
                                      </a:lnTo>
                                      <a:lnTo>
                                        <a:pt x="1027734" y="124218"/>
                                      </a:lnTo>
                                      <a:lnTo>
                                        <a:pt x="1028700" y="119354"/>
                                      </a:lnTo>
                                      <a:lnTo>
                                        <a:pt x="1028700" y="33045"/>
                                      </a:lnTo>
                                      <a:close/>
                                    </a:path>
                                    <a:path w="1571625" h="333375">
                                      <a:moveTo>
                                        <a:pt x="1571625" y="214020"/>
                                      </a:moveTo>
                                      <a:lnTo>
                                        <a:pt x="1543443" y="181952"/>
                                      </a:lnTo>
                                      <a:lnTo>
                                        <a:pt x="1538579" y="180975"/>
                                      </a:lnTo>
                                      <a:lnTo>
                                        <a:pt x="33058" y="180975"/>
                                      </a:lnTo>
                                      <a:lnTo>
                                        <a:pt x="977" y="209169"/>
                                      </a:lnTo>
                                      <a:lnTo>
                                        <a:pt x="0" y="214020"/>
                                      </a:lnTo>
                                      <a:lnTo>
                                        <a:pt x="0" y="295275"/>
                                      </a:lnTo>
                                      <a:lnTo>
                                        <a:pt x="0" y="300329"/>
                                      </a:lnTo>
                                      <a:lnTo>
                                        <a:pt x="28194" y="332409"/>
                                      </a:lnTo>
                                      <a:lnTo>
                                        <a:pt x="33058" y="333375"/>
                                      </a:lnTo>
                                      <a:lnTo>
                                        <a:pt x="1538579" y="333375"/>
                                      </a:lnTo>
                                      <a:lnTo>
                                        <a:pt x="1570659" y="305193"/>
                                      </a:lnTo>
                                      <a:lnTo>
                                        <a:pt x="1571625" y="300329"/>
                                      </a:lnTo>
                                      <a:lnTo>
                                        <a:pt x="1571625" y="2140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22E08C" id="Group 66" o:spid="_x0000_s1026" style="position:absolute;margin-left:7.1pt;margin-top:5.95pt;width:123.75pt;height:26.25pt;z-index:-251654144;mso-wrap-distance-left:0;mso-wrap-distance-right:0" coordsize="1571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">
                      <v:shape id="Graphic 67" o:spid="_x0000_s1027" style="position:absolute;width:15716;height:3333;visibility:visible;mso-wrap-style:square;v-text-anchor:top" coordsize="15716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" path="m1028700,33045l1000518,977,995654,,33058,,977,28181,,33045r,81255l,119354r28194,32068l33058,152400r962596,l1027734,124218r966,-4864l1028700,33045xem1571625,214020r-28182,-32068l1538579,180975r-1505521,l977,209169,,214020r,81255l,300329r28194,32080l33058,333375r1505521,l1570659,305193r966,-4864l1571625,214020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hAnsi="Tahoma"/>
                <w:color w:val="6A2986"/>
                <w:w w:val="110"/>
                <w:sz w:val="19"/>
              </w:rPr>
              <w:t>exportar</w:t>
            </w:r>
            <w:r>
              <w:rPr>
                <w:rFonts w:ascii="Tahoma" w:hAnsi="Tahoma"/>
                <w:color w:val="6A2986"/>
                <w:w w:val="110"/>
                <w:sz w:val="18"/>
              </w:rPr>
              <w:t>_</w:t>
            </w:r>
            <w:r>
              <w:rPr>
                <w:rFonts w:ascii="Tahoma" w:hAnsi="Tahoma"/>
                <w:color w:val="6A2986"/>
                <w:w w:val="110"/>
                <w:sz w:val="19"/>
              </w:rPr>
              <w:t>csv</w:t>
            </w:r>
            <w:r>
              <w:rPr>
                <w:rFonts w:ascii="Tahoma" w:hAnsi="Tahoma"/>
                <w:color w:val="6A2986"/>
                <w:w w:val="110"/>
                <w:sz w:val="18"/>
              </w:rPr>
              <w:t>()</w:t>
            </w:r>
            <w:r>
              <w:rPr>
                <w:rFonts w:ascii="Tahoma" w:hAnsi="Tahoma"/>
                <w:color w:val="6A2986"/>
                <w:spacing w:val="71"/>
                <w:w w:val="150"/>
                <w:sz w:val="18"/>
              </w:rPr>
              <w:t xml:space="preserve"> </w:t>
            </w:r>
            <w:r>
              <w:rPr>
                <w:color w:val="1B1B25"/>
                <w:w w:val="110"/>
                <w:sz w:val="18"/>
              </w:rPr>
              <w:t>no serviço +</w:t>
            </w:r>
            <w:r>
              <w:rPr>
                <w:color w:val="1B1B25"/>
                <w:spacing w:val="1"/>
                <w:w w:val="110"/>
                <w:sz w:val="18"/>
              </w:rPr>
              <w:t xml:space="preserve"> </w:t>
            </w:r>
            <w:r>
              <w:rPr>
                <w:color w:val="1B1B25"/>
                <w:spacing w:val="-4"/>
                <w:w w:val="110"/>
                <w:sz w:val="18"/>
              </w:rPr>
              <w:t>rota</w:t>
            </w:r>
          </w:p>
          <w:p w14:paraId="2946DE89" w14:textId="77777777" w:rsidR="009B496A" w:rsidRDefault="00000000">
            <w:pPr>
              <w:pStyle w:val="TableParagraph"/>
              <w:spacing w:before="50"/>
              <w:ind w:left="214"/>
              <w:rPr>
                <w:rFonts w:ascii="Tahoma"/>
                <w:sz w:val="19"/>
              </w:rPr>
            </w:pPr>
            <w:r>
              <w:rPr>
                <w:rFonts w:ascii="Tahoma"/>
                <w:color w:val="6A2986"/>
                <w:spacing w:val="2"/>
                <w:w w:val="125"/>
                <w:sz w:val="18"/>
              </w:rPr>
              <w:t>/</w:t>
            </w:r>
            <w:r>
              <w:rPr>
                <w:rFonts w:ascii="Tahoma"/>
                <w:color w:val="6A2986"/>
                <w:spacing w:val="2"/>
                <w:w w:val="125"/>
                <w:sz w:val="19"/>
              </w:rPr>
              <w:t>relatorios</w:t>
            </w:r>
            <w:r>
              <w:rPr>
                <w:rFonts w:ascii="Tahoma"/>
                <w:color w:val="6A2986"/>
                <w:spacing w:val="2"/>
                <w:w w:val="125"/>
                <w:sz w:val="18"/>
              </w:rPr>
              <w:t>/</w:t>
            </w:r>
            <w:r>
              <w:rPr>
                <w:rFonts w:ascii="Tahoma"/>
                <w:color w:val="6A2986"/>
                <w:spacing w:val="2"/>
                <w:w w:val="125"/>
                <w:sz w:val="19"/>
              </w:rPr>
              <w:t>export</w:t>
            </w:r>
            <w:r>
              <w:rPr>
                <w:rFonts w:ascii="Tahoma"/>
                <w:color w:val="6A2986"/>
                <w:spacing w:val="2"/>
                <w:w w:val="125"/>
                <w:sz w:val="18"/>
              </w:rPr>
              <w:t>.</w:t>
            </w:r>
            <w:r>
              <w:rPr>
                <w:rFonts w:ascii="Tahoma"/>
                <w:color w:val="6A2986"/>
                <w:spacing w:val="-5"/>
                <w:w w:val="125"/>
                <w:sz w:val="18"/>
              </w:rPr>
              <w:t xml:space="preserve"> </w:t>
            </w:r>
            <w:r>
              <w:rPr>
                <w:rFonts w:ascii="Tahoma"/>
                <w:color w:val="6A2986"/>
                <w:spacing w:val="-5"/>
                <w:w w:val="130"/>
                <w:sz w:val="19"/>
              </w:rPr>
              <w:t>csv</w:t>
            </w:r>
          </w:p>
        </w:tc>
        <w:tc>
          <w:tcPr>
            <w:tcW w:w="1380" w:type="dxa"/>
          </w:tcPr>
          <w:p w14:paraId="1ED408CF" w14:textId="77777777" w:rsidR="009B496A" w:rsidRDefault="0000000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T03</w:t>
            </w:r>
          </w:p>
        </w:tc>
        <w:tc>
          <w:tcPr>
            <w:tcW w:w="1500" w:type="dxa"/>
          </w:tcPr>
          <w:p w14:paraId="4762BB46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Média</w:t>
            </w:r>
          </w:p>
        </w:tc>
        <w:tc>
          <w:tcPr>
            <w:tcW w:w="945" w:type="dxa"/>
          </w:tcPr>
          <w:p w14:paraId="31B7509C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3</w:t>
            </w:r>
          </w:p>
        </w:tc>
      </w:tr>
      <w:tr w:rsidR="009B496A" w14:paraId="10E1DD59" w14:textId="77777777">
        <w:trPr>
          <w:trHeight w:val="449"/>
        </w:trPr>
        <w:tc>
          <w:tcPr>
            <w:tcW w:w="705" w:type="dxa"/>
            <w:shd w:val="clear" w:color="auto" w:fill="FAF6FD"/>
          </w:tcPr>
          <w:p w14:paraId="660BBEF6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T08</w:t>
            </w:r>
          </w:p>
        </w:tc>
        <w:tc>
          <w:tcPr>
            <w:tcW w:w="5550" w:type="dxa"/>
            <w:shd w:val="clear" w:color="auto" w:fill="FAF6FD"/>
          </w:tcPr>
          <w:p w14:paraId="6BA9BEED" w14:textId="77777777" w:rsidR="009B496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Destaque visual de itens críticos nos </w:t>
            </w:r>
            <w:r>
              <w:rPr>
                <w:color w:val="1B1B25"/>
                <w:spacing w:val="-2"/>
                <w:sz w:val="18"/>
              </w:rPr>
              <w:t>templates</w:t>
            </w:r>
          </w:p>
        </w:tc>
        <w:tc>
          <w:tcPr>
            <w:tcW w:w="1380" w:type="dxa"/>
            <w:shd w:val="clear" w:color="auto" w:fill="FAF6FD"/>
          </w:tcPr>
          <w:p w14:paraId="6A0E88F3" w14:textId="77777777" w:rsidR="009B496A" w:rsidRDefault="0000000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T03</w:t>
            </w:r>
          </w:p>
        </w:tc>
        <w:tc>
          <w:tcPr>
            <w:tcW w:w="1500" w:type="dxa"/>
            <w:shd w:val="clear" w:color="auto" w:fill="FAF6FD"/>
          </w:tcPr>
          <w:p w14:paraId="4AA8C00C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Baixa</w:t>
            </w:r>
          </w:p>
        </w:tc>
        <w:tc>
          <w:tcPr>
            <w:tcW w:w="945" w:type="dxa"/>
            <w:shd w:val="clear" w:color="auto" w:fill="FAF6FD"/>
          </w:tcPr>
          <w:p w14:paraId="46DC6A2B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2</w:t>
            </w:r>
          </w:p>
        </w:tc>
      </w:tr>
      <w:tr w:rsidR="009B496A" w14:paraId="7C4D1983" w14:textId="77777777">
        <w:trPr>
          <w:trHeight w:val="449"/>
        </w:trPr>
        <w:tc>
          <w:tcPr>
            <w:tcW w:w="705" w:type="dxa"/>
          </w:tcPr>
          <w:p w14:paraId="43F55E1F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T09</w:t>
            </w:r>
          </w:p>
        </w:tc>
        <w:tc>
          <w:tcPr>
            <w:tcW w:w="5550" w:type="dxa"/>
          </w:tcPr>
          <w:p w14:paraId="3728AD58" w14:textId="77777777" w:rsidR="009B496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1B1B25"/>
                <w:sz w:val="18"/>
              </w:rPr>
              <w:t>Responsividade</w:t>
            </w:r>
            <w:r>
              <w:rPr>
                <w:color w:val="1B1B25"/>
                <w:spacing w:val="-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mobile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(menu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lateral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+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overlay)</w:t>
            </w:r>
          </w:p>
        </w:tc>
        <w:tc>
          <w:tcPr>
            <w:tcW w:w="1380" w:type="dxa"/>
          </w:tcPr>
          <w:p w14:paraId="2E8ED9E5" w14:textId="77777777" w:rsidR="009B496A" w:rsidRDefault="0000000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T05</w:t>
            </w:r>
          </w:p>
        </w:tc>
        <w:tc>
          <w:tcPr>
            <w:tcW w:w="1500" w:type="dxa"/>
          </w:tcPr>
          <w:p w14:paraId="3949E043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Média</w:t>
            </w:r>
          </w:p>
        </w:tc>
        <w:tc>
          <w:tcPr>
            <w:tcW w:w="945" w:type="dxa"/>
          </w:tcPr>
          <w:p w14:paraId="622D3B69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3</w:t>
            </w:r>
          </w:p>
        </w:tc>
      </w:tr>
      <w:tr w:rsidR="009B496A" w14:paraId="6313C31B" w14:textId="77777777">
        <w:trPr>
          <w:trHeight w:val="749"/>
        </w:trPr>
        <w:tc>
          <w:tcPr>
            <w:tcW w:w="705" w:type="dxa"/>
            <w:shd w:val="clear" w:color="auto" w:fill="FAF6FD"/>
          </w:tcPr>
          <w:p w14:paraId="34D8A5C9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T10</w:t>
            </w:r>
          </w:p>
        </w:tc>
        <w:tc>
          <w:tcPr>
            <w:tcW w:w="5550" w:type="dxa"/>
          </w:tcPr>
          <w:p w14:paraId="765CD8C6" w14:textId="77777777" w:rsidR="009B496A" w:rsidRDefault="00000000">
            <w:pPr>
              <w:pStyle w:val="TableParagraph"/>
              <w:spacing w:line="285" w:lineRule="auto"/>
              <w:ind w:left="13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653E41BC" wp14:editId="206CB9B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-485</wp:posOffset>
                      </wp:positionV>
                      <wp:extent cx="3524250" cy="48577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24250" cy="485775"/>
                                <a:chOff x="0" y="0"/>
                                <a:chExt cx="3524250" cy="48577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3524250" cy="485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4250" h="485775">
                                      <a:moveTo>
                                        <a:pt x="3524249" y="485774"/>
                                      </a:moveTo>
                                      <a:lnTo>
                                        <a:pt x="0" y="4857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24249" y="0"/>
                                      </a:lnTo>
                                      <a:lnTo>
                                        <a:pt x="3524249" y="4857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6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533387" y="76201"/>
                                  <a:ext cx="254317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3175" h="333375">
                                      <a:moveTo>
                                        <a:pt x="495300" y="214020"/>
                                      </a:moveTo>
                                      <a:lnTo>
                                        <a:pt x="467118" y="181940"/>
                                      </a:lnTo>
                                      <a:lnTo>
                                        <a:pt x="462254" y="180975"/>
                                      </a:lnTo>
                                      <a:lnTo>
                                        <a:pt x="33058" y="180975"/>
                                      </a:lnTo>
                                      <a:lnTo>
                                        <a:pt x="977" y="209169"/>
                                      </a:lnTo>
                                      <a:lnTo>
                                        <a:pt x="0" y="214020"/>
                                      </a:lnTo>
                                      <a:lnTo>
                                        <a:pt x="0" y="295275"/>
                                      </a:lnTo>
                                      <a:lnTo>
                                        <a:pt x="0" y="300329"/>
                                      </a:lnTo>
                                      <a:lnTo>
                                        <a:pt x="28194" y="332409"/>
                                      </a:lnTo>
                                      <a:lnTo>
                                        <a:pt x="33058" y="333375"/>
                                      </a:lnTo>
                                      <a:lnTo>
                                        <a:pt x="462254" y="333375"/>
                                      </a:lnTo>
                                      <a:lnTo>
                                        <a:pt x="494334" y="305193"/>
                                      </a:lnTo>
                                      <a:lnTo>
                                        <a:pt x="495300" y="300329"/>
                                      </a:lnTo>
                                      <a:lnTo>
                                        <a:pt x="495300" y="214020"/>
                                      </a:lnTo>
                                      <a:close/>
                                    </a:path>
                                    <a:path w="2543175" h="333375">
                                      <a:moveTo>
                                        <a:pt x="1171575" y="214020"/>
                                      </a:moveTo>
                                      <a:lnTo>
                                        <a:pt x="1143393" y="181940"/>
                                      </a:lnTo>
                                      <a:lnTo>
                                        <a:pt x="1138529" y="180975"/>
                                      </a:lnTo>
                                      <a:lnTo>
                                        <a:pt x="575983" y="180975"/>
                                      </a:lnTo>
                                      <a:lnTo>
                                        <a:pt x="543902" y="209169"/>
                                      </a:lnTo>
                                      <a:lnTo>
                                        <a:pt x="542925" y="214020"/>
                                      </a:lnTo>
                                      <a:lnTo>
                                        <a:pt x="542925" y="295275"/>
                                      </a:lnTo>
                                      <a:lnTo>
                                        <a:pt x="542925" y="300329"/>
                                      </a:lnTo>
                                      <a:lnTo>
                                        <a:pt x="571119" y="332409"/>
                                      </a:lnTo>
                                      <a:lnTo>
                                        <a:pt x="575983" y="333375"/>
                                      </a:lnTo>
                                      <a:lnTo>
                                        <a:pt x="1138529" y="333375"/>
                                      </a:lnTo>
                                      <a:lnTo>
                                        <a:pt x="1170609" y="305193"/>
                                      </a:lnTo>
                                      <a:lnTo>
                                        <a:pt x="1171575" y="300329"/>
                                      </a:lnTo>
                                      <a:lnTo>
                                        <a:pt x="1171575" y="214020"/>
                                      </a:lnTo>
                                      <a:close/>
                                    </a:path>
                                    <a:path w="2543175" h="333375">
                                      <a:moveTo>
                                        <a:pt x="2543175" y="33045"/>
                                      </a:moveTo>
                                      <a:lnTo>
                                        <a:pt x="2514993" y="977"/>
                                      </a:lnTo>
                                      <a:lnTo>
                                        <a:pt x="2510129" y="0"/>
                                      </a:lnTo>
                                      <a:lnTo>
                                        <a:pt x="1137958" y="0"/>
                                      </a:lnTo>
                                      <a:lnTo>
                                        <a:pt x="1105877" y="28181"/>
                                      </a:lnTo>
                                      <a:lnTo>
                                        <a:pt x="1104900" y="33045"/>
                                      </a:lnTo>
                                      <a:lnTo>
                                        <a:pt x="1104900" y="114300"/>
                                      </a:lnTo>
                                      <a:lnTo>
                                        <a:pt x="1104900" y="119354"/>
                                      </a:lnTo>
                                      <a:lnTo>
                                        <a:pt x="1133094" y="151422"/>
                                      </a:lnTo>
                                      <a:lnTo>
                                        <a:pt x="1137958" y="152400"/>
                                      </a:lnTo>
                                      <a:lnTo>
                                        <a:pt x="2510129" y="152400"/>
                                      </a:lnTo>
                                      <a:lnTo>
                                        <a:pt x="2542209" y="124218"/>
                                      </a:lnTo>
                                      <a:lnTo>
                                        <a:pt x="2543175" y="119354"/>
                                      </a:lnTo>
                                      <a:lnTo>
                                        <a:pt x="2543175" y="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57CBAC" id="Group 68" o:spid="_x0000_s1026" style="position:absolute;margin-left:-.35pt;margin-top:-.05pt;width:277.5pt;height:38.25pt;z-index:-251660288;mso-wrap-distance-left:0;mso-wrap-distance-right:0" coordsize="35242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">
                      <v:shape id="Graphic 69" o:spid="_x0000_s1027" style="position:absolute;width:35242;height:4857;visibility:visible;mso-wrap-style:square;v-text-anchor:top" coordsize="352425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" path="m3524249,485774l,485774,,,3524249,r,485774xe" fillcolor="#faf6fd" stroked="f">
                        <v:path arrowok="t"/>
                      </v:shape>
                      <v:shape id="Graphic 70" o:spid="_x0000_s1028" style="position:absolute;left:5333;top:762;width:25432;height:3333;visibility:visible;mso-wrap-style:square;v-text-anchor:top" coordsize="25431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" path="m495300,214020l467118,181940r-4864,-965l33058,180975,977,209169,,214020r,81255l,300329r28194,32080l33058,333375r429196,l494334,305193r966,-4864l495300,214020xem1171575,214020r-28182,-32080l1138529,180975r-562546,l543902,209169r-977,4851l542925,295275r,5054l571119,332409r4864,966l1138529,333375r32080,-28182l1171575,300329r,-86309xem2543175,33045l2514993,977,2510129,,1137958,r-32081,28181l1104900,33045r,81255l1104900,119354r28194,32068l1137958,152400r1372171,l2542209,124218r966,-4864l2543175,33045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292133"/>
                <w:w w:val="110"/>
                <w:sz w:val="18"/>
              </w:rPr>
              <w:t>Persistência</w:t>
            </w:r>
            <w:r>
              <w:rPr>
                <w:b/>
                <w:color w:val="292133"/>
                <w:spacing w:val="-13"/>
                <w:w w:val="110"/>
                <w:sz w:val="18"/>
              </w:rPr>
              <w:t xml:space="preserve"> </w:t>
            </w:r>
            <w:r>
              <w:rPr>
                <w:b/>
                <w:color w:val="292133"/>
                <w:w w:val="110"/>
                <w:sz w:val="18"/>
              </w:rPr>
              <w:t>em</w:t>
            </w:r>
            <w:r>
              <w:rPr>
                <w:b/>
                <w:color w:val="292133"/>
                <w:spacing w:val="-13"/>
                <w:w w:val="110"/>
                <w:sz w:val="18"/>
              </w:rPr>
              <w:t xml:space="preserve"> </w:t>
            </w:r>
            <w:r>
              <w:rPr>
                <w:b/>
                <w:color w:val="292133"/>
                <w:w w:val="110"/>
                <w:sz w:val="18"/>
              </w:rPr>
              <w:t>PostgreSQL</w:t>
            </w:r>
            <w:r>
              <w:rPr>
                <w:b/>
                <w:color w:val="292133"/>
                <w:spacing w:val="-14"/>
                <w:w w:val="110"/>
                <w:sz w:val="18"/>
              </w:rPr>
              <w:t xml:space="preserve"> </w:t>
            </w:r>
            <w:r>
              <w:rPr>
                <w:color w:val="1B1B25"/>
                <w:w w:val="110"/>
                <w:sz w:val="18"/>
              </w:rPr>
              <w:t>(</w:t>
            </w:r>
            <w:r>
              <w:rPr>
                <w:color w:val="1B1B25"/>
                <w:spacing w:val="8"/>
                <w:w w:val="110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10"/>
                <w:sz w:val="19"/>
              </w:rPr>
              <w:t xml:space="preserve">PersistenciaPostgres </w:t>
            </w:r>
            <w:r>
              <w:rPr>
                <w:color w:val="1B1B25"/>
                <w:w w:val="110"/>
                <w:sz w:val="18"/>
              </w:rPr>
              <w:t xml:space="preserve">: </w:t>
            </w:r>
            <w:r>
              <w:rPr>
                <w:color w:val="1B1B25"/>
                <w:w w:val="115"/>
                <w:sz w:val="18"/>
              </w:rPr>
              <w:t>schema,</w:t>
            </w:r>
            <w:r>
              <w:rPr>
                <w:color w:val="1B1B25"/>
                <w:spacing w:val="40"/>
                <w:w w:val="115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salvar</w:t>
            </w:r>
            <w:r>
              <w:rPr>
                <w:rFonts w:ascii="Tahoma" w:hAnsi="Tahoma"/>
                <w:color w:val="6A2986"/>
                <w:spacing w:val="-11"/>
                <w:w w:val="115"/>
                <w:sz w:val="19"/>
              </w:rPr>
              <w:t xml:space="preserve"> </w:t>
            </w:r>
            <w:r>
              <w:rPr>
                <w:color w:val="1B1B25"/>
                <w:w w:val="115"/>
                <w:sz w:val="18"/>
              </w:rPr>
              <w:t xml:space="preserve">/ </w:t>
            </w:r>
            <w:r>
              <w:rPr>
                <w:rFonts w:ascii="Tahoma" w:hAnsi="Tahoma"/>
                <w:color w:val="6A2986"/>
                <w:w w:val="115"/>
                <w:sz w:val="19"/>
              </w:rPr>
              <w:t>carregar</w:t>
            </w:r>
            <w:r>
              <w:rPr>
                <w:rFonts w:ascii="Tahoma" w:hAnsi="Tahoma"/>
                <w:color w:val="6A2986"/>
                <w:spacing w:val="-11"/>
                <w:w w:val="115"/>
                <w:sz w:val="19"/>
              </w:rPr>
              <w:t xml:space="preserve"> </w:t>
            </w:r>
            <w:r>
              <w:rPr>
                <w:color w:val="1B1B25"/>
                <w:w w:val="115"/>
                <w:sz w:val="18"/>
              </w:rPr>
              <w:t>,</w:t>
            </w:r>
            <w:r>
              <w:rPr>
                <w:color w:val="1B1B25"/>
                <w:spacing w:val="-15"/>
                <w:w w:val="115"/>
                <w:sz w:val="18"/>
              </w:rPr>
              <w:t xml:space="preserve"> </w:t>
            </w:r>
            <w:r>
              <w:rPr>
                <w:color w:val="1B1B25"/>
                <w:w w:val="115"/>
                <w:sz w:val="18"/>
              </w:rPr>
              <w:t>fallback</w:t>
            </w:r>
            <w:r>
              <w:rPr>
                <w:color w:val="1B1B25"/>
                <w:spacing w:val="-14"/>
                <w:w w:val="115"/>
                <w:sz w:val="18"/>
              </w:rPr>
              <w:t xml:space="preserve"> </w:t>
            </w:r>
            <w:r>
              <w:rPr>
                <w:color w:val="1B1B25"/>
                <w:w w:val="115"/>
                <w:sz w:val="18"/>
              </w:rPr>
              <w:t>em</w:t>
            </w:r>
            <w:r>
              <w:rPr>
                <w:color w:val="1B1B25"/>
                <w:spacing w:val="-14"/>
                <w:w w:val="115"/>
                <w:sz w:val="18"/>
              </w:rPr>
              <w:t xml:space="preserve"> </w:t>
            </w:r>
            <w:r>
              <w:rPr>
                <w:color w:val="1B1B25"/>
                <w:w w:val="115"/>
                <w:sz w:val="18"/>
              </w:rPr>
              <w:t>memória)</w:t>
            </w:r>
          </w:p>
        </w:tc>
        <w:tc>
          <w:tcPr>
            <w:tcW w:w="1380" w:type="dxa"/>
            <w:shd w:val="clear" w:color="auto" w:fill="FAF6FD"/>
          </w:tcPr>
          <w:p w14:paraId="62F50C14" w14:textId="381DB888" w:rsidR="009B496A" w:rsidRDefault="00ED43A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z w:val="18"/>
              </w:rPr>
              <w:t>:</w:t>
            </w:r>
          </w:p>
        </w:tc>
        <w:tc>
          <w:tcPr>
            <w:tcW w:w="1500" w:type="dxa"/>
            <w:shd w:val="clear" w:color="auto" w:fill="FAF6FD"/>
          </w:tcPr>
          <w:p w14:paraId="6DDD47AF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Alta</w:t>
            </w:r>
          </w:p>
        </w:tc>
        <w:tc>
          <w:tcPr>
            <w:tcW w:w="945" w:type="dxa"/>
            <w:shd w:val="clear" w:color="auto" w:fill="FAF6FD"/>
          </w:tcPr>
          <w:p w14:paraId="5D13FE68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8</w:t>
            </w:r>
          </w:p>
        </w:tc>
      </w:tr>
      <w:tr w:rsidR="009B496A" w14:paraId="76831092" w14:textId="77777777">
        <w:trPr>
          <w:trHeight w:val="464"/>
        </w:trPr>
        <w:tc>
          <w:tcPr>
            <w:tcW w:w="705" w:type="dxa"/>
          </w:tcPr>
          <w:p w14:paraId="0830CF29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T11</w:t>
            </w:r>
          </w:p>
        </w:tc>
        <w:tc>
          <w:tcPr>
            <w:tcW w:w="5550" w:type="dxa"/>
          </w:tcPr>
          <w:p w14:paraId="5387FE08" w14:textId="77777777" w:rsidR="009B496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061C8077" wp14:editId="0E78FB72">
                      <wp:simplePos x="0" y="0"/>
                      <wp:positionH relativeFrom="column">
                        <wp:posOffset>1385887</wp:posOffset>
                      </wp:positionH>
                      <wp:positionV relativeFrom="paragraph">
                        <wp:posOffset>75714</wp:posOffset>
                      </wp:positionV>
                      <wp:extent cx="904875" cy="15240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52400"/>
                                <a:chOff x="0" y="0"/>
                                <a:chExt cx="904875" cy="15240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9048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52400">
                                      <a:moveTo>
                                        <a:pt x="871826" y="152395"/>
                                      </a:moveTo>
                                      <a:lnTo>
                                        <a:pt x="33047" y="152395"/>
                                      </a:lnTo>
                                      <a:lnTo>
                                        <a:pt x="28187" y="151427"/>
                                      </a:lnTo>
                                      <a:lnTo>
                                        <a:pt x="966" y="124205"/>
                                      </a:lnTo>
                                      <a:lnTo>
                                        <a:pt x="0" y="119346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871826" y="0"/>
                                      </a:lnTo>
                                      <a:lnTo>
                                        <a:pt x="903907" y="28179"/>
                                      </a:lnTo>
                                      <a:lnTo>
                                        <a:pt x="904874" y="33044"/>
                                      </a:lnTo>
                                      <a:lnTo>
                                        <a:pt x="904874" y="119346"/>
                                      </a:lnTo>
                                      <a:lnTo>
                                        <a:pt x="876686" y="151427"/>
                                      </a:lnTo>
                                      <a:lnTo>
                                        <a:pt x="871826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27C1B" id="Group 71" o:spid="_x0000_s1026" style="position:absolute;margin-left:109.1pt;margin-top:5.95pt;width:71.25pt;height:12pt;z-index:-251653120;mso-wrap-distance-left:0;mso-wrap-distance-right:0" coordsize="9048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">
                      <v:shape id="Graphic 72" o:spid="_x0000_s1027" style="position:absolute;width:9048;height:1524;visibility:visible;mso-wrap-style:square;v-text-anchor:top" coordsize="9048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" path="m871826,152395r-838779,l28187,151427,966,124205,,119346r,-5047l,33044,28187,962,33047,,871826,r32081,28179l904874,33044r,86302l876686,151427r-4860,968xe" fillcolor="#f2ed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ED43A0">
              <w:rPr>
                <w:color w:val="1B1B25"/>
                <w:w w:val="105"/>
                <w:sz w:val="18"/>
                <w:lang w:val="en-US"/>
              </w:rPr>
              <w:t>Robustez</w:t>
            </w:r>
            <w:proofErr w:type="spellEnd"/>
            <w:r w:rsidRPr="00ED43A0">
              <w:rPr>
                <w:color w:val="1B1B25"/>
                <w:spacing w:val="-13"/>
                <w:w w:val="105"/>
                <w:sz w:val="18"/>
                <w:lang w:val="en-US"/>
              </w:rPr>
              <w:t xml:space="preserve"> </w:t>
            </w:r>
            <w:r w:rsidRPr="00ED43A0">
              <w:rPr>
                <w:color w:val="1B1B25"/>
                <w:w w:val="105"/>
                <w:sz w:val="18"/>
                <w:lang w:val="en-US"/>
              </w:rPr>
              <w:t>do</w:t>
            </w:r>
            <w:r w:rsidRPr="00ED43A0">
              <w:rPr>
                <w:color w:val="1B1B25"/>
                <w:spacing w:val="-13"/>
                <w:w w:val="105"/>
                <w:sz w:val="18"/>
                <w:lang w:val="en-US"/>
              </w:rPr>
              <w:t xml:space="preserve"> </w:t>
            </w:r>
            <w:r w:rsidRPr="00ED43A0">
              <w:rPr>
                <w:color w:val="1B1B25"/>
                <w:w w:val="105"/>
                <w:sz w:val="18"/>
                <w:lang w:val="en-US"/>
              </w:rPr>
              <w:t>front</w:t>
            </w:r>
            <w:r w:rsidRPr="00ED43A0">
              <w:rPr>
                <w:color w:val="1B1B25"/>
                <w:spacing w:val="-13"/>
                <w:w w:val="105"/>
                <w:sz w:val="18"/>
                <w:lang w:val="en-US"/>
              </w:rPr>
              <w:t xml:space="preserve"> </w:t>
            </w:r>
            <w:r w:rsidRPr="00ED43A0">
              <w:rPr>
                <w:color w:val="1B1B25"/>
                <w:w w:val="105"/>
                <w:sz w:val="18"/>
                <w:lang w:val="en-US"/>
              </w:rPr>
              <w:t>(guard</w:t>
            </w:r>
            <w:r w:rsidRPr="00ED43A0">
              <w:rPr>
                <w:color w:val="1B1B25"/>
                <w:spacing w:val="36"/>
                <w:w w:val="105"/>
                <w:sz w:val="18"/>
                <w:lang w:val="en-US"/>
              </w:rPr>
              <w:t xml:space="preserve"> </w:t>
            </w:r>
            <w:r w:rsidRPr="00ED43A0">
              <w:rPr>
                <w:rFonts w:ascii="Tahoma"/>
                <w:color w:val="6A2986"/>
                <w:w w:val="105"/>
                <w:sz w:val="19"/>
                <w:lang w:val="en-US"/>
              </w:rPr>
              <w:t>window</w:t>
            </w:r>
            <w:r w:rsidRPr="00ED43A0">
              <w:rPr>
                <w:rFonts w:ascii="Tahoma"/>
                <w:color w:val="6A2986"/>
                <w:w w:val="105"/>
                <w:sz w:val="18"/>
                <w:lang w:val="en-US"/>
              </w:rPr>
              <w:t>.</w:t>
            </w:r>
            <w:r w:rsidRPr="00ED43A0">
              <w:rPr>
                <w:rFonts w:ascii="Tahoma"/>
                <w:color w:val="6A2986"/>
                <w:spacing w:val="-23"/>
                <w:w w:val="105"/>
                <w:sz w:val="18"/>
                <w:lang w:val="en-US"/>
              </w:rPr>
              <w:t xml:space="preserve"> </w:t>
            </w:r>
            <w:r>
              <w:rPr>
                <w:rFonts w:ascii="Tahoma"/>
                <w:color w:val="6A2986"/>
                <w:w w:val="105"/>
                <w:sz w:val="19"/>
              </w:rPr>
              <w:t>Chart</w:t>
            </w:r>
            <w:r>
              <w:rPr>
                <w:rFonts w:ascii="Tahoma"/>
                <w:color w:val="6A2986"/>
                <w:spacing w:val="-2"/>
                <w:w w:val="105"/>
                <w:sz w:val="19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,</w:t>
            </w:r>
            <w:r>
              <w:rPr>
                <w:color w:val="1B1B25"/>
                <w:spacing w:val="-12"/>
                <w:w w:val="105"/>
                <w:sz w:val="18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sem</w:t>
            </w:r>
            <w:r>
              <w:rPr>
                <w:color w:val="1B1B25"/>
                <w:spacing w:val="-13"/>
                <w:w w:val="105"/>
                <w:sz w:val="18"/>
              </w:rPr>
              <w:t xml:space="preserve"> </w:t>
            </w:r>
            <w:r>
              <w:rPr>
                <w:color w:val="1B1B25"/>
                <w:spacing w:val="-4"/>
                <w:w w:val="105"/>
                <w:sz w:val="18"/>
              </w:rPr>
              <w:t>CDN)</w:t>
            </w:r>
          </w:p>
        </w:tc>
        <w:tc>
          <w:tcPr>
            <w:tcW w:w="1380" w:type="dxa"/>
          </w:tcPr>
          <w:p w14:paraId="23296435" w14:textId="77777777" w:rsidR="009B496A" w:rsidRDefault="0000000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T06</w:t>
            </w:r>
          </w:p>
        </w:tc>
        <w:tc>
          <w:tcPr>
            <w:tcW w:w="1500" w:type="dxa"/>
          </w:tcPr>
          <w:p w14:paraId="05F5FCEE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Baixa</w:t>
            </w:r>
          </w:p>
        </w:tc>
        <w:tc>
          <w:tcPr>
            <w:tcW w:w="945" w:type="dxa"/>
          </w:tcPr>
          <w:p w14:paraId="48F4E85D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2</w:t>
            </w:r>
          </w:p>
        </w:tc>
      </w:tr>
      <w:tr w:rsidR="009B496A" w14:paraId="29EF3EB6" w14:textId="77777777">
        <w:trPr>
          <w:trHeight w:val="719"/>
        </w:trPr>
        <w:tc>
          <w:tcPr>
            <w:tcW w:w="705" w:type="dxa"/>
            <w:shd w:val="clear" w:color="auto" w:fill="FAF6FD"/>
          </w:tcPr>
          <w:p w14:paraId="1D1FBA9C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T12</w:t>
            </w:r>
          </w:p>
        </w:tc>
        <w:tc>
          <w:tcPr>
            <w:tcW w:w="5550" w:type="dxa"/>
            <w:shd w:val="clear" w:color="auto" w:fill="FAF6FD"/>
          </w:tcPr>
          <w:p w14:paraId="6546B907" w14:textId="77777777" w:rsidR="009B496A" w:rsidRDefault="00000000">
            <w:pPr>
              <w:pStyle w:val="TableParagraph"/>
              <w:spacing w:line="271" w:lineRule="auto"/>
              <w:ind w:left="139"/>
              <w:rPr>
                <w:sz w:val="18"/>
              </w:rPr>
            </w:pPr>
            <w:r>
              <w:rPr>
                <w:color w:val="1B1B25"/>
                <w:sz w:val="18"/>
              </w:rPr>
              <w:t>Testes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manuais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ponta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ponta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(login,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filtros,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export,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persistência após restart</w:t>
            </w:r>
            <w:r>
              <w:rPr>
                <w:color w:val="1B1B25"/>
                <w:sz w:val="18"/>
              </w:rPr>
              <w:t>)</w:t>
            </w:r>
          </w:p>
        </w:tc>
        <w:tc>
          <w:tcPr>
            <w:tcW w:w="1380" w:type="dxa"/>
            <w:shd w:val="clear" w:color="auto" w:fill="FAF6FD"/>
          </w:tcPr>
          <w:p w14:paraId="653530E2" w14:textId="77777777" w:rsidR="009B496A" w:rsidRDefault="00000000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Todas</w:t>
            </w:r>
          </w:p>
        </w:tc>
        <w:tc>
          <w:tcPr>
            <w:tcW w:w="1500" w:type="dxa"/>
            <w:shd w:val="clear" w:color="auto" w:fill="FAF6FD"/>
          </w:tcPr>
          <w:p w14:paraId="44A14B28" w14:textId="77777777" w:rsidR="009B496A" w:rsidRDefault="00000000"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Média</w:t>
            </w:r>
          </w:p>
        </w:tc>
        <w:tc>
          <w:tcPr>
            <w:tcW w:w="945" w:type="dxa"/>
            <w:shd w:val="clear" w:color="auto" w:fill="FAF6FD"/>
          </w:tcPr>
          <w:p w14:paraId="7ACD1D70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pacing w:val="-10"/>
                <w:sz w:val="18"/>
              </w:rPr>
              <w:t>5</w:t>
            </w:r>
          </w:p>
        </w:tc>
      </w:tr>
      <w:tr w:rsidR="009B496A" w14:paraId="25D562E1" w14:textId="77777777">
        <w:trPr>
          <w:trHeight w:val="449"/>
        </w:trPr>
        <w:tc>
          <w:tcPr>
            <w:tcW w:w="705" w:type="dxa"/>
          </w:tcPr>
          <w:p w14:paraId="5A458AAE" w14:textId="77777777" w:rsidR="009B496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92133"/>
                <w:spacing w:val="-2"/>
                <w:sz w:val="18"/>
              </w:rPr>
              <w:t>Total</w:t>
            </w:r>
          </w:p>
        </w:tc>
        <w:tc>
          <w:tcPr>
            <w:tcW w:w="5550" w:type="dxa"/>
          </w:tcPr>
          <w:p w14:paraId="38E628C0" w14:textId="77777777" w:rsidR="009B496A" w:rsidRDefault="009B496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70B62B08" w14:textId="77777777" w:rsidR="009B496A" w:rsidRDefault="009B496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179DD795" w14:textId="77777777" w:rsidR="009B496A" w:rsidRDefault="009B496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45" w:type="dxa"/>
          </w:tcPr>
          <w:p w14:paraId="1D642468" w14:textId="77777777" w:rsidR="009B496A" w:rsidRDefault="00000000">
            <w:pPr>
              <w:pStyle w:val="TableParagraph"/>
              <w:ind w:left="141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 xml:space="preserve">44 </w:t>
            </w:r>
            <w:r>
              <w:rPr>
                <w:b/>
                <w:color w:val="292133"/>
                <w:spacing w:val="-5"/>
                <w:sz w:val="18"/>
              </w:rPr>
              <w:t>SP</w:t>
            </w:r>
          </w:p>
        </w:tc>
      </w:tr>
    </w:tbl>
    <w:p w14:paraId="063F14F4" w14:textId="29CB0F95" w:rsidR="009B496A" w:rsidRDefault="00000000">
      <w:pPr>
        <w:pStyle w:val="Heading3"/>
        <w:numPr>
          <w:ilvl w:val="1"/>
          <w:numId w:val="11"/>
        </w:numPr>
        <w:tabs>
          <w:tab w:val="left" w:pos="456"/>
        </w:tabs>
        <w:spacing w:before="272"/>
        <w:ind w:left="456" w:hanging="407"/>
      </w:pPr>
      <w:r>
        <w:rPr>
          <w:color w:val="7D298F"/>
        </w:rPr>
        <w:t>Saída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gerada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pela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IA</w:t>
      </w:r>
      <w:r>
        <w:rPr>
          <w:color w:val="7D298F"/>
          <w:spacing w:val="-3"/>
        </w:rPr>
        <w:t xml:space="preserve"> </w:t>
      </w:r>
      <w:r w:rsidR="00ED43A0">
        <w:rPr>
          <w:color w:val="7D298F"/>
        </w:rPr>
        <w:t>: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PARTE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4: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Planejamento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das</w:t>
      </w:r>
      <w:r>
        <w:rPr>
          <w:color w:val="7D298F"/>
          <w:spacing w:val="-2"/>
        </w:rPr>
        <w:t xml:space="preserve"> Sprints</w:t>
      </w:r>
    </w:p>
    <w:p w14:paraId="3D13857F" w14:textId="18B0B838" w:rsidR="009B496A" w:rsidRDefault="00000000">
      <w:pPr>
        <w:spacing w:before="133"/>
        <w:ind w:left="49"/>
        <w:rPr>
          <w:i/>
          <w:sz w:val="21"/>
        </w:rPr>
      </w:pPr>
      <w:r>
        <w:rPr>
          <w:b/>
          <w:color w:val="292133"/>
          <w:sz w:val="21"/>
        </w:rPr>
        <w:t>Sprint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1</w:t>
      </w:r>
      <w:r>
        <w:rPr>
          <w:b/>
          <w:color w:val="292133"/>
          <w:spacing w:val="-1"/>
          <w:sz w:val="21"/>
        </w:rPr>
        <w:t xml:space="preserve">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Filtragem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&amp;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Domínio</w:t>
      </w:r>
      <w:r>
        <w:rPr>
          <w:b/>
          <w:color w:val="292133"/>
          <w:spacing w:val="-2"/>
          <w:sz w:val="21"/>
        </w:rPr>
        <w:t xml:space="preserve"> </w:t>
      </w:r>
      <w:r>
        <w:rPr>
          <w:color w:val="1B1B25"/>
          <w:sz w:val="21"/>
        </w:rPr>
        <w:t>·</w:t>
      </w:r>
      <w:r>
        <w:rPr>
          <w:color w:val="1B1B25"/>
          <w:spacing w:val="-2"/>
          <w:sz w:val="21"/>
        </w:rPr>
        <w:t xml:space="preserve"> </w:t>
      </w:r>
      <w:r>
        <w:rPr>
          <w:i/>
          <w:color w:val="1B1B25"/>
          <w:sz w:val="21"/>
        </w:rPr>
        <w:t>Objetivo: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inventário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pesquisável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e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criticidade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pacing w:val="-2"/>
          <w:sz w:val="21"/>
        </w:rPr>
        <w:t>visível.</w:t>
      </w:r>
    </w:p>
    <w:p w14:paraId="30F51D19" w14:textId="77777777" w:rsidR="009B496A" w:rsidRPr="00ED43A0" w:rsidRDefault="00000000">
      <w:pPr>
        <w:pStyle w:val="BodyText"/>
        <w:ind w:left="49"/>
        <w:rPr>
          <w:b/>
          <w:lang w:val="en-US"/>
        </w:rPr>
      </w:pPr>
      <w:r w:rsidRPr="00ED43A0">
        <w:rPr>
          <w:color w:val="1B1B25"/>
          <w:lang w:val="en-US"/>
        </w:rPr>
        <w:t>-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US: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US01,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US02,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US03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·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Tasks:</w:t>
      </w:r>
      <w:r w:rsidRPr="00ED43A0">
        <w:rPr>
          <w:color w:val="1B1B25"/>
          <w:spacing w:val="-1"/>
          <w:lang w:val="en-US"/>
        </w:rPr>
        <w:t xml:space="preserve"> </w:t>
      </w:r>
      <w:r w:rsidRPr="00ED43A0">
        <w:rPr>
          <w:color w:val="1B1B25"/>
          <w:lang w:val="en-US"/>
        </w:rPr>
        <w:t>T01,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T02,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T03,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T08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·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b/>
          <w:color w:val="292133"/>
          <w:lang w:val="en-US"/>
        </w:rPr>
        <w:t>SP:</w:t>
      </w:r>
      <w:r w:rsidRPr="00ED43A0">
        <w:rPr>
          <w:b/>
          <w:color w:val="292133"/>
          <w:spacing w:val="-1"/>
          <w:lang w:val="en-US"/>
        </w:rPr>
        <w:t xml:space="preserve"> </w:t>
      </w:r>
      <w:r w:rsidRPr="00ED43A0">
        <w:rPr>
          <w:b/>
          <w:color w:val="292133"/>
          <w:spacing w:val="-5"/>
          <w:lang w:val="en-US"/>
        </w:rPr>
        <w:t>10</w:t>
      </w:r>
    </w:p>
    <w:p w14:paraId="466A1841" w14:textId="77777777" w:rsidR="009B496A" w:rsidRDefault="00000000">
      <w:pPr>
        <w:pStyle w:val="ListParagraph"/>
        <w:numPr>
          <w:ilvl w:val="0"/>
          <w:numId w:val="10"/>
        </w:numPr>
        <w:tabs>
          <w:tab w:val="left" w:pos="190"/>
        </w:tabs>
        <w:spacing w:before="36" w:line="271" w:lineRule="auto"/>
        <w:ind w:left="49" w:right="491" w:firstLine="0"/>
        <w:rPr>
          <w:sz w:val="21"/>
        </w:rPr>
      </w:pPr>
      <w:r>
        <w:rPr>
          <w:i/>
          <w:color w:val="1B1B25"/>
          <w:sz w:val="21"/>
        </w:rPr>
        <w:t>Justificativa:</w:t>
      </w:r>
      <w:r>
        <w:rPr>
          <w:i/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filtragem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regras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criticidade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são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base;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tudo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mais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(dashboard,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export)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consome esses dados.</w:t>
      </w:r>
    </w:p>
    <w:p w14:paraId="6F315D16" w14:textId="396FF394" w:rsidR="009B496A" w:rsidRDefault="00000000">
      <w:pPr>
        <w:spacing w:before="88"/>
        <w:ind w:left="49"/>
        <w:rPr>
          <w:i/>
          <w:sz w:val="21"/>
        </w:rPr>
      </w:pPr>
      <w:r>
        <w:rPr>
          <w:b/>
          <w:color w:val="292133"/>
          <w:sz w:val="21"/>
        </w:rPr>
        <w:t>Sprint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2</w:t>
      </w:r>
      <w:r>
        <w:rPr>
          <w:b/>
          <w:color w:val="292133"/>
          <w:spacing w:val="-1"/>
          <w:sz w:val="21"/>
        </w:rPr>
        <w:t xml:space="preserve">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Dashboard &amp;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Visualização</w:t>
      </w:r>
      <w:r>
        <w:rPr>
          <w:b/>
          <w:color w:val="292133"/>
          <w:spacing w:val="-2"/>
          <w:sz w:val="21"/>
        </w:rPr>
        <w:t xml:space="preserve"> </w:t>
      </w:r>
      <w:r>
        <w:rPr>
          <w:color w:val="1B1B25"/>
          <w:sz w:val="21"/>
        </w:rPr>
        <w:t>·</w:t>
      </w:r>
      <w:r>
        <w:rPr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Objetivo: visão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analítica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 xml:space="preserve">do </w:t>
      </w:r>
      <w:r>
        <w:rPr>
          <w:i/>
          <w:color w:val="1B1B25"/>
          <w:spacing w:val="-2"/>
          <w:sz w:val="21"/>
        </w:rPr>
        <w:t>estoque.</w:t>
      </w:r>
    </w:p>
    <w:p w14:paraId="53CD0F46" w14:textId="77777777" w:rsidR="009B496A" w:rsidRPr="00ED43A0" w:rsidRDefault="00000000">
      <w:pPr>
        <w:pStyle w:val="BodyText"/>
        <w:ind w:left="49"/>
        <w:rPr>
          <w:b/>
          <w:lang w:val="en-US"/>
        </w:rPr>
      </w:pPr>
      <w:r w:rsidRPr="00ED43A0">
        <w:rPr>
          <w:color w:val="1B1B25"/>
          <w:lang w:val="en-US"/>
        </w:rPr>
        <w:t>-</w:t>
      </w:r>
      <w:r w:rsidRPr="00ED43A0">
        <w:rPr>
          <w:color w:val="1B1B25"/>
          <w:spacing w:val="-4"/>
          <w:lang w:val="en-US"/>
        </w:rPr>
        <w:t xml:space="preserve"> </w:t>
      </w:r>
      <w:r w:rsidRPr="00ED43A0">
        <w:rPr>
          <w:color w:val="1B1B25"/>
          <w:lang w:val="en-US"/>
        </w:rPr>
        <w:t>US: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US04,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US06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·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Tasks: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T04,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T05,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T06,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T11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·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b/>
          <w:color w:val="292133"/>
          <w:lang w:val="en-US"/>
        </w:rPr>
        <w:t>SP:</w:t>
      </w:r>
      <w:r w:rsidRPr="00ED43A0">
        <w:rPr>
          <w:b/>
          <w:color w:val="292133"/>
          <w:spacing w:val="-2"/>
          <w:lang w:val="en-US"/>
        </w:rPr>
        <w:t xml:space="preserve"> </w:t>
      </w:r>
      <w:r w:rsidRPr="00ED43A0">
        <w:rPr>
          <w:b/>
          <w:color w:val="292133"/>
          <w:spacing w:val="-5"/>
          <w:lang w:val="en-US"/>
        </w:rPr>
        <w:t>15</w:t>
      </w:r>
    </w:p>
    <w:p w14:paraId="7CCFDB0D" w14:textId="77777777" w:rsidR="009B496A" w:rsidRDefault="00000000">
      <w:pPr>
        <w:pStyle w:val="ListParagraph"/>
        <w:numPr>
          <w:ilvl w:val="0"/>
          <w:numId w:val="10"/>
        </w:numPr>
        <w:tabs>
          <w:tab w:val="left" w:pos="190"/>
        </w:tabs>
        <w:spacing w:before="36" w:line="271" w:lineRule="auto"/>
        <w:ind w:left="49" w:right="229" w:firstLine="0"/>
        <w:rPr>
          <w:sz w:val="21"/>
        </w:rPr>
      </w:pPr>
      <w:r>
        <w:rPr>
          <w:i/>
          <w:color w:val="1B1B25"/>
          <w:sz w:val="21"/>
        </w:rPr>
        <w:t>Justificativa:</w:t>
      </w:r>
      <w:r>
        <w:rPr>
          <w:i/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com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dados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agregados,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dashboard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gráficos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podem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ser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construídos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com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robustez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 xml:space="preserve">de </w:t>
      </w:r>
      <w:r>
        <w:rPr>
          <w:color w:val="1B1B25"/>
          <w:spacing w:val="-2"/>
          <w:sz w:val="21"/>
        </w:rPr>
        <w:t>front.</w:t>
      </w:r>
    </w:p>
    <w:p w14:paraId="4D136DC5" w14:textId="33FB3B97" w:rsidR="009B496A" w:rsidRDefault="00000000">
      <w:pPr>
        <w:spacing w:before="89"/>
        <w:ind w:left="49"/>
        <w:rPr>
          <w:i/>
          <w:sz w:val="21"/>
        </w:rPr>
      </w:pPr>
      <w:r>
        <w:rPr>
          <w:b/>
          <w:color w:val="292133"/>
          <w:sz w:val="21"/>
        </w:rPr>
        <w:t>Sprint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 xml:space="preserve">3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z w:val="21"/>
        </w:rPr>
        <w:t xml:space="preserve"> Exportação,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Persistência &amp; Qualidade</w:t>
      </w:r>
      <w:r>
        <w:rPr>
          <w:b/>
          <w:color w:val="292133"/>
          <w:spacing w:val="-2"/>
          <w:sz w:val="21"/>
        </w:rPr>
        <w:t xml:space="preserve"> </w:t>
      </w:r>
      <w:r>
        <w:rPr>
          <w:color w:val="1B1B25"/>
          <w:sz w:val="21"/>
        </w:rPr>
        <w:t xml:space="preserve">· </w:t>
      </w:r>
      <w:r>
        <w:rPr>
          <w:i/>
          <w:color w:val="1B1B25"/>
          <w:sz w:val="21"/>
        </w:rPr>
        <w:t>Objetivo: entregar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 xml:space="preserve">dados e garantir </w:t>
      </w:r>
      <w:r>
        <w:rPr>
          <w:i/>
          <w:color w:val="1B1B25"/>
          <w:spacing w:val="-2"/>
          <w:sz w:val="21"/>
        </w:rPr>
        <w:t>durabilidade.</w:t>
      </w:r>
    </w:p>
    <w:p w14:paraId="7D66F5B4" w14:textId="77777777" w:rsidR="009B496A" w:rsidRPr="00ED43A0" w:rsidRDefault="00000000">
      <w:pPr>
        <w:pStyle w:val="BodyText"/>
        <w:spacing w:before="35"/>
        <w:ind w:left="49"/>
        <w:rPr>
          <w:b/>
          <w:lang w:val="en-US"/>
        </w:rPr>
      </w:pPr>
      <w:r w:rsidRPr="00ED43A0">
        <w:rPr>
          <w:color w:val="1B1B25"/>
          <w:lang w:val="en-US"/>
        </w:rPr>
        <w:t>-</w:t>
      </w:r>
      <w:r w:rsidRPr="00ED43A0">
        <w:rPr>
          <w:color w:val="1B1B25"/>
          <w:spacing w:val="-4"/>
          <w:lang w:val="en-US"/>
        </w:rPr>
        <w:t xml:space="preserve"> </w:t>
      </w:r>
      <w:r w:rsidRPr="00ED43A0">
        <w:rPr>
          <w:color w:val="1B1B25"/>
          <w:lang w:val="en-US"/>
        </w:rPr>
        <w:t>US: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US05,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US07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·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Tasks: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T07,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T09,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T10,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T12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color w:val="1B1B25"/>
          <w:lang w:val="en-US"/>
        </w:rPr>
        <w:t>·</w:t>
      </w:r>
      <w:r w:rsidRPr="00ED43A0">
        <w:rPr>
          <w:color w:val="1B1B25"/>
          <w:spacing w:val="-2"/>
          <w:lang w:val="en-US"/>
        </w:rPr>
        <w:t xml:space="preserve"> </w:t>
      </w:r>
      <w:r w:rsidRPr="00ED43A0">
        <w:rPr>
          <w:b/>
          <w:color w:val="292133"/>
          <w:lang w:val="en-US"/>
        </w:rPr>
        <w:t>SP:</w:t>
      </w:r>
      <w:r w:rsidRPr="00ED43A0">
        <w:rPr>
          <w:b/>
          <w:color w:val="292133"/>
          <w:spacing w:val="-2"/>
          <w:lang w:val="en-US"/>
        </w:rPr>
        <w:t xml:space="preserve"> </w:t>
      </w:r>
      <w:r w:rsidRPr="00ED43A0">
        <w:rPr>
          <w:b/>
          <w:color w:val="292133"/>
          <w:spacing w:val="-5"/>
          <w:lang w:val="en-US"/>
        </w:rPr>
        <w:t>19</w:t>
      </w:r>
    </w:p>
    <w:p w14:paraId="71ED041B" w14:textId="77777777" w:rsidR="009B496A" w:rsidRDefault="00000000">
      <w:pPr>
        <w:pStyle w:val="ListParagraph"/>
        <w:numPr>
          <w:ilvl w:val="0"/>
          <w:numId w:val="10"/>
        </w:numPr>
        <w:tabs>
          <w:tab w:val="left" w:pos="190"/>
        </w:tabs>
        <w:spacing w:before="36" w:line="271" w:lineRule="auto"/>
        <w:ind w:left="49" w:right="332" w:firstLine="0"/>
        <w:rPr>
          <w:sz w:val="21"/>
        </w:rPr>
      </w:pPr>
      <w:r>
        <w:rPr>
          <w:i/>
          <w:color w:val="1B1B25"/>
          <w:sz w:val="21"/>
        </w:rPr>
        <w:t>Justificativa:</w:t>
      </w:r>
      <w:r>
        <w:rPr>
          <w:i/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exportação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depende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dos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filtros/dashboard;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persistência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(Postgres)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garante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que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os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dados sobrevivam a reinícios; os testes fecham a entrega.</w:t>
      </w:r>
    </w:p>
    <w:p w14:paraId="2CC37A9E" w14:textId="77777777" w:rsidR="009B496A" w:rsidRDefault="009B496A">
      <w:pPr>
        <w:pStyle w:val="ListParagraph"/>
        <w:spacing w:line="271" w:lineRule="auto"/>
        <w:rPr>
          <w:sz w:val="21"/>
        </w:rPr>
        <w:sectPr w:rsidR="009B496A">
          <w:pgSz w:w="11900" w:h="16840"/>
          <w:pgMar w:top="940" w:right="850" w:bottom="280" w:left="850" w:header="720" w:footer="720" w:gutter="0"/>
          <w:cols w:space="720"/>
        </w:sectPr>
      </w:pPr>
    </w:p>
    <w:p w14:paraId="6243CE25" w14:textId="06B2D47C" w:rsidR="009B496A" w:rsidRDefault="00000000">
      <w:pPr>
        <w:pStyle w:val="Heading3"/>
        <w:numPr>
          <w:ilvl w:val="1"/>
          <w:numId w:val="11"/>
        </w:numPr>
        <w:tabs>
          <w:tab w:val="left" w:pos="456"/>
        </w:tabs>
        <w:ind w:left="456" w:hanging="407"/>
      </w:pPr>
      <w:r>
        <w:rPr>
          <w:color w:val="7D298F"/>
        </w:rPr>
        <w:lastRenderedPageBreak/>
        <w:t>Saída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gerada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pela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IA</w:t>
      </w:r>
      <w:r>
        <w:rPr>
          <w:color w:val="7D298F"/>
          <w:spacing w:val="-3"/>
        </w:rPr>
        <w:t xml:space="preserve"> </w:t>
      </w:r>
      <w:r w:rsidR="00ED43A0">
        <w:rPr>
          <w:color w:val="7D298F"/>
        </w:rPr>
        <w:t>: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PARTE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5: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Estimativas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e</w:t>
      </w:r>
      <w:r>
        <w:rPr>
          <w:color w:val="7D298F"/>
          <w:spacing w:val="-2"/>
        </w:rPr>
        <w:t xml:space="preserve"> justificativas</w:t>
      </w:r>
    </w:p>
    <w:p w14:paraId="5E485DF8" w14:textId="77777777" w:rsidR="009B496A" w:rsidRDefault="009B496A">
      <w:pPr>
        <w:pStyle w:val="BodyText"/>
        <w:spacing w:before="13"/>
        <w:rPr>
          <w:b/>
          <w:sz w:val="12"/>
        </w:rPr>
      </w:pPr>
    </w:p>
    <w:tbl>
      <w:tblPr>
        <w:tblW w:w="0" w:type="auto"/>
        <w:tblInd w:w="64" w:type="dxa"/>
        <w:tblBorders>
          <w:top w:val="single" w:sz="6" w:space="0" w:color="DDD4E7"/>
          <w:left w:val="single" w:sz="6" w:space="0" w:color="DDD4E7"/>
          <w:bottom w:val="single" w:sz="6" w:space="0" w:color="DDD4E7"/>
          <w:right w:val="single" w:sz="6" w:space="0" w:color="DDD4E7"/>
          <w:insideH w:val="single" w:sz="6" w:space="0" w:color="DDD4E7"/>
          <w:insideV w:val="single" w:sz="6" w:space="0" w:color="DDD4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5"/>
        <w:gridCol w:w="8925"/>
      </w:tblGrid>
      <w:tr w:rsidR="009B496A" w14:paraId="4F43B1E3" w14:textId="77777777">
        <w:trPr>
          <w:trHeight w:val="509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1949EEF4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SP</w:t>
            </w:r>
          </w:p>
        </w:tc>
        <w:tc>
          <w:tcPr>
            <w:tcW w:w="892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4460C3C8" w14:textId="77777777" w:rsidR="009B496A" w:rsidRDefault="00000000">
            <w:pPr>
              <w:pStyle w:val="TableParagraph"/>
              <w:spacing w:before="135"/>
              <w:ind w:left="1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Significado</w:t>
            </w:r>
          </w:p>
        </w:tc>
      </w:tr>
      <w:tr w:rsidR="009B496A" w14:paraId="57FAD9DD" w14:textId="77777777">
        <w:trPr>
          <w:trHeight w:val="449"/>
        </w:trPr>
        <w:tc>
          <w:tcPr>
            <w:tcW w:w="1155" w:type="dxa"/>
            <w:tcBorders>
              <w:top w:val="nil"/>
            </w:tcBorders>
          </w:tcPr>
          <w:p w14:paraId="730C3052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>1–</w:t>
            </w:r>
            <w:r>
              <w:rPr>
                <w:color w:val="1B1B25"/>
                <w:spacing w:val="-10"/>
                <w:sz w:val="18"/>
              </w:rPr>
              <w:t>2</w:t>
            </w:r>
          </w:p>
        </w:tc>
        <w:tc>
          <w:tcPr>
            <w:tcW w:w="8925" w:type="dxa"/>
            <w:tcBorders>
              <w:top w:val="nil"/>
            </w:tcBorders>
          </w:tcPr>
          <w:p w14:paraId="35A6B858" w14:textId="77777777" w:rsidR="009B496A" w:rsidRDefault="00000000">
            <w:pPr>
              <w:pStyle w:val="TableParagraph"/>
              <w:ind w:left="14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Ajuste simples, sem impacto </w:t>
            </w:r>
            <w:r>
              <w:rPr>
                <w:color w:val="1B1B25"/>
                <w:spacing w:val="-2"/>
                <w:sz w:val="18"/>
              </w:rPr>
              <w:t>arquitetural</w:t>
            </w:r>
          </w:p>
        </w:tc>
      </w:tr>
      <w:tr w:rsidR="009B496A" w14:paraId="02812727" w14:textId="77777777">
        <w:trPr>
          <w:trHeight w:val="449"/>
        </w:trPr>
        <w:tc>
          <w:tcPr>
            <w:tcW w:w="1155" w:type="dxa"/>
            <w:shd w:val="clear" w:color="auto" w:fill="FAF6FD"/>
          </w:tcPr>
          <w:p w14:paraId="4D84E194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10"/>
                <w:sz w:val="18"/>
              </w:rPr>
              <w:t>3</w:t>
            </w:r>
          </w:p>
        </w:tc>
        <w:tc>
          <w:tcPr>
            <w:tcW w:w="8925" w:type="dxa"/>
            <w:shd w:val="clear" w:color="auto" w:fill="FAF6FD"/>
          </w:tcPr>
          <w:p w14:paraId="7DCED2FD" w14:textId="77777777" w:rsidR="009B496A" w:rsidRDefault="00000000">
            <w:pPr>
              <w:pStyle w:val="TableParagraph"/>
              <w:ind w:left="14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Implementação pequena, baixo </w:t>
            </w:r>
            <w:r>
              <w:rPr>
                <w:color w:val="1B1B25"/>
                <w:spacing w:val="-2"/>
                <w:sz w:val="18"/>
              </w:rPr>
              <w:t>risco</w:t>
            </w:r>
          </w:p>
        </w:tc>
      </w:tr>
      <w:tr w:rsidR="009B496A" w14:paraId="454B9FDF" w14:textId="77777777">
        <w:trPr>
          <w:trHeight w:val="449"/>
        </w:trPr>
        <w:tc>
          <w:tcPr>
            <w:tcW w:w="1155" w:type="dxa"/>
          </w:tcPr>
          <w:p w14:paraId="2FC7C4BB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10"/>
                <w:sz w:val="18"/>
              </w:rPr>
              <w:t>5</w:t>
            </w:r>
          </w:p>
        </w:tc>
        <w:tc>
          <w:tcPr>
            <w:tcW w:w="8925" w:type="dxa"/>
          </w:tcPr>
          <w:p w14:paraId="1DD3114E" w14:textId="77777777" w:rsidR="009B496A" w:rsidRDefault="00000000">
            <w:pPr>
              <w:pStyle w:val="TableParagraph"/>
              <w:ind w:left="14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Desenvolvimento moderado (domínio + </w:t>
            </w:r>
            <w:r>
              <w:rPr>
                <w:color w:val="1B1B25"/>
                <w:spacing w:val="-2"/>
                <w:sz w:val="18"/>
              </w:rPr>
              <w:t>apresentação)</w:t>
            </w:r>
          </w:p>
        </w:tc>
      </w:tr>
      <w:tr w:rsidR="009B496A" w14:paraId="6C24886B" w14:textId="77777777">
        <w:trPr>
          <w:trHeight w:val="449"/>
        </w:trPr>
        <w:tc>
          <w:tcPr>
            <w:tcW w:w="1155" w:type="dxa"/>
            <w:shd w:val="clear" w:color="auto" w:fill="FAF6FD"/>
          </w:tcPr>
          <w:p w14:paraId="0141133E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10"/>
                <w:sz w:val="18"/>
              </w:rPr>
              <w:t>8</w:t>
            </w:r>
          </w:p>
        </w:tc>
        <w:tc>
          <w:tcPr>
            <w:tcW w:w="8925" w:type="dxa"/>
            <w:shd w:val="clear" w:color="auto" w:fill="FAF6FD"/>
          </w:tcPr>
          <w:p w14:paraId="388BF436" w14:textId="77777777" w:rsidR="009B496A" w:rsidRDefault="00000000">
            <w:pPr>
              <w:pStyle w:val="TableParagraph"/>
              <w:ind w:left="14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Funcionalidade com múltiplas </w:t>
            </w:r>
            <w:r>
              <w:rPr>
                <w:color w:val="1B1B25"/>
                <w:spacing w:val="-2"/>
                <w:sz w:val="18"/>
              </w:rPr>
              <w:t>integrações/incerteza</w:t>
            </w:r>
          </w:p>
        </w:tc>
      </w:tr>
      <w:tr w:rsidR="009B496A" w14:paraId="5D5034BF" w14:textId="77777777">
        <w:trPr>
          <w:trHeight w:val="449"/>
        </w:trPr>
        <w:tc>
          <w:tcPr>
            <w:tcW w:w="1155" w:type="dxa"/>
          </w:tcPr>
          <w:p w14:paraId="50925D24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13+</w:t>
            </w:r>
          </w:p>
        </w:tc>
        <w:tc>
          <w:tcPr>
            <w:tcW w:w="8925" w:type="dxa"/>
          </w:tcPr>
          <w:p w14:paraId="1A0C1A0D" w14:textId="77777777" w:rsidR="009B496A" w:rsidRDefault="00000000">
            <w:pPr>
              <w:pStyle w:val="TableParagraph"/>
              <w:ind w:left="146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Alta </w:t>
            </w:r>
            <w:r>
              <w:rPr>
                <w:color w:val="1B1B25"/>
                <w:spacing w:val="-2"/>
                <w:sz w:val="18"/>
              </w:rPr>
              <w:t>complexidade/incerteza</w:t>
            </w:r>
          </w:p>
        </w:tc>
      </w:tr>
    </w:tbl>
    <w:p w14:paraId="69045CED" w14:textId="0E00CF07" w:rsidR="009B496A" w:rsidRDefault="00000000">
      <w:pPr>
        <w:pStyle w:val="ListParagraph"/>
        <w:numPr>
          <w:ilvl w:val="0"/>
          <w:numId w:val="9"/>
        </w:numPr>
        <w:tabs>
          <w:tab w:val="left" w:pos="409"/>
        </w:tabs>
        <w:spacing w:before="177" w:line="271" w:lineRule="auto"/>
        <w:ind w:left="409" w:right="117"/>
        <w:rPr>
          <w:sz w:val="21"/>
        </w:rPr>
      </w:pPr>
      <w:r>
        <w:rPr>
          <w:b/>
          <w:color w:val="292133"/>
          <w:sz w:val="21"/>
        </w:rPr>
        <w:t>Fibonacci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(1→2→3→5→8→13→21):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usada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para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refletir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crescimento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não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linear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da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incerteza</w:t>
      </w:r>
      <w:r>
        <w:rPr>
          <w:color w:val="1B1B25"/>
          <w:spacing w:val="-3"/>
          <w:sz w:val="21"/>
        </w:rPr>
        <w:t xml:space="preserve"> </w:t>
      </w:r>
      <w:r w:rsidR="00ED43A0">
        <w:rPr>
          <w:color w:val="1B1B25"/>
          <w:sz w:val="21"/>
        </w:rPr>
        <w:t>: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quanto maior a tarefa, maior o "salto" entre valores. Nenhum valor fora da sequência (não há "4" ou "6").</w:t>
      </w:r>
    </w:p>
    <w:p w14:paraId="676DCC42" w14:textId="77777777" w:rsidR="009B496A" w:rsidRDefault="00000000">
      <w:pPr>
        <w:pStyle w:val="ListParagraph"/>
        <w:numPr>
          <w:ilvl w:val="0"/>
          <w:numId w:val="9"/>
        </w:numPr>
        <w:tabs>
          <w:tab w:val="left" w:pos="409"/>
        </w:tabs>
        <w:spacing w:before="43" w:line="271" w:lineRule="auto"/>
        <w:ind w:left="409" w:right="765"/>
        <w:rPr>
          <w:sz w:val="21"/>
        </w:rPr>
      </w:pPr>
      <w:r>
        <w:rPr>
          <w:b/>
          <w:color w:val="292133"/>
          <w:sz w:val="21"/>
        </w:rPr>
        <w:t xml:space="preserve">Por que T10 = 8: </w:t>
      </w:r>
      <w:r>
        <w:rPr>
          <w:color w:val="1B1B25"/>
          <w:sz w:val="21"/>
        </w:rPr>
        <w:t>a persistência cruza camadas (schema SQL, serialização de todo o agregado, reidratação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de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senhas/quantidades,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fallback)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tem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incerteza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real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(comportamento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em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produção).</w:t>
      </w:r>
    </w:p>
    <w:p w14:paraId="7A41E9D9" w14:textId="04F8B65A" w:rsidR="009B496A" w:rsidRDefault="00000000">
      <w:pPr>
        <w:pStyle w:val="ListParagraph"/>
        <w:numPr>
          <w:ilvl w:val="0"/>
          <w:numId w:val="9"/>
        </w:numPr>
        <w:tabs>
          <w:tab w:val="left" w:pos="409"/>
        </w:tabs>
        <w:spacing w:before="44" w:line="271" w:lineRule="auto"/>
        <w:ind w:left="409" w:right="259"/>
        <w:rPr>
          <w:sz w:val="21"/>
        </w:rPr>
      </w:pPr>
      <w:r>
        <w:rPr>
          <w:b/>
          <w:color w:val="292133"/>
          <w:sz w:val="21"/>
        </w:rPr>
        <w:t>Prioridades:</w:t>
      </w:r>
      <w:r>
        <w:rPr>
          <w:b/>
          <w:color w:val="292133"/>
          <w:spacing w:val="-5"/>
          <w:sz w:val="21"/>
        </w:rPr>
        <w:t xml:space="preserve"> </w:t>
      </w:r>
      <w:r>
        <w:rPr>
          <w:color w:val="1B1B25"/>
          <w:sz w:val="21"/>
        </w:rPr>
        <w:t>definidas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pelo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valor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ao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usuário</w:t>
      </w:r>
      <w:r>
        <w:rPr>
          <w:color w:val="1B1B25"/>
          <w:spacing w:val="-4"/>
          <w:sz w:val="21"/>
        </w:rPr>
        <w:t xml:space="preserve"> </w:t>
      </w:r>
      <w:r w:rsidR="00ED43A0">
        <w:rPr>
          <w:color w:val="1B1B25"/>
          <w:sz w:val="21"/>
        </w:rPr>
        <w:t>: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busca/filtros/criticidade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(</w:t>
      </w:r>
      <w:r>
        <w:rPr>
          <w:b/>
          <w:color w:val="292133"/>
          <w:sz w:val="21"/>
        </w:rPr>
        <w:t>Alta</w:t>
      </w:r>
      <w:r>
        <w:rPr>
          <w:color w:val="1B1B25"/>
          <w:sz w:val="21"/>
        </w:rPr>
        <w:t>);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export/gráficos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(</w:t>
      </w:r>
      <w:r>
        <w:rPr>
          <w:b/>
          <w:color w:val="292133"/>
          <w:sz w:val="21"/>
        </w:rPr>
        <w:t>Média</w:t>
      </w:r>
      <w:r>
        <w:rPr>
          <w:color w:val="1B1B25"/>
          <w:sz w:val="21"/>
        </w:rPr>
        <w:t>); mobilidade/persistência de filtros (</w:t>
      </w:r>
      <w:r>
        <w:rPr>
          <w:b/>
          <w:color w:val="292133"/>
          <w:sz w:val="21"/>
        </w:rPr>
        <w:t>Baixa</w:t>
      </w:r>
      <w:r>
        <w:rPr>
          <w:color w:val="1B1B25"/>
          <w:sz w:val="21"/>
        </w:rPr>
        <w:t>).</w:t>
      </w:r>
    </w:p>
    <w:p w14:paraId="4DB51CEC" w14:textId="77777777" w:rsidR="009B496A" w:rsidRDefault="00000000">
      <w:pPr>
        <w:pStyle w:val="ListParagraph"/>
        <w:numPr>
          <w:ilvl w:val="0"/>
          <w:numId w:val="9"/>
        </w:numPr>
        <w:tabs>
          <w:tab w:val="left" w:pos="409"/>
        </w:tabs>
        <w:spacing w:before="44" w:line="271" w:lineRule="auto"/>
        <w:ind w:left="409" w:right="1035"/>
        <w:rPr>
          <w:sz w:val="21"/>
        </w:rPr>
      </w:pPr>
      <w:r>
        <w:rPr>
          <w:b/>
          <w:color w:val="292133"/>
          <w:sz w:val="21"/>
        </w:rPr>
        <w:t>Dependências:</w:t>
      </w:r>
      <w:r>
        <w:rPr>
          <w:b/>
          <w:color w:val="292133"/>
          <w:spacing w:val="-6"/>
          <w:sz w:val="21"/>
        </w:rPr>
        <w:t xml:space="preserve"> </w:t>
      </w:r>
      <w:r>
        <w:rPr>
          <w:color w:val="1B1B25"/>
          <w:sz w:val="21"/>
        </w:rPr>
        <w:t>Busca/Filtros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→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Dashboard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→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Exportação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→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Testes.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Sem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filtros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agregações,</w:t>
      </w:r>
      <w:r>
        <w:rPr>
          <w:color w:val="1B1B25"/>
          <w:spacing w:val="-5"/>
          <w:sz w:val="21"/>
        </w:rPr>
        <w:t xml:space="preserve"> </w:t>
      </w:r>
      <w:r>
        <w:rPr>
          <w:color w:val="1B1B25"/>
          <w:sz w:val="21"/>
        </w:rPr>
        <w:t>o dashboard não tem o que mostrar e a exportação não tem o que exportar.</w:t>
      </w:r>
    </w:p>
    <w:p w14:paraId="38236393" w14:textId="2439983B" w:rsidR="009B496A" w:rsidRDefault="00000000">
      <w:pPr>
        <w:pStyle w:val="Heading3"/>
        <w:numPr>
          <w:ilvl w:val="1"/>
          <w:numId w:val="11"/>
        </w:numPr>
        <w:tabs>
          <w:tab w:val="left" w:pos="456"/>
        </w:tabs>
        <w:spacing w:before="236"/>
        <w:ind w:left="456" w:hanging="407"/>
      </w:pPr>
      <w:r>
        <w:rPr>
          <w:color w:val="7D298F"/>
        </w:rPr>
        <w:t>Saída</w:t>
      </w:r>
      <w:r>
        <w:rPr>
          <w:color w:val="7D298F"/>
          <w:spacing w:val="-6"/>
        </w:rPr>
        <w:t xml:space="preserve"> </w:t>
      </w:r>
      <w:r>
        <w:rPr>
          <w:color w:val="7D298F"/>
        </w:rPr>
        <w:t>gerada</w:t>
      </w:r>
      <w:r>
        <w:rPr>
          <w:color w:val="7D298F"/>
          <w:spacing w:val="-4"/>
        </w:rPr>
        <w:t xml:space="preserve"> </w:t>
      </w:r>
      <w:r>
        <w:rPr>
          <w:color w:val="7D298F"/>
        </w:rPr>
        <w:t>pela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IA</w:t>
      </w:r>
      <w:r>
        <w:rPr>
          <w:color w:val="7D298F"/>
          <w:spacing w:val="-4"/>
        </w:rPr>
        <w:t xml:space="preserve"> </w:t>
      </w:r>
      <w:r w:rsidR="00ED43A0">
        <w:rPr>
          <w:color w:val="7D298F"/>
        </w:rPr>
        <w:t>: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PARTE</w:t>
      </w:r>
      <w:r>
        <w:rPr>
          <w:color w:val="7D298F"/>
          <w:spacing w:val="-4"/>
        </w:rPr>
        <w:t xml:space="preserve"> </w:t>
      </w:r>
      <w:r>
        <w:rPr>
          <w:color w:val="7D298F"/>
        </w:rPr>
        <w:t>6: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Validação</w:t>
      </w:r>
      <w:r>
        <w:rPr>
          <w:color w:val="7D298F"/>
          <w:spacing w:val="-4"/>
        </w:rPr>
        <w:t xml:space="preserve"> </w:t>
      </w:r>
      <w:r>
        <w:rPr>
          <w:color w:val="7D298F"/>
        </w:rPr>
        <w:t>final</w:t>
      </w:r>
      <w:r>
        <w:rPr>
          <w:color w:val="7D298F"/>
          <w:spacing w:val="-3"/>
        </w:rPr>
        <w:t xml:space="preserve"> </w:t>
      </w:r>
      <w:r>
        <w:rPr>
          <w:color w:val="7D298F"/>
        </w:rPr>
        <w:t>(riscos</w:t>
      </w:r>
      <w:r>
        <w:rPr>
          <w:color w:val="7D298F"/>
          <w:spacing w:val="-4"/>
        </w:rPr>
        <w:t xml:space="preserve"> </w:t>
      </w:r>
      <w:r>
        <w:rPr>
          <w:color w:val="7D298F"/>
        </w:rPr>
        <w:t>e</w:t>
      </w:r>
      <w:r>
        <w:rPr>
          <w:color w:val="7D298F"/>
          <w:spacing w:val="-3"/>
        </w:rPr>
        <w:t xml:space="preserve"> </w:t>
      </w:r>
      <w:r>
        <w:rPr>
          <w:color w:val="7D298F"/>
          <w:spacing w:val="-2"/>
        </w:rPr>
        <w:t>recomendações)</w:t>
      </w:r>
    </w:p>
    <w:p w14:paraId="40AFD013" w14:textId="77777777" w:rsidR="009B496A" w:rsidRDefault="009B496A">
      <w:pPr>
        <w:pStyle w:val="BodyText"/>
        <w:spacing w:before="13"/>
        <w:rPr>
          <w:b/>
          <w:sz w:val="12"/>
        </w:rPr>
      </w:pPr>
    </w:p>
    <w:tbl>
      <w:tblPr>
        <w:tblW w:w="0" w:type="auto"/>
        <w:tblInd w:w="64" w:type="dxa"/>
        <w:tblBorders>
          <w:top w:val="single" w:sz="6" w:space="0" w:color="DDD4E7"/>
          <w:left w:val="single" w:sz="6" w:space="0" w:color="DDD4E7"/>
          <w:bottom w:val="single" w:sz="6" w:space="0" w:color="DDD4E7"/>
          <w:right w:val="single" w:sz="6" w:space="0" w:color="DDD4E7"/>
          <w:insideH w:val="single" w:sz="6" w:space="0" w:color="DDD4E7"/>
          <w:insideV w:val="single" w:sz="6" w:space="0" w:color="DDD4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0"/>
        <w:gridCol w:w="1230"/>
      </w:tblGrid>
      <w:tr w:rsidR="009B496A" w14:paraId="3628BEB6" w14:textId="77777777">
        <w:trPr>
          <w:trHeight w:val="509"/>
        </w:trPr>
        <w:tc>
          <w:tcPr>
            <w:tcW w:w="885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33CE424B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0AD2057A" w14:textId="77777777" w:rsidR="009B496A" w:rsidRDefault="00000000">
            <w:pPr>
              <w:pStyle w:val="TableParagraph"/>
              <w:spacing w:before="135"/>
              <w:ind w:left="1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Impacto</w:t>
            </w:r>
          </w:p>
        </w:tc>
      </w:tr>
      <w:tr w:rsidR="009B496A" w14:paraId="3511B577" w14:textId="77777777">
        <w:trPr>
          <w:trHeight w:val="449"/>
        </w:trPr>
        <w:tc>
          <w:tcPr>
            <w:tcW w:w="8850" w:type="dxa"/>
            <w:tcBorders>
              <w:top w:val="nil"/>
            </w:tcBorders>
          </w:tcPr>
          <w:p w14:paraId="54291818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Consultas/filtros lentos se o inventário crescer </w:t>
            </w:r>
            <w:r>
              <w:rPr>
                <w:color w:val="1B1B25"/>
                <w:spacing w:val="-2"/>
                <w:sz w:val="18"/>
              </w:rPr>
              <w:t>muito</w:t>
            </w:r>
          </w:p>
        </w:tc>
        <w:tc>
          <w:tcPr>
            <w:tcW w:w="1230" w:type="dxa"/>
            <w:tcBorders>
              <w:top w:val="nil"/>
            </w:tcBorders>
          </w:tcPr>
          <w:p w14:paraId="478E319A" w14:textId="77777777" w:rsidR="009B496A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Médio</w:t>
            </w:r>
          </w:p>
        </w:tc>
      </w:tr>
      <w:tr w:rsidR="009B496A" w14:paraId="2EF3AB22" w14:textId="77777777">
        <w:trPr>
          <w:trHeight w:val="449"/>
        </w:trPr>
        <w:tc>
          <w:tcPr>
            <w:tcW w:w="8850" w:type="dxa"/>
            <w:shd w:val="clear" w:color="auto" w:fill="FAF6FD"/>
          </w:tcPr>
          <w:p w14:paraId="036B6BE1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Divergência entre dashboard e lista </w:t>
            </w:r>
            <w:r>
              <w:rPr>
                <w:color w:val="1B1B25"/>
                <w:spacing w:val="-2"/>
                <w:sz w:val="18"/>
              </w:rPr>
              <w:t>filtrada</w:t>
            </w:r>
          </w:p>
        </w:tc>
        <w:tc>
          <w:tcPr>
            <w:tcW w:w="1230" w:type="dxa"/>
            <w:shd w:val="clear" w:color="auto" w:fill="FAF6FD"/>
          </w:tcPr>
          <w:p w14:paraId="4B163B74" w14:textId="77777777" w:rsidR="009B496A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Alto</w:t>
            </w:r>
          </w:p>
        </w:tc>
      </w:tr>
      <w:tr w:rsidR="009B496A" w14:paraId="55FD4AE8" w14:textId="77777777">
        <w:trPr>
          <w:trHeight w:val="449"/>
        </w:trPr>
        <w:tc>
          <w:tcPr>
            <w:tcW w:w="8850" w:type="dxa"/>
          </w:tcPr>
          <w:p w14:paraId="54F8F099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b/>
                <w:color w:val="292133"/>
                <w:sz w:val="18"/>
              </w:rPr>
              <w:t>Persistência</w:t>
            </w:r>
            <w:r>
              <w:rPr>
                <w:b/>
                <w:color w:val="292133"/>
                <w:spacing w:val="-4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por</w:t>
            </w:r>
            <w:r>
              <w:rPr>
                <w:b/>
                <w:color w:val="292133"/>
                <w:spacing w:val="-1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snapshot</w:t>
            </w:r>
            <w:r>
              <w:rPr>
                <w:b/>
                <w:color w:val="292133"/>
                <w:spacing w:val="-2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inconsistente</w:t>
            </w:r>
            <w:r>
              <w:rPr>
                <w:b/>
                <w:color w:val="292133"/>
                <w:spacing w:val="-1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sob</w:t>
            </w:r>
            <w:r>
              <w:rPr>
                <w:b/>
                <w:color w:val="292133"/>
                <w:spacing w:val="-2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cold-start/concorrência</w:t>
            </w:r>
            <w:r>
              <w:rPr>
                <w:b/>
                <w:color w:val="292133"/>
                <w:spacing w:val="-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(Render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free)</w:t>
            </w:r>
          </w:p>
        </w:tc>
        <w:tc>
          <w:tcPr>
            <w:tcW w:w="1230" w:type="dxa"/>
          </w:tcPr>
          <w:p w14:paraId="6D32EEBA" w14:textId="77777777" w:rsidR="009B496A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1B1B25"/>
                <w:spacing w:val="-4"/>
                <w:sz w:val="18"/>
              </w:rPr>
              <w:t>Alto</w:t>
            </w:r>
          </w:p>
        </w:tc>
      </w:tr>
      <w:tr w:rsidR="009B496A" w14:paraId="67A7FEFF" w14:textId="77777777">
        <w:trPr>
          <w:trHeight w:val="449"/>
        </w:trPr>
        <w:tc>
          <w:tcPr>
            <w:tcW w:w="8850" w:type="dxa"/>
            <w:shd w:val="clear" w:color="auto" w:fill="FAF6FD"/>
          </w:tcPr>
          <w:p w14:paraId="712F9180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>Falha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carregamento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Chart.js deixando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página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em </w:t>
            </w:r>
            <w:r>
              <w:rPr>
                <w:color w:val="1B1B25"/>
                <w:spacing w:val="-2"/>
                <w:sz w:val="18"/>
              </w:rPr>
              <w:t>branco</w:t>
            </w:r>
          </w:p>
        </w:tc>
        <w:tc>
          <w:tcPr>
            <w:tcW w:w="1230" w:type="dxa"/>
            <w:shd w:val="clear" w:color="auto" w:fill="FAF6FD"/>
          </w:tcPr>
          <w:p w14:paraId="48EDD8EE" w14:textId="77777777" w:rsidR="009B496A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Médio</w:t>
            </w:r>
          </w:p>
        </w:tc>
      </w:tr>
    </w:tbl>
    <w:p w14:paraId="32EE62FD" w14:textId="77777777" w:rsidR="009B496A" w:rsidRDefault="00000000">
      <w:pPr>
        <w:pStyle w:val="BodyText"/>
        <w:spacing w:before="176" w:line="271" w:lineRule="auto"/>
        <w:ind w:left="49"/>
      </w:pPr>
      <w:r>
        <w:rPr>
          <w:b/>
          <w:color w:val="292133"/>
        </w:rPr>
        <w:t>Gargalos</w:t>
      </w:r>
      <w:r>
        <w:rPr>
          <w:b/>
          <w:color w:val="292133"/>
          <w:spacing w:val="-4"/>
        </w:rPr>
        <w:t xml:space="preserve"> </w:t>
      </w:r>
      <w:r>
        <w:rPr>
          <w:b/>
          <w:color w:val="292133"/>
        </w:rPr>
        <w:t>técnicos:</w:t>
      </w:r>
      <w:r>
        <w:rPr>
          <w:b/>
          <w:color w:val="292133"/>
          <w:spacing w:val="-5"/>
        </w:rPr>
        <w:t xml:space="preserve"> </w:t>
      </w:r>
      <w:r>
        <w:rPr>
          <w:color w:val="1B1B25"/>
        </w:rPr>
        <w:t>agregação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eficiente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das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movimentações;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sincronização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do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estado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em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memória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com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o banco; geração do CSV.</w:t>
      </w:r>
    </w:p>
    <w:p w14:paraId="7E586264" w14:textId="77777777" w:rsidR="009B496A" w:rsidRDefault="00000000">
      <w:pPr>
        <w:spacing w:line="271" w:lineRule="auto"/>
        <w:ind w:left="1523" w:right="910" w:hanging="1474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17280" behindDoc="0" locked="0" layoutInCell="1" allowOverlap="1" wp14:anchorId="52531051" wp14:editId="57A5CD57">
                <wp:simplePos x="0" y="0"/>
                <wp:positionH relativeFrom="page">
                  <wp:posOffset>571500</wp:posOffset>
                </wp:positionH>
                <wp:positionV relativeFrom="paragraph">
                  <wp:posOffset>228755</wp:posOffset>
                </wp:positionV>
                <wp:extent cx="895350" cy="1524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" cy="152400"/>
                          <a:chOff x="0" y="0"/>
                          <a:chExt cx="895350" cy="1524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895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52400">
                                <a:moveTo>
                                  <a:pt x="862302" y="152395"/>
                                </a:moveTo>
                                <a:lnTo>
                                  <a:pt x="33047" y="152395"/>
                                </a:lnTo>
                                <a:lnTo>
                                  <a:pt x="28187" y="151427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46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862302" y="0"/>
                                </a:lnTo>
                                <a:lnTo>
                                  <a:pt x="894383" y="28179"/>
                                </a:lnTo>
                                <a:lnTo>
                                  <a:pt x="895349" y="33044"/>
                                </a:lnTo>
                                <a:lnTo>
                                  <a:pt x="895349" y="119346"/>
                                </a:lnTo>
                                <a:lnTo>
                                  <a:pt x="867162" y="151427"/>
                                </a:lnTo>
                                <a:lnTo>
                                  <a:pt x="862302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895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5A060" w14:textId="77777777" w:rsidR="009B496A" w:rsidRDefault="00000000">
                              <w:pPr>
                                <w:spacing w:line="219" w:lineRule="exact"/>
                                <w:ind w:left="75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31051" id="Group 73" o:spid="_x0000_s1038" style="position:absolute;left:0;text-align:left;margin-left:45pt;margin-top:18pt;width:70.5pt;height:12pt;z-index:251617280;mso-wrap-distance-left:0;mso-wrap-distance-right:0;mso-position-horizontal-relative:page" coordsize="8953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">
                <v:shape id="Graphic 74" o:spid="_x0000_s1039" style="position:absolute;width:8953;height:1524;visibility:visible;mso-wrap-style:square;v-text-anchor:top" coordsize="8953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" path="m862302,152395r-829255,l28187,151427,966,124205,,119346r,-5047l,33044,28187,962,33047,,862302,r32081,28179l895349,33044r,86302l867162,151427r-4860,968xe" fillcolor="#f2edf7" stroked="f">
                  <v:path arrowok="t"/>
                </v:shape>
                <v:shape id="Textbox 75" o:spid="_x0000_s1040" type="#_x0000_t202" style="position:absolute;width:895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475A060" w14:textId="77777777" w:rsidR="009B496A" w:rsidRDefault="00000000">
                        <w:pPr>
                          <w:spacing w:line="219" w:lineRule="exact"/>
                          <w:ind w:left="75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DATABASE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sz w:val="18"/>
                          </w:rPr>
                          <w:t>_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URL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  <w:sz w:val="21"/>
        </w:rPr>
        <w:t>Dependências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críticas:</w:t>
      </w:r>
      <w:r>
        <w:rPr>
          <w:b/>
          <w:color w:val="292133"/>
          <w:spacing w:val="-5"/>
          <w:sz w:val="21"/>
        </w:rPr>
        <w:t xml:space="preserve"> </w:t>
      </w:r>
      <w:r>
        <w:rPr>
          <w:color w:val="1B1B25"/>
          <w:sz w:val="21"/>
        </w:rPr>
        <w:t>modelo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de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domínio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(Item/Movimentacao),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definição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de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"estoque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crítico", em produção.</w:t>
      </w:r>
    </w:p>
    <w:p w14:paraId="1FC39868" w14:textId="77777777" w:rsidR="009B496A" w:rsidRDefault="00000000">
      <w:pPr>
        <w:pStyle w:val="BodyText"/>
        <w:spacing w:before="0" w:line="271" w:lineRule="auto"/>
        <w:ind w:left="49"/>
      </w:pPr>
      <w:r>
        <w:rPr>
          <w:b/>
          <w:color w:val="292133"/>
        </w:rPr>
        <w:t>Recomendações</w:t>
      </w:r>
      <w:r>
        <w:rPr>
          <w:b/>
          <w:color w:val="292133"/>
          <w:spacing w:val="-4"/>
        </w:rPr>
        <w:t xml:space="preserve"> </w:t>
      </w:r>
      <w:r>
        <w:rPr>
          <w:b/>
          <w:color w:val="292133"/>
        </w:rPr>
        <w:t>do</w:t>
      </w:r>
      <w:r>
        <w:rPr>
          <w:b/>
          <w:color w:val="292133"/>
          <w:spacing w:val="-4"/>
        </w:rPr>
        <w:t xml:space="preserve"> </w:t>
      </w:r>
      <w:r>
        <w:rPr>
          <w:b/>
          <w:color w:val="292133"/>
        </w:rPr>
        <w:t>PO:</w:t>
      </w:r>
      <w:r>
        <w:rPr>
          <w:b/>
          <w:color w:val="292133"/>
          <w:spacing w:val="-5"/>
        </w:rPr>
        <w:t xml:space="preserve"> </w:t>
      </w:r>
      <w:r>
        <w:rPr>
          <w:color w:val="1B1B25"/>
        </w:rPr>
        <w:t>priorizar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experiência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de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busca;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manter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os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indicadores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compreensíveis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para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não técnicos; validar com o laboratório antes da homologação.</w:t>
      </w:r>
    </w:p>
    <w:p w14:paraId="2DBA8DD9" w14:textId="77777777" w:rsidR="009B496A" w:rsidRDefault="00000000">
      <w:pPr>
        <w:spacing w:line="271" w:lineRule="auto"/>
        <w:ind w:left="49"/>
        <w:rPr>
          <w:sz w:val="21"/>
        </w:rPr>
      </w:pPr>
      <w:r>
        <w:rPr>
          <w:b/>
          <w:color w:val="292133"/>
          <w:sz w:val="21"/>
        </w:rPr>
        <w:t>Recomendações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do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SM: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refinamento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técnico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antes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Sprint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1;</w:t>
      </w:r>
      <w:r>
        <w:rPr>
          <w:color w:val="1B1B25"/>
          <w:spacing w:val="-3"/>
          <w:sz w:val="21"/>
        </w:rPr>
        <w:t xml:space="preserve"> </w:t>
      </w:r>
      <w:r>
        <w:rPr>
          <w:i/>
          <w:color w:val="1B1B25"/>
          <w:sz w:val="21"/>
        </w:rPr>
        <w:t>Definition</w:t>
      </w:r>
      <w:r>
        <w:rPr>
          <w:i/>
          <w:color w:val="1B1B25"/>
          <w:spacing w:val="-3"/>
          <w:sz w:val="21"/>
        </w:rPr>
        <w:t xml:space="preserve"> </w:t>
      </w:r>
      <w:r>
        <w:rPr>
          <w:i/>
          <w:color w:val="1B1B25"/>
          <w:sz w:val="21"/>
        </w:rPr>
        <w:t>of</w:t>
      </w:r>
      <w:r>
        <w:rPr>
          <w:i/>
          <w:color w:val="1B1B25"/>
          <w:spacing w:val="-3"/>
          <w:sz w:val="21"/>
        </w:rPr>
        <w:t xml:space="preserve"> </w:t>
      </w:r>
      <w:r>
        <w:rPr>
          <w:i/>
          <w:color w:val="1B1B25"/>
          <w:sz w:val="21"/>
        </w:rPr>
        <w:t>Done</w:t>
      </w:r>
      <w:r>
        <w:rPr>
          <w:i/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por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US;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testes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desde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 Sprint 1; acompanhar a velocidade para replanejar.</w:t>
      </w:r>
    </w:p>
    <w:p w14:paraId="68E07CEB" w14:textId="77777777" w:rsidR="009B496A" w:rsidRDefault="00000000">
      <w:pPr>
        <w:spacing w:before="85" w:line="271" w:lineRule="auto"/>
        <w:ind w:left="49"/>
        <w:rPr>
          <w:sz w:val="21"/>
        </w:rPr>
      </w:pPr>
      <w:r>
        <w:rPr>
          <w:b/>
          <w:color w:val="292133"/>
          <w:sz w:val="21"/>
        </w:rPr>
        <w:t>Resultado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final: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8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User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Stories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·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12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tasks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técnicas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·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44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SP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·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3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Sprints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·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stack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Python/FastAPI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+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Jinja2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+ Chart.js + PostgreSQL</w:t>
      </w:r>
      <w:r>
        <w:rPr>
          <w:color w:val="1B1B25"/>
          <w:sz w:val="21"/>
        </w:rPr>
        <w:t>.</w:t>
      </w:r>
    </w:p>
    <w:p w14:paraId="07254154" w14:textId="77777777" w:rsidR="009B496A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EC35B40" wp14:editId="77905527">
                <wp:simplePos x="0" y="0"/>
                <wp:positionH relativeFrom="page">
                  <wp:posOffset>571500</wp:posOffset>
                </wp:positionH>
                <wp:positionV relativeFrom="paragraph">
                  <wp:posOffset>162067</wp:posOffset>
                </wp:positionV>
                <wp:extent cx="6410325" cy="9525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2A192" id="Graphic 76" o:spid="_x0000_s1026" style="position:absolute;margin-left:45pt;margin-top:12.75pt;width:504.75pt;height:.7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" path="m6410324,9524l,9524,,,6410324,r,9524xe" fillcolor="#dfd5ec" stroked="f">
                <v:path arrowok="t"/>
                <w10:wrap type="topAndBottom" anchorx="page"/>
              </v:shape>
            </w:pict>
          </mc:Fallback>
        </mc:AlternateContent>
      </w:r>
    </w:p>
    <w:p w14:paraId="3B47F3F4" w14:textId="77777777" w:rsidR="009B496A" w:rsidRDefault="009B496A">
      <w:pPr>
        <w:pStyle w:val="BodyText"/>
        <w:rPr>
          <w:sz w:val="17"/>
        </w:rPr>
        <w:sectPr w:rsidR="009B496A">
          <w:pgSz w:w="11900" w:h="16840"/>
          <w:pgMar w:top="940" w:right="850" w:bottom="280" w:left="850" w:header="720" w:footer="720" w:gutter="0"/>
          <w:cols w:space="720"/>
        </w:sectPr>
      </w:pPr>
    </w:p>
    <w:p w14:paraId="5266B992" w14:textId="0E1FFC84" w:rsidR="009B496A" w:rsidRDefault="00000000">
      <w:pPr>
        <w:pStyle w:val="Heading2"/>
        <w:spacing w:before="78"/>
      </w:pPr>
      <w:r>
        <w:rPr>
          <w:color w:val="5B2986"/>
        </w:rPr>
        <w:lastRenderedPageBreak/>
        <w:t>Questão</w:t>
      </w:r>
      <w:r>
        <w:rPr>
          <w:color w:val="5B2986"/>
          <w:spacing w:val="-5"/>
        </w:rPr>
        <w:t xml:space="preserve"> </w:t>
      </w:r>
      <w:r>
        <w:rPr>
          <w:color w:val="5B2986"/>
        </w:rPr>
        <w:t>3</w:t>
      </w:r>
      <w:r>
        <w:rPr>
          <w:color w:val="5B2986"/>
          <w:spacing w:val="-3"/>
        </w:rPr>
        <w:t xml:space="preserve"> </w:t>
      </w:r>
      <w:r w:rsidR="00ED43A0">
        <w:rPr>
          <w:color w:val="5B2986"/>
        </w:rPr>
        <w:t>: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Avaliação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Crítica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do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Planejamento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da</w:t>
      </w:r>
      <w:r>
        <w:rPr>
          <w:color w:val="5B2986"/>
          <w:spacing w:val="-2"/>
        </w:rPr>
        <w:t xml:space="preserve"> </w:t>
      </w:r>
      <w:r>
        <w:rPr>
          <w:color w:val="5B2986"/>
          <w:spacing w:val="-5"/>
        </w:rPr>
        <w:t>IA</w:t>
      </w:r>
    </w:p>
    <w:p w14:paraId="49E9FF63" w14:textId="77777777" w:rsidR="009B496A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771FAE21" wp14:editId="156816A9">
                <wp:simplePos x="0" y="0"/>
                <wp:positionH relativeFrom="page">
                  <wp:posOffset>571500</wp:posOffset>
                </wp:positionH>
                <wp:positionV relativeFrom="paragraph">
                  <wp:posOffset>58974</wp:posOffset>
                </wp:positionV>
                <wp:extent cx="6410325" cy="952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5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CFF46" id="Graphic 77" o:spid="_x0000_s1026" style="position:absolute;margin-left:45pt;margin-top:4.65pt;width:504.75pt;height:.7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" path="m6410324,9524l,9524,,,6410324,r,9524xe" fillcolor="#e3d5ed" stroked="f">
                <v:path arrowok="t"/>
                <w10:wrap type="topAndBottom" anchorx="page"/>
              </v:shape>
            </w:pict>
          </mc:Fallback>
        </mc:AlternateContent>
      </w:r>
    </w:p>
    <w:p w14:paraId="30F761A4" w14:textId="77777777" w:rsidR="009B496A" w:rsidRDefault="009B496A">
      <w:pPr>
        <w:pStyle w:val="BodyText"/>
        <w:spacing w:before="9"/>
        <w:rPr>
          <w:b/>
          <w:sz w:val="10"/>
        </w:rPr>
      </w:pPr>
    </w:p>
    <w:tbl>
      <w:tblPr>
        <w:tblW w:w="0" w:type="auto"/>
        <w:tblInd w:w="64" w:type="dxa"/>
        <w:tblBorders>
          <w:top w:val="single" w:sz="6" w:space="0" w:color="DDD4E7"/>
          <w:left w:val="single" w:sz="6" w:space="0" w:color="DDD4E7"/>
          <w:bottom w:val="single" w:sz="6" w:space="0" w:color="DDD4E7"/>
          <w:right w:val="single" w:sz="6" w:space="0" w:color="DDD4E7"/>
          <w:insideH w:val="single" w:sz="6" w:space="0" w:color="DDD4E7"/>
          <w:insideV w:val="single" w:sz="6" w:space="0" w:color="DDD4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0"/>
        <w:gridCol w:w="1215"/>
        <w:gridCol w:w="7035"/>
      </w:tblGrid>
      <w:tr w:rsidR="009B496A" w14:paraId="4DB65E17" w14:textId="77777777">
        <w:trPr>
          <w:trHeight w:val="509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1D69A0E7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Critério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784E8CF7" w14:textId="77777777" w:rsidR="009B496A" w:rsidRDefault="00000000">
            <w:pPr>
              <w:pStyle w:val="TableParagraph"/>
              <w:spacing w:before="13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Avaliação</w:t>
            </w:r>
          </w:p>
        </w:tc>
        <w:tc>
          <w:tcPr>
            <w:tcW w:w="703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7882D1C5" w14:textId="77777777" w:rsidR="009B496A" w:rsidRDefault="00000000">
            <w:pPr>
              <w:pStyle w:val="TableParagraph"/>
              <w:spacing w:before="13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Comentário</w:t>
            </w:r>
          </w:p>
        </w:tc>
      </w:tr>
      <w:tr w:rsidR="009B496A" w14:paraId="0B7962E5" w14:textId="77777777">
        <w:trPr>
          <w:trHeight w:val="719"/>
        </w:trPr>
        <w:tc>
          <w:tcPr>
            <w:tcW w:w="1830" w:type="dxa"/>
            <w:tcBorders>
              <w:top w:val="nil"/>
            </w:tcBorders>
          </w:tcPr>
          <w:p w14:paraId="68446501" w14:textId="77777777" w:rsidR="009B496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 xml:space="preserve">Backlog </w:t>
            </w:r>
            <w:r>
              <w:rPr>
                <w:b/>
                <w:color w:val="292133"/>
                <w:spacing w:val="-2"/>
                <w:sz w:val="18"/>
              </w:rPr>
              <w:t>coerente</w:t>
            </w:r>
          </w:p>
        </w:tc>
        <w:tc>
          <w:tcPr>
            <w:tcW w:w="1215" w:type="dxa"/>
            <w:tcBorders>
              <w:top w:val="nil"/>
            </w:tcBorders>
          </w:tcPr>
          <w:p w14:paraId="22E3D099" w14:textId="77777777" w:rsidR="009B496A" w:rsidRDefault="00000000">
            <w:pPr>
              <w:pStyle w:val="TableParagraph"/>
              <w:spacing w:before="95"/>
              <w:ind w:left="147"/>
              <w:rPr>
                <w:sz w:val="18"/>
              </w:rPr>
            </w:pPr>
            <w:r>
              <w:rPr>
                <w:rFonts w:ascii="Segoe UI Emoji" w:hAnsi="Segoe UI Emoji"/>
                <w:color w:val="1B1B25"/>
                <w:spacing w:val="-35"/>
                <w:sz w:val="19"/>
              </w:rPr>
              <w:t>✔</w:t>
            </w:r>
            <w:r>
              <w:rPr>
                <w:rFonts w:ascii="Segoe UI Emoji" w:hAnsi="Segoe UI Emoji"/>
                <w:color w:val="1B1B25"/>
                <w:spacing w:val="16"/>
                <w:sz w:val="19"/>
              </w:rPr>
              <w:t xml:space="preserve"> </w:t>
            </w:r>
            <w:r>
              <w:rPr>
                <w:color w:val="1B1B25"/>
                <w:spacing w:val="-5"/>
                <w:sz w:val="18"/>
              </w:rPr>
              <w:t>Bom</w:t>
            </w:r>
          </w:p>
        </w:tc>
        <w:tc>
          <w:tcPr>
            <w:tcW w:w="7035" w:type="dxa"/>
            <w:tcBorders>
              <w:top w:val="nil"/>
            </w:tcBorders>
          </w:tcPr>
          <w:p w14:paraId="18C65361" w14:textId="77777777" w:rsidR="009B496A" w:rsidRDefault="00000000">
            <w:pPr>
              <w:pStyle w:val="TableParagraph"/>
              <w:spacing w:line="271" w:lineRule="auto"/>
              <w:ind w:left="148" w:right="44"/>
              <w:rPr>
                <w:sz w:val="18"/>
              </w:rPr>
            </w:pPr>
            <w:r>
              <w:rPr>
                <w:color w:val="1B1B25"/>
                <w:sz w:val="18"/>
              </w:rPr>
              <w:t>US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cobrem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feature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ponta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ponta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no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formato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Connextra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("Como…</w:t>
            </w:r>
            <w:r>
              <w:rPr>
                <w:color w:val="1B1B25"/>
                <w:spacing w:val="-4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quero… para…") com critérios de aceitação.</w:t>
            </w:r>
          </w:p>
        </w:tc>
      </w:tr>
      <w:tr w:rsidR="009B496A" w14:paraId="42F4C974" w14:textId="77777777">
        <w:trPr>
          <w:trHeight w:val="719"/>
        </w:trPr>
        <w:tc>
          <w:tcPr>
            <w:tcW w:w="1830" w:type="dxa"/>
            <w:shd w:val="clear" w:color="auto" w:fill="FAF6FD"/>
          </w:tcPr>
          <w:p w14:paraId="4AD39693" w14:textId="77777777" w:rsidR="009B496A" w:rsidRDefault="00000000">
            <w:pPr>
              <w:pStyle w:val="TableParagraph"/>
              <w:spacing w:line="271" w:lineRule="auto"/>
              <w:ind w:right="710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>Divisão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 xml:space="preserve">das </w:t>
            </w:r>
            <w:r>
              <w:rPr>
                <w:b/>
                <w:color w:val="292133"/>
                <w:spacing w:val="-2"/>
                <w:sz w:val="18"/>
              </w:rPr>
              <w:t>Sprints</w:t>
            </w:r>
          </w:p>
        </w:tc>
        <w:tc>
          <w:tcPr>
            <w:tcW w:w="1215" w:type="dxa"/>
            <w:shd w:val="clear" w:color="auto" w:fill="FAF6FD"/>
          </w:tcPr>
          <w:p w14:paraId="324465C3" w14:textId="77777777" w:rsidR="009B496A" w:rsidRDefault="00000000">
            <w:pPr>
              <w:pStyle w:val="TableParagraph"/>
              <w:spacing w:before="95"/>
              <w:ind w:left="147"/>
              <w:rPr>
                <w:rFonts w:ascii="Segoe UI Emoji" w:hAnsi="Segoe UI Emoji"/>
                <w:sz w:val="19"/>
              </w:rPr>
            </w:pPr>
            <w:r>
              <w:rPr>
                <w:rFonts w:ascii="Segoe UI Emoji" w:hAnsi="Segoe UI Emoji"/>
                <w:color w:val="1B1B25"/>
                <w:spacing w:val="-10"/>
                <w:w w:val="95"/>
                <w:sz w:val="19"/>
              </w:rPr>
              <w:t>✔</w:t>
            </w:r>
          </w:p>
          <w:p w14:paraId="0500B3F3" w14:textId="77777777" w:rsidR="009B496A" w:rsidRDefault="00000000">
            <w:pPr>
              <w:pStyle w:val="TableParagraph"/>
              <w:spacing w:before="28"/>
              <w:ind w:left="147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Adequada</w:t>
            </w:r>
          </w:p>
        </w:tc>
        <w:tc>
          <w:tcPr>
            <w:tcW w:w="7035" w:type="dxa"/>
            <w:shd w:val="clear" w:color="auto" w:fill="FAF6FD"/>
          </w:tcPr>
          <w:p w14:paraId="0704170C" w14:textId="77777777" w:rsidR="009B496A" w:rsidRDefault="00000000">
            <w:pPr>
              <w:pStyle w:val="TableParagraph"/>
              <w:spacing w:line="271" w:lineRule="auto"/>
              <w:ind w:left="148" w:right="44"/>
              <w:rPr>
                <w:sz w:val="18"/>
              </w:rPr>
            </w:pPr>
            <w:r>
              <w:rPr>
                <w:color w:val="1B1B25"/>
                <w:sz w:val="18"/>
              </w:rPr>
              <w:t>Ordem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técnica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correta: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filtragem/domínio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→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dashboard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→</w:t>
            </w:r>
            <w:r>
              <w:rPr>
                <w:color w:val="1B1B25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exportação/persistência. Não dá para plotar/exportar o que ainda não foi agregado.</w:t>
            </w:r>
          </w:p>
        </w:tc>
      </w:tr>
      <w:tr w:rsidR="009B496A" w14:paraId="2243E3CE" w14:textId="77777777">
        <w:trPr>
          <w:trHeight w:val="734"/>
        </w:trPr>
        <w:tc>
          <w:tcPr>
            <w:tcW w:w="1830" w:type="dxa"/>
          </w:tcPr>
          <w:p w14:paraId="43E1336B" w14:textId="77777777" w:rsidR="009B496A" w:rsidRDefault="00000000">
            <w:pPr>
              <w:pStyle w:val="TableParagraph"/>
              <w:spacing w:line="271" w:lineRule="auto"/>
              <w:ind w:right="126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>Granularidade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 xml:space="preserve">das </w:t>
            </w:r>
            <w:r>
              <w:rPr>
                <w:b/>
                <w:color w:val="292133"/>
                <w:spacing w:val="-2"/>
                <w:sz w:val="18"/>
              </w:rPr>
              <w:t>tasks</w:t>
            </w:r>
          </w:p>
        </w:tc>
        <w:tc>
          <w:tcPr>
            <w:tcW w:w="1215" w:type="dxa"/>
          </w:tcPr>
          <w:p w14:paraId="317E6644" w14:textId="77777777" w:rsidR="009B496A" w:rsidRDefault="00000000">
            <w:pPr>
              <w:pStyle w:val="TableParagraph"/>
              <w:spacing w:before="95"/>
              <w:ind w:left="147"/>
              <w:rPr>
                <w:sz w:val="18"/>
              </w:rPr>
            </w:pPr>
            <w:r>
              <w:rPr>
                <w:rFonts w:ascii="Segoe UI Emoji" w:hAnsi="Segoe UI Emoji"/>
                <w:color w:val="1B1B25"/>
                <w:spacing w:val="-33"/>
                <w:sz w:val="19"/>
              </w:rPr>
              <w:t>⚠</w:t>
            </w:r>
            <w:r>
              <w:rPr>
                <w:rFonts w:ascii="Segoe UI Emoji" w:hAnsi="Segoe UI Emoji"/>
                <w:color w:val="1B1B25"/>
                <w:spacing w:val="13"/>
                <w:sz w:val="19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Parcial</w:t>
            </w:r>
          </w:p>
        </w:tc>
        <w:tc>
          <w:tcPr>
            <w:tcW w:w="7035" w:type="dxa"/>
          </w:tcPr>
          <w:p w14:paraId="592602BD" w14:textId="77777777" w:rsidR="009B496A" w:rsidRDefault="00000000">
            <w:pPr>
              <w:pStyle w:val="TableParagraph"/>
              <w:spacing w:line="271" w:lineRule="auto"/>
              <w:ind w:left="148" w:right="4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553A0FCF" wp14:editId="2F7D5DCE">
                      <wp:simplePos x="0" y="0"/>
                      <wp:positionH relativeFrom="column">
                        <wp:posOffset>1776412</wp:posOffset>
                      </wp:positionH>
                      <wp:positionV relativeFrom="paragraph">
                        <wp:posOffset>247163</wp:posOffset>
                      </wp:positionV>
                      <wp:extent cx="504825" cy="152400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52400"/>
                                <a:chOff x="0" y="0"/>
                                <a:chExt cx="504825" cy="15240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5048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52400">
                                      <a:moveTo>
                                        <a:pt x="471777" y="152395"/>
                                      </a:moveTo>
                                      <a:lnTo>
                                        <a:pt x="33047" y="152395"/>
                                      </a:lnTo>
                                      <a:lnTo>
                                        <a:pt x="28187" y="151427"/>
                                      </a:lnTo>
                                      <a:lnTo>
                                        <a:pt x="966" y="124205"/>
                                      </a:lnTo>
                                      <a:lnTo>
                                        <a:pt x="0" y="119346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71777" y="0"/>
                                      </a:lnTo>
                                      <a:lnTo>
                                        <a:pt x="503858" y="28179"/>
                                      </a:lnTo>
                                      <a:lnTo>
                                        <a:pt x="504824" y="33044"/>
                                      </a:lnTo>
                                      <a:lnTo>
                                        <a:pt x="504824" y="119346"/>
                                      </a:lnTo>
                                      <a:lnTo>
                                        <a:pt x="476637" y="151427"/>
                                      </a:lnTo>
                                      <a:lnTo>
                                        <a:pt x="471777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EA580" id="Group 78" o:spid="_x0000_s1026" style="position:absolute;margin-left:139.85pt;margin-top:19.45pt;width:39.75pt;height:12pt;z-index:-251652096;mso-wrap-distance-left:0;mso-wrap-distance-right:0" coordsize="5048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">
                      <v:shape id="Graphic 79" o:spid="_x0000_s1027" style="position:absolute;width:504825;height:152400;visibility:visible;mso-wrap-style:square;v-text-anchor:top" coordsize="5048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" path="m471777,152395r-438730,l28187,151427,966,124205,,119346r,-5047l,33044,28187,962,33047,,471777,r32081,28179l504824,33044r,86302l476637,151427r-4860,968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778466FF" wp14:editId="2D704990">
                      <wp:simplePos x="0" y="0"/>
                      <wp:positionH relativeFrom="column">
                        <wp:posOffset>2405062</wp:posOffset>
                      </wp:positionH>
                      <wp:positionV relativeFrom="paragraph">
                        <wp:posOffset>247163</wp:posOffset>
                      </wp:positionV>
                      <wp:extent cx="628650" cy="152400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8650" cy="152400"/>
                                <a:chOff x="0" y="0"/>
                                <a:chExt cx="628650" cy="15240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6286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52400">
                                      <a:moveTo>
                                        <a:pt x="595602" y="152395"/>
                                      </a:moveTo>
                                      <a:lnTo>
                                        <a:pt x="33047" y="152395"/>
                                      </a:lnTo>
                                      <a:lnTo>
                                        <a:pt x="28187" y="151427"/>
                                      </a:lnTo>
                                      <a:lnTo>
                                        <a:pt x="966" y="124205"/>
                                      </a:lnTo>
                                      <a:lnTo>
                                        <a:pt x="0" y="119346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95602" y="0"/>
                                      </a:lnTo>
                                      <a:lnTo>
                                        <a:pt x="627682" y="28179"/>
                                      </a:lnTo>
                                      <a:lnTo>
                                        <a:pt x="628649" y="33044"/>
                                      </a:lnTo>
                                      <a:lnTo>
                                        <a:pt x="628649" y="119346"/>
                                      </a:lnTo>
                                      <a:lnTo>
                                        <a:pt x="600462" y="151427"/>
                                      </a:lnTo>
                                      <a:lnTo>
                                        <a:pt x="595602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ED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5BABCD" id="Group 80" o:spid="_x0000_s1026" style="position:absolute;margin-left:189.35pt;margin-top:19.45pt;width:49.5pt;height:12pt;z-index:-251651072;mso-wrap-distance-left:0;mso-wrap-distance-right:0" coordsize="628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">
                      <v:shape id="Graphic 81" o:spid="_x0000_s1027" style="position:absolute;width:6286;height:1524;visibility:visible;mso-wrap-style:square;v-text-anchor:top" coordsize="6286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" path="m595602,152395r-562555,l28187,151427,966,124205,,119346r,-5047l,33044,28187,962,33047,,595602,r32080,28179l628649,33044r,86302l600462,151427r-4860,968xe" fillcolor="#f2ed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B1B25"/>
                <w:sz w:val="18"/>
              </w:rPr>
              <w:t>T04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(5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métodos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agregação)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T10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(persistência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inteira)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são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"grandes".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T10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=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8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SP </w:t>
            </w:r>
            <w:r>
              <w:rPr>
                <w:color w:val="1B1B25"/>
                <w:w w:val="105"/>
                <w:sz w:val="18"/>
              </w:rPr>
              <w:t>poderia virar 2 subtasks (schema/</w:t>
            </w:r>
            <w:r>
              <w:rPr>
                <w:color w:val="1B1B25"/>
                <w:w w:val="120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20"/>
                <w:sz w:val="19"/>
              </w:rPr>
              <w:t>salvar</w:t>
            </w:r>
            <w:r>
              <w:rPr>
                <w:rFonts w:ascii="Tahoma" w:hAnsi="Tahoma"/>
                <w:color w:val="6A2986"/>
                <w:spacing w:val="40"/>
                <w:w w:val="120"/>
                <w:sz w:val="19"/>
              </w:rPr>
              <w:t xml:space="preserve"> </w:t>
            </w:r>
            <w:r>
              <w:rPr>
                <w:color w:val="1B1B25"/>
                <w:w w:val="105"/>
                <w:sz w:val="18"/>
              </w:rPr>
              <w:t>e</w:t>
            </w:r>
            <w:r>
              <w:rPr>
                <w:color w:val="1B1B25"/>
                <w:spacing w:val="40"/>
                <w:w w:val="120"/>
                <w:sz w:val="18"/>
              </w:rPr>
              <w:t xml:space="preserve"> </w:t>
            </w:r>
            <w:r>
              <w:rPr>
                <w:rFonts w:ascii="Tahoma" w:hAnsi="Tahoma"/>
                <w:color w:val="6A2986"/>
                <w:w w:val="120"/>
                <w:sz w:val="19"/>
              </w:rPr>
              <w:t xml:space="preserve">carregar </w:t>
            </w:r>
            <w:r>
              <w:rPr>
                <w:color w:val="1B1B25"/>
                <w:w w:val="105"/>
                <w:sz w:val="18"/>
              </w:rPr>
              <w:t>/fallback).</w:t>
            </w:r>
          </w:p>
        </w:tc>
      </w:tr>
      <w:tr w:rsidR="009B496A" w14:paraId="0CE2B3EB" w14:textId="77777777">
        <w:trPr>
          <w:trHeight w:val="719"/>
        </w:trPr>
        <w:tc>
          <w:tcPr>
            <w:tcW w:w="1830" w:type="dxa"/>
            <w:shd w:val="clear" w:color="auto" w:fill="FAF6FD"/>
          </w:tcPr>
          <w:p w14:paraId="218712D4" w14:textId="77777777" w:rsidR="009B496A" w:rsidRDefault="00000000">
            <w:pPr>
              <w:pStyle w:val="TableParagraph"/>
              <w:spacing w:line="271" w:lineRule="auto"/>
              <w:ind w:right="452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>Estimativas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 xml:space="preserve">SP </w:t>
            </w:r>
            <w:r>
              <w:rPr>
                <w:b/>
                <w:color w:val="292133"/>
                <w:spacing w:val="-2"/>
                <w:sz w:val="18"/>
              </w:rPr>
              <w:t>coerentes</w:t>
            </w:r>
          </w:p>
        </w:tc>
        <w:tc>
          <w:tcPr>
            <w:tcW w:w="1215" w:type="dxa"/>
            <w:shd w:val="clear" w:color="auto" w:fill="FAF6FD"/>
          </w:tcPr>
          <w:p w14:paraId="55EA234F" w14:textId="77777777" w:rsidR="009B496A" w:rsidRDefault="00000000">
            <w:pPr>
              <w:pStyle w:val="TableParagraph"/>
              <w:spacing w:before="95" w:line="266" w:lineRule="auto"/>
              <w:ind w:left="147" w:right="499"/>
              <w:rPr>
                <w:sz w:val="18"/>
              </w:rPr>
            </w:pPr>
            <w:r>
              <w:rPr>
                <w:rFonts w:ascii="Segoe UI Emoji" w:hAnsi="Segoe UI Emoji"/>
                <w:color w:val="1B1B25"/>
                <w:spacing w:val="-6"/>
                <w:sz w:val="19"/>
              </w:rPr>
              <w:t>✔</w:t>
            </w:r>
            <w:r>
              <w:rPr>
                <w:rFonts w:ascii="Segoe UI Emoji" w:hAnsi="Segoe UI Emoji"/>
                <w:color w:val="1B1B25"/>
                <w:spacing w:val="-8"/>
                <w:sz w:val="19"/>
              </w:rPr>
              <w:t xml:space="preserve"> </w:t>
            </w:r>
            <w:r>
              <w:rPr>
                <w:color w:val="1B1B25"/>
                <w:spacing w:val="-6"/>
                <w:sz w:val="18"/>
              </w:rPr>
              <w:t xml:space="preserve">Em </w:t>
            </w:r>
            <w:r>
              <w:rPr>
                <w:color w:val="1B1B25"/>
                <w:spacing w:val="-2"/>
                <w:sz w:val="18"/>
              </w:rPr>
              <w:t>geral</w:t>
            </w:r>
          </w:p>
        </w:tc>
        <w:tc>
          <w:tcPr>
            <w:tcW w:w="7035" w:type="dxa"/>
            <w:shd w:val="clear" w:color="auto" w:fill="FAF6FD"/>
          </w:tcPr>
          <w:p w14:paraId="125974CE" w14:textId="77777777" w:rsidR="009B496A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1B1B25"/>
                <w:sz w:val="18"/>
              </w:rPr>
              <w:t>Relação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relativa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faz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sentido (T02=2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&lt;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T06=5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&lt; </w:t>
            </w:r>
            <w:r>
              <w:rPr>
                <w:color w:val="1B1B25"/>
                <w:spacing w:val="-2"/>
                <w:sz w:val="18"/>
              </w:rPr>
              <w:t>T10=8).</w:t>
            </w:r>
          </w:p>
        </w:tc>
      </w:tr>
      <w:tr w:rsidR="009B496A" w14:paraId="7AAD4A12" w14:textId="77777777">
        <w:trPr>
          <w:trHeight w:val="719"/>
        </w:trPr>
        <w:tc>
          <w:tcPr>
            <w:tcW w:w="1830" w:type="dxa"/>
          </w:tcPr>
          <w:p w14:paraId="701CF0DF" w14:textId="77777777" w:rsidR="009B496A" w:rsidRDefault="00000000">
            <w:pPr>
              <w:pStyle w:val="TableParagraph"/>
              <w:spacing w:line="271" w:lineRule="auto"/>
              <w:ind w:right="590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>Aplicação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 xml:space="preserve">de </w:t>
            </w:r>
            <w:r>
              <w:rPr>
                <w:b/>
                <w:color w:val="292133"/>
                <w:spacing w:val="-2"/>
                <w:sz w:val="18"/>
              </w:rPr>
              <w:t>Fibonacci</w:t>
            </w:r>
          </w:p>
        </w:tc>
        <w:tc>
          <w:tcPr>
            <w:tcW w:w="1215" w:type="dxa"/>
          </w:tcPr>
          <w:p w14:paraId="21518530" w14:textId="77777777" w:rsidR="009B496A" w:rsidRDefault="00000000">
            <w:pPr>
              <w:pStyle w:val="TableParagraph"/>
              <w:spacing w:before="95"/>
              <w:ind w:left="147"/>
              <w:rPr>
                <w:sz w:val="18"/>
              </w:rPr>
            </w:pPr>
            <w:r>
              <w:rPr>
                <w:rFonts w:ascii="Segoe UI Emoji" w:hAnsi="Segoe UI Emoji"/>
                <w:color w:val="1B1B25"/>
                <w:spacing w:val="-35"/>
                <w:sz w:val="19"/>
              </w:rPr>
              <w:t>✔</w:t>
            </w:r>
            <w:r>
              <w:rPr>
                <w:rFonts w:ascii="Segoe UI Emoji" w:hAnsi="Segoe UI Emoji"/>
                <w:color w:val="1B1B25"/>
                <w:spacing w:val="16"/>
                <w:sz w:val="19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Correta</w:t>
            </w:r>
          </w:p>
        </w:tc>
        <w:tc>
          <w:tcPr>
            <w:tcW w:w="7035" w:type="dxa"/>
          </w:tcPr>
          <w:p w14:paraId="4F6F44C0" w14:textId="77777777" w:rsidR="009B496A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Só valores da sequência; nada de </w:t>
            </w:r>
            <w:r>
              <w:rPr>
                <w:color w:val="1B1B25"/>
                <w:spacing w:val="-2"/>
                <w:sz w:val="18"/>
              </w:rPr>
              <w:t>"4"/"6".</w:t>
            </w:r>
          </w:p>
        </w:tc>
      </w:tr>
      <w:tr w:rsidR="009B496A" w14:paraId="79685AF4" w14:textId="77777777">
        <w:trPr>
          <w:trHeight w:val="719"/>
        </w:trPr>
        <w:tc>
          <w:tcPr>
            <w:tcW w:w="1830" w:type="dxa"/>
            <w:shd w:val="clear" w:color="auto" w:fill="FAF6FD"/>
          </w:tcPr>
          <w:p w14:paraId="64FF89F3" w14:textId="77777777" w:rsidR="009B496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292133"/>
                <w:spacing w:val="-2"/>
                <w:sz w:val="18"/>
              </w:rPr>
              <w:t>Priorização</w:t>
            </w:r>
          </w:p>
        </w:tc>
        <w:tc>
          <w:tcPr>
            <w:tcW w:w="1215" w:type="dxa"/>
            <w:shd w:val="clear" w:color="auto" w:fill="FAF6FD"/>
          </w:tcPr>
          <w:p w14:paraId="3A5C2165" w14:textId="77777777" w:rsidR="009B496A" w:rsidRDefault="00000000">
            <w:pPr>
              <w:pStyle w:val="TableParagraph"/>
              <w:spacing w:before="95"/>
              <w:ind w:left="147"/>
              <w:rPr>
                <w:rFonts w:ascii="Segoe UI Emoji" w:hAnsi="Segoe UI Emoji"/>
                <w:sz w:val="19"/>
              </w:rPr>
            </w:pPr>
            <w:r>
              <w:rPr>
                <w:rFonts w:ascii="Segoe UI Emoji" w:hAnsi="Segoe UI Emoji"/>
                <w:color w:val="1B1B25"/>
                <w:spacing w:val="-10"/>
                <w:w w:val="95"/>
                <w:sz w:val="19"/>
              </w:rPr>
              <w:t>✔</w:t>
            </w:r>
          </w:p>
          <w:p w14:paraId="7B79EBAA" w14:textId="77777777" w:rsidR="009B496A" w:rsidRDefault="00000000">
            <w:pPr>
              <w:pStyle w:val="TableParagraph"/>
              <w:spacing w:before="28"/>
              <w:ind w:left="147"/>
              <w:rPr>
                <w:sz w:val="18"/>
              </w:rPr>
            </w:pPr>
            <w:r>
              <w:rPr>
                <w:color w:val="1B1B25"/>
                <w:spacing w:val="-2"/>
                <w:sz w:val="18"/>
              </w:rPr>
              <w:t>Adequada</w:t>
            </w:r>
          </w:p>
        </w:tc>
        <w:tc>
          <w:tcPr>
            <w:tcW w:w="7035" w:type="dxa"/>
            <w:shd w:val="clear" w:color="auto" w:fill="FAF6FD"/>
          </w:tcPr>
          <w:p w14:paraId="0F52E002" w14:textId="77777777" w:rsidR="009B496A" w:rsidRDefault="00000000">
            <w:pPr>
              <w:pStyle w:val="TableParagraph"/>
              <w:spacing w:line="271" w:lineRule="auto"/>
              <w:ind w:left="148" w:right="237"/>
              <w:rPr>
                <w:sz w:val="18"/>
              </w:rPr>
            </w:pPr>
            <w:r>
              <w:rPr>
                <w:color w:val="1B1B25"/>
                <w:sz w:val="18"/>
              </w:rPr>
              <w:t>Valor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direto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(busca/criticidade)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como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Alta;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conveniência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(persistência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</w:t>
            </w:r>
            <w:r>
              <w:rPr>
                <w:color w:val="1B1B25"/>
                <w:spacing w:val="-7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filtros) como Baixa.</w:t>
            </w:r>
          </w:p>
        </w:tc>
      </w:tr>
      <w:tr w:rsidR="009B496A" w14:paraId="6DC4E152" w14:textId="77777777">
        <w:trPr>
          <w:trHeight w:val="719"/>
        </w:trPr>
        <w:tc>
          <w:tcPr>
            <w:tcW w:w="1830" w:type="dxa"/>
          </w:tcPr>
          <w:p w14:paraId="3376459E" w14:textId="77777777" w:rsidR="009B496A" w:rsidRDefault="00000000">
            <w:pPr>
              <w:pStyle w:val="TableParagraph"/>
              <w:spacing w:line="271" w:lineRule="auto"/>
              <w:ind w:right="126"/>
              <w:rPr>
                <w:b/>
                <w:sz w:val="18"/>
              </w:rPr>
            </w:pPr>
            <w:r>
              <w:rPr>
                <w:b/>
                <w:color w:val="292133"/>
                <w:sz w:val="18"/>
              </w:rPr>
              <w:t>Separação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PO</w:t>
            </w:r>
            <w:r>
              <w:rPr>
                <w:b/>
                <w:color w:val="292133"/>
                <w:spacing w:val="-12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 xml:space="preserve">× </w:t>
            </w:r>
            <w:r>
              <w:rPr>
                <w:b/>
                <w:color w:val="292133"/>
                <w:spacing w:val="-6"/>
                <w:sz w:val="18"/>
              </w:rPr>
              <w:t>SM</w:t>
            </w:r>
          </w:p>
        </w:tc>
        <w:tc>
          <w:tcPr>
            <w:tcW w:w="1215" w:type="dxa"/>
          </w:tcPr>
          <w:p w14:paraId="5B59855B" w14:textId="77777777" w:rsidR="009B496A" w:rsidRDefault="00000000">
            <w:pPr>
              <w:pStyle w:val="TableParagraph"/>
              <w:spacing w:before="95"/>
              <w:ind w:left="147"/>
              <w:rPr>
                <w:sz w:val="18"/>
              </w:rPr>
            </w:pPr>
            <w:r>
              <w:rPr>
                <w:rFonts w:ascii="Segoe UI Emoji" w:hAnsi="Segoe UI Emoji"/>
                <w:color w:val="1B1B25"/>
                <w:spacing w:val="-35"/>
                <w:sz w:val="19"/>
              </w:rPr>
              <w:t>✔</w:t>
            </w:r>
            <w:r>
              <w:rPr>
                <w:rFonts w:ascii="Segoe UI Emoji" w:hAnsi="Segoe UI Emoji"/>
                <w:color w:val="1B1B25"/>
                <w:spacing w:val="16"/>
                <w:sz w:val="19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Correta</w:t>
            </w:r>
          </w:p>
        </w:tc>
        <w:tc>
          <w:tcPr>
            <w:tcW w:w="7035" w:type="dxa"/>
          </w:tcPr>
          <w:p w14:paraId="145DCE6D" w14:textId="7E8BCD31" w:rsidR="009B496A" w:rsidRDefault="00000000">
            <w:pPr>
              <w:pStyle w:val="TableParagraph"/>
              <w:spacing w:line="271" w:lineRule="auto"/>
              <w:ind w:left="148" w:right="44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PO ficou com </w:t>
            </w:r>
            <w:r>
              <w:rPr>
                <w:b/>
                <w:color w:val="292133"/>
                <w:sz w:val="18"/>
              </w:rPr>
              <w:t>valor/prioridade/critérios</w:t>
            </w:r>
            <w:r>
              <w:rPr>
                <w:color w:val="1B1B25"/>
                <w:sz w:val="18"/>
              </w:rPr>
              <w:t xml:space="preserve">; SM com </w:t>
            </w:r>
            <w:r>
              <w:rPr>
                <w:b/>
                <w:color w:val="292133"/>
                <w:sz w:val="18"/>
              </w:rPr>
              <w:t>tasks/dependências/SP/complexidade</w:t>
            </w:r>
            <w:r>
              <w:rPr>
                <w:b/>
                <w:color w:val="292133"/>
                <w:spacing w:val="-13"/>
                <w:sz w:val="18"/>
              </w:rPr>
              <w:t xml:space="preserve"> </w:t>
            </w:r>
            <w:r w:rsidR="00ED43A0">
              <w:rPr>
                <w:color w:val="1B1B25"/>
                <w:sz w:val="18"/>
              </w:rPr>
              <w:t>: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sem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misturar.</w:t>
            </w:r>
          </w:p>
        </w:tc>
      </w:tr>
    </w:tbl>
    <w:p w14:paraId="3504E9B2" w14:textId="77777777" w:rsidR="009B496A" w:rsidRDefault="00000000">
      <w:pPr>
        <w:pStyle w:val="BodyText"/>
        <w:spacing w:before="179" w:line="271" w:lineRule="auto"/>
        <w:ind w:left="49" w:right="173"/>
      </w:pPr>
      <w:r>
        <w:rPr>
          <w:b/>
          <w:color w:val="292133"/>
        </w:rPr>
        <w:t>Pontos</w:t>
      </w:r>
      <w:r>
        <w:rPr>
          <w:b/>
          <w:color w:val="292133"/>
          <w:spacing w:val="-3"/>
        </w:rPr>
        <w:t xml:space="preserve"> </w:t>
      </w:r>
      <w:r>
        <w:rPr>
          <w:b/>
          <w:color w:val="292133"/>
        </w:rPr>
        <w:t>fortes:</w:t>
      </w:r>
      <w:r>
        <w:rPr>
          <w:b/>
          <w:color w:val="292133"/>
          <w:spacing w:val="-4"/>
        </w:rPr>
        <w:t xml:space="preserve"> </w:t>
      </w:r>
      <w:r>
        <w:rPr>
          <w:color w:val="1B1B25"/>
        </w:rPr>
        <w:t>separação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de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papéis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correta,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Fibonacci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bem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aplicado,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sprints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com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objetivo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claro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 xml:space="preserve">e </w:t>
      </w:r>
      <w:r>
        <w:rPr>
          <w:color w:val="1B1B25"/>
          <w:spacing w:val="-2"/>
        </w:rPr>
        <w:t>incremental.</w:t>
      </w:r>
    </w:p>
    <w:p w14:paraId="18862284" w14:textId="7C056073" w:rsidR="009B496A" w:rsidRDefault="00000000">
      <w:pPr>
        <w:pStyle w:val="BodyText"/>
        <w:spacing w:before="0" w:line="271" w:lineRule="auto"/>
        <w:ind w:left="49" w:right="173"/>
      </w:pPr>
      <w:r>
        <w:rPr>
          <w:b/>
          <w:color w:val="292133"/>
        </w:rPr>
        <w:t>Pontos</w:t>
      </w:r>
      <w:r>
        <w:rPr>
          <w:b/>
          <w:color w:val="292133"/>
          <w:spacing w:val="-4"/>
        </w:rPr>
        <w:t xml:space="preserve"> </w:t>
      </w:r>
      <w:r>
        <w:rPr>
          <w:b/>
          <w:color w:val="292133"/>
        </w:rPr>
        <w:t>fracos:</w:t>
      </w:r>
      <w:r>
        <w:rPr>
          <w:b/>
          <w:color w:val="292133"/>
          <w:spacing w:val="-5"/>
        </w:rPr>
        <w:t xml:space="preserve"> </w:t>
      </w:r>
      <w:r>
        <w:rPr>
          <w:color w:val="1B1B25"/>
        </w:rPr>
        <w:t>T04/T10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pouco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granulares;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alguns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RF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(status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dedicado,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persistência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de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filtros)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 xml:space="preserve">ficaram </w:t>
      </w:r>
      <w:r>
        <w:rPr>
          <w:b/>
          <w:color w:val="292133"/>
        </w:rPr>
        <w:t xml:space="preserve">parciais </w:t>
      </w:r>
      <w:r w:rsidR="00ED43A0">
        <w:rPr>
          <w:color w:val="1B1B25"/>
        </w:rPr>
        <w:t>:</w:t>
      </w:r>
      <w:r>
        <w:rPr>
          <w:color w:val="1B1B25"/>
        </w:rPr>
        <w:t xml:space="preserve"> o plano superestimou o quanto seria "fechado" na primeira release.</w:t>
      </w:r>
    </w:p>
    <w:p w14:paraId="6CE6D50D" w14:textId="77777777" w:rsidR="009B496A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47C2D5C8" wp14:editId="1890238A">
                <wp:simplePos x="0" y="0"/>
                <wp:positionH relativeFrom="page">
                  <wp:posOffset>571500</wp:posOffset>
                </wp:positionH>
                <wp:positionV relativeFrom="paragraph">
                  <wp:posOffset>161283</wp:posOffset>
                </wp:positionV>
                <wp:extent cx="6410325" cy="9525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66E94" id="Graphic 82" o:spid="_x0000_s1026" style="position:absolute;margin-left:45pt;margin-top:12.7pt;width:504.75pt;height:.7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" path="m6410324,9524l,9524,,,6410324,r,9524xe" fillcolor="#dfd5ec" stroked="f">
                <v:path arrowok="t"/>
                <w10:wrap type="topAndBottom" anchorx="page"/>
              </v:shape>
            </w:pict>
          </mc:Fallback>
        </mc:AlternateContent>
      </w:r>
    </w:p>
    <w:p w14:paraId="6E884F47" w14:textId="77777777" w:rsidR="009B496A" w:rsidRDefault="009B496A">
      <w:pPr>
        <w:pStyle w:val="BodyText"/>
        <w:spacing w:before="67"/>
      </w:pPr>
    </w:p>
    <w:p w14:paraId="7E5644DC" w14:textId="6BC5C9F5" w:rsidR="009B496A" w:rsidRDefault="00000000">
      <w:pPr>
        <w:pStyle w:val="Heading2"/>
      </w:pPr>
      <w:r>
        <w:rPr>
          <w:color w:val="5B2986"/>
        </w:rPr>
        <w:t>Questão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3A</w:t>
      </w:r>
      <w:r>
        <w:rPr>
          <w:color w:val="5B2986"/>
          <w:spacing w:val="-1"/>
        </w:rPr>
        <w:t xml:space="preserve"> </w:t>
      </w:r>
      <w:r w:rsidR="00ED43A0">
        <w:rPr>
          <w:color w:val="5B2986"/>
        </w:rPr>
        <w:t>: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Julgamento</w:t>
      </w:r>
      <w:r>
        <w:rPr>
          <w:color w:val="5B2986"/>
          <w:spacing w:val="-1"/>
        </w:rPr>
        <w:t xml:space="preserve"> </w:t>
      </w:r>
      <w:r>
        <w:rPr>
          <w:color w:val="5B2986"/>
          <w:spacing w:val="-2"/>
        </w:rPr>
        <w:t>Crítico</w:t>
      </w:r>
    </w:p>
    <w:p w14:paraId="4E9CA5AE" w14:textId="77777777" w:rsidR="009B496A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6CB01C5A" wp14:editId="3B3CA3E1">
                <wp:simplePos x="0" y="0"/>
                <wp:positionH relativeFrom="page">
                  <wp:posOffset>571500</wp:posOffset>
                </wp:positionH>
                <wp:positionV relativeFrom="paragraph">
                  <wp:posOffset>59030</wp:posOffset>
                </wp:positionV>
                <wp:extent cx="6410325" cy="9525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5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31A0B" id="Graphic 83" o:spid="_x0000_s1026" style="position:absolute;margin-left:45pt;margin-top:4.65pt;width:504.75pt;height:.7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" path="m6410324,9524l,9524,,,6410324,r,9524xe" fillcolor="#e3d5ed" stroked="f">
                <v:path arrowok="t"/>
                <w10:wrap type="topAndBottom" anchorx="page"/>
              </v:shape>
            </w:pict>
          </mc:Fallback>
        </mc:AlternateContent>
      </w:r>
    </w:p>
    <w:p w14:paraId="6A8CE47E" w14:textId="77777777" w:rsidR="009B496A" w:rsidRDefault="00000000">
      <w:pPr>
        <w:spacing w:before="133" w:line="271" w:lineRule="auto"/>
        <w:ind w:left="49"/>
        <w:rPr>
          <w:sz w:val="21"/>
        </w:rPr>
      </w:pPr>
      <w:r>
        <w:rPr>
          <w:b/>
          <w:color w:val="292133"/>
          <w:sz w:val="21"/>
        </w:rPr>
        <w:t>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problema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esteve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mais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no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PROMPT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(contexto)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do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que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numa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falha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técnica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da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IA.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Dois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 xml:space="preserve">exemplos </w:t>
      </w:r>
      <w:r>
        <w:rPr>
          <w:color w:val="1B1B25"/>
          <w:spacing w:val="-2"/>
          <w:sz w:val="21"/>
        </w:rPr>
        <w:t>concretos:</w:t>
      </w:r>
    </w:p>
    <w:p w14:paraId="3A269F46" w14:textId="77777777" w:rsidR="009B496A" w:rsidRDefault="00000000">
      <w:pPr>
        <w:pStyle w:val="ListParagraph"/>
        <w:numPr>
          <w:ilvl w:val="0"/>
          <w:numId w:val="8"/>
        </w:numPr>
        <w:tabs>
          <w:tab w:val="left" w:pos="409"/>
        </w:tabs>
        <w:spacing w:before="89"/>
        <w:ind w:left="409" w:hanging="216"/>
        <w:rPr>
          <w:b/>
          <w:sz w:val="21"/>
        </w:rPr>
      </w:pPr>
      <w:r>
        <w:rPr>
          <w:b/>
          <w:color w:val="292133"/>
          <w:sz w:val="21"/>
        </w:rPr>
        <w:t>Stack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desatualizada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no contexto.</w:t>
      </w:r>
      <w:r>
        <w:rPr>
          <w:b/>
          <w:color w:val="292133"/>
          <w:spacing w:val="-2"/>
          <w:sz w:val="21"/>
        </w:rPr>
        <w:t xml:space="preserve"> </w:t>
      </w:r>
      <w:r>
        <w:rPr>
          <w:color w:val="1B1B25"/>
          <w:sz w:val="21"/>
        </w:rPr>
        <w:t>O documento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de planejamento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original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informou à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IA a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stack </w:t>
      </w:r>
      <w:r>
        <w:rPr>
          <w:b/>
          <w:color w:val="292133"/>
          <w:spacing w:val="-2"/>
          <w:sz w:val="21"/>
        </w:rPr>
        <w:t>React</w:t>
      </w:r>
    </w:p>
    <w:p w14:paraId="76B910AD" w14:textId="764922A8" w:rsidR="009B496A" w:rsidRDefault="00000000">
      <w:pPr>
        <w:pStyle w:val="BodyText"/>
        <w:spacing w:line="271" w:lineRule="auto"/>
        <w:ind w:left="409" w:right="173"/>
      </w:pPr>
      <w:r>
        <w:rPr>
          <w:b/>
          <w:color w:val="292133"/>
        </w:rPr>
        <w:t>+ .NET/C#</w:t>
      </w:r>
      <w:r>
        <w:rPr>
          <w:color w:val="1B1B25"/>
        </w:rPr>
        <w:t xml:space="preserve">. A IA, corretamente, planejou para essa stack. Só que a equipe implementou em </w:t>
      </w:r>
      <w:r>
        <w:rPr>
          <w:b/>
          <w:color w:val="292133"/>
        </w:rPr>
        <w:t>Python/FastAPI</w:t>
      </w:r>
      <w:r>
        <w:rPr>
          <w:color w:val="1B1B25"/>
        </w:rPr>
        <w:t>.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Ou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seja: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a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IA</w:t>
      </w:r>
      <w:r>
        <w:rPr>
          <w:color w:val="1B1B25"/>
          <w:spacing w:val="-3"/>
        </w:rPr>
        <w:t xml:space="preserve"> </w:t>
      </w:r>
      <w:r>
        <w:rPr>
          <w:b/>
          <w:color w:val="292133"/>
        </w:rPr>
        <w:t>não</w:t>
      </w:r>
      <w:r>
        <w:rPr>
          <w:b/>
          <w:color w:val="292133"/>
          <w:spacing w:val="-3"/>
        </w:rPr>
        <w:t xml:space="preserve"> </w:t>
      </w:r>
      <w:r>
        <w:rPr>
          <w:b/>
          <w:color w:val="292133"/>
        </w:rPr>
        <w:t>errou</w:t>
      </w:r>
      <w:r>
        <w:rPr>
          <w:b/>
          <w:color w:val="292133"/>
          <w:spacing w:val="-4"/>
        </w:rPr>
        <w:t xml:space="preserve"> </w:t>
      </w:r>
      <w:r w:rsidR="00ED43A0">
        <w:rPr>
          <w:color w:val="1B1B25"/>
        </w:rPr>
        <w:t>: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ela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seguiu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fielmente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um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contexto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que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>ficou</w:t>
      </w:r>
      <w:r>
        <w:rPr>
          <w:color w:val="1B1B25"/>
          <w:spacing w:val="-3"/>
        </w:rPr>
        <w:t xml:space="preserve"> </w:t>
      </w:r>
      <w:r>
        <w:rPr>
          <w:color w:val="1B1B25"/>
        </w:rPr>
        <w:t xml:space="preserve">defasado. Quando o contexto foi corrigido (este documento), o plano passou a refletir a realidade. Isso é a definição de um problema de </w:t>
      </w:r>
      <w:r>
        <w:rPr>
          <w:i/>
          <w:color w:val="1B1B25"/>
        </w:rPr>
        <w:t>prompt/contexto</w:t>
      </w:r>
      <w:r>
        <w:rPr>
          <w:color w:val="1B1B25"/>
        </w:rPr>
        <w:t>, não de capacidade do modelo.</w:t>
      </w:r>
    </w:p>
    <w:p w14:paraId="34C1AB4B" w14:textId="77777777" w:rsidR="009B496A" w:rsidRDefault="00000000">
      <w:pPr>
        <w:pStyle w:val="ListParagraph"/>
        <w:numPr>
          <w:ilvl w:val="0"/>
          <w:numId w:val="8"/>
        </w:numPr>
        <w:tabs>
          <w:tab w:val="left" w:pos="409"/>
        </w:tabs>
        <w:spacing w:before="87" w:line="271" w:lineRule="auto"/>
        <w:ind w:left="409" w:right="512"/>
        <w:rPr>
          <w:sz w:val="21"/>
        </w:rPr>
      </w:pPr>
      <w:r>
        <w:rPr>
          <w:b/>
          <w:color w:val="292133"/>
          <w:sz w:val="21"/>
        </w:rPr>
        <w:t>Granularidade.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Na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primeira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rodada,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sem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regra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"nenhuma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task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acima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8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SP",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IA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agrupou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 xml:space="preserve">várias responsabilidades numa só task. Ao </w:t>
      </w:r>
      <w:r>
        <w:rPr>
          <w:b/>
          <w:color w:val="292133"/>
          <w:sz w:val="21"/>
        </w:rPr>
        <w:t xml:space="preserve">enriquecer o prompt </w:t>
      </w:r>
      <w:r>
        <w:rPr>
          <w:color w:val="1B1B25"/>
          <w:sz w:val="21"/>
        </w:rPr>
        <w:t xml:space="preserve">com essa restrição, a saída melhorou </w:t>
      </w:r>
      <w:r>
        <w:rPr>
          <w:color w:val="1B1B25"/>
          <w:spacing w:val="-2"/>
          <w:sz w:val="21"/>
        </w:rPr>
        <w:t>imediatamente.</w:t>
      </w:r>
    </w:p>
    <w:p w14:paraId="04D52C33" w14:textId="150CEF51" w:rsidR="009B496A" w:rsidRDefault="00000000">
      <w:pPr>
        <w:spacing w:before="88" w:line="271" w:lineRule="auto"/>
        <w:ind w:left="49" w:right="58"/>
        <w:rPr>
          <w:sz w:val="21"/>
        </w:rPr>
      </w:pPr>
      <w:r>
        <w:rPr>
          <w:b/>
          <w:color w:val="292133"/>
          <w:sz w:val="21"/>
        </w:rPr>
        <w:t>Onde a IA realmente falhou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foi em </w:t>
      </w:r>
      <w:r>
        <w:rPr>
          <w:b/>
          <w:color w:val="292133"/>
          <w:sz w:val="21"/>
        </w:rPr>
        <w:t>detalhes de implementação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(ver Questão 5): assinatura desatualizada de API do Starlette (gerando HTTP 500), dependência de </w:t>
      </w:r>
      <w:r>
        <w:rPr>
          <w:b/>
          <w:color w:val="292133"/>
          <w:sz w:val="21"/>
        </w:rPr>
        <w:t xml:space="preserve">CDN </w:t>
      </w:r>
      <w:r>
        <w:rPr>
          <w:color w:val="1B1B25"/>
          <w:sz w:val="21"/>
        </w:rPr>
        <w:t xml:space="preserve">para o Chart.js e </w:t>
      </w:r>
      <w:r w:rsidR="00ED43A0">
        <w:rPr>
          <w:color w:val="1B1B25"/>
          <w:sz w:val="21"/>
        </w:rPr>
        <w:t>:</w:t>
      </w:r>
      <w:r>
        <w:rPr>
          <w:color w:val="1B1B25"/>
          <w:sz w:val="21"/>
        </w:rPr>
        <w:t xml:space="preserve"> no nosso caso mais recente</w:t>
      </w:r>
      <w:r>
        <w:rPr>
          <w:color w:val="1B1B25"/>
          <w:spacing w:val="-3"/>
          <w:sz w:val="21"/>
        </w:rPr>
        <w:t xml:space="preserve"> </w:t>
      </w:r>
      <w:r w:rsidR="00ED43A0">
        <w:rPr>
          <w:color w:val="1B1B25"/>
          <w:sz w:val="21"/>
        </w:rPr>
        <w:t>: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estratégia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de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persistência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por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snapshot</w:t>
      </w:r>
      <w:r>
        <w:rPr>
          <w:color w:val="1B1B25"/>
          <w:sz w:val="21"/>
        </w:rPr>
        <w:t>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que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assume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um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único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processo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estável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mostrou frágil sob cold-start no plano free.</w:t>
      </w:r>
    </w:p>
    <w:p w14:paraId="010D4CBD" w14:textId="085D0B8A" w:rsidR="009B496A" w:rsidRDefault="00000000">
      <w:pPr>
        <w:spacing w:before="88" w:line="271" w:lineRule="auto"/>
        <w:ind w:left="49" w:right="170"/>
        <w:jc w:val="both"/>
        <w:rPr>
          <w:sz w:val="21"/>
        </w:rPr>
      </w:pPr>
      <w:r>
        <w:rPr>
          <w:b/>
          <w:color w:val="292133"/>
          <w:sz w:val="21"/>
        </w:rPr>
        <w:t xml:space="preserve">Conclusão: </w:t>
      </w:r>
      <w:r>
        <w:rPr>
          <w:color w:val="1B1B25"/>
          <w:sz w:val="21"/>
        </w:rPr>
        <w:t xml:space="preserve">o planejamento Agile produzido foi majoritariamente </w:t>
      </w:r>
      <w:r>
        <w:rPr>
          <w:b/>
          <w:color w:val="292133"/>
          <w:sz w:val="21"/>
        </w:rPr>
        <w:t>correto</w:t>
      </w:r>
      <w:r>
        <w:rPr>
          <w:color w:val="1B1B25"/>
          <w:sz w:val="21"/>
        </w:rPr>
        <w:t xml:space="preserve">; as imperfeições são atribuíveis a </w:t>
      </w:r>
      <w:r>
        <w:rPr>
          <w:b/>
          <w:color w:val="292133"/>
          <w:sz w:val="21"/>
        </w:rPr>
        <w:t>lacunas/defasagens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do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prompt</w:t>
      </w:r>
      <w:r>
        <w:rPr>
          <w:color w:val="1B1B25"/>
          <w:sz w:val="21"/>
        </w:rPr>
        <w:t>.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Confirma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aprendizado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semestre: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IA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é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tão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boa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quanto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refino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 xml:space="preserve">do backlog e do contexto que recebe </w:t>
      </w:r>
      <w:r w:rsidR="00ED43A0">
        <w:rPr>
          <w:color w:val="1B1B25"/>
          <w:sz w:val="21"/>
        </w:rPr>
        <w:t>:</w:t>
      </w:r>
      <w:r>
        <w:rPr>
          <w:color w:val="1B1B25"/>
          <w:sz w:val="21"/>
        </w:rPr>
        <w:t xml:space="preserve"> ela acelera o PO/SM, não os substitui.</w:t>
      </w:r>
    </w:p>
    <w:p w14:paraId="7645A894" w14:textId="77777777" w:rsidR="009B496A" w:rsidRDefault="009B496A">
      <w:pPr>
        <w:spacing w:line="271" w:lineRule="auto"/>
        <w:jc w:val="both"/>
        <w:rPr>
          <w:sz w:val="21"/>
        </w:rPr>
        <w:sectPr w:rsidR="009B496A">
          <w:pgSz w:w="11900" w:h="16840"/>
          <w:pgMar w:top="940" w:right="850" w:bottom="280" w:left="850" w:header="720" w:footer="720" w:gutter="0"/>
          <w:cols w:space="720"/>
        </w:sectPr>
      </w:pPr>
    </w:p>
    <w:p w14:paraId="69611F43" w14:textId="77777777" w:rsidR="009B496A" w:rsidRDefault="00000000">
      <w:pPr>
        <w:spacing w:line="20" w:lineRule="exact"/>
        <w:ind w:left="5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067B9E5" wp14:editId="465340C9">
                <wp:extent cx="6410325" cy="9525"/>
                <wp:effectExtent l="0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9525"/>
                          <a:chOff x="0" y="0"/>
                          <a:chExt cx="6410325" cy="9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F7772D" id="Group 84" o:spid="_x0000_s1026" style="width:504.75pt;height:.75pt;mso-position-horizontal-relative:char;mso-position-vertical-relative:line" coordsize="6410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">
                <v:shape id="Graphic 85" o:spid="_x0000_s1027" style="position:absolute;width:64103;height:95;visibility:visible;mso-wrap-style:square;v-text-anchor:top" coordsize="641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" path="m6410324,9524l,9524,,,6410324,r,9524xe" fillcolor="#dfd5ec" stroked="f">
                  <v:path arrowok="t"/>
                </v:shape>
                <w10:anchorlock/>
              </v:group>
            </w:pict>
          </mc:Fallback>
        </mc:AlternateContent>
      </w:r>
    </w:p>
    <w:p w14:paraId="4DF94F7D" w14:textId="6488F34E" w:rsidR="009B496A" w:rsidRDefault="00000000">
      <w:pPr>
        <w:pStyle w:val="Heading1"/>
        <w:spacing w:before="298" w:line="271" w:lineRule="auto"/>
        <w:ind w:right="173"/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02E93A83" wp14:editId="48765EC0">
                <wp:simplePos x="0" y="0"/>
                <wp:positionH relativeFrom="page">
                  <wp:posOffset>571500</wp:posOffset>
                </wp:positionH>
                <wp:positionV relativeFrom="paragraph">
                  <wp:posOffset>987424</wp:posOffset>
                </wp:positionV>
                <wp:extent cx="6410325" cy="2857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28575">
                              <a:moveTo>
                                <a:pt x="64103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6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EF2CE" id="Graphic 86" o:spid="_x0000_s1026" style="position:absolute;margin-left:45pt;margin-top:77.75pt;width:504.75pt;height:2.2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" path="m6410324,28574l,28574,,,6410324,r,28574xe" fillcolor="#f16621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B2986"/>
        </w:rPr>
        <w:t>PARTE</w:t>
      </w:r>
      <w:r>
        <w:rPr>
          <w:color w:val="5B2986"/>
          <w:spacing w:val="-19"/>
        </w:rPr>
        <w:t xml:space="preserve"> </w:t>
      </w:r>
      <w:r>
        <w:rPr>
          <w:color w:val="5B2986"/>
        </w:rPr>
        <w:t>B</w:t>
      </w:r>
      <w:r>
        <w:rPr>
          <w:color w:val="5B2986"/>
          <w:spacing w:val="-19"/>
        </w:rPr>
        <w:t xml:space="preserve"> </w:t>
      </w:r>
      <w:r w:rsidR="00ED43A0">
        <w:rPr>
          <w:color w:val="5B2986"/>
        </w:rPr>
        <w:t>:</w:t>
      </w:r>
      <w:r>
        <w:rPr>
          <w:color w:val="5B2986"/>
          <w:spacing w:val="-19"/>
        </w:rPr>
        <w:t xml:space="preserve"> </w:t>
      </w:r>
      <w:r>
        <w:rPr>
          <w:color w:val="5B2986"/>
        </w:rPr>
        <w:t>Desenvolvimento</w:t>
      </w:r>
      <w:r>
        <w:rPr>
          <w:color w:val="5B2986"/>
          <w:spacing w:val="-19"/>
        </w:rPr>
        <w:t xml:space="preserve"> </w:t>
      </w:r>
      <w:r>
        <w:rPr>
          <w:color w:val="5B2986"/>
        </w:rPr>
        <w:t>e</w:t>
      </w:r>
      <w:r>
        <w:rPr>
          <w:color w:val="5B2986"/>
          <w:spacing w:val="-19"/>
        </w:rPr>
        <w:t xml:space="preserve"> </w:t>
      </w:r>
      <w:r>
        <w:rPr>
          <w:color w:val="5B2986"/>
        </w:rPr>
        <w:t>Qualidade</w:t>
      </w:r>
      <w:r>
        <w:rPr>
          <w:color w:val="5B2986"/>
          <w:spacing w:val="-19"/>
        </w:rPr>
        <w:t xml:space="preserve"> </w:t>
      </w:r>
      <w:r>
        <w:rPr>
          <w:color w:val="5B2986"/>
        </w:rPr>
        <w:t>Técnica com IA</w:t>
      </w:r>
    </w:p>
    <w:p w14:paraId="706B5BCE" w14:textId="709DEF0D" w:rsidR="009B496A" w:rsidRDefault="00000000">
      <w:pPr>
        <w:pStyle w:val="Heading2"/>
        <w:spacing w:before="347"/>
      </w:pPr>
      <w:r>
        <w:rPr>
          <w:color w:val="5B2986"/>
        </w:rPr>
        <w:t>Questão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4</w:t>
      </w:r>
      <w:r>
        <w:rPr>
          <w:color w:val="5B2986"/>
          <w:spacing w:val="-2"/>
        </w:rPr>
        <w:t xml:space="preserve"> </w:t>
      </w:r>
      <w:r w:rsidR="00ED43A0">
        <w:rPr>
          <w:color w:val="5B2986"/>
        </w:rPr>
        <w:t>: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Desenvolvimento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Assistido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por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IA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(comparação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entre</w:t>
      </w:r>
      <w:r>
        <w:rPr>
          <w:color w:val="5B2986"/>
          <w:spacing w:val="-2"/>
        </w:rPr>
        <w:t xml:space="preserve"> </w:t>
      </w:r>
      <w:r>
        <w:rPr>
          <w:color w:val="5B2986"/>
          <w:spacing w:val="-4"/>
        </w:rPr>
        <w:t>IAs)</w:t>
      </w:r>
    </w:p>
    <w:p w14:paraId="61ADCF2B" w14:textId="77777777" w:rsidR="009B496A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01DB736" wp14:editId="0F0A335D">
                <wp:simplePos x="0" y="0"/>
                <wp:positionH relativeFrom="page">
                  <wp:posOffset>571500</wp:posOffset>
                </wp:positionH>
                <wp:positionV relativeFrom="paragraph">
                  <wp:posOffset>58596</wp:posOffset>
                </wp:positionV>
                <wp:extent cx="6410325" cy="95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5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4511A" id="Graphic 87" o:spid="_x0000_s1026" style="position:absolute;margin-left:45pt;margin-top:4.6pt;width:504.75pt;height:.7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" path="m6410324,9524l,9524,,,6410324,r,9524xe" fillcolor="#e3d5ed" stroked="f">
                <v:path arrowok="t"/>
                <w10:wrap type="topAndBottom" anchorx="page"/>
              </v:shape>
            </w:pict>
          </mc:Fallback>
        </mc:AlternateContent>
      </w:r>
    </w:p>
    <w:p w14:paraId="63F17CA9" w14:textId="77777777" w:rsidR="009B496A" w:rsidRDefault="00000000">
      <w:pPr>
        <w:pStyle w:val="BodyText"/>
        <w:spacing w:before="133"/>
        <w:ind w:left="49"/>
        <w:rPr>
          <w:rFonts w:ascii="Cambria Math" w:hAnsi="Cambria Math"/>
        </w:rPr>
      </w:pPr>
      <w:r>
        <w:rPr>
          <w:color w:val="1B1B25"/>
        </w:rPr>
        <w:t xml:space="preserve">A equipe usou </w:t>
      </w:r>
      <w:r>
        <w:rPr>
          <w:b/>
          <w:color w:val="292133"/>
        </w:rPr>
        <w:t>Claude</w:t>
      </w:r>
      <w:r>
        <w:rPr>
          <w:b/>
          <w:color w:val="292133"/>
          <w:spacing w:val="-1"/>
        </w:rPr>
        <w:t xml:space="preserve"> </w:t>
      </w:r>
      <w:r>
        <w:rPr>
          <w:color w:val="1B1B25"/>
        </w:rPr>
        <w:t xml:space="preserve">e </w:t>
      </w:r>
      <w:r>
        <w:rPr>
          <w:b/>
          <w:color w:val="292133"/>
        </w:rPr>
        <w:t>Gemini</w:t>
      </w:r>
      <w:r>
        <w:rPr>
          <w:b/>
          <w:color w:val="292133"/>
          <w:spacing w:val="-1"/>
        </w:rPr>
        <w:t xml:space="preserve"> </w:t>
      </w:r>
      <w:r>
        <w:rPr>
          <w:color w:val="1B1B25"/>
        </w:rPr>
        <w:t xml:space="preserve">(com </w:t>
      </w:r>
      <w:r>
        <w:rPr>
          <w:b/>
          <w:color w:val="292133"/>
        </w:rPr>
        <w:t>GPT</w:t>
      </w:r>
      <w:r>
        <w:rPr>
          <w:b/>
          <w:color w:val="292133"/>
          <w:spacing w:val="-1"/>
        </w:rPr>
        <w:t xml:space="preserve"> </w:t>
      </w:r>
      <w:r>
        <w:rPr>
          <w:color w:val="1B1B25"/>
        </w:rPr>
        <w:t xml:space="preserve">como terceiro comparativo) como agentes de apoio. Escala: </w:t>
      </w:r>
      <w:r>
        <w:rPr>
          <w:rFonts w:ascii="Cambria Math" w:hAnsi="Cambria Math"/>
          <w:color w:val="1B1B25"/>
          <w:spacing w:val="-10"/>
        </w:rPr>
        <w:t>◐</w:t>
      </w:r>
    </w:p>
    <w:p w14:paraId="424849A5" w14:textId="77777777" w:rsidR="009B496A" w:rsidRDefault="00000000">
      <w:pPr>
        <w:pStyle w:val="BodyText"/>
        <w:spacing w:before="14"/>
        <w:ind w:left="49"/>
      </w:pPr>
      <w:r>
        <w:rPr>
          <w:color w:val="1B1B25"/>
        </w:rPr>
        <w:t>regular</w:t>
      </w:r>
      <w:r>
        <w:rPr>
          <w:color w:val="1B1B25"/>
          <w:spacing w:val="-8"/>
        </w:rPr>
        <w:t xml:space="preserve"> </w:t>
      </w:r>
      <w:r>
        <w:rPr>
          <w:color w:val="1B1B25"/>
        </w:rPr>
        <w:t>·</w:t>
      </w:r>
      <w:r>
        <w:rPr>
          <w:color w:val="1B1B25"/>
          <w:spacing w:val="-8"/>
        </w:rPr>
        <w:t xml:space="preserve"> </w:t>
      </w:r>
      <w:r>
        <w:rPr>
          <w:rFonts w:ascii="Segoe UI Emoji" w:hAnsi="Segoe UI Emoji"/>
          <w:color w:val="1B1B25"/>
          <w:sz w:val="23"/>
        </w:rPr>
        <w:t>✔</w:t>
      </w:r>
      <w:r>
        <w:rPr>
          <w:rFonts w:ascii="Segoe UI Emoji" w:hAnsi="Segoe UI Emoji"/>
          <w:color w:val="1B1B25"/>
          <w:spacing w:val="4"/>
          <w:sz w:val="23"/>
        </w:rPr>
        <w:t xml:space="preserve"> </w:t>
      </w:r>
      <w:r>
        <w:rPr>
          <w:color w:val="1B1B25"/>
        </w:rPr>
        <w:t>bom</w:t>
      </w:r>
      <w:r>
        <w:rPr>
          <w:color w:val="1B1B25"/>
          <w:spacing w:val="-8"/>
        </w:rPr>
        <w:t xml:space="preserve"> </w:t>
      </w:r>
      <w:r>
        <w:rPr>
          <w:color w:val="1B1B25"/>
        </w:rPr>
        <w:t>·</w:t>
      </w:r>
      <w:r>
        <w:rPr>
          <w:color w:val="1B1B25"/>
          <w:spacing w:val="-8"/>
        </w:rPr>
        <w:t xml:space="preserve"> </w:t>
      </w:r>
      <w:r>
        <w:rPr>
          <w:rFonts w:ascii="Segoe UI Symbol" w:hAnsi="Segoe UI Symbol"/>
          <w:color w:val="1B1B25"/>
        </w:rPr>
        <w:t>★</w:t>
      </w:r>
      <w:r>
        <w:rPr>
          <w:rFonts w:ascii="Segoe UI Symbol" w:hAnsi="Segoe UI Symbol"/>
          <w:color w:val="1B1B25"/>
          <w:spacing w:val="-8"/>
        </w:rPr>
        <w:t xml:space="preserve"> </w:t>
      </w:r>
      <w:r>
        <w:rPr>
          <w:color w:val="1B1B25"/>
          <w:spacing w:val="-2"/>
        </w:rPr>
        <w:t>excelente.</w:t>
      </w:r>
    </w:p>
    <w:p w14:paraId="6A3E0825" w14:textId="77777777" w:rsidR="009B496A" w:rsidRDefault="009B496A">
      <w:pPr>
        <w:pStyle w:val="BodyText"/>
        <w:spacing w:before="0"/>
        <w:rPr>
          <w:sz w:val="12"/>
        </w:rPr>
      </w:pPr>
    </w:p>
    <w:tbl>
      <w:tblPr>
        <w:tblW w:w="0" w:type="auto"/>
        <w:tblInd w:w="64" w:type="dxa"/>
        <w:tblBorders>
          <w:top w:val="single" w:sz="6" w:space="0" w:color="DDD4E7"/>
          <w:left w:val="single" w:sz="6" w:space="0" w:color="DDD4E7"/>
          <w:bottom w:val="single" w:sz="6" w:space="0" w:color="DDD4E7"/>
          <w:right w:val="single" w:sz="6" w:space="0" w:color="DDD4E7"/>
          <w:insideH w:val="single" w:sz="6" w:space="0" w:color="DDD4E7"/>
          <w:insideV w:val="single" w:sz="6" w:space="0" w:color="DDD4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630"/>
        <w:gridCol w:w="885"/>
        <w:gridCol w:w="870"/>
        <w:gridCol w:w="5835"/>
      </w:tblGrid>
      <w:tr w:rsidR="009B496A" w14:paraId="03EF517E" w14:textId="77777777">
        <w:trPr>
          <w:trHeight w:val="509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68CB5F09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Dimensão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5D09D62D" w14:textId="77777777" w:rsidR="009B496A" w:rsidRDefault="00000000">
            <w:pPr>
              <w:pStyle w:val="TableParagraph"/>
              <w:spacing w:before="135"/>
              <w:ind w:left="154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GPT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5D6A6A7E" w14:textId="77777777" w:rsidR="009B496A" w:rsidRDefault="00000000">
            <w:pPr>
              <w:pStyle w:val="TableParagraph"/>
              <w:spacing w:before="135"/>
              <w:ind w:left="15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Gemini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56843E10" w14:textId="77777777" w:rsidR="009B496A" w:rsidRDefault="00000000">
            <w:pPr>
              <w:pStyle w:val="TableParagraph"/>
              <w:spacing w:before="13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Claude</w:t>
            </w:r>
          </w:p>
        </w:tc>
        <w:tc>
          <w:tcPr>
            <w:tcW w:w="5835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2A4DC0EF" w14:textId="77777777" w:rsidR="009B496A" w:rsidRDefault="00000000">
            <w:pPr>
              <w:pStyle w:val="TableParagraph"/>
              <w:spacing w:before="135"/>
              <w:ind w:left="14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Observação</w:t>
            </w:r>
          </w:p>
        </w:tc>
      </w:tr>
      <w:tr w:rsidR="009B496A" w14:paraId="6BF475F3" w14:textId="77777777">
        <w:trPr>
          <w:trHeight w:val="989"/>
        </w:trPr>
        <w:tc>
          <w:tcPr>
            <w:tcW w:w="1860" w:type="dxa"/>
            <w:tcBorders>
              <w:top w:val="nil"/>
            </w:tcBorders>
          </w:tcPr>
          <w:p w14:paraId="0F15F8E3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1. </w:t>
            </w:r>
            <w:r>
              <w:rPr>
                <w:color w:val="1B1B25"/>
                <w:spacing w:val="-2"/>
                <w:sz w:val="18"/>
              </w:rPr>
              <w:t>Implementação</w:t>
            </w:r>
          </w:p>
        </w:tc>
        <w:tc>
          <w:tcPr>
            <w:tcW w:w="630" w:type="dxa"/>
            <w:tcBorders>
              <w:top w:val="nil"/>
            </w:tcBorders>
          </w:tcPr>
          <w:p w14:paraId="58F9D316" w14:textId="77777777" w:rsidR="009B496A" w:rsidRDefault="00000000">
            <w:pPr>
              <w:pStyle w:val="TableParagraph"/>
              <w:spacing w:before="95"/>
              <w:ind w:left="147"/>
              <w:rPr>
                <w:rFonts w:ascii="Segoe UI Emoji" w:hAnsi="Segoe UI Emoji"/>
                <w:sz w:val="19"/>
              </w:rPr>
            </w:pPr>
            <w:r>
              <w:rPr>
                <w:rFonts w:ascii="Segoe UI Emoji" w:hAnsi="Segoe UI Emoji"/>
                <w:color w:val="1B1B25"/>
                <w:spacing w:val="-10"/>
                <w:w w:val="95"/>
                <w:sz w:val="19"/>
              </w:rPr>
              <w:t>✔</w:t>
            </w:r>
          </w:p>
        </w:tc>
        <w:tc>
          <w:tcPr>
            <w:tcW w:w="885" w:type="dxa"/>
            <w:tcBorders>
              <w:top w:val="nil"/>
            </w:tcBorders>
          </w:tcPr>
          <w:p w14:paraId="0323DCCC" w14:textId="77777777" w:rsidR="009B496A" w:rsidRDefault="00000000">
            <w:pPr>
              <w:pStyle w:val="TableParagraph"/>
              <w:spacing w:before="129"/>
              <w:ind w:left="146"/>
              <w:rPr>
                <w:rFonts w:ascii="Cambria Math" w:hAnsi="Cambria Math"/>
                <w:sz w:val="18"/>
              </w:rPr>
            </w:pPr>
            <w:r>
              <w:rPr>
                <w:rFonts w:ascii="Cambria Math" w:hAnsi="Cambria Math"/>
                <w:color w:val="1B1B25"/>
                <w:spacing w:val="-10"/>
                <w:sz w:val="18"/>
              </w:rPr>
              <w:t>◐</w:t>
            </w:r>
          </w:p>
        </w:tc>
        <w:tc>
          <w:tcPr>
            <w:tcW w:w="870" w:type="dxa"/>
            <w:tcBorders>
              <w:top w:val="nil"/>
            </w:tcBorders>
          </w:tcPr>
          <w:p w14:paraId="11DA1D82" w14:textId="77777777" w:rsidR="009B496A" w:rsidRDefault="00000000">
            <w:pPr>
              <w:pStyle w:val="TableParagraph"/>
              <w:ind w:left="148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1B1B25"/>
                <w:spacing w:val="-10"/>
                <w:sz w:val="18"/>
              </w:rPr>
              <w:t>★</w:t>
            </w:r>
          </w:p>
        </w:tc>
        <w:tc>
          <w:tcPr>
            <w:tcW w:w="5835" w:type="dxa"/>
            <w:tcBorders>
              <w:top w:val="nil"/>
            </w:tcBorders>
          </w:tcPr>
          <w:p w14:paraId="77AABBD3" w14:textId="77777777" w:rsidR="009B496A" w:rsidRDefault="00000000">
            <w:pPr>
              <w:pStyle w:val="TableParagraph"/>
              <w:spacing w:line="271" w:lineRule="auto"/>
              <w:ind w:left="141" w:right="146"/>
              <w:rPr>
                <w:sz w:val="18"/>
              </w:rPr>
            </w:pPr>
            <w:r>
              <w:rPr>
                <w:color w:val="1B1B25"/>
                <w:sz w:val="18"/>
              </w:rPr>
              <w:t>Claude entregou a feature ponta a ponta (domínio → rota → template)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validou</w:t>
            </w:r>
            <w:r>
              <w:rPr>
                <w:b/>
                <w:color w:val="292133"/>
                <w:spacing w:val="-5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rodando</w:t>
            </w:r>
            <w:r>
              <w:rPr>
                <w:b/>
                <w:color w:val="292133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(login,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filtros,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export,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persistência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após </w:t>
            </w:r>
            <w:r>
              <w:rPr>
                <w:color w:val="1B1B25"/>
                <w:spacing w:val="-2"/>
                <w:sz w:val="18"/>
              </w:rPr>
              <w:t>restart).</w:t>
            </w:r>
          </w:p>
        </w:tc>
      </w:tr>
      <w:tr w:rsidR="009B496A" w14:paraId="488338BB" w14:textId="77777777">
        <w:trPr>
          <w:trHeight w:val="719"/>
        </w:trPr>
        <w:tc>
          <w:tcPr>
            <w:tcW w:w="1860" w:type="dxa"/>
            <w:shd w:val="clear" w:color="auto" w:fill="FAF6FD"/>
          </w:tcPr>
          <w:p w14:paraId="1C5DE57D" w14:textId="77777777" w:rsidR="009B496A" w:rsidRDefault="00000000">
            <w:pPr>
              <w:pStyle w:val="TableParagraph"/>
              <w:spacing w:line="271" w:lineRule="auto"/>
              <w:rPr>
                <w:sz w:val="18"/>
              </w:rPr>
            </w:pPr>
            <w:r>
              <w:rPr>
                <w:color w:val="1B1B25"/>
                <w:sz w:val="18"/>
              </w:rPr>
              <w:t>2.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Geração</w:t>
            </w:r>
            <w:r>
              <w:rPr>
                <w:color w:val="1B1B25"/>
                <w:spacing w:val="-12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de </w:t>
            </w:r>
            <w:r>
              <w:rPr>
                <w:color w:val="1B1B25"/>
                <w:spacing w:val="-2"/>
                <w:sz w:val="18"/>
              </w:rPr>
              <w:t>arquitetura</w:t>
            </w:r>
          </w:p>
        </w:tc>
        <w:tc>
          <w:tcPr>
            <w:tcW w:w="630" w:type="dxa"/>
            <w:shd w:val="clear" w:color="auto" w:fill="FAF6FD"/>
          </w:tcPr>
          <w:p w14:paraId="5939A9C6" w14:textId="77777777" w:rsidR="009B496A" w:rsidRDefault="00000000">
            <w:pPr>
              <w:pStyle w:val="TableParagraph"/>
              <w:spacing w:before="95"/>
              <w:ind w:left="147"/>
              <w:rPr>
                <w:rFonts w:ascii="Segoe UI Emoji" w:hAnsi="Segoe UI Emoji"/>
                <w:sz w:val="19"/>
              </w:rPr>
            </w:pPr>
            <w:r>
              <w:rPr>
                <w:rFonts w:ascii="Segoe UI Emoji" w:hAnsi="Segoe UI Emoji"/>
                <w:color w:val="1B1B25"/>
                <w:spacing w:val="-10"/>
                <w:w w:val="95"/>
                <w:sz w:val="19"/>
              </w:rPr>
              <w:t>✔</w:t>
            </w:r>
          </w:p>
        </w:tc>
        <w:tc>
          <w:tcPr>
            <w:tcW w:w="885" w:type="dxa"/>
            <w:shd w:val="clear" w:color="auto" w:fill="FAF6FD"/>
          </w:tcPr>
          <w:p w14:paraId="14330812" w14:textId="77777777" w:rsidR="009B496A" w:rsidRDefault="00000000">
            <w:pPr>
              <w:pStyle w:val="TableParagraph"/>
              <w:spacing w:before="95"/>
              <w:ind w:left="146"/>
              <w:rPr>
                <w:rFonts w:ascii="Segoe UI Emoji" w:hAnsi="Segoe UI Emoji"/>
                <w:sz w:val="19"/>
              </w:rPr>
            </w:pPr>
            <w:r>
              <w:rPr>
                <w:rFonts w:ascii="Segoe UI Emoji" w:hAnsi="Segoe UI Emoji"/>
                <w:color w:val="1B1B25"/>
                <w:spacing w:val="-10"/>
                <w:w w:val="95"/>
                <w:sz w:val="19"/>
              </w:rPr>
              <w:t>✔</w:t>
            </w:r>
          </w:p>
        </w:tc>
        <w:tc>
          <w:tcPr>
            <w:tcW w:w="870" w:type="dxa"/>
            <w:shd w:val="clear" w:color="auto" w:fill="FAF6FD"/>
          </w:tcPr>
          <w:p w14:paraId="04C946AD" w14:textId="77777777" w:rsidR="009B496A" w:rsidRDefault="00000000">
            <w:pPr>
              <w:pStyle w:val="TableParagraph"/>
              <w:ind w:left="148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1B1B25"/>
                <w:spacing w:val="-10"/>
                <w:sz w:val="18"/>
              </w:rPr>
              <w:t>★</w:t>
            </w:r>
          </w:p>
        </w:tc>
        <w:tc>
          <w:tcPr>
            <w:tcW w:w="5835" w:type="dxa"/>
            <w:shd w:val="clear" w:color="auto" w:fill="FAF6FD"/>
          </w:tcPr>
          <w:p w14:paraId="38A90DCD" w14:textId="77777777" w:rsidR="009B496A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Claude manteve as camadas e os pilares OO coerentes com </w:t>
            </w:r>
            <w:r>
              <w:rPr>
                <w:color w:val="1B1B25"/>
                <w:spacing w:val="-2"/>
                <w:sz w:val="18"/>
              </w:rPr>
              <w:t>SOLID.</w:t>
            </w:r>
          </w:p>
        </w:tc>
      </w:tr>
      <w:tr w:rsidR="009B496A" w14:paraId="15988CF5" w14:textId="77777777">
        <w:trPr>
          <w:trHeight w:val="449"/>
        </w:trPr>
        <w:tc>
          <w:tcPr>
            <w:tcW w:w="1860" w:type="dxa"/>
          </w:tcPr>
          <w:p w14:paraId="6D242DCE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3. Código </w:t>
            </w:r>
            <w:r>
              <w:rPr>
                <w:color w:val="1B1B25"/>
                <w:spacing w:val="-2"/>
                <w:sz w:val="18"/>
              </w:rPr>
              <w:t>limpo</w:t>
            </w:r>
          </w:p>
        </w:tc>
        <w:tc>
          <w:tcPr>
            <w:tcW w:w="630" w:type="dxa"/>
          </w:tcPr>
          <w:p w14:paraId="1FFE29CE" w14:textId="77777777" w:rsidR="009B496A" w:rsidRDefault="00000000">
            <w:pPr>
              <w:pStyle w:val="TableParagraph"/>
              <w:spacing w:before="95"/>
              <w:ind w:left="147"/>
              <w:rPr>
                <w:rFonts w:ascii="Segoe UI Emoji" w:hAnsi="Segoe UI Emoji"/>
                <w:sz w:val="19"/>
              </w:rPr>
            </w:pPr>
            <w:r>
              <w:rPr>
                <w:rFonts w:ascii="Segoe UI Emoji" w:hAnsi="Segoe UI Emoji"/>
                <w:color w:val="1B1B25"/>
                <w:spacing w:val="-10"/>
                <w:w w:val="95"/>
                <w:sz w:val="19"/>
              </w:rPr>
              <w:t>✔</w:t>
            </w:r>
          </w:p>
        </w:tc>
        <w:tc>
          <w:tcPr>
            <w:tcW w:w="885" w:type="dxa"/>
          </w:tcPr>
          <w:p w14:paraId="749681F3" w14:textId="77777777" w:rsidR="009B496A" w:rsidRDefault="00000000">
            <w:pPr>
              <w:pStyle w:val="TableParagraph"/>
              <w:spacing w:before="129"/>
              <w:ind w:left="146"/>
              <w:rPr>
                <w:rFonts w:ascii="Cambria Math" w:hAnsi="Cambria Math"/>
                <w:sz w:val="18"/>
              </w:rPr>
            </w:pPr>
            <w:r>
              <w:rPr>
                <w:rFonts w:ascii="Cambria Math" w:hAnsi="Cambria Math"/>
                <w:color w:val="1B1B25"/>
                <w:spacing w:val="-10"/>
                <w:sz w:val="18"/>
              </w:rPr>
              <w:t>◐</w:t>
            </w:r>
          </w:p>
        </w:tc>
        <w:tc>
          <w:tcPr>
            <w:tcW w:w="870" w:type="dxa"/>
          </w:tcPr>
          <w:p w14:paraId="4D04375F" w14:textId="77777777" w:rsidR="009B496A" w:rsidRDefault="00000000">
            <w:pPr>
              <w:pStyle w:val="TableParagraph"/>
              <w:ind w:left="148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1B1B25"/>
                <w:spacing w:val="-10"/>
                <w:sz w:val="18"/>
              </w:rPr>
              <w:t>★</w:t>
            </w:r>
          </w:p>
        </w:tc>
        <w:tc>
          <w:tcPr>
            <w:tcW w:w="5835" w:type="dxa"/>
          </w:tcPr>
          <w:p w14:paraId="35CD0729" w14:textId="77777777" w:rsidR="009B496A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Nomes em PT-BR, docstrings, baixa duplicação. GPT também </w:t>
            </w:r>
            <w:r>
              <w:rPr>
                <w:color w:val="1B1B25"/>
                <w:spacing w:val="-4"/>
                <w:sz w:val="18"/>
              </w:rPr>
              <w:t>bom.</w:t>
            </w:r>
          </w:p>
        </w:tc>
      </w:tr>
      <w:tr w:rsidR="009B496A" w14:paraId="42C98252" w14:textId="77777777">
        <w:trPr>
          <w:trHeight w:val="719"/>
        </w:trPr>
        <w:tc>
          <w:tcPr>
            <w:tcW w:w="1860" w:type="dxa"/>
            <w:shd w:val="clear" w:color="auto" w:fill="FAF6FD"/>
          </w:tcPr>
          <w:p w14:paraId="18645D69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4. </w:t>
            </w:r>
            <w:r>
              <w:rPr>
                <w:color w:val="1B1B25"/>
                <w:spacing w:val="-2"/>
                <w:sz w:val="18"/>
              </w:rPr>
              <w:t>Refatoração</w:t>
            </w:r>
          </w:p>
        </w:tc>
        <w:tc>
          <w:tcPr>
            <w:tcW w:w="630" w:type="dxa"/>
            <w:shd w:val="clear" w:color="auto" w:fill="FAF6FD"/>
          </w:tcPr>
          <w:p w14:paraId="5D6046C8" w14:textId="77777777" w:rsidR="009B496A" w:rsidRDefault="00000000">
            <w:pPr>
              <w:pStyle w:val="TableParagraph"/>
              <w:spacing w:before="95"/>
              <w:ind w:left="147"/>
              <w:rPr>
                <w:rFonts w:ascii="Segoe UI Emoji" w:hAnsi="Segoe UI Emoji"/>
                <w:sz w:val="19"/>
              </w:rPr>
            </w:pPr>
            <w:r>
              <w:rPr>
                <w:rFonts w:ascii="Segoe UI Emoji" w:hAnsi="Segoe UI Emoji"/>
                <w:color w:val="1B1B25"/>
                <w:spacing w:val="-10"/>
                <w:w w:val="95"/>
                <w:sz w:val="19"/>
              </w:rPr>
              <w:t>✔</w:t>
            </w:r>
          </w:p>
        </w:tc>
        <w:tc>
          <w:tcPr>
            <w:tcW w:w="885" w:type="dxa"/>
            <w:shd w:val="clear" w:color="auto" w:fill="FAF6FD"/>
          </w:tcPr>
          <w:p w14:paraId="518844FD" w14:textId="77777777" w:rsidR="009B496A" w:rsidRDefault="00000000">
            <w:pPr>
              <w:pStyle w:val="TableParagraph"/>
              <w:spacing w:before="129"/>
              <w:ind w:left="146"/>
              <w:rPr>
                <w:rFonts w:ascii="Cambria Math" w:hAnsi="Cambria Math"/>
                <w:sz w:val="18"/>
              </w:rPr>
            </w:pPr>
            <w:r>
              <w:rPr>
                <w:rFonts w:ascii="Cambria Math" w:hAnsi="Cambria Math"/>
                <w:color w:val="1B1B25"/>
                <w:spacing w:val="-10"/>
                <w:sz w:val="18"/>
              </w:rPr>
              <w:t>◐</w:t>
            </w:r>
          </w:p>
        </w:tc>
        <w:tc>
          <w:tcPr>
            <w:tcW w:w="870" w:type="dxa"/>
            <w:shd w:val="clear" w:color="auto" w:fill="FAF6FD"/>
          </w:tcPr>
          <w:p w14:paraId="73CB920C" w14:textId="77777777" w:rsidR="009B496A" w:rsidRDefault="00000000">
            <w:pPr>
              <w:pStyle w:val="TableParagraph"/>
              <w:ind w:left="148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1B1B25"/>
                <w:spacing w:val="-10"/>
                <w:sz w:val="18"/>
              </w:rPr>
              <w:t>★</w:t>
            </w:r>
          </w:p>
        </w:tc>
        <w:tc>
          <w:tcPr>
            <w:tcW w:w="5835" w:type="dxa"/>
            <w:shd w:val="clear" w:color="auto" w:fill="FAF6FD"/>
          </w:tcPr>
          <w:p w14:paraId="63AEC507" w14:textId="77777777" w:rsidR="009B496A" w:rsidRDefault="00000000">
            <w:pPr>
              <w:pStyle w:val="TableParagraph"/>
              <w:spacing w:line="271" w:lineRule="auto"/>
              <w:ind w:left="141" w:right="146"/>
              <w:rPr>
                <w:sz w:val="18"/>
              </w:rPr>
            </w:pPr>
            <w:r>
              <w:rPr>
                <w:color w:val="1B1B25"/>
                <w:sz w:val="18"/>
              </w:rPr>
              <w:t>Claude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aplicou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e</w:t>
            </w:r>
            <w:r>
              <w:rPr>
                <w:b/>
                <w:color w:val="292133"/>
                <w:spacing w:val="-5"/>
                <w:sz w:val="18"/>
              </w:rPr>
              <w:t xml:space="preserve"> </w:t>
            </w:r>
            <w:r>
              <w:rPr>
                <w:b/>
                <w:color w:val="292133"/>
                <w:sz w:val="18"/>
              </w:rPr>
              <w:t>justificou</w:t>
            </w:r>
            <w:r>
              <w:rPr>
                <w:b/>
                <w:color w:val="292133"/>
                <w:spacing w:val="-6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as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refatorações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mantendo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contexto</w:t>
            </w:r>
            <w:r>
              <w:rPr>
                <w:color w:val="1B1B25"/>
                <w:spacing w:val="-5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do projeto inteiro (ver Q6).</w:t>
            </w:r>
          </w:p>
        </w:tc>
      </w:tr>
      <w:tr w:rsidR="009B496A" w14:paraId="323EE75E" w14:textId="77777777">
        <w:trPr>
          <w:trHeight w:val="719"/>
        </w:trPr>
        <w:tc>
          <w:tcPr>
            <w:tcW w:w="1860" w:type="dxa"/>
          </w:tcPr>
          <w:p w14:paraId="47996964" w14:textId="77777777" w:rsidR="009B496A" w:rsidRDefault="00000000">
            <w:pPr>
              <w:pStyle w:val="TableParagraph"/>
              <w:spacing w:line="271" w:lineRule="auto"/>
              <w:ind w:right="689"/>
              <w:rPr>
                <w:sz w:val="18"/>
              </w:rPr>
            </w:pPr>
            <w:r>
              <w:rPr>
                <w:color w:val="1B1B25"/>
                <w:sz w:val="18"/>
              </w:rPr>
              <w:t>5.</w:t>
            </w:r>
            <w:r>
              <w:rPr>
                <w:color w:val="1B1B25"/>
                <w:spacing w:val="-1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Explicação </w:t>
            </w:r>
            <w:r>
              <w:rPr>
                <w:color w:val="1B1B25"/>
                <w:spacing w:val="-2"/>
                <w:sz w:val="18"/>
              </w:rPr>
              <w:t>técnica</w:t>
            </w:r>
          </w:p>
        </w:tc>
        <w:tc>
          <w:tcPr>
            <w:tcW w:w="630" w:type="dxa"/>
          </w:tcPr>
          <w:p w14:paraId="636D06DB" w14:textId="77777777" w:rsidR="009B496A" w:rsidRDefault="00000000">
            <w:pPr>
              <w:pStyle w:val="TableParagraph"/>
              <w:ind w:left="147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1B1B25"/>
                <w:spacing w:val="-10"/>
                <w:sz w:val="18"/>
              </w:rPr>
              <w:t>★</w:t>
            </w:r>
          </w:p>
        </w:tc>
        <w:tc>
          <w:tcPr>
            <w:tcW w:w="885" w:type="dxa"/>
          </w:tcPr>
          <w:p w14:paraId="68ACDE1E" w14:textId="77777777" w:rsidR="009B496A" w:rsidRDefault="00000000">
            <w:pPr>
              <w:pStyle w:val="TableParagraph"/>
              <w:spacing w:before="95"/>
              <w:ind w:left="146"/>
              <w:rPr>
                <w:rFonts w:ascii="Segoe UI Emoji" w:hAnsi="Segoe UI Emoji"/>
                <w:sz w:val="19"/>
              </w:rPr>
            </w:pPr>
            <w:r>
              <w:rPr>
                <w:rFonts w:ascii="Segoe UI Emoji" w:hAnsi="Segoe UI Emoji"/>
                <w:color w:val="1B1B25"/>
                <w:spacing w:val="-10"/>
                <w:w w:val="95"/>
                <w:sz w:val="19"/>
              </w:rPr>
              <w:t>✔</w:t>
            </w:r>
          </w:p>
        </w:tc>
        <w:tc>
          <w:tcPr>
            <w:tcW w:w="870" w:type="dxa"/>
          </w:tcPr>
          <w:p w14:paraId="4AD20794" w14:textId="77777777" w:rsidR="009B496A" w:rsidRDefault="00000000">
            <w:pPr>
              <w:pStyle w:val="TableParagraph"/>
              <w:ind w:left="148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1B1B25"/>
                <w:spacing w:val="-10"/>
                <w:sz w:val="18"/>
              </w:rPr>
              <w:t>★</w:t>
            </w:r>
          </w:p>
        </w:tc>
        <w:tc>
          <w:tcPr>
            <w:tcW w:w="5835" w:type="dxa"/>
          </w:tcPr>
          <w:p w14:paraId="76799B12" w14:textId="77777777" w:rsidR="009B496A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B1B25"/>
                <w:sz w:val="18"/>
              </w:rPr>
              <w:t>GPT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Claude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explicaram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SOLID/Strategy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de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forma </w:t>
            </w:r>
            <w:r>
              <w:rPr>
                <w:color w:val="1B1B25"/>
                <w:spacing w:val="-2"/>
                <w:sz w:val="18"/>
              </w:rPr>
              <w:t>didática.</w:t>
            </w:r>
          </w:p>
        </w:tc>
      </w:tr>
    </w:tbl>
    <w:p w14:paraId="323ED54B" w14:textId="7A7D0F31" w:rsidR="009B496A" w:rsidRDefault="00000000">
      <w:pPr>
        <w:pStyle w:val="Heading3"/>
        <w:spacing w:before="264"/>
        <w:ind w:left="49" w:firstLine="0"/>
      </w:pPr>
      <w:r>
        <w:rPr>
          <w:color w:val="7D298F"/>
        </w:rPr>
        <w:t>4.1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Diálogo real entre IAs (implementação)</w:t>
      </w:r>
      <w:r>
        <w:rPr>
          <w:color w:val="7D298F"/>
          <w:spacing w:val="-1"/>
        </w:rPr>
        <w:t xml:space="preserve"> </w:t>
      </w:r>
      <w:r w:rsidR="00ED43A0">
        <w:rPr>
          <w:color w:val="7D298F"/>
        </w:rPr>
        <w:t>:</w:t>
      </w:r>
      <w:r>
        <w:rPr>
          <w:color w:val="7D298F"/>
        </w:rPr>
        <w:t xml:space="preserve"> como a equipe </w:t>
      </w:r>
      <w:r>
        <w:rPr>
          <w:color w:val="7D298F"/>
          <w:spacing w:val="-4"/>
        </w:rPr>
        <w:t>usou</w:t>
      </w:r>
    </w:p>
    <w:p w14:paraId="2F897769" w14:textId="77777777" w:rsidR="009B496A" w:rsidRDefault="00000000">
      <w:pPr>
        <w:spacing w:before="133" w:line="271" w:lineRule="auto"/>
        <w:ind w:left="49"/>
        <w:rPr>
          <w:i/>
          <w:sz w:val="21"/>
        </w:rPr>
      </w:pPr>
      <w:r>
        <w:rPr>
          <w:b/>
          <w:color w:val="292133"/>
          <w:sz w:val="21"/>
        </w:rPr>
        <w:t>Pergunta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da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equipe:</w:t>
      </w:r>
      <w:r>
        <w:rPr>
          <w:b/>
          <w:color w:val="292133"/>
          <w:spacing w:val="-5"/>
          <w:sz w:val="21"/>
        </w:rPr>
        <w:t xml:space="preserve"> </w:t>
      </w:r>
      <w:r>
        <w:rPr>
          <w:i/>
          <w:color w:val="1B1B25"/>
          <w:sz w:val="21"/>
        </w:rPr>
        <w:t>"Como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implementar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o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filtro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de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busca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+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categoria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sem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quebrar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a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>arquitetura</w:t>
      </w:r>
      <w:r>
        <w:rPr>
          <w:i/>
          <w:color w:val="1B1B25"/>
          <w:spacing w:val="-4"/>
          <w:sz w:val="21"/>
        </w:rPr>
        <w:t xml:space="preserve"> </w:t>
      </w:r>
      <w:r>
        <w:rPr>
          <w:i/>
          <w:color w:val="1B1B25"/>
          <w:sz w:val="21"/>
        </w:rPr>
        <w:t xml:space="preserve">em </w:t>
      </w:r>
      <w:r>
        <w:rPr>
          <w:i/>
          <w:color w:val="1B1B25"/>
          <w:spacing w:val="-2"/>
          <w:sz w:val="21"/>
        </w:rPr>
        <w:t>camadas?"</w:t>
      </w:r>
    </w:p>
    <w:p w14:paraId="47B6D6D4" w14:textId="77777777" w:rsidR="009B496A" w:rsidRDefault="00000000">
      <w:pPr>
        <w:pStyle w:val="BodyText"/>
        <w:spacing w:before="5"/>
        <w:rPr>
          <w:i/>
          <w:sz w:val="8"/>
        </w:rPr>
      </w:pPr>
      <w:r>
        <w:rPr>
          <w:i/>
          <w:noProof/>
          <w:sz w:val="8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156138BA" wp14:editId="4DC9F36B">
                <wp:simplePos x="0" y="0"/>
                <wp:positionH relativeFrom="page">
                  <wp:posOffset>571499</wp:posOffset>
                </wp:positionH>
                <wp:positionV relativeFrom="paragraph">
                  <wp:posOffset>85982</wp:posOffset>
                </wp:positionV>
                <wp:extent cx="6410325" cy="350520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3505200"/>
                          <a:chOff x="0" y="0"/>
                          <a:chExt cx="6410325" cy="35052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9050" y="3"/>
                            <a:ext cx="6391275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3505200">
                                <a:moveTo>
                                  <a:pt x="6337876" y="3505190"/>
                                </a:moveTo>
                                <a:lnTo>
                                  <a:pt x="0" y="3505199"/>
                                </a:lnTo>
                                <a:lnTo>
                                  <a:pt x="0" y="0"/>
                                </a:lnTo>
                                <a:lnTo>
                                  <a:pt x="6337876" y="0"/>
                                </a:lnTo>
                                <a:lnTo>
                                  <a:pt x="6341592" y="362"/>
                                </a:lnTo>
                                <a:lnTo>
                                  <a:pt x="6377188" y="19385"/>
                                </a:lnTo>
                                <a:lnTo>
                                  <a:pt x="6391274" y="53392"/>
                                </a:lnTo>
                                <a:lnTo>
                                  <a:pt x="6391274" y="3451798"/>
                                </a:lnTo>
                                <a:lnTo>
                                  <a:pt x="6371881" y="3491107"/>
                                </a:lnTo>
                                <a:lnTo>
                                  <a:pt x="6337876" y="3505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81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505200">
                                <a:moveTo>
                                  <a:pt x="38099" y="3505199"/>
                                </a:moveTo>
                                <a:lnTo>
                                  <a:pt x="0" y="3505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505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6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71449" y="352428"/>
                            <a:ext cx="8286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52400">
                                <a:moveTo>
                                  <a:pt x="79562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4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95627" y="0"/>
                                </a:lnTo>
                                <a:lnTo>
                                  <a:pt x="827708" y="28184"/>
                                </a:lnTo>
                                <a:lnTo>
                                  <a:pt x="828674" y="33048"/>
                                </a:lnTo>
                                <a:lnTo>
                                  <a:pt x="828674" y="119341"/>
                                </a:lnTo>
                                <a:lnTo>
                                  <a:pt x="800487" y="151423"/>
                                </a:lnTo>
                                <a:lnTo>
                                  <a:pt x="79562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374" y="352428"/>
                            <a:ext cx="161924" cy="152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71437" y="352431"/>
                            <a:ext cx="580072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1790700">
                                <a:moveTo>
                                  <a:pt x="314325" y="833145"/>
                                </a:moveTo>
                                <a:lnTo>
                                  <a:pt x="286143" y="801065"/>
                                </a:lnTo>
                                <a:lnTo>
                                  <a:pt x="281266" y="800100"/>
                                </a:lnTo>
                                <a:lnTo>
                                  <a:pt x="0" y="800100"/>
                                </a:lnTo>
                                <a:lnTo>
                                  <a:pt x="0" y="952500"/>
                                </a:lnTo>
                                <a:lnTo>
                                  <a:pt x="281279" y="952500"/>
                                </a:lnTo>
                                <a:lnTo>
                                  <a:pt x="313359" y="924306"/>
                                </a:lnTo>
                                <a:lnTo>
                                  <a:pt x="314325" y="919454"/>
                                </a:lnTo>
                                <a:lnTo>
                                  <a:pt x="314325" y="833145"/>
                                </a:lnTo>
                                <a:close/>
                              </a:path>
                              <a:path w="5800725" h="1790700">
                                <a:moveTo>
                                  <a:pt x="914400" y="1671345"/>
                                </a:moveTo>
                                <a:lnTo>
                                  <a:pt x="886218" y="1639265"/>
                                </a:lnTo>
                                <a:lnTo>
                                  <a:pt x="881341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790700"/>
                                </a:lnTo>
                                <a:lnTo>
                                  <a:pt x="881367" y="1790700"/>
                                </a:lnTo>
                                <a:lnTo>
                                  <a:pt x="913434" y="1762506"/>
                                </a:lnTo>
                                <a:lnTo>
                                  <a:pt x="914400" y="1757654"/>
                                </a:lnTo>
                                <a:lnTo>
                                  <a:pt x="914400" y="1671345"/>
                                </a:lnTo>
                                <a:close/>
                              </a:path>
                              <a:path w="5800725" h="1790700">
                                <a:moveTo>
                                  <a:pt x="1905000" y="33058"/>
                                </a:moveTo>
                                <a:lnTo>
                                  <a:pt x="1876818" y="965"/>
                                </a:lnTo>
                                <a:lnTo>
                                  <a:pt x="1871954" y="0"/>
                                </a:lnTo>
                                <a:lnTo>
                                  <a:pt x="1642783" y="0"/>
                                </a:lnTo>
                                <a:lnTo>
                                  <a:pt x="1610702" y="28181"/>
                                </a:lnTo>
                                <a:lnTo>
                                  <a:pt x="1609725" y="33058"/>
                                </a:lnTo>
                                <a:lnTo>
                                  <a:pt x="1609725" y="114300"/>
                                </a:lnTo>
                                <a:lnTo>
                                  <a:pt x="1609725" y="119341"/>
                                </a:lnTo>
                                <a:lnTo>
                                  <a:pt x="1637919" y="151422"/>
                                </a:lnTo>
                                <a:lnTo>
                                  <a:pt x="1642783" y="152387"/>
                                </a:lnTo>
                                <a:lnTo>
                                  <a:pt x="1871954" y="152387"/>
                                </a:lnTo>
                                <a:lnTo>
                                  <a:pt x="1904034" y="124206"/>
                                </a:lnTo>
                                <a:lnTo>
                                  <a:pt x="1905000" y="119341"/>
                                </a:lnTo>
                                <a:lnTo>
                                  <a:pt x="1905000" y="33058"/>
                                </a:lnTo>
                                <a:close/>
                              </a:path>
                              <a:path w="5800725" h="1790700">
                                <a:moveTo>
                                  <a:pt x="5476875" y="400050"/>
                                </a:moveTo>
                                <a:lnTo>
                                  <a:pt x="33058" y="400050"/>
                                </a:lnTo>
                                <a:lnTo>
                                  <a:pt x="28194" y="401015"/>
                                </a:lnTo>
                                <a:lnTo>
                                  <a:pt x="977" y="428231"/>
                                </a:lnTo>
                                <a:lnTo>
                                  <a:pt x="0" y="433095"/>
                                </a:lnTo>
                                <a:lnTo>
                                  <a:pt x="0" y="519404"/>
                                </a:lnTo>
                                <a:lnTo>
                                  <a:pt x="28194" y="551472"/>
                                </a:lnTo>
                                <a:lnTo>
                                  <a:pt x="33032" y="552450"/>
                                </a:lnTo>
                                <a:lnTo>
                                  <a:pt x="5476875" y="552450"/>
                                </a:lnTo>
                                <a:lnTo>
                                  <a:pt x="5476875" y="400050"/>
                                </a:lnTo>
                                <a:close/>
                              </a:path>
                              <a:path w="5800725" h="1790700">
                                <a:moveTo>
                                  <a:pt x="5638800" y="33058"/>
                                </a:moveTo>
                                <a:lnTo>
                                  <a:pt x="5610618" y="965"/>
                                </a:lnTo>
                                <a:lnTo>
                                  <a:pt x="5605754" y="0"/>
                                </a:lnTo>
                                <a:lnTo>
                                  <a:pt x="4366933" y="0"/>
                                </a:lnTo>
                                <a:lnTo>
                                  <a:pt x="4334853" y="28181"/>
                                </a:lnTo>
                                <a:lnTo>
                                  <a:pt x="4333875" y="33058"/>
                                </a:lnTo>
                                <a:lnTo>
                                  <a:pt x="4333875" y="114300"/>
                                </a:lnTo>
                                <a:lnTo>
                                  <a:pt x="4333875" y="119341"/>
                                </a:lnTo>
                                <a:lnTo>
                                  <a:pt x="4362069" y="151422"/>
                                </a:lnTo>
                                <a:lnTo>
                                  <a:pt x="4366933" y="152387"/>
                                </a:lnTo>
                                <a:lnTo>
                                  <a:pt x="5605754" y="152387"/>
                                </a:lnTo>
                                <a:lnTo>
                                  <a:pt x="5637835" y="124206"/>
                                </a:lnTo>
                                <a:lnTo>
                                  <a:pt x="5638800" y="119341"/>
                                </a:lnTo>
                                <a:lnTo>
                                  <a:pt x="5638800" y="33058"/>
                                </a:lnTo>
                                <a:close/>
                              </a:path>
                              <a:path w="5800725" h="1790700">
                                <a:moveTo>
                                  <a:pt x="5800725" y="1438275"/>
                                </a:moveTo>
                                <a:lnTo>
                                  <a:pt x="5452783" y="1438275"/>
                                </a:lnTo>
                                <a:lnTo>
                                  <a:pt x="5447919" y="1439240"/>
                                </a:lnTo>
                                <a:lnTo>
                                  <a:pt x="5420703" y="1466456"/>
                                </a:lnTo>
                                <a:lnTo>
                                  <a:pt x="5419725" y="1471320"/>
                                </a:lnTo>
                                <a:lnTo>
                                  <a:pt x="5419725" y="1557629"/>
                                </a:lnTo>
                                <a:lnTo>
                                  <a:pt x="5447919" y="1589697"/>
                                </a:lnTo>
                                <a:lnTo>
                                  <a:pt x="5452757" y="1590675"/>
                                </a:lnTo>
                                <a:lnTo>
                                  <a:pt x="5800725" y="1590675"/>
                                </a:lnTo>
                                <a:lnTo>
                                  <a:pt x="5800725" y="143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410325" cy="350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C3DFF3" w14:textId="77777777" w:rsidR="009B496A" w:rsidRDefault="00000000">
                              <w:pPr>
                                <w:spacing w:before="193"/>
                                <w:ind w:left="26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Claude</w:t>
                              </w:r>
                              <w:r>
                                <w:rPr>
                                  <w:b/>
                                  <w:color w:val="2921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(proposta):</w:t>
                              </w:r>
                              <w:r>
                                <w:rPr>
                                  <w:b/>
                                  <w:color w:val="2921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"Não coloque a filtragem no domínio nem repita lógica no template. A </w:t>
                              </w:r>
                              <w:r>
                                <w:rPr>
                                  <w:color w:val="4A3B33"/>
                                  <w:spacing w:val="-4"/>
                                  <w:sz w:val="21"/>
                                </w:rPr>
                                <w:t>rota</w:t>
                              </w:r>
                            </w:p>
                            <w:p w14:paraId="6273610A" w14:textId="77777777" w:rsidR="009B496A" w:rsidRDefault="00000000">
                              <w:pPr>
                                <w:spacing w:before="36" w:line="271" w:lineRule="auto"/>
                                <w:ind w:left="269" w:right="719" w:firstLine="75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6A2986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w w:val="125"/>
                                  <w:sz w:val="19"/>
                                </w:rPr>
                                <w:t>inventario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-19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recebe</w:t>
                              </w:r>
                              <w:r>
                                <w:rPr>
                                  <w:color w:val="4A3B33"/>
                                  <w:spacing w:val="3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w w:val="110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4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4A3B33"/>
                                  <w:spacing w:val="3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w w:val="110"/>
                                  <w:sz w:val="19"/>
                                </w:rPr>
                                <w:t>cat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37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4A3B33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query</w:t>
                              </w:r>
                              <w:r>
                                <w:rPr>
                                  <w:color w:val="4A3B33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string,</w:t>
                              </w:r>
                              <w:r>
                                <w:rPr>
                                  <w:color w:val="4A3B33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pega</w:t>
                              </w:r>
                              <w:r>
                                <w:rPr>
                                  <w:color w:val="4A3B33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A3B33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lista</w:t>
                              </w:r>
                              <w:r>
                                <w:rPr>
                                  <w:color w:val="4A3B33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color w:val="4A3B33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serviço</w:t>
                              </w:r>
                              <w:r>
                                <w:rPr>
                                  <w:color w:val="4A3B33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A3B33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w w:val="125"/>
                                  <w:sz w:val="19"/>
                                </w:rPr>
                                <w:t>inventario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-1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w w:val="125"/>
                                  <w:sz w:val="19"/>
                                </w:rPr>
                                <w:t>itens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w w:val="125"/>
                                  <w:sz w:val="18"/>
                                </w:rPr>
                                <w:t xml:space="preserve">()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A3B33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w w:val="110"/>
                                  <w:sz w:val="21"/>
                                </w:rPr>
                                <w:t xml:space="preserve">e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aplica os filtros na camada de apresentação:</w:t>
                              </w:r>
                            </w:p>
                            <w:p w14:paraId="7F5EAED2" w14:textId="77777777" w:rsidR="009B496A" w:rsidRPr="00ED43A0" w:rsidRDefault="00000000">
                              <w:pPr>
                                <w:spacing w:before="35"/>
                                <w:ind w:left="345"/>
                                <w:rPr>
                                  <w:rFonts w:ascii="Tahoma"/>
                                  <w:sz w:val="19"/>
                                  <w:lang w:val="en-US"/>
                                </w:rPr>
                              </w:pPr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9"/>
                                  <w:lang w:val="en-US"/>
                                </w:rPr>
                                <w:t>python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2"/>
                                  <w:w w:val="1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itens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9"/>
                                  <w:w w:val="1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8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inventario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8"/>
                                  <w:lang w:val="en-US"/>
                                </w:rPr>
                                <w:t>.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42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itens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8"/>
                                  <w:lang w:val="en-US"/>
                                </w:rPr>
                                <w:t>)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22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if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3"/>
                                  <w:w w:val="1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9"/>
                                  <w:lang w:val="en-US"/>
                                </w:rPr>
                                <w:t>q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8"/>
                                  <w:lang w:val="en-US"/>
                                </w:rPr>
                                <w:t>: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39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itens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9"/>
                                  <w:w w:val="1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8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8"/>
                                  <w:lang w:val="en-US"/>
                                </w:rPr>
                                <w:t>[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5"/>
                                  <w:w w:val="1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 xml:space="preserve">for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5"/>
                                  <w:w w:val="1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in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10"/>
                                  <w:w w:val="1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itens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9"/>
                                  <w:w w:val="1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if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3"/>
                                  <w:w w:val="1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9"/>
                                  <w:lang w:val="en-US"/>
                                </w:rPr>
                                <w:t>q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8"/>
                                  <w:lang w:val="en-US"/>
                                </w:rPr>
                                <w:t>.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26"/>
                                  <w:w w:val="1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9"/>
                                  <w:lang w:val="en-US"/>
                                </w:rPr>
                                <w:t>lower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ED43A0">
                                <w:rPr>
                                  <w:rFonts w:ascii="Tahoma"/>
                                  <w:color w:val="6A2986"/>
                                  <w:w w:val="140"/>
                                  <w:sz w:val="18"/>
                                  <w:lang w:val="en-US"/>
                                </w:rPr>
                                <w:t>)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23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5"/>
                                  <w:w w:val="140"/>
                                  <w:sz w:val="19"/>
                                  <w:lang w:val="en-US"/>
                                </w:rPr>
                                <w:t>in</w:t>
                              </w:r>
                            </w:p>
                            <w:p w14:paraId="6E65A798" w14:textId="77777777" w:rsidR="009B496A" w:rsidRPr="00ED43A0" w:rsidRDefault="00000000">
                              <w:pPr>
                                <w:spacing w:before="86"/>
                                <w:ind w:left="270"/>
                                <w:rPr>
                                  <w:rFonts w:ascii="Tahoma"/>
                                  <w:sz w:val="17"/>
                                  <w:lang w:val="en-US"/>
                                </w:rPr>
                              </w:pP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.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40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nome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.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26"/>
                                  <w:w w:val="110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lower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)]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10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if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7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cat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: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45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itens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14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=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12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[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10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for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5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9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in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15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itens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14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if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7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.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40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categoria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5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and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14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.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39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categoria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>.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40"/>
                                  <w:w w:val="135"/>
                                  <w:sz w:val="18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D43A0">
                                <w:rPr>
                                  <w:rFonts w:ascii="Tahoma"/>
                                  <w:color w:val="6A2986"/>
                                  <w:w w:val="110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>nome</w:t>
                              </w:r>
                              <w:proofErr w:type="spellEnd"/>
                              <w:r w:rsidRPr="00ED43A0">
                                <w:rPr>
                                  <w:rFonts w:ascii="Tahoma"/>
                                  <w:color w:val="6A2986"/>
                                  <w:spacing w:val="28"/>
                                  <w:w w:val="110"/>
                                  <w:sz w:val="19"/>
                                  <w:shd w:val="clear" w:color="auto" w:fill="F2EDF7"/>
                                  <w:lang w:val="en-US"/>
                                </w:rPr>
                                <w:t xml:space="preserve"> </w:t>
                              </w:r>
                              <w:r w:rsidRPr="00ED43A0">
                                <w:rPr>
                                  <w:rFonts w:ascii="Tahoma"/>
                                  <w:color w:val="6A2986"/>
                                  <w:spacing w:val="-10"/>
                                  <w:w w:val="135"/>
                                  <w:sz w:val="17"/>
                                  <w:lang w:val="en-US"/>
                                </w:rPr>
                                <w:t>=</w:t>
                              </w:r>
                            </w:p>
                            <w:p w14:paraId="4CDB756B" w14:textId="77777777" w:rsidR="009B496A" w:rsidRDefault="00000000">
                              <w:pPr>
                                <w:spacing w:before="85"/>
                                <w:ind w:left="270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4"/>
                                  <w:w w:val="125"/>
                                  <w:sz w:val="19"/>
                                </w:rPr>
                                <w:t>cat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4"/>
                                  <w:w w:val="125"/>
                                  <w:sz w:val="18"/>
                                </w:rPr>
                                <w:t>]</w:t>
                              </w:r>
                            </w:p>
                            <w:p w14:paraId="1A3465D0" w14:textId="77777777" w:rsidR="009B496A" w:rsidRDefault="00000000">
                              <w:pPr>
                                <w:spacing w:before="50"/>
                                <w:ind w:left="269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3B33"/>
                                  <w:sz w:val="21"/>
                                </w:rPr>
                                <w:t>Assim</w:t>
                              </w:r>
                              <w:r>
                                <w:rPr>
                                  <w:color w:val="4A3B3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o domínio continua</w:t>
                              </w:r>
                              <w:r>
                                <w:rPr>
                                  <w:color w:val="4A3B33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sem saber que existe</w:t>
                              </w:r>
                              <w:r>
                                <w:rPr>
                                  <w:color w:val="4A3B33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HTTP, e o filtro</w:t>
                              </w:r>
                              <w:r>
                                <w:rPr>
                                  <w:color w:val="4A3B33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é só projeção de</w:t>
                              </w:r>
                              <w:r>
                                <w:rPr>
                                  <w:color w:val="4A3B33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pacing w:val="-2"/>
                                  <w:sz w:val="21"/>
                                </w:rPr>
                                <w:t>leitura."</w:t>
                              </w:r>
                            </w:p>
                            <w:p w14:paraId="67328B2A" w14:textId="46CD6C80" w:rsidR="009B496A" w:rsidRDefault="00000000">
                              <w:pPr>
                                <w:spacing w:before="95" w:line="271" w:lineRule="auto"/>
                                <w:ind w:left="269" w:right="675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Gemini</w:t>
                              </w:r>
                              <w:r>
                                <w:rPr>
                                  <w:b/>
                                  <w:color w:val="2921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(contraponto):</w:t>
                              </w:r>
                              <w:r>
                                <w:rPr>
                                  <w:b/>
                                  <w:color w:val="2921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"Funciona,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mas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filtrar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em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Python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não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escala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 w:rsidR="00ED43A0">
                                <w:rPr>
                                  <w:color w:val="4A3B33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inventário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crescer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para dezenas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milhares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itens,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ideal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é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empurrar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filtro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uma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consulta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SQL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com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índice</w:t>
                              </w:r>
                              <w:r>
                                <w:rPr>
                                  <w:color w:val="4A3B3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(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9"/>
                                </w:rPr>
                                <w:t>WHERE nome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9"/>
                                </w:rPr>
                                <w:t>ILIKE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9"/>
                                </w:rPr>
                                <w:t xml:space="preserve">s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)."</w:t>
                              </w:r>
                            </w:p>
                            <w:p w14:paraId="1911C9B7" w14:textId="77777777" w:rsidR="009B496A" w:rsidRDefault="00000000">
                              <w:pPr>
                                <w:spacing w:before="58" w:line="271" w:lineRule="auto"/>
                                <w:ind w:left="269" w:right="256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 xml:space="preserve">Síntese da equipe: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o contraponto do Gemini está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tecnicamente certo para escala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, mas, para o volume real de um laboratório (centenas de itens) e com a arquitetura atual (modelo OO em memória como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fonte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verdade),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filtragem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em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Python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é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mais</w:t>
                              </w:r>
                              <w:r>
                                <w:rPr>
                                  <w:b/>
                                  <w:color w:val="2921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simples</w:t>
                              </w:r>
                              <w:r>
                                <w:rPr>
                                  <w:b/>
                                  <w:color w:val="2921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2921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suficiente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Registramos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versão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SQL no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 xml:space="preserve">roadmap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(RF08) para quando a base crescer. Decisão: ficamos com a proposta do Claude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agora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, com a do Gemini documentada como evolução. </w:t>
                              </w:r>
                              <w:r>
                                <w:rPr>
                                  <w:i/>
                                  <w:color w:val="4A3B33"/>
                                  <w:sz w:val="21"/>
                                </w:rPr>
                                <w:t>(Isso é exatamente o tipo de julgamento de engenharia que a IA não toma sozinha.)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138BA" id="Group 88" o:spid="_x0000_s1041" style="position:absolute;margin-left:45pt;margin-top:6.75pt;width:504.75pt;height:276pt;z-index:-251629568;mso-wrap-distance-left:0;mso-wrap-distance-right:0;mso-position-horizontal-relative:page" coordsize="64103,35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">
                <v:shape id="Graphic 89" o:spid="_x0000_s1042" style="position:absolute;left:190;width:63913;height:35052;visibility:visible;mso-wrap-style:square;v-text-anchor:top" coordsize="6391275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" path="m6337876,3505190l,3505199,,,6337876,r3716,362l6377188,19385r14086,34007l6391274,3451798r-19393,39309l6337876,3505190xe" fillcolor="#fff6f1" stroked="f">
                  <v:path arrowok="t"/>
                </v:shape>
                <v:shape id="Graphic 90" o:spid="_x0000_s1043" style="position:absolute;width:381;height:35052;visibility:visible;mso-wrap-style:square;v-text-anchor:top" coordsize="38100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" path="m38099,3505199r-38099,l,,38099,r,3505199xe" fillcolor="#f16621" stroked="f">
                  <v:path arrowok="t"/>
                </v:shape>
                <v:shape id="Graphic 91" o:spid="_x0000_s1044" style="position:absolute;left:1714;top:3524;width:8287;height:1524;visibility:visible;mso-wrap-style:square;v-text-anchor:top" coordsize="8286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" path="m795627,152390r-762580,l28187,151423,966,124197,,119341r,-5042l,33048,28187,958,33047,,795627,r32081,28184l828674,33048r,86293l800487,151423r-4860,967xe" fillcolor="#f2edf7" stroked="f">
                  <v:path arrowok="t"/>
                </v:shape>
                <v:shape id="Image 92" o:spid="_x0000_s1045" type="#_x0000_t75" style="position:absolute;left:14763;top:3524;width:161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">
                  <v:imagedata r:id="rId14" o:title=""/>
                </v:shape>
                <v:shape id="Graphic 93" o:spid="_x0000_s1046" style="position:absolute;left:1714;top:3524;width:58007;height:17907;visibility:visible;mso-wrap-style:square;v-text-anchor:top" coordsize="5800725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" path="m314325,833145l286143,801065r-4877,-965l,800100,,952500r281279,l313359,924306r966,-4852l314325,833145xem914400,1671345r-28182,-32080l881341,1638300,,1638300r,152400l881367,1790700r32067,-28194l914400,1757654r,-86309xem1905000,33058l1876818,965,1871954,,1642783,r-32081,28181l1609725,33058r,81242l1609725,119341r28194,32081l1642783,152387r229171,l1904034,124206r966,-4865l1905000,33058xem5476875,400050r-5443817,l28194,401015,977,428231,,433095r,86309l28194,551472r4838,978l5476875,552450r,-152400xem5638800,33058l5610618,965,5605754,,4366933,r-32080,28181l4333875,33058r,81242l4333875,119341r28194,32081l4366933,152387r1238821,l5637835,124206r965,-4865l5638800,33058xem5800725,1438275r-347942,l5447919,1439240r-27216,27216l5419725,1471320r,86309l5447919,1589697r4838,978l5800725,1590675r,-152400xe" fillcolor="#f2edf7" stroked="f">
                  <v:path arrowok="t"/>
                </v:shape>
                <v:shape id="Textbox 94" o:spid="_x0000_s1047" type="#_x0000_t202" style="position:absolute;width:64103;height:35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1C3DFF3" w14:textId="77777777" w:rsidR="009B496A" w:rsidRDefault="00000000">
                        <w:pPr>
                          <w:spacing w:before="193"/>
                          <w:ind w:left="26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>Claude</w:t>
                        </w:r>
                        <w:r>
                          <w:rPr>
                            <w:b/>
                            <w:color w:val="2921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(proposta):</w:t>
                        </w:r>
                        <w:r>
                          <w:rPr>
                            <w:b/>
                            <w:color w:val="2921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"Não coloque a filtragem no domínio nem repita lógica no template. A </w:t>
                        </w:r>
                        <w:r>
                          <w:rPr>
                            <w:color w:val="4A3B33"/>
                            <w:spacing w:val="-4"/>
                            <w:sz w:val="21"/>
                          </w:rPr>
                          <w:t>rota</w:t>
                        </w:r>
                      </w:p>
                      <w:p w14:paraId="6273610A" w14:textId="77777777" w:rsidR="009B496A" w:rsidRDefault="00000000">
                        <w:pPr>
                          <w:spacing w:before="36" w:line="271" w:lineRule="auto"/>
                          <w:ind w:left="269" w:right="719" w:firstLine="75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rFonts w:ascii="Tahoma" w:hAnsi="Tahoma"/>
                            <w:color w:val="6A2986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6A2986"/>
                            <w:w w:val="125"/>
                            <w:sz w:val="19"/>
                          </w:rPr>
                          <w:t>inventario</w:t>
                        </w:r>
                        <w:r>
                          <w:rPr>
                            <w:rFonts w:ascii="Tahoma" w:hAnsi="Tahoma"/>
                            <w:color w:val="6A2986"/>
                            <w:spacing w:val="-19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recebe</w:t>
                        </w:r>
                        <w:r>
                          <w:rPr>
                            <w:color w:val="4A3B33"/>
                            <w:spacing w:val="3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w w:val="110"/>
                            <w:sz w:val="19"/>
                          </w:rPr>
                          <w:t>q</w:t>
                        </w:r>
                        <w:r>
                          <w:rPr>
                            <w:rFonts w:ascii="Tahoma" w:hAnsi="Tahoma"/>
                            <w:color w:val="6A2986"/>
                            <w:spacing w:val="4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e</w:t>
                        </w:r>
                        <w:r>
                          <w:rPr>
                            <w:color w:val="4A3B33"/>
                            <w:spacing w:val="3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w w:val="110"/>
                            <w:sz w:val="19"/>
                          </w:rPr>
                          <w:t>cat</w:t>
                        </w:r>
                        <w:r>
                          <w:rPr>
                            <w:rFonts w:ascii="Tahoma" w:hAnsi="Tahoma"/>
                            <w:color w:val="6A2986"/>
                            <w:spacing w:val="37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por</w:t>
                        </w:r>
                        <w:r>
                          <w:rPr>
                            <w:color w:val="4A3B33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query</w:t>
                        </w:r>
                        <w:r>
                          <w:rPr>
                            <w:color w:val="4A3B33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string,</w:t>
                        </w:r>
                        <w:r>
                          <w:rPr>
                            <w:color w:val="4A3B33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pega</w:t>
                        </w:r>
                        <w:r>
                          <w:rPr>
                            <w:color w:val="4A3B33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color w:val="4A3B33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lista</w:t>
                        </w:r>
                        <w:r>
                          <w:rPr>
                            <w:color w:val="4A3B33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do</w:t>
                        </w:r>
                        <w:r>
                          <w:rPr>
                            <w:color w:val="4A3B33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serviço</w:t>
                        </w:r>
                        <w:r>
                          <w:rPr>
                            <w:color w:val="4A3B33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(</w:t>
                        </w:r>
                        <w:r>
                          <w:rPr>
                            <w:color w:val="4A3B33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w w:val="125"/>
                            <w:sz w:val="19"/>
                          </w:rPr>
                          <w:t>inventario</w:t>
                        </w:r>
                        <w:r>
                          <w:rPr>
                            <w:rFonts w:ascii="Tahoma" w:hAnsi="Tahoma"/>
                            <w:color w:val="6A2986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Tahoma" w:hAnsi="Tahoma"/>
                            <w:color w:val="6A2986"/>
                            <w:spacing w:val="-1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w w:val="125"/>
                            <w:sz w:val="19"/>
                          </w:rPr>
                          <w:t>itens</w:t>
                        </w:r>
                        <w:r>
                          <w:rPr>
                            <w:rFonts w:ascii="Tahoma" w:hAnsi="Tahoma"/>
                            <w:color w:val="6A2986"/>
                            <w:w w:val="125"/>
                            <w:sz w:val="18"/>
                          </w:rPr>
                          <w:t xml:space="preserve">()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>)</w:t>
                        </w:r>
                        <w:r>
                          <w:rPr>
                            <w:color w:val="4A3B33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w w:val="110"/>
                            <w:sz w:val="21"/>
                          </w:rPr>
                          <w:t xml:space="preserve">e </w:t>
                        </w:r>
                        <w:r>
                          <w:rPr>
                            <w:color w:val="4A3B33"/>
                            <w:sz w:val="21"/>
                          </w:rPr>
                          <w:t>aplica os filtros na camada de apresentação:</w:t>
                        </w:r>
                      </w:p>
                      <w:p w14:paraId="7F5EAED2" w14:textId="77777777" w:rsidR="009B496A" w:rsidRPr="00ED43A0" w:rsidRDefault="00000000">
                        <w:pPr>
                          <w:spacing w:before="35"/>
                          <w:ind w:left="345"/>
                          <w:rPr>
                            <w:rFonts w:ascii="Tahoma"/>
                            <w:sz w:val="19"/>
                            <w:lang w:val="en-US"/>
                          </w:rPr>
                        </w:pPr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9"/>
                            <w:lang w:val="en-US"/>
                          </w:rPr>
                          <w:t>python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2"/>
                            <w:w w:val="14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itens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9"/>
                            <w:w w:val="140"/>
                            <w:sz w:val="19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8"/>
                            <w:lang w:val="en-US"/>
                          </w:rPr>
                          <w:t>=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8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inventario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8"/>
                            <w:lang w:val="en-US"/>
                          </w:rPr>
                          <w:t>.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42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itens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8"/>
                            <w:lang w:val="en-US"/>
                          </w:rPr>
                          <w:t>(</w:t>
                        </w:r>
                        <w:proofErr w:type="gramEnd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8"/>
                            <w:lang w:val="en-US"/>
                          </w:rPr>
                          <w:t>)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22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if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3"/>
                            <w:w w:val="140"/>
                            <w:sz w:val="19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9"/>
                            <w:lang w:val="en-US"/>
                          </w:rPr>
                          <w:t>q</w:t>
                        </w:r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8"/>
                            <w:lang w:val="en-US"/>
                          </w:rPr>
                          <w:t>: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39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itens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9"/>
                            <w:w w:val="140"/>
                            <w:sz w:val="19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8"/>
                            <w:lang w:val="en-US"/>
                          </w:rPr>
                          <w:t>=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8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8"/>
                            <w:lang w:val="en-US"/>
                          </w:rPr>
                          <w:t>[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5"/>
                            <w:w w:val="140"/>
                            <w:sz w:val="19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 xml:space="preserve">for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5"/>
                            <w:w w:val="140"/>
                            <w:sz w:val="19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in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10"/>
                            <w:w w:val="14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itens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9"/>
                            <w:w w:val="140"/>
                            <w:sz w:val="19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if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3"/>
                            <w:w w:val="140"/>
                            <w:sz w:val="19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9"/>
                            <w:lang w:val="en-US"/>
                          </w:rPr>
                          <w:t>q</w:t>
                        </w:r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8"/>
                            <w:lang w:val="en-US"/>
                          </w:rPr>
                          <w:t>.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26"/>
                            <w:w w:val="110"/>
                            <w:sz w:val="18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9"/>
                            <w:lang w:val="en-US"/>
                          </w:rPr>
                          <w:t>lower</w:t>
                        </w:r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8"/>
                            <w:lang w:val="en-US"/>
                          </w:rPr>
                          <w:t>(</w:t>
                        </w:r>
                        <w:proofErr w:type="gramEnd"/>
                        <w:r w:rsidRPr="00ED43A0">
                          <w:rPr>
                            <w:rFonts w:ascii="Tahoma"/>
                            <w:color w:val="6A2986"/>
                            <w:w w:val="140"/>
                            <w:sz w:val="18"/>
                            <w:lang w:val="en-US"/>
                          </w:rPr>
                          <w:t>)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23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5"/>
                            <w:w w:val="140"/>
                            <w:sz w:val="19"/>
                            <w:lang w:val="en-US"/>
                          </w:rPr>
                          <w:t>in</w:t>
                        </w:r>
                      </w:p>
                      <w:p w14:paraId="6E65A798" w14:textId="77777777" w:rsidR="009B496A" w:rsidRPr="00ED43A0" w:rsidRDefault="00000000">
                        <w:pPr>
                          <w:spacing w:before="86"/>
                          <w:ind w:left="270"/>
                          <w:rPr>
                            <w:rFonts w:ascii="Tahoma"/>
                            <w:sz w:val="17"/>
                            <w:lang w:val="en-US"/>
                          </w:rPr>
                        </w:pP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>.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40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9"/>
                            <w:shd w:val="clear" w:color="auto" w:fill="F2EDF7"/>
                            <w:lang w:val="en-US"/>
                          </w:rPr>
                          <w:t>nome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8"/>
                            <w:shd w:val="clear" w:color="auto" w:fill="F2EDF7"/>
                            <w:lang w:val="en-US"/>
                          </w:rPr>
                          <w:t>.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26"/>
                            <w:w w:val="110"/>
                            <w:sz w:val="18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lower</w:t>
                        </w:r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>(</w:t>
                        </w:r>
                        <w:proofErr w:type="gramEnd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>)]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10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if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7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cat</w:t>
                        </w:r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>: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45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itens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14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8"/>
                            <w:shd w:val="clear" w:color="auto" w:fill="F2EDF7"/>
                            <w:lang w:val="en-US"/>
                          </w:rPr>
                          <w:t>=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12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>[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10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for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5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9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in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15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itens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14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if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7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>.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40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categoria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5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9"/>
                            <w:shd w:val="clear" w:color="auto" w:fill="F2EDF7"/>
                            <w:lang w:val="en-US"/>
                          </w:rPr>
                          <w:t>and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14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i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>.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39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9"/>
                            <w:shd w:val="clear" w:color="auto" w:fill="F2EDF7"/>
                            <w:lang w:val="en-US"/>
                          </w:rPr>
                          <w:t>categoria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>.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40"/>
                            <w:w w:val="135"/>
                            <w:sz w:val="18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D43A0">
                          <w:rPr>
                            <w:rFonts w:ascii="Tahoma"/>
                            <w:color w:val="6A2986"/>
                            <w:w w:val="110"/>
                            <w:sz w:val="19"/>
                            <w:shd w:val="clear" w:color="auto" w:fill="F2EDF7"/>
                            <w:lang w:val="en-US"/>
                          </w:rPr>
                          <w:t>nome</w:t>
                        </w:r>
                        <w:proofErr w:type="spellEnd"/>
                        <w:r w:rsidRPr="00ED43A0">
                          <w:rPr>
                            <w:rFonts w:ascii="Tahoma"/>
                            <w:color w:val="6A2986"/>
                            <w:spacing w:val="28"/>
                            <w:w w:val="110"/>
                            <w:sz w:val="19"/>
                            <w:shd w:val="clear" w:color="auto" w:fill="F2EDF7"/>
                            <w:lang w:val="en-US"/>
                          </w:rPr>
                          <w:t xml:space="preserve"> </w:t>
                        </w:r>
                        <w:r w:rsidRPr="00ED43A0">
                          <w:rPr>
                            <w:rFonts w:ascii="Tahoma"/>
                            <w:color w:val="6A2986"/>
                            <w:spacing w:val="-10"/>
                            <w:w w:val="135"/>
                            <w:sz w:val="17"/>
                            <w:lang w:val="en-US"/>
                          </w:rPr>
                          <w:t>=</w:t>
                        </w:r>
                      </w:p>
                      <w:p w14:paraId="4CDB756B" w14:textId="77777777" w:rsidR="009B496A" w:rsidRDefault="00000000">
                        <w:pPr>
                          <w:spacing w:before="85"/>
                          <w:ind w:left="270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4"/>
                            <w:w w:val="125"/>
                            <w:sz w:val="19"/>
                          </w:rPr>
                          <w:t>cat</w:t>
                        </w:r>
                        <w:r>
                          <w:rPr>
                            <w:rFonts w:ascii="Tahoma"/>
                            <w:color w:val="6A2986"/>
                            <w:spacing w:val="-4"/>
                            <w:w w:val="125"/>
                            <w:sz w:val="18"/>
                          </w:rPr>
                          <w:t>]</w:t>
                        </w:r>
                      </w:p>
                      <w:p w14:paraId="1A3465D0" w14:textId="77777777" w:rsidR="009B496A" w:rsidRDefault="00000000">
                        <w:pPr>
                          <w:spacing w:before="50"/>
                          <w:ind w:left="269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A3B33"/>
                            <w:sz w:val="21"/>
                          </w:rPr>
                          <w:t>Assim</w:t>
                        </w:r>
                        <w:r>
                          <w:rPr>
                            <w:color w:val="4A3B3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o domínio continua</w:t>
                        </w:r>
                        <w:r>
                          <w:rPr>
                            <w:color w:val="4A3B3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sem saber que existe</w:t>
                        </w:r>
                        <w:r>
                          <w:rPr>
                            <w:color w:val="4A3B3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HTTP, e o filtro</w:t>
                        </w:r>
                        <w:r>
                          <w:rPr>
                            <w:color w:val="4A3B3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é só projeção de</w:t>
                        </w:r>
                        <w:r>
                          <w:rPr>
                            <w:color w:val="4A3B33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pacing w:val="-2"/>
                            <w:sz w:val="21"/>
                          </w:rPr>
                          <w:t>leitura."</w:t>
                        </w:r>
                      </w:p>
                      <w:p w14:paraId="67328B2A" w14:textId="46CD6C80" w:rsidR="009B496A" w:rsidRDefault="00000000">
                        <w:pPr>
                          <w:spacing w:before="95" w:line="271" w:lineRule="auto"/>
                          <w:ind w:left="269" w:right="675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>Gemini</w:t>
                        </w:r>
                        <w:r>
                          <w:rPr>
                            <w:b/>
                            <w:color w:val="2921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(contraponto):</w:t>
                        </w:r>
                        <w:r>
                          <w:rPr>
                            <w:b/>
                            <w:color w:val="2921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"Funciona,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mas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filtrar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em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Python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não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escala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 w:rsidR="00ED43A0">
                          <w:rPr>
                            <w:color w:val="4A3B33"/>
                            <w:sz w:val="21"/>
                          </w:rPr>
                          <w:t>: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se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inventário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crescer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para dezenas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de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milhares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de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itens,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o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ideal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é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empurrar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o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filtro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para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uma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consulta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SQL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com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índice</w:t>
                        </w:r>
                        <w:r>
                          <w:rPr>
                            <w:color w:val="4A3B3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( </w:t>
                        </w:r>
                        <w:r>
                          <w:rPr>
                            <w:rFonts w:ascii="Tahoma" w:hAnsi="Tahoma"/>
                            <w:color w:val="6A2986"/>
                            <w:sz w:val="19"/>
                          </w:rPr>
                          <w:t>WHERE nome</w:t>
                        </w:r>
                        <w:r>
                          <w:rPr>
                            <w:rFonts w:ascii="Tahoma" w:hAnsi="Tahoma"/>
                            <w:color w:val="6A2986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sz w:val="19"/>
                          </w:rPr>
                          <w:t>ILIKE</w:t>
                        </w:r>
                        <w:r>
                          <w:rPr>
                            <w:rFonts w:ascii="Tahoma" w:hAnsi="Tahoma"/>
                            <w:color w:val="6A2986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sz w:val="18"/>
                          </w:rPr>
                          <w:t>%</w:t>
                        </w:r>
                        <w:r>
                          <w:rPr>
                            <w:rFonts w:ascii="Tahoma" w:hAnsi="Tahoma"/>
                            <w:color w:val="6A2986"/>
                            <w:sz w:val="19"/>
                          </w:rPr>
                          <w:t xml:space="preserve">s </w:t>
                        </w:r>
                        <w:r>
                          <w:rPr>
                            <w:color w:val="4A3B33"/>
                            <w:sz w:val="21"/>
                          </w:rPr>
                          <w:t>)."</w:t>
                        </w:r>
                      </w:p>
                      <w:p w14:paraId="1911C9B7" w14:textId="77777777" w:rsidR="009B496A" w:rsidRDefault="00000000">
                        <w:pPr>
                          <w:spacing w:before="58" w:line="271" w:lineRule="auto"/>
                          <w:ind w:left="269" w:right="256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 xml:space="preserve">Síntese da equipe: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o contraponto do Gemini está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tecnicamente certo para escala</w:t>
                        </w:r>
                        <w:r>
                          <w:rPr>
                            <w:color w:val="4A3B33"/>
                            <w:sz w:val="21"/>
                          </w:rPr>
                          <w:t>, mas, para o volume real de um laboratório (centenas de itens) e com a arquitetura atual (modelo OO em memória como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fonte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da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verdade),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filtragem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em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Python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é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mais</w:t>
                        </w:r>
                        <w:r>
                          <w:rPr>
                            <w:b/>
                            <w:color w:val="2921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simples</w:t>
                        </w:r>
                        <w:r>
                          <w:rPr>
                            <w:b/>
                            <w:color w:val="2921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e</w:t>
                        </w:r>
                        <w:r>
                          <w:rPr>
                            <w:b/>
                            <w:color w:val="2921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suficiente</w:t>
                        </w:r>
                        <w:r>
                          <w:rPr>
                            <w:color w:val="4A3B33"/>
                            <w:sz w:val="21"/>
                          </w:rPr>
                          <w:t>.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Registramos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versão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SQL no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 xml:space="preserve">roadmap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(RF08) para quando a base crescer. Decisão: ficamos com a proposta do Claude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agora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, com a do Gemini documentada como evolução. </w:t>
                        </w:r>
                        <w:r>
                          <w:rPr>
                            <w:i/>
                            <w:color w:val="4A3B33"/>
                            <w:sz w:val="21"/>
                          </w:rPr>
                          <w:t>(Isso é exatamente o tipo de julgamento de engenharia que a IA não toma sozinha.)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5C5B22" w14:textId="77777777" w:rsidR="009B496A" w:rsidRDefault="009B496A">
      <w:pPr>
        <w:pStyle w:val="BodyText"/>
        <w:rPr>
          <w:i/>
          <w:sz w:val="8"/>
        </w:rPr>
        <w:sectPr w:rsidR="009B496A">
          <w:pgSz w:w="11900" w:h="16840"/>
          <w:pgMar w:top="1000" w:right="850" w:bottom="280" w:left="850" w:header="720" w:footer="720" w:gutter="0"/>
          <w:cols w:space="720"/>
        </w:sectPr>
      </w:pPr>
    </w:p>
    <w:p w14:paraId="0E20F235" w14:textId="77777777" w:rsidR="009B496A" w:rsidRDefault="00000000">
      <w:pPr>
        <w:spacing w:before="75" w:line="271" w:lineRule="auto"/>
        <w:ind w:left="49"/>
        <w:rPr>
          <w:sz w:val="21"/>
        </w:rPr>
      </w:pPr>
      <w:r>
        <w:rPr>
          <w:b/>
          <w:color w:val="292133"/>
          <w:sz w:val="21"/>
        </w:rPr>
        <w:lastRenderedPageBreak/>
        <w:t xml:space="preserve">Veredito: </w:t>
      </w:r>
      <w:r>
        <w:rPr>
          <w:color w:val="1B1B25"/>
          <w:sz w:val="21"/>
        </w:rPr>
        <w:t xml:space="preserve">para </w:t>
      </w:r>
      <w:r>
        <w:rPr>
          <w:b/>
          <w:color w:val="292133"/>
          <w:sz w:val="21"/>
        </w:rPr>
        <w:t xml:space="preserve">implementação e arquitetura </w:t>
      </w:r>
      <w:r>
        <w:rPr>
          <w:color w:val="1B1B25"/>
          <w:sz w:val="21"/>
        </w:rPr>
        <w:t xml:space="preserve">desta release, </w:t>
      </w:r>
      <w:r>
        <w:rPr>
          <w:b/>
          <w:color w:val="292133"/>
          <w:sz w:val="21"/>
        </w:rPr>
        <w:t xml:space="preserve">Claude </w:t>
      </w:r>
      <w:r>
        <w:rPr>
          <w:color w:val="1B1B25"/>
          <w:sz w:val="21"/>
        </w:rPr>
        <w:t>foi o mais eficiente (entregou código executável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hospedado);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GPT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brilhou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em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explicação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didática</w:t>
      </w:r>
      <w:r>
        <w:rPr>
          <w:color w:val="1B1B25"/>
          <w:sz w:val="21"/>
        </w:rPr>
        <w:t>;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Gemini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foi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ótimo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como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segunda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opinião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e</w:t>
      </w:r>
    </w:p>
    <w:p w14:paraId="20F8A057" w14:textId="66DD4411" w:rsidR="009B496A" w:rsidRDefault="00ED43A0">
      <w:pPr>
        <w:spacing w:line="278" w:lineRule="exact"/>
        <w:ind w:left="49"/>
        <w:rPr>
          <w:sz w:val="21"/>
        </w:rPr>
      </w:pPr>
      <w:r>
        <w:rPr>
          <w:color w:val="1B1B25"/>
          <w:sz w:val="21"/>
        </w:rPr>
        <w:t>:</w:t>
      </w:r>
      <w:r w:rsidR="00000000">
        <w:rPr>
          <w:color w:val="1B1B25"/>
          <w:spacing w:val="-2"/>
          <w:sz w:val="21"/>
        </w:rPr>
        <w:t xml:space="preserve"> </w:t>
      </w:r>
      <w:r w:rsidR="00000000">
        <w:rPr>
          <w:color w:val="1B1B25"/>
          <w:sz w:val="21"/>
        </w:rPr>
        <w:t xml:space="preserve">dentro do produto </w:t>
      </w:r>
      <w:r>
        <w:rPr>
          <w:color w:val="1B1B25"/>
          <w:sz w:val="21"/>
        </w:rPr>
        <w:t>:</w:t>
      </w:r>
      <w:r w:rsidR="00000000">
        <w:rPr>
          <w:color w:val="1B1B25"/>
          <w:sz w:val="21"/>
        </w:rPr>
        <w:t xml:space="preserve"> como motor de </w:t>
      </w:r>
      <w:r w:rsidR="00000000">
        <w:rPr>
          <w:b/>
          <w:color w:val="292133"/>
          <w:sz w:val="21"/>
        </w:rPr>
        <w:t xml:space="preserve">visão </w:t>
      </w:r>
      <w:r w:rsidR="00000000">
        <w:rPr>
          <w:b/>
          <w:color w:val="292133"/>
          <w:spacing w:val="-2"/>
          <w:sz w:val="21"/>
        </w:rPr>
        <w:t>computacional</w:t>
      </w:r>
      <w:r w:rsidR="00000000">
        <w:rPr>
          <w:color w:val="1B1B25"/>
          <w:spacing w:val="-2"/>
          <w:sz w:val="21"/>
        </w:rPr>
        <w:t>.</w:t>
      </w:r>
    </w:p>
    <w:p w14:paraId="7D2BEF36" w14:textId="77777777" w:rsidR="009B496A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578C3694" wp14:editId="3916AE99">
                <wp:simplePos x="0" y="0"/>
                <wp:positionH relativeFrom="page">
                  <wp:posOffset>571500</wp:posOffset>
                </wp:positionH>
                <wp:positionV relativeFrom="paragraph">
                  <wp:posOffset>185597</wp:posOffset>
                </wp:positionV>
                <wp:extent cx="6410325" cy="9525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B291E" id="Graphic 95" o:spid="_x0000_s1026" style="position:absolute;margin-left:45pt;margin-top:14.6pt;width:504.75pt;height:.7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" path="m6410324,9524l,9524,,,6410324,r,9524xe" fillcolor="#dfd5ec" stroked="f">
                <v:path arrowok="t"/>
                <w10:wrap type="topAndBottom" anchorx="page"/>
              </v:shape>
            </w:pict>
          </mc:Fallback>
        </mc:AlternateContent>
      </w:r>
    </w:p>
    <w:p w14:paraId="1984E102" w14:textId="77777777" w:rsidR="009B496A" w:rsidRDefault="009B496A">
      <w:pPr>
        <w:pStyle w:val="BodyText"/>
        <w:spacing w:before="67"/>
      </w:pPr>
    </w:p>
    <w:p w14:paraId="19B8BCE8" w14:textId="159DA746" w:rsidR="009B496A" w:rsidRDefault="00000000">
      <w:pPr>
        <w:pStyle w:val="Heading2"/>
        <w:spacing w:line="271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3634ED76" wp14:editId="2786A574">
                <wp:simplePos x="0" y="0"/>
                <wp:positionH relativeFrom="page">
                  <wp:posOffset>571500</wp:posOffset>
                </wp:positionH>
                <wp:positionV relativeFrom="paragraph">
                  <wp:posOffset>580189</wp:posOffset>
                </wp:positionV>
                <wp:extent cx="6410325" cy="9525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5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D7F05" id="Graphic 96" o:spid="_x0000_s1026" style="position:absolute;margin-left:45pt;margin-top:45.7pt;width:504.75pt;height:.7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" path="m6410324,9524l,9524,,,6410324,r,9524xe" fillcolor="#e3d5ed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5B2986"/>
        </w:rPr>
        <w:t>Questão</w:t>
      </w:r>
      <w:r>
        <w:rPr>
          <w:color w:val="5B2986"/>
          <w:spacing w:val="-9"/>
        </w:rPr>
        <w:t xml:space="preserve"> </w:t>
      </w:r>
      <w:r>
        <w:rPr>
          <w:color w:val="5B2986"/>
        </w:rPr>
        <w:t>5</w:t>
      </w:r>
      <w:r>
        <w:rPr>
          <w:color w:val="5B2986"/>
          <w:spacing w:val="-9"/>
        </w:rPr>
        <w:t xml:space="preserve"> </w:t>
      </w:r>
      <w:r w:rsidR="00ED43A0">
        <w:rPr>
          <w:color w:val="5B2986"/>
        </w:rPr>
        <w:t>:</w:t>
      </w:r>
      <w:r>
        <w:rPr>
          <w:color w:val="5B2986"/>
          <w:spacing w:val="-9"/>
        </w:rPr>
        <w:t xml:space="preserve"> </w:t>
      </w:r>
      <w:r>
        <w:rPr>
          <w:color w:val="5B2986"/>
        </w:rPr>
        <w:t>Avaliação</w:t>
      </w:r>
      <w:r>
        <w:rPr>
          <w:color w:val="5B2986"/>
          <w:spacing w:val="-9"/>
        </w:rPr>
        <w:t xml:space="preserve"> </w:t>
      </w:r>
      <w:r>
        <w:rPr>
          <w:color w:val="5B2986"/>
        </w:rPr>
        <w:t>Arquitetural</w:t>
      </w:r>
      <w:r>
        <w:rPr>
          <w:color w:val="5B2986"/>
          <w:spacing w:val="-9"/>
        </w:rPr>
        <w:t xml:space="preserve"> </w:t>
      </w:r>
      <w:r>
        <w:rPr>
          <w:color w:val="5B2986"/>
        </w:rPr>
        <w:t>da</w:t>
      </w:r>
      <w:r>
        <w:rPr>
          <w:color w:val="5B2986"/>
          <w:spacing w:val="-9"/>
        </w:rPr>
        <w:t xml:space="preserve"> </w:t>
      </w:r>
      <w:r>
        <w:rPr>
          <w:color w:val="5B2986"/>
        </w:rPr>
        <w:t>Implementação</w:t>
      </w:r>
      <w:r>
        <w:rPr>
          <w:color w:val="5B2986"/>
          <w:spacing w:val="-9"/>
        </w:rPr>
        <w:t xml:space="preserve"> </w:t>
      </w:r>
      <w:r>
        <w:rPr>
          <w:color w:val="5B2986"/>
        </w:rPr>
        <w:t>(SOLID,</w:t>
      </w:r>
      <w:r>
        <w:rPr>
          <w:color w:val="5B2986"/>
          <w:spacing w:val="-9"/>
        </w:rPr>
        <w:t xml:space="preserve"> </w:t>
      </w:r>
      <w:r>
        <w:rPr>
          <w:color w:val="5B2986"/>
        </w:rPr>
        <w:t xml:space="preserve">camadas, </w:t>
      </w:r>
      <w:r>
        <w:rPr>
          <w:color w:val="5B2986"/>
          <w:spacing w:val="-2"/>
        </w:rPr>
        <w:t>Strategy)</w:t>
      </w:r>
    </w:p>
    <w:p w14:paraId="5F33C614" w14:textId="77777777" w:rsidR="009B496A" w:rsidRDefault="00000000">
      <w:pPr>
        <w:pStyle w:val="BodyText"/>
        <w:spacing w:before="133"/>
        <w:ind w:left="49"/>
      </w:pPr>
      <w:r>
        <w:rPr>
          <w:color w:val="1B1B25"/>
        </w:rPr>
        <w:t xml:space="preserve">Arquitetura em </w:t>
      </w:r>
      <w:r>
        <w:rPr>
          <w:color w:val="1B1B25"/>
          <w:spacing w:val="-2"/>
        </w:rPr>
        <w:t>camadas:</w:t>
      </w:r>
    </w:p>
    <w:p w14:paraId="6042D723" w14:textId="77777777" w:rsidR="009B496A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738627F5" wp14:editId="7CB7D384">
                <wp:simplePos x="0" y="0"/>
                <wp:positionH relativeFrom="page">
                  <wp:posOffset>571500</wp:posOffset>
                </wp:positionH>
                <wp:positionV relativeFrom="paragraph">
                  <wp:posOffset>119182</wp:posOffset>
                </wp:positionV>
                <wp:extent cx="6410325" cy="1038225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038225"/>
                          <a:chOff x="0" y="0"/>
                          <a:chExt cx="6410325" cy="10382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-12" y="895362"/>
                            <a:ext cx="64103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42875">
                                <a:moveTo>
                                  <a:pt x="6410325" y="0"/>
                                </a:moveTo>
                                <a:lnTo>
                                  <a:pt x="6238875" y="0"/>
                                </a:lnTo>
                                <a:lnTo>
                                  <a:pt x="171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71450" y="142875"/>
                                </a:lnTo>
                                <a:lnTo>
                                  <a:pt x="6238875" y="142875"/>
                                </a:lnTo>
                                <a:lnTo>
                                  <a:pt x="6410325" y="142875"/>
                                </a:lnTo>
                                <a:lnTo>
                                  <a:pt x="6410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71449" y="923925"/>
                            <a:ext cx="599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5725">
                                <a:moveTo>
                                  <a:pt x="5954045" y="85724"/>
                                </a:moveTo>
                                <a:lnTo>
                                  <a:pt x="37178" y="85724"/>
                                </a:lnTo>
                                <a:lnTo>
                                  <a:pt x="31710" y="84637"/>
                                </a:lnTo>
                                <a:lnTo>
                                  <a:pt x="1087" y="54013"/>
                                </a:lnTo>
                                <a:lnTo>
                                  <a:pt x="0" y="48546"/>
                                </a:ln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954045" y="0"/>
                                </a:lnTo>
                                <a:lnTo>
                                  <a:pt x="5985785" y="21208"/>
                                </a:lnTo>
                                <a:lnTo>
                                  <a:pt x="5991223" y="37178"/>
                                </a:lnTo>
                                <a:lnTo>
                                  <a:pt x="5991223" y="48546"/>
                                </a:lnTo>
                                <a:lnTo>
                                  <a:pt x="5970015" y="80286"/>
                                </a:lnTo>
                                <a:lnTo>
                                  <a:pt x="5959513" y="84637"/>
                                </a:lnTo>
                                <a:lnTo>
                                  <a:pt x="5954045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40842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895350">
                                <a:moveTo>
                                  <a:pt x="6408092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334124" y="0"/>
                                </a:lnTo>
                                <a:lnTo>
                                  <a:pt x="6376466" y="12829"/>
                                </a:lnTo>
                                <a:lnTo>
                                  <a:pt x="6404523" y="47039"/>
                                </a:lnTo>
                                <a:lnTo>
                                  <a:pt x="6408092" y="58217"/>
                                </a:lnTo>
                                <a:lnTo>
                                  <a:pt x="6408092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B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4103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8F7E9E" w14:textId="77777777" w:rsidR="009B496A" w:rsidRDefault="00000000">
                              <w:pPr>
                                <w:tabs>
                                  <w:tab w:val="left" w:pos="2108"/>
                                </w:tabs>
                                <w:spacing w:before="170" w:line="273" w:lineRule="auto"/>
                                <w:ind w:left="210" w:right="91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9"/>
                                </w:rPr>
                                <w:t>src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9"/>
                                </w:rPr>
                                <w:t>dominio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entidades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2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24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regras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2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Item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Movimentacao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Usuario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Categoria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Local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0"/>
                                  <w:sz w:val="19"/>
                                </w:rPr>
                                <w:t>enums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0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9"/>
                                </w:rPr>
                                <w:t>src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9"/>
                                </w:rPr>
                                <w:t>repositorio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z w:val="18"/>
                                </w:rPr>
                                <w:tab/>
                                <w:t>→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9"/>
                                </w:rPr>
                                <w:t>Repositorio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3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9"/>
                                </w:rPr>
                                <w:t xml:space="preserve">RepositorioEmMemoria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9"/>
                                </w:rPr>
                                <w:t xml:space="preserve">PersistenciaPostgres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9"/>
                                </w:rPr>
                                <w:t>src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9"/>
                                </w:rPr>
                                <w:t>servicos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z w:val="18"/>
                                </w:rPr>
                                <w:tab/>
                                <w:t>→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9"/>
                                </w:rPr>
                                <w:t xml:space="preserve">Inventario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9"/>
                                </w:rPr>
                                <w:t>orquestração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>),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0"/>
                                  <w:sz w:val="19"/>
                                </w:rPr>
                                <w:t xml:space="preserve">Reconhecedor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9"/>
                                </w:rPr>
                                <w:t xml:space="preserve">IA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9"/>
                                </w:rPr>
                                <w:t xml:space="preserve"> imagem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20"/>
                                  <w:sz w:val="18"/>
                                </w:rPr>
                                <w:t>)</w:t>
                              </w:r>
                            </w:p>
                            <w:p w14:paraId="7FF93DE0" w14:textId="77777777" w:rsidR="009B496A" w:rsidRDefault="00000000">
                              <w:pPr>
                                <w:tabs>
                                  <w:tab w:val="left" w:pos="2108"/>
                                </w:tabs>
                                <w:spacing w:before="10"/>
                                <w:ind w:left="210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E7E3F5"/>
                                  <w:w w:val="95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9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95"/>
                                  <w:sz w:val="19"/>
                                </w:rPr>
                                <w:t>app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9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5"/>
                                  <w:w w:val="110"/>
                                  <w:sz w:val="19"/>
                                </w:rPr>
                                <w:t>py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apresentação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FastAPI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6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templates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46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Jinja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9"/>
                                </w:rPr>
                                <w:t>Chart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2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5"/>
                                  <w:w w:val="115"/>
                                  <w:sz w:val="19"/>
                                </w:rPr>
                                <w:t>js</w:t>
                              </w:r>
                              <w:r>
                                <w:rPr>
                                  <w:rFonts w:ascii="Tahoma" w:hAnsi="Tahoma"/>
                                  <w:color w:val="E7E3F5"/>
                                  <w:spacing w:val="-5"/>
                                  <w:w w:val="11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895350"/>
                            <a:ext cx="641032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B86F41" w14:textId="77777777" w:rsidR="009B496A" w:rsidRDefault="00000000">
                              <w:pPr>
                                <w:tabs>
                                  <w:tab w:val="left" w:pos="9907"/>
                                </w:tabs>
                                <w:spacing w:before="58"/>
                                <w:ind w:left="52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627F5" id="Group 97" o:spid="_x0000_s1048" style="position:absolute;margin-left:45pt;margin-top:9.4pt;width:504.75pt;height:81.75pt;z-index:-251626496;mso-wrap-distance-left:0;mso-wrap-distance-right:0;mso-position-horizontal-relative:page" coordsize="64103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">
                <v:shape id="Graphic 98" o:spid="_x0000_s1049" style="position:absolute;top:8953;width:64103;height:1429;visibility:visible;mso-wrap-style:square;v-text-anchor:top" coordsize="64103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" path="m6410325,l6238875,,171450,,,,,142875r171450,l6238875,142875r171450,l6410325,xe" fillcolor="#fbfbfb" stroked="f">
                  <v:path arrowok="t"/>
                </v:shape>
                <v:shape id="Graphic 99" o:spid="_x0000_s1050" style="position:absolute;left:1714;top:9239;width:59912;height:857;visibility:visible;mso-wrap-style:square;v-text-anchor:top" coordsize="59912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" path="m5954045,85724r-5916867,l31710,84637,1087,54013,,48546,,42862,,37178,21208,5437,37178,,5954045,r31740,21208l5991223,37178r,11368l5970015,80286r-10502,4351l5954045,85724xe" fillcolor="#8b8b8b" stroked="f">
                  <v:path arrowok="t"/>
                </v:shape>
                <v:shape id="Graphic 100" o:spid="_x0000_s1051" style="position:absolute;width:64084;height:8953;visibility:visible;mso-wrap-style:square;v-text-anchor:top" coordsize="640842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" path="m6408092,895349l,895349,,76199,12830,33857,47039,5800,76199,,6334124,r42342,12829l6404523,47039r3569,11178l6408092,895349xe" fillcolor="#1d1b2e" stroked="f">
                  <v:path arrowok="t"/>
                </v:shape>
                <v:shape id="Textbox 101" o:spid="_x0000_s1052" type="#_x0000_t202" style="position:absolute;width:64103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348F7E9E" w14:textId="77777777" w:rsidR="009B496A" w:rsidRDefault="00000000">
                        <w:pPr>
                          <w:tabs>
                            <w:tab w:val="left" w:pos="2108"/>
                          </w:tabs>
                          <w:spacing w:before="170" w:line="273" w:lineRule="auto"/>
                          <w:ind w:left="210" w:right="91"/>
                          <w:rPr>
                            <w:rFonts w:ascii="Tahoma" w:hAnsi="Tahoma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9"/>
                          </w:rPr>
                          <w:t>src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9"/>
                          </w:rPr>
                          <w:t>dominio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E7E3F5"/>
                            <w:sz w:val="18"/>
                          </w:rPr>
                          <w:tab/>
                        </w:r>
                        <w:r>
                          <w:rPr>
                            <w:rFonts w:ascii="Tahoma" w:hAnsi="Tahoma"/>
                            <w:color w:val="E7E3F5"/>
                            <w:sz w:val="18"/>
                          </w:rPr>
                          <w:t>→</w:t>
                        </w:r>
                        <w:r>
                          <w:rPr>
                            <w:rFonts w:ascii="Tahoma" w:hAnsi="Tahoma"/>
                            <w:color w:val="E7E3F5"/>
                            <w:spacing w:val="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entidades</w:t>
                        </w:r>
                        <w:r>
                          <w:rPr>
                            <w:rFonts w:ascii="Tahoma" w:hAnsi="Tahoma"/>
                            <w:color w:val="E7E3F5"/>
                            <w:spacing w:val="2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0"/>
                            <w:sz w:val="19"/>
                          </w:rPr>
                          <w:t>e</w:t>
                        </w:r>
                        <w:r>
                          <w:rPr>
                            <w:rFonts w:ascii="Tahoma" w:hAnsi="Tahoma"/>
                            <w:color w:val="E7E3F5"/>
                            <w:spacing w:val="24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regras</w:t>
                        </w:r>
                        <w:r>
                          <w:rPr>
                            <w:rFonts w:ascii="Tahoma" w:hAnsi="Tahoma"/>
                            <w:color w:val="E7E3F5"/>
                            <w:spacing w:val="2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(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Item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,</w:t>
                        </w:r>
                        <w:r>
                          <w:rPr>
                            <w:rFonts w:ascii="Tahoma" w:hAnsi="Tahoma"/>
                            <w:color w:val="E7E3F5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Movimentacao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,</w:t>
                        </w:r>
                        <w:r>
                          <w:rPr>
                            <w:rFonts w:ascii="Tahoma" w:hAnsi="Tahoma"/>
                            <w:color w:val="E7E3F5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Usuario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,</w:t>
                        </w:r>
                        <w:r>
                          <w:rPr>
                            <w:rFonts w:ascii="Tahoma" w:hAnsi="Tahoma"/>
                            <w:color w:val="E7E3F5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Categoria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,</w:t>
                        </w:r>
                        <w:r>
                          <w:rPr>
                            <w:rFonts w:ascii="Tahoma" w:hAnsi="Tahoma"/>
                            <w:color w:val="E7E3F5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Local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,</w:t>
                        </w:r>
                        <w:r>
                          <w:rPr>
                            <w:rFonts w:ascii="Tahoma" w:hAnsi="Tahoma"/>
                            <w:color w:val="E7E3F5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0"/>
                            <w:sz w:val="19"/>
                          </w:rPr>
                          <w:t>enums</w:t>
                        </w:r>
                        <w:r>
                          <w:rPr>
                            <w:rFonts w:ascii="Tahoma" w:hAnsi="Tahoma"/>
                            <w:color w:val="E7E3F5"/>
                            <w:w w:val="110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9"/>
                          </w:rPr>
                          <w:t>src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9"/>
                          </w:rPr>
                          <w:t>repositorio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E7E3F5"/>
                            <w:sz w:val="18"/>
                          </w:rPr>
                          <w:tab/>
                          <w:t>→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9"/>
                          </w:rPr>
                          <w:t>Repositorio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>[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9"/>
                          </w:rPr>
                          <w:t>T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>]</w:t>
                        </w:r>
                        <w:r>
                          <w:rPr>
                            <w:rFonts w:ascii="Tahoma" w:hAnsi="Tahoma"/>
                            <w:color w:val="E7E3F5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9"/>
                          </w:rPr>
                          <w:t>interface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>)</w:t>
                        </w:r>
                        <w:r>
                          <w:rPr>
                            <w:rFonts w:ascii="Tahoma" w:hAnsi="Tahoma"/>
                            <w:color w:val="E7E3F5"/>
                            <w:spacing w:val="3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Tahoma" w:hAnsi="Tahoma"/>
                            <w:color w:val="E7E3F5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9"/>
                          </w:rPr>
                          <w:t xml:space="preserve">RepositorioEmMemoria </w:t>
                        </w:r>
                        <w:r>
                          <w:rPr>
                            <w:rFonts w:ascii="Tahoma" w:hAnsi="Tahoma"/>
                            <w:color w:val="E7E3F5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Tahoma" w:hAnsi="Tahoma"/>
                            <w:color w:val="E7E3F5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9"/>
                          </w:rPr>
                          <w:t xml:space="preserve">PersistenciaPostgres 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9"/>
                          </w:rPr>
                          <w:t>src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9"/>
                          </w:rPr>
                          <w:t>servicos</w:t>
                        </w:r>
                        <w:r>
                          <w:rPr>
                            <w:rFonts w:ascii="Tahoma" w:hAnsi="Tahoma"/>
                            <w:color w:val="E7E3F5"/>
                            <w:spacing w:val="-2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E7E3F5"/>
                            <w:sz w:val="18"/>
                          </w:rPr>
                          <w:tab/>
                          <w:t>→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9"/>
                          </w:rPr>
                          <w:t xml:space="preserve">Inventario 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9"/>
                          </w:rPr>
                          <w:t>orquestração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>),</w:t>
                        </w:r>
                        <w:r>
                          <w:rPr>
                            <w:rFonts w:ascii="Tahoma" w:hAnsi="Tahoma"/>
                            <w:color w:val="E7E3F5"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0"/>
                            <w:sz w:val="19"/>
                          </w:rPr>
                          <w:t xml:space="preserve">Reconhecedor 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9"/>
                          </w:rPr>
                          <w:t xml:space="preserve">IA </w:t>
                        </w:r>
                        <w:r>
                          <w:rPr>
                            <w:rFonts w:ascii="Tahoma" w:hAnsi="Tahoma"/>
                            <w:color w:val="E7E3F5"/>
                            <w:w w:val="110"/>
                            <w:sz w:val="19"/>
                          </w:rPr>
                          <w:t>de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9"/>
                          </w:rPr>
                          <w:t xml:space="preserve"> imagem</w:t>
                        </w:r>
                        <w:r>
                          <w:rPr>
                            <w:rFonts w:ascii="Tahoma" w:hAnsi="Tahoma"/>
                            <w:color w:val="E7E3F5"/>
                            <w:w w:val="120"/>
                            <w:sz w:val="18"/>
                          </w:rPr>
                          <w:t>)</w:t>
                        </w:r>
                      </w:p>
                      <w:p w14:paraId="7FF93DE0" w14:textId="77777777" w:rsidR="009B496A" w:rsidRDefault="00000000">
                        <w:pPr>
                          <w:tabs>
                            <w:tab w:val="left" w:pos="2108"/>
                          </w:tabs>
                          <w:spacing w:before="10"/>
                          <w:ind w:left="210"/>
                          <w:rPr>
                            <w:rFonts w:ascii="Tahoma" w:hAnsi="Tahoma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color w:val="E7E3F5"/>
                            <w:w w:val="95"/>
                            <w:sz w:val="19"/>
                          </w:rPr>
                          <w:t>web</w:t>
                        </w:r>
                        <w:r>
                          <w:rPr>
                            <w:rFonts w:ascii="Tahoma" w:hAnsi="Tahoma"/>
                            <w:color w:val="E7E3F5"/>
                            <w:w w:val="95"/>
                            <w:sz w:val="18"/>
                          </w:rPr>
                          <w:t>_</w:t>
                        </w:r>
                        <w:r>
                          <w:rPr>
                            <w:rFonts w:ascii="Tahoma" w:hAnsi="Tahoma"/>
                            <w:color w:val="E7E3F5"/>
                            <w:w w:val="95"/>
                            <w:sz w:val="19"/>
                          </w:rPr>
                          <w:t>app</w:t>
                        </w:r>
                        <w:r>
                          <w:rPr>
                            <w:rFonts w:ascii="Tahoma" w:hAnsi="Tahoma"/>
                            <w:color w:val="E7E3F5"/>
                            <w:w w:val="95"/>
                            <w:sz w:val="18"/>
                          </w:rPr>
                          <w:t>.</w:t>
                        </w:r>
                        <w:r>
                          <w:rPr>
                            <w:rFonts w:ascii="Tahoma" w:hAnsi="Tahoma"/>
                            <w:color w:val="E7E3F5"/>
                            <w:spacing w:val="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spacing w:val="-5"/>
                            <w:w w:val="110"/>
                            <w:sz w:val="19"/>
                          </w:rPr>
                          <w:t>py</w:t>
                        </w:r>
                        <w:r>
                          <w:rPr>
                            <w:rFonts w:ascii="Tahoma" w:hAnsi="Tahoma"/>
                            <w:color w:val="E7E3F5"/>
                            <w:sz w:val="19"/>
                          </w:rPr>
                          <w:tab/>
                        </w:r>
                        <w:r>
                          <w:rPr>
                            <w:rFonts w:ascii="Tahoma" w:hAnsi="Tahoma"/>
                            <w:color w:val="E7E3F5"/>
                            <w:sz w:val="18"/>
                          </w:rPr>
                          <w:t>→</w:t>
                        </w:r>
                        <w:r>
                          <w:rPr>
                            <w:rFonts w:ascii="Tahoma" w:hAnsi="Tahoma"/>
                            <w:color w:val="E7E3F5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apresentação</w:t>
                        </w:r>
                        <w:r>
                          <w:rPr>
                            <w:rFonts w:ascii="Tahoma" w:hAnsi="Tahoma"/>
                            <w:color w:val="E7E3F5"/>
                            <w:spacing w:val="4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(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FastAPI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)</w:t>
                        </w:r>
                        <w:r>
                          <w:rPr>
                            <w:rFonts w:ascii="Tahoma" w:hAnsi="Tahoma"/>
                            <w:color w:val="E7E3F5"/>
                            <w:spacing w:val="6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Tahoma" w:hAnsi="Tahoma"/>
                            <w:color w:val="E7E3F5"/>
                            <w:spacing w:val="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templates</w:t>
                        </w:r>
                        <w:r>
                          <w:rPr>
                            <w:rFonts w:ascii="Tahoma" w:hAnsi="Tahoma"/>
                            <w:color w:val="E7E3F5"/>
                            <w:spacing w:val="46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(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Jinja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9"/>
                          </w:rPr>
                          <w:t>Chart</w:t>
                        </w:r>
                        <w:r>
                          <w:rPr>
                            <w:rFonts w:ascii="Tahoma" w:hAnsi="Tahoma"/>
                            <w:color w:val="E7E3F5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Tahoma" w:hAnsi="Tahoma"/>
                            <w:color w:val="E7E3F5"/>
                            <w:spacing w:val="-2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7E3F5"/>
                            <w:spacing w:val="-5"/>
                            <w:w w:val="115"/>
                            <w:sz w:val="19"/>
                          </w:rPr>
                          <w:t>js</w:t>
                        </w:r>
                        <w:r>
                          <w:rPr>
                            <w:rFonts w:ascii="Tahoma" w:hAnsi="Tahoma"/>
                            <w:color w:val="E7E3F5"/>
                            <w:spacing w:val="-5"/>
                            <w:w w:val="115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box 102" o:spid="_x0000_s1053" type="#_x0000_t202" style="position:absolute;top:8953;width:6410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61B86F41" w14:textId="77777777" w:rsidR="009B496A" w:rsidRDefault="00000000">
                        <w:pPr>
                          <w:tabs>
                            <w:tab w:val="left" w:pos="9907"/>
                          </w:tabs>
                          <w:spacing w:before="58"/>
                          <w:ind w:left="52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444CCD" w14:textId="77777777" w:rsidR="009B496A" w:rsidRDefault="009B496A">
      <w:pPr>
        <w:pStyle w:val="BodyText"/>
        <w:spacing w:before="4"/>
        <w:rPr>
          <w:sz w:val="11"/>
        </w:rPr>
      </w:pPr>
    </w:p>
    <w:p w14:paraId="7A4354AC" w14:textId="77777777" w:rsidR="009B496A" w:rsidRDefault="009B496A">
      <w:pPr>
        <w:pStyle w:val="BodyText"/>
        <w:rPr>
          <w:sz w:val="11"/>
        </w:rPr>
        <w:sectPr w:rsidR="009B496A">
          <w:pgSz w:w="11900" w:h="16840"/>
          <w:pgMar w:top="940" w:right="850" w:bottom="280" w:left="850" w:header="720" w:footer="720" w:gutter="0"/>
          <w:cols w:space="720"/>
        </w:sectPr>
      </w:pPr>
    </w:p>
    <w:p w14:paraId="04144299" w14:textId="77777777" w:rsidR="009B496A" w:rsidRDefault="00000000">
      <w:pPr>
        <w:pStyle w:val="Heading3"/>
        <w:numPr>
          <w:ilvl w:val="1"/>
          <w:numId w:val="7"/>
        </w:numPr>
        <w:tabs>
          <w:tab w:val="left" w:pos="456"/>
        </w:tabs>
        <w:spacing w:before="100"/>
        <w:ind w:left="456" w:hanging="407"/>
      </w:pPr>
      <w:r>
        <w:rPr>
          <w:color w:val="7D298F"/>
          <w:spacing w:val="-2"/>
        </w:rPr>
        <w:t>SOLID</w:t>
      </w:r>
    </w:p>
    <w:p w14:paraId="184BA1A7" w14:textId="58DACFF2" w:rsidR="009B496A" w:rsidRDefault="00000000">
      <w:pPr>
        <w:pStyle w:val="ListParagraph"/>
        <w:numPr>
          <w:ilvl w:val="2"/>
          <w:numId w:val="7"/>
        </w:numPr>
        <w:tabs>
          <w:tab w:val="left" w:pos="409"/>
        </w:tabs>
        <w:spacing w:before="134"/>
        <w:ind w:left="409"/>
        <w:rPr>
          <w:b/>
          <w:sz w:val="21"/>
        </w:rPr>
      </w:pPr>
      <w:r>
        <w:rPr>
          <w:b/>
          <w:color w:val="292133"/>
          <w:sz w:val="21"/>
        </w:rPr>
        <w:t>S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(Single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Responsibility)</w:t>
      </w:r>
      <w:r>
        <w:rPr>
          <w:b/>
          <w:color w:val="292133"/>
          <w:spacing w:val="-2"/>
          <w:sz w:val="21"/>
        </w:rPr>
        <w:t xml:space="preserve">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pacing w:val="-2"/>
          <w:sz w:val="21"/>
        </w:rPr>
        <w:t xml:space="preserve"> </w:t>
      </w:r>
      <w:r>
        <w:rPr>
          <w:rFonts w:ascii="Segoe UI Emoji" w:hAnsi="Segoe UI Emoji"/>
          <w:color w:val="292133"/>
          <w:sz w:val="20"/>
        </w:rPr>
        <w:t>⚠</w:t>
      </w:r>
      <w:r>
        <w:rPr>
          <w:rFonts w:ascii="Segoe UI Emoji" w:hAnsi="Segoe UI Emoji"/>
          <w:color w:val="292133"/>
          <w:spacing w:val="19"/>
          <w:sz w:val="20"/>
        </w:rPr>
        <w:t xml:space="preserve"> </w:t>
      </w:r>
      <w:r>
        <w:rPr>
          <w:b/>
          <w:color w:val="292133"/>
          <w:sz w:val="21"/>
        </w:rPr>
        <w:t>violação</w:t>
      </w:r>
      <w:r>
        <w:rPr>
          <w:b/>
          <w:color w:val="292133"/>
          <w:spacing w:val="-2"/>
          <w:sz w:val="21"/>
        </w:rPr>
        <w:t xml:space="preserve"> identificada:</w:t>
      </w:r>
    </w:p>
    <w:p w14:paraId="288554BE" w14:textId="77777777" w:rsidR="009B496A" w:rsidRDefault="00000000">
      <w:pPr>
        <w:pStyle w:val="BodyText"/>
        <w:spacing w:before="273"/>
        <w:rPr>
          <w:b/>
        </w:rPr>
      </w:pPr>
      <w:r>
        <w:br w:type="column"/>
      </w:r>
    </w:p>
    <w:p w14:paraId="1E10C508" w14:textId="77777777" w:rsidR="009B496A" w:rsidRDefault="00000000">
      <w:pPr>
        <w:ind w:left="49"/>
        <w:rPr>
          <w:sz w:val="21"/>
        </w:rPr>
      </w:pPr>
      <w:r>
        <w:rPr>
          <w:color w:val="1B1B25"/>
          <w:sz w:val="21"/>
        </w:rPr>
        <w:t xml:space="preserve">virou um </w:t>
      </w:r>
      <w:r>
        <w:rPr>
          <w:i/>
          <w:color w:val="1B1B25"/>
          <w:sz w:val="21"/>
        </w:rPr>
        <w:t>God Object</w:t>
      </w:r>
      <w:r>
        <w:rPr>
          <w:color w:val="1B1B25"/>
          <w:sz w:val="21"/>
        </w:rPr>
        <w:t xml:space="preserve">. </w:t>
      </w:r>
      <w:r>
        <w:rPr>
          <w:color w:val="1B1B25"/>
          <w:spacing w:val="-2"/>
          <w:sz w:val="21"/>
        </w:rPr>
        <w:t>Acumula</w:t>
      </w:r>
    </w:p>
    <w:p w14:paraId="04638CBE" w14:textId="77777777" w:rsidR="009B496A" w:rsidRDefault="009B496A">
      <w:pPr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num="2" w:space="720" w:equalWidth="0">
            <w:col w:w="5559" w:space="1270"/>
            <w:col w:w="3371"/>
          </w:cols>
        </w:sectPr>
      </w:pPr>
    </w:p>
    <w:p w14:paraId="7A1AF76A" w14:textId="77777777" w:rsidR="009B496A" w:rsidRDefault="00000000">
      <w:pPr>
        <w:spacing w:before="35" w:line="271" w:lineRule="auto"/>
        <w:ind w:left="40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18304" behindDoc="0" locked="0" layoutInCell="1" allowOverlap="1" wp14:anchorId="333A765A" wp14:editId="64DB16DC">
                <wp:simplePos x="0" y="0"/>
                <wp:positionH relativeFrom="page">
                  <wp:posOffset>4105274</wp:posOffset>
                </wp:positionH>
                <wp:positionV relativeFrom="paragraph">
                  <wp:posOffset>-147859</wp:posOffset>
                </wp:positionV>
                <wp:extent cx="762000" cy="15240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152400"/>
                          <a:chOff x="0" y="0"/>
                          <a:chExt cx="762000" cy="1524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762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52400">
                                <a:moveTo>
                                  <a:pt x="72895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14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4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28952" y="0"/>
                                </a:lnTo>
                                <a:lnTo>
                                  <a:pt x="761033" y="28184"/>
                                </a:lnTo>
                                <a:lnTo>
                                  <a:pt x="761999" y="33048"/>
                                </a:lnTo>
                                <a:lnTo>
                                  <a:pt x="761999" y="119341"/>
                                </a:lnTo>
                                <a:lnTo>
                                  <a:pt x="733812" y="151414"/>
                                </a:lnTo>
                                <a:lnTo>
                                  <a:pt x="72895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762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9DBC0" w14:textId="77777777" w:rsidR="009B496A" w:rsidRDefault="00000000">
                              <w:pPr>
                                <w:spacing w:line="219" w:lineRule="exact"/>
                                <w:ind w:left="76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A765A" id="Group 103" o:spid="_x0000_s1054" style="position:absolute;left:0;text-align:left;margin-left:323.25pt;margin-top:-11.65pt;width:60pt;height:12pt;z-index:251618304;mso-wrap-distance-left:0;mso-wrap-distance-right:0;mso-position-horizontal-relative:page" coordsize="762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">
                <v:shape id="Graphic 104" o:spid="_x0000_s1055" style="position:absolute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" path="m728952,152390r-695905,l28187,151414,966,124197,,119341r,-5042l,33048,28187,967,33047,,728952,r32081,28184l761999,33048r,86293l733812,151414r-4860,976xe" fillcolor="#f2edf7" stroked="f">
                  <v:path arrowok="t"/>
                </v:shape>
                <v:shape id="Textbox 105" o:spid="_x0000_s1056" type="#_x0000_t202" style="position:absolute;width:76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0689DBC0" w14:textId="77777777" w:rsidR="009B496A" w:rsidRDefault="00000000">
                        <w:pPr>
                          <w:spacing w:line="219" w:lineRule="exact"/>
                          <w:ind w:left="76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Inventario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  <w:sz w:val="21"/>
        </w:rPr>
        <w:t xml:space="preserve">CRUD de itens, movimentações, </w:t>
      </w:r>
      <w:r>
        <w:rPr>
          <w:b/>
          <w:color w:val="292133"/>
          <w:sz w:val="21"/>
        </w:rPr>
        <w:t>filtros/agregações de dashboard</w:t>
      </w:r>
      <w:r>
        <w:rPr>
          <w:color w:val="1B1B25"/>
          <w:sz w:val="21"/>
        </w:rPr>
        <w:t xml:space="preserve">, </w:t>
      </w:r>
      <w:r>
        <w:rPr>
          <w:b/>
          <w:color w:val="292133"/>
          <w:sz w:val="21"/>
        </w:rPr>
        <w:t xml:space="preserve">exportação CSV </w:t>
      </w:r>
      <w:r>
        <w:rPr>
          <w:color w:val="1B1B25"/>
          <w:sz w:val="21"/>
        </w:rPr>
        <w:t xml:space="preserve">e </w:t>
      </w:r>
      <w:r>
        <w:rPr>
          <w:b/>
          <w:color w:val="292133"/>
          <w:sz w:val="21"/>
        </w:rPr>
        <w:t>gestão de usuários/autenticação</w:t>
      </w:r>
      <w:r>
        <w:rPr>
          <w:color w:val="1B1B25"/>
          <w:sz w:val="21"/>
        </w:rPr>
        <w:t>.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camada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de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relatório/BI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deveria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ser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uma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classe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própria.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→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refatoração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na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Q6.</w:t>
      </w:r>
    </w:p>
    <w:p w14:paraId="779285A8" w14:textId="069E25E6" w:rsidR="009B496A" w:rsidRDefault="00000000">
      <w:pPr>
        <w:pStyle w:val="ListParagraph"/>
        <w:numPr>
          <w:ilvl w:val="2"/>
          <w:numId w:val="7"/>
        </w:numPr>
        <w:tabs>
          <w:tab w:val="left" w:pos="409"/>
          <w:tab w:val="left" w:pos="8404"/>
        </w:tabs>
        <w:spacing w:before="44"/>
        <w:ind w:left="40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4408F0A8" wp14:editId="260524BD">
                <wp:simplePos x="0" y="0"/>
                <wp:positionH relativeFrom="page">
                  <wp:posOffset>4943474</wp:posOffset>
                </wp:positionH>
                <wp:positionV relativeFrom="paragraph">
                  <wp:posOffset>57718</wp:posOffset>
                </wp:positionV>
                <wp:extent cx="895350" cy="15240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" cy="152400"/>
                          <a:chOff x="0" y="0"/>
                          <a:chExt cx="895350" cy="1524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895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52400">
                                <a:moveTo>
                                  <a:pt x="86230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62302" y="0"/>
                                </a:lnTo>
                                <a:lnTo>
                                  <a:pt x="894382" y="28174"/>
                                </a:lnTo>
                                <a:lnTo>
                                  <a:pt x="895349" y="33040"/>
                                </a:lnTo>
                                <a:lnTo>
                                  <a:pt x="895349" y="119351"/>
                                </a:lnTo>
                                <a:lnTo>
                                  <a:pt x="867162" y="151423"/>
                                </a:lnTo>
                                <a:lnTo>
                                  <a:pt x="86230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895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3FAC7" w14:textId="77777777" w:rsidR="009B496A" w:rsidRDefault="00000000">
                              <w:pPr>
                                <w:spacing w:line="219" w:lineRule="exact"/>
                                <w:ind w:left="71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10"/>
                                  <w:sz w:val="19"/>
                                </w:rPr>
                                <w:t>Movimentacao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8F0A8" id="Group 106" o:spid="_x0000_s1057" style="position:absolute;left:0;text-align:left;margin-left:389.25pt;margin-top:4.55pt;width:70.5pt;height:12pt;z-index:-251650048;mso-wrap-distance-left:0;mso-wrap-distance-right:0;mso-position-horizontal-relative:page" coordsize="8953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">
                <v:shape id="Graphic 107" o:spid="_x0000_s1058" style="position:absolute;width:8953;height:1524;visibility:visible;mso-wrap-style:square;v-text-anchor:top" coordsize="8953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" path="m862302,152390r-829255,l28187,151423,966,124205,,119351r,-5052l,33040,28187,967,33047,,862302,r32080,28174l895349,33040r,86311l867162,151423r-4860,967xe" fillcolor="#f2edf7" stroked="f">
                  <v:path arrowok="t"/>
                </v:shape>
                <v:shape id="Textbox 108" o:spid="_x0000_s1059" type="#_x0000_t202" style="position:absolute;width:895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6DA3FAC7" w14:textId="77777777" w:rsidR="009B496A" w:rsidRDefault="00000000">
                        <w:pPr>
                          <w:spacing w:line="219" w:lineRule="exact"/>
                          <w:ind w:left="71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10"/>
                            <w:sz w:val="19"/>
                          </w:rPr>
                          <w:t>Movimentacao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20352" behindDoc="0" locked="0" layoutInCell="1" allowOverlap="1" wp14:anchorId="2E5F39FB" wp14:editId="16402B6D">
                <wp:simplePos x="0" y="0"/>
                <wp:positionH relativeFrom="page">
                  <wp:posOffset>3581399</wp:posOffset>
                </wp:positionH>
                <wp:positionV relativeFrom="paragraph">
                  <wp:posOffset>228149</wp:posOffset>
                </wp:positionV>
                <wp:extent cx="428625" cy="182245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25" cy="182245"/>
                          <a:chOff x="0" y="0"/>
                          <a:chExt cx="428625" cy="18224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29594"/>
                            <a:ext cx="428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52400">
                                <a:moveTo>
                                  <a:pt x="39557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95577" y="0"/>
                                </a:lnTo>
                                <a:lnTo>
                                  <a:pt x="427658" y="28174"/>
                                </a:lnTo>
                                <a:lnTo>
                                  <a:pt x="428624" y="33040"/>
                                </a:lnTo>
                                <a:lnTo>
                                  <a:pt x="428624" y="119351"/>
                                </a:lnTo>
                                <a:lnTo>
                                  <a:pt x="400437" y="151423"/>
                                </a:lnTo>
                                <a:lnTo>
                                  <a:pt x="39557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42862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79B67" w14:textId="77777777" w:rsidR="009B496A" w:rsidRDefault="00000000">
                              <w:pPr>
                                <w:spacing w:before="36"/>
                                <w:ind w:left="78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30"/>
                                  <w:sz w:val="19"/>
                                </w:rPr>
                                <w:t>Saida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F39FB" id="Group 109" o:spid="_x0000_s1060" style="position:absolute;left:0;text-align:left;margin-left:282pt;margin-top:17.95pt;width:33.75pt;height:14.35pt;z-index:251620352;mso-wrap-distance-left:0;mso-wrap-distance-right:0;mso-position-horizontal-relative:page" coordsize="428625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">
                <v:shape id="Graphic 110" o:spid="_x0000_s1061" style="position:absolute;top:29594;width:428625;height:152400;visibility:visible;mso-wrap-style:square;v-text-anchor:top" coordsize="4286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" path="m395577,152390r-362530,l28187,151423,966,124205,,119351r,-5052l,33040,28187,967,33047,,395577,r32081,28174l428624,33040r,86311l400437,151423r-4860,967xe" fillcolor="#f2edf7" stroked="f">
                  <v:path arrowok="t"/>
                </v:shape>
                <v:shape id="Textbox 111" o:spid="_x0000_s1062" type="#_x0000_t202" style="position:absolute;width:428625;height:18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7C379B67" w14:textId="77777777" w:rsidR="009B496A" w:rsidRDefault="00000000">
                        <w:pPr>
                          <w:spacing w:before="36"/>
                          <w:ind w:left="78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30"/>
                            <w:sz w:val="19"/>
                          </w:rPr>
                          <w:t>Saida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21376" behindDoc="0" locked="0" layoutInCell="1" allowOverlap="1" wp14:anchorId="36CEB4E3" wp14:editId="32FE3C76">
                <wp:simplePos x="0" y="0"/>
                <wp:positionH relativeFrom="page">
                  <wp:posOffset>4248149</wp:posOffset>
                </wp:positionH>
                <wp:positionV relativeFrom="paragraph">
                  <wp:posOffset>228149</wp:posOffset>
                </wp:positionV>
                <wp:extent cx="704850" cy="18224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82245"/>
                          <a:chOff x="0" y="0"/>
                          <a:chExt cx="704850" cy="18224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29594"/>
                            <a:ext cx="704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52400">
                                <a:moveTo>
                                  <a:pt x="67180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71802" y="0"/>
                                </a:lnTo>
                                <a:lnTo>
                                  <a:pt x="703882" y="28174"/>
                                </a:lnTo>
                                <a:lnTo>
                                  <a:pt x="704849" y="33040"/>
                                </a:lnTo>
                                <a:lnTo>
                                  <a:pt x="704849" y="119351"/>
                                </a:lnTo>
                                <a:lnTo>
                                  <a:pt x="676662" y="151423"/>
                                </a:lnTo>
                                <a:lnTo>
                                  <a:pt x="67180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70485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0CCBF" w14:textId="77777777" w:rsidR="009B496A" w:rsidRDefault="00000000">
                              <w:pPr>
                                <w:spacing w:before="36"/>
                                <w:ind w:left="78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50"/>
                                  <w:sz w:val="19"/>
                                </w:rPr>
                                <w:t>aplicar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50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EB4E3" id="Group 112" o:spid="_x0000_s1063" style="position:absolute;left:0;text-align:left;margin-left:334.5pt;margin-top:17.95pt;width:55.5pt;height:14.35pt;z-index:251621376;mso-wrap-distance-left:0;mso-wrap-distance-right:0;mso-position-horizontal-relative:page" coordsize="7048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">
                <v:shape id="Graphic 113" o:spid="_x0000_s1064" style="position:absolute;top:295;width:7048;height:1524;visibility:visible;mso-wrap-style:square;v-text-anchor:top" coordsize="7048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" path="m671802,152390r-638755,l28187,151423,966,124205,,119351r,-5052l,33040,28187,967,33047,,671802,r32080,28174l704849,33040r,86311l676662,151423r-4860,967xe" fillcolor="#f2edf7" stroked="f">
                  <v:path arrowok="t"/>
                </v:shape>
                <v:shape id="Textbox 114" o:spid="_x0000_s1065" type="#_x0000_t202" style="position:absolute;width:7048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66F0CCBF" w14:textId="77777777" w:rsidR="009B496A" w:rsidRDefault="00000000">
                        <w:pPr>
                          <w:spacing w:before="36"/>
                          <w:ind w:left="78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50"/>
                            <w:sz w:val="19"/>
                          </w:rPr>
                          <w:t>aplicar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50"/>
                            <w:sz w:val="18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  <w:sz w:val="21"/>
        </w:rPr>
        <w:t>O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 xml:space="preserve">(Open/Closed)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pacing w:val="-1"/>
          <w:sz w:val="21"/>
        </w:rPr>
        <w:t xml:space="preserve"> </w:t>
      </w:r>
      <w:r>
        <w:rPr>
          <w:rFonts w:ascii="Segoe UI Emoji" w:hAnsi="Segoe UI Emoji"/>
          <w:color w:val="292133"/>
          <w:sz w:val="20"/>
        </w:rPr>
        <w:t>✔</w:t>
      </w:r>
      <w:r>
        <w:rPr>
          <w:rFonts w:ascii="Segoe UI Emoji" w:hAnsi="Segoe UI Emoji"/>
          <w:color w:val="292133"/>
          <w:spacing w:val="23"/>
          <w:sz w:val="20"/>
        </w:rPr>
        <w:t xml:space="preserve"> </w:t>
      </w:r>
      <w:r>
        <w:rPr>
          <w:b/>
          <w:color w:val="292133"/>
          <w:sz w:val="21"/>
        </w:rPr>
        <w:t>respeitado,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com evidência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forte e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pacing w:val="-2"/>
          <w:sz w:val="21"/>
        </w:rPr>
        <w:t>recente:</w:t>
      </w:r>
      <w:r>
        <w:rPr>
          <w:b/>
          <w:color w:val="292133"/>
          <w:sz w:val="21"/>
        </w:rPr>
        <w:tab/>
      </w:r>
      <w:r>
        <w:rPr>
          <w:color w:val="1B1B25"/>
          <w:sz w:val="21"/>
        </w:rPr>
        <w:t>é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 xml:space="preserve">fechada </w:t>
      </w:r>
      <w:r>
        <w:rPr>
          <w:color w:val="1B1B25"/>
          <w:spacing w:val="-4"/>
          <w:sz w:val="21"/>
        </w:rPr>
        <w:t>para</w:t>
      </w:r>
    </w:p>
    <w:p w14:paraId="4B1E6A74" w14:textId="77777777" w:rsidR="009B496A" w:rsidRDefault="009B496A">
      <w:pPr>
        <w:pStyle w:val="ListParagraph"/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68E6B7AF" w14:textId="77777777" w:rsidR="009B496A" w:rsidRDefault="00000000">
      <w:pPr>
        <w:pStyle w:val="BodyText"/>
        <w:ind w:left="409"/>
      </w:pPr>
      <w:r>
        <w:rPr>
          <w:noProof/>
        </w:rPr>
        <mc:AlternateContent>
          <mc:Choice Requires="wpg">
            <w:drawing>
              <wp:anchor distT="0" distB="0" distL="0" distR="0" simplePos="0" relativeHeight="251619328" behindDoc="0" locked="0" layoutInCell="1" allowOverlap="1" wp14:anchorId="5E624618" wp14:editId="7B27EEA4">
                <wp:simplePos x="0" y="0"/>
                <wp:positionH relativeFrom="page">
                  <wp:posOffset>2971799</wp:posOffset>
                </wp:positionH>
                <wp:positionV relativeFrom="paragraph">
                  <wp:posOffset>22843</wp:posOffset>
                </wp:positionV>
                <wp:extent cx="561975" cy="18224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" cy="182245"/>
                          <a:chOff x="0" y="0"/>
                          <a:chExt cx="561975" cy="18224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29594"/>
                            <a:ext cx="5619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52400">
                                <a:moveTo>
                                  <a:pt x="52892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28927" y="0"/>
                                </a:lnTo>
                                <a:lnTo>
                                  <a:pt x="561008" y="28174"/>
                                </a:lnTo>
                                <a:lnTo>
                                  <a:pt x="561974" y="33040"/>
                                </a:lnTo>
                                <a:lnTo>
                                  <a:pt x="561974" y="119351"/>
                                </a:lnTo>
                                <a:lnTo>
                                  <a:pt x="533787" y="151423"/>
                                </a:lnTo>
                                <a:lnTo>
                                  <a:pt x="52892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56197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00E88" w14:textId="77777777" w:rsidR="009B496A" w:rsidRDefault="00000000">
                              <w:pPr>
                                <w:spacing w:before="36"/>
                                <w:ind w:left="67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0"/>
                                  <w:sz w:val="19"/>
                                </w:rPr>
                                <w:t>Entrada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24618" id="Group 115" o:spid="_x0000_s1066" style="position:absolute;left:0;text-align:left;margin-left:234pt;margin-top:1.8pt;width:44.25pt;height:14.35pt;z-index:251619328;mso-wrap-distance-left:0;mso-wrap-distance-right:0;mso-position-horizontal-relative:page" coordsize="5619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">
                <v:shape id="Graphic 116" o:spid="_x0000_s1067" style="position:absolute;top:295;width:5619;height:1524;visibility:visible;mso-wrap-style:square;v-text-anchor:top" coordsize="5619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" path="m528927,152390r-495880,l28187,151423,966,124205,,119351r,-5052l,33040,28187,967,33047,,528927,r32081,28174l561974,33040r,86311l533787,151423r-4860,967xe" fillcolor="#f2edf7" stroked="f">
                  <v:path arrowok="t"/>
                </v:shape>
                <v:shape id="Textbox 117" o:spid="_x0000_s1068" type="#_x0000_t202" style="position:absolute;width:5619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70A00E88" w14:textId="77777777" w:rsidR="009B496A" w:rsidRDefault="00000000">
                        <w:pPr>
                          <w:spacing w:before="36"/>
                          <w:ind w:left="67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20"/>
                            <w:sz w:val="19"/>
                          </w:rPr>
                          <w:t>Entrada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</w:rPr>
        <w:t xml:space="preserve">modificação e aberta para extensão </w:t>
      </w:r>
      <w:r>
        <w:rPr>
          <w:color w:val="1B1B25"/>
          <w:spacing w:val="-10"/>
        </w:rPr>
        <w:t>(</w:t>
      </w:r>
    </w:p>
    <w:p w14:paraId="7621A2B7" w14:textId="77777777" w:rsidR="009B496A" w:rsidRDefault="00000000">
      <w:pPr>
        <w:spacing w:before="36"/>
        <w:ind w:right="38"/>
        <w:jc w:val="right"/>
        <w:rPr>
          <w:sz w:val="21"/>
        </w:rPr>
      </w:pPr>
      <w:r>
        <w:br w:type="column"/>
      </w:r>
      <w:r>
        <w:rPr>
          <w:color w:val="1B1B25"/>
          <w:spacing w:val="-10"/>
          <w:sz w:val="21"/>
        </w:rPr>
        <w:t>/</w:t>
      </w:r>
    </w:p>
    <w:p w14:paraId="036C4723" w14:textId="77777777" w:rsidR="009B496A" w:rsidRDefault="00000000">
      <w:pPr>
        <w:pStyle w:val="BodyText"/>
        <w:ind w:left="409"/>
      </w:pPr>
      <w:r>
        <w:br w:type="column"/>
      </w:r>
      <w:r>
        <w:rPr>
          <w:color w:val="1B1B25"/>
          <w:spacing w:val="-5"/>
        </w:rPr>
        <w:t>via</w:t>
      </w:r>
    </w:p>
    <w:p w14:paraId="6BF1B88B" w14:textId="77777777" w:rsidR="009B496A" w:rsidRDefault="00000000">
      <w:pPr>
        <w:pStyle w:val="BodyText"/>
        <w:ind w:left="409"/>
      </w:pPr>
      <w:r>
        <w:br w:type="column"/>
      </w:r>
      <w:r>
        <w:rPr>
          <w:color w:val="1B1B25"/>
        </w:rPr>
        <w:t xml:space="preserve">). E o caso mais claro: a </w:t>
      </w:r>
      <w:r>
        <w:rPr>
          <w:color w:val="1B1B25"/>
          <w:spacing w:val="-2"/>
        </w:rPr>
        <w:t>interface</w:t>
      </w:r>
    </w:p>
    <w:p w14:paraId="33419A7E" w14:textId="77777777" w:rsidR="009B496A" w:rsidRDefault="009B496A">
      <w:pPr>
        <w:pStyle w:val="BodyText"/>
        <w:sectPr w:rsidR="009B496A">
          <w:type w:val="continuous"/>
          <w:pgSz w:w="11900" w:h="16840"/>
          <w:pgMar w:top="960" w:right="850" w:bottom="280" w:left="850" w:header="720" w:footer="720" w:gutter="0"/>
          <w:cols w:num="4" w:space="720" w:equalWidth="0">
            <w:col w:w="3863" w:space="438"/>
            <w:col w:w="532" w:space="285"/>
            <w:col w:w="709" w:space="706"/>
            <w:col w:w="3667"/>
          </w:cols>
        </w:sectPr>
      </w:pPr>
    </w:p>
    <w:p w14:paraId="76D0A01F" w14:textId="0C8FB3BE" w:rsidR="009B496A" w:rsidRDefault="00000000">
      <w:pPr>
        <w:pStyle w:val="BodyText"/>
        <w:tabs>
          <w:tab w:val="left" w:pos="8616"/>
        </w:tabs>
        <w:spacing w:before="35"/>
        <w:ind w:left="2094"/>
      </w:pPr>
      <w:r>
        <w:rPr>
          <w:noProof/>
        </w:rPr>
        <mc:AlternateContent>
          <mc:Choice Requires="wpg">
            <w:drawing>
              <wp:anchor distT="0" distB="0" distL="0" distR="0" simplePos="0" relativeHeight="251622400" behindDoc="0" locked="0" layoutInCell="1" allowOverlap="1" wp14:anchorId="45FB074F" wp14:editId="4A5433BF">
                <wp:simplePos x="0" y="0"/>
                <wp:positionH relativeFrom="page">
                  <wp:posOffset>800099</wp:posOffset>
                </wp:positionH>
                <wp:positionV relativeFrom="paragraph">
                  <wp:posOffset>52237</wp:posOffset>
                </wp:positionV>
                <wp:extent cx="1028700" cy="15240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52400"/>
                          <a:chOff x="0" y="0"/>
                          <a:chExt cx="1028700" cy="1524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1028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52400">
                                <a:moveTo>
                                  <a:pt x="99565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95652" y="0"/>
                                </a:lnTo>
                                <a:lnTo>
                                  <a:pt x="1027733" y="28184"/>
                                </a:lnTo>
                                <a:lnTo>
                                  <a:pt x="1028699" y="33048"/>
                                </a:lnTo>
                                <a:lnTo>
                                  <a:pt x="1028699" y="119351"/>
                                </a:lnTo>
                                <a:lnTo>
                                  <a:pt x="1000512" y="151423"/>
                                </a:lnTo>
                                <a:lnTo>
                                  <a:pt x="99565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1028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0DD70F" w14:textId="77777777" w:rsidR="009B496A" w:rsidRDefault="00000000">
                              <w:pPr>
                                <w:spacing w:line="219" w:lineRule="exact"/>
                                <w:ind w:left="74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Repositorio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B074F" id="Group 118" o:spid="_x0000_s1069" style="position:absolute;left:0;text-align:left;margin-left:63pt;margin-top:4.1pt;width:81pt;height:12pt;z-index:251622400;mso-wrap-distance-left:0;mso-wrap-distance-right:0;mso-position-horizontal-relative:page" coordsize="1028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">
                <v:shape id="Graphic 119" o:spid="_x0000_s1070" style="position:absolute;width:10287;height:1524;visibility:visible;mso-wrap-style:square;v-text-anchor:top" coordsize="10287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" path="m995652,152390r-962605,l28187,151423,966,124205,,119351r,-5052l,33048,28187,967,33047,,995652,r32081,28184l1028699,33048r,86303l1000512,151423r-4860,967xe" fillcolor="#f2edf7" stroked="f">
                  <v:path arrowok="t"/>
                </v:shape>
                <v:shape id="Textbox 120" o:spid="_x0000_s1071" type="#_x0000_t202" style="position:absolute;width:102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710DD70F" w14:textId="77777777" w:rsidR="009B496A" w:rsidRDefault="00000000">
                        <w:pPr>
                          <w:spacing w:line="219" w:lineRule="exact"/>
                          <w:ind w:left="74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Repositorio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8"/>
                          </w:rPr>
                          <w:t>[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T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1B51FC42" wp14:editId="33472999">
                <wp:simplePos x="0" y="0"/>
                <wp:positionH relativeFrom="page">
                  <wp:posOffset>4571999</wp:posOffset>
                </wp:positionH>
                <wp:positionV relativeFrom="paragraph">
                  <wp:posOffset>52237</wp:posOffset>
                </wp:positionV>
                <wp:extent cx="1438275" cy="15240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52400"/>
                          <a:chOff x="0" y="0"/>
                          <a:chExt cx="1438275" cy="1524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438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52400">
                                <a:moveTo>
                                  <a:pt x="140522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05227" y="0"/>
                                </a:lnTo>
                                <a:lnTo>
                                  <a:pt x="1437307" y="28184"/>
                                </a:lnTo>
                                <a:lnTo>
                                  <a:pt x="1438274" y="33048"/>
                                </a:lnTo>
                                <a:lnTo>
                                  <a:pt x="1438274" y="119351"/>
                                </a:lnTo>
                                <a:lnTo>
                                  <a:pt x="1410087" y="151423"/>
                                </a:lnTo>
                                <a:lnTo>
                                  <a:pt x="140522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438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0FA40" w14:textId="77777777" w:rsidR="009B496A" w:rsidRDefault="00000000">
                              <w:pPr>
                                <w:spacing w:line="219" w:lineRule="exact"/>
                                <w:ind w:left="81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-2"/>
                                  <w:w w:val="110"/>
                                  <w:sz w:val="19"/>
                                </w:rPr>
                                <w:t>PersistenciaPostgres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1FC42" id="Group 121" o:spid="_x0000_s1072" style="position:absolute;left:0;text-align:left;margin-left:5in;margin-top:4.1pt;width:113.25pt;height:12pt;z-index:-251649024;mso-wrap-distance-left:0;mso-wrap-distance-right:0;mso-position-horizontal-relative:page" coordsize="1438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">
                <v:shape id="Graphic 122" o:spid="_x0000_s1073" style="position:absolute;width:14382;height:1524;visibility:visible;mso-wrap-style:square;v-text-anchor:top" coordsize="14382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" path="m1405227,152390r-1372180,l28187,151423,966,124205,,119351r,-5052l,33048,28187,967,33047,,1405227,r32080,28184l1438274,33048r,86303l1410087,151423r-4860,967xe" fillcolor="#f2edf7" stroked="f">
                  <v:path arrowok="t"/>
                </v:shape>
                <v:shape id="Textbox 123" o:spid="_x0000_s1074" type="#_x0000_t202" style="position:absolute;width:1438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1640FA40" w14:textId="77777777" w:rsidR="009B496A" w:rsidRDefault="00000000">
                        <w:pPr>
                          <w:spacing w:line="219" w:lineRule="exact"/>
                          <w:ind w:left="81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6A2986"/>
                            <w:spacing w:val="-2"/>
                            <w:w w:val="110"/>
                            <w:sz w:val="19"/>
                          </w:rPr>
                          <w:t>PersistenciaPostgres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</w:rPr>
        <w:t>previa</w:t>
      </w:r>
      <w:r>
        <w:rPr>
          <w:b/>
          <w:color w:val="292133"/>
          <w:spacing w:val="-2"/>
        </w:rPr>
        <w:t xml:space="preserve"> </w:t>
      </w:r>
      <w:r>
        <w:rPr>
          <w:color w:val="1B1B25"/>
        </w:rPr>
        <w:t xml:space="preserve">a troca da persistência </w:t>
      </w:r>
      <w:r w:rsidR="00ED43A0">
        <w:rPr>
          <w:color w:val="1B1B25"/>
        </w:rPr>
        <w:t>:</w:t>
      </w:r>
      <w:r>
        <w:rPr>
          <w:color w:val="1B1B25"/>
        </w:rPr>
        <w:t xml:space="preserve"> ao </w:t>
      </w:r>
      <w:r>
        <w:rPr>
          <w:color w:val="1B1B25"/>
          <w:spacing w:val="-2"/>
        </w:rPr>
        <w:t>adicionar</w:t>
      </w:r>
      <w:r>
        <w:rPr>
          <w:color w:val="1B1B25"/>
        </w:rPr>
        <w:tab/>
        <w:t xml:space="preserve">, o banco </w:t>
      </w:r>
      <w:r>
        <w:rPr>
          <w:color w:val="1B1B25"/>
          <w:spacing w:val="-5"/>
        </w:rPr>
        <w:t>foi</w:t>
      </w:r>
    </w:p>
    <w:p w14:paraId="3C9BC8FC" w14:textId="77777777" w:rsidR="009B496A" w:rsidRDefault="00000000">
      <w:pPr>
        <w:spacing w:before="36" w:line="271" w:lineRule="auto"/>
        <w:ind w:left="409" w:right="173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23424" behindDoc="0" locked="0" layoutInCell="1" allowOverlap="1" wp14:anchorId="4C13A035" wp14:editId="27F5F1FD">
                <wp:simplePos x="0" y="0"/>
                <wp:positionH relativeFrom="page">
                  <wp:posOffset>2876549</wp:posOffset>
                </wp:positionH>
                <wp:positionV relativeFrom="paragraph">
                  <wp:posOffset>481296</wp:posOffset>
                </wp:positionV>
                <wp:extent cx="762000" cy="15240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152400"/>
                          <a:chOff x="0" y="0"/>
                          <a:chExt cx="762000" cy="1524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762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52400">
                                <a:moveTo>
                                  <a:pt x="72895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28952" y="0"/>
                                </a:lnTo>
                                <a:lnTo>
                                  <a:pt x="761033" y="28174"/>
                                </a:lnTo>
                                <a:lnTo>
                                  <a:pt x="761999" y="33040"/>
                                </a:lnTo>
                                <a:lnTo>
                                  <a:pt x="761999" y="119351"/>
                                </a:lnTo>
                                <a:lnTo>
                                  <a:pt x="733812" y="151423"/>
                                </a:lnTo>
                                <a:lnTo>
                                  <a:pt x="72895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762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BEFEC" w14:textId="77777777" w:rsidR="009B496A" w:rsidRDefault="00000000">
                              <w:pPr>
                                <w:spacing w:line="219" w:lineRule="exact"/>
                                <w:ind w:left="72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app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5"/>
                                  <w:sz w:val="19"/>
                                </w:rPr>
                                <w:t>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3A035" id="Group 124" o:spid="_x0000_s1075" style="position:absolute;left:0;text-align:left;margin-left:226.5pt;margin-top:37.9pt;width:60pt;height:12pt;z-index:251623424;mso-wrap-distance-left:0;mso-wrap-distance-right:0;mso-position-horizontal-relative:page" coordsize="762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">
                <v:shape id="Graphic 125" o:spid="_x0000_s1076" style="position:absolute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" path="m728952,152390r-695905,l28187,151423,966,124205,,119351r,-5052l,33040,28187,967,33047,,728952,r32081,28174l761999,33040r,86311l733812,151423r-4860,967xe" fillcolor="#f2edf7" stroked="f">
                  <v:path arrowok="t"/>
                </v:shape>
                <v:shape id="Textbox 126" o:spid="_x0000_s1077" type="#_x0000_t202" style="position:absolute;width:76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39FBEFEC" w14:textId="77777777" w:rsidR="009B496A" w:rsidRDefault="00000000">
                        <w:pPr>
                          <w:spacing w:line="219" w:lineRule="exact"/>
                          <w:ind w:left="72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web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sz w:val="18"/>
                          </w:rPr>
                          <w:t>_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app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Tahoma"/>
                            <w:color w:val="6A2986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2986"/>
                            <w:spacing w:val="-5"/>
                            <w:sz w:val="19"/>
                          </w:rPr>
                          <w:t>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24448" behindDoc="0" locked="0" layoutInCell="1" allowOverlap="1" wp14:anchorId="21513D7F" wp14:editId="44B0E8A9">
                <wp:simplePos x="0" y="0"/>
                <wp:positionH relativeFrom="page">
                  <wp:posOffset>5229224</wp:posOffset>
                </wp:positionH>
                <wp:positionV relativeFrom="paragraph">
                  <wp:posOffset>481296</wp:posOffset>
                </wp:positionV>
                <wp:extent cx="762000" cy="15240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152400"/>
                          <a:chOff x="0" y="0"/>
                          <a:chExt cx="762000" cy="1524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762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52400">
                                <a:moveTo>
                                  <a:pt x="72895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28952" y="0"/>
                                </a:lnTo>
                                <a:lnTo>
                                  <a:pt x="761033" y="28174"/>
                                </a:lnTo>
                                <a:lnTo>
                                  <a:pt x="762000" y="33040"/>
                                </a:lnTo>
                                <a:lnTo>
                                  <a:pt x="762000" y="119351"/>
                                </a:lnTo>
                                <a:lnTo>
                                  <a:pt x="733811" y="151423"/>
                                </a:lnTo>
                                <a:lnTo>
                                  <a:pt x="72895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762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2601D" w14:textId="77777777" w:rsidR="009B496A" w:rsidRDefault="00000000">
                              <w:pPr>
                                <w:spacing w:line="219" w:lineRule="exact"/>
                                <w:ind w:left="75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35"/>
                                  <w:sz w:val="19"/>
                                </w:rPr>
                                <w:t>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13D7F" id="Group 127" o:spid="_x0000_s1078" style="position:absolute;left:0;text-align:left;margin-left:411.75pt;margin-top:37.9pt;width:60pt;height:12pt;z-index:251624448;mso-wrap-distance-left:0;mso-wrap-distance-right:0;mso-position-horizontal-relative:page" coordsize="762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">
                <v:shape id="Graphic 128" o:spid="_x0000_s1079" style="position:absolute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" path="m728952,152390r-695905,l28187,151423,966,124205,,119351r,-5052l,33040,28187,967,33047,,728952,r32081,28174l762000,33040r,86311l733811,151423r-4859,967xe" fillcolor="#f2edf7" stroked="f">
                  <v:path arrowok="t"/>
                </v:shape>
                <v:shape id="Textbox 129" o:spid="_x0000_s1080" type="#_x0000_t202" style="position:absolute;width:76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7AA2601D" w14:textId="77777777" w:rsidR="009B496A" w:rsidRDefault="00000000">
                        <w:pPr>
                          <w:spacing w:line="219" w:lineRule="exact"/>
                          <w:ind w:left="75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35"/>
                            <w:sz w:val="19"/>
                          </w:rPr>
                          <w:t>inventario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  <w:sz w:val="21"/>
        </w:rPr>
        <w:t>plugado</w:t>
      </w:r>
      <w:r>
        <w:rPr>
          <w:color w:val="1B1B25"/>
          <w:spacing w:val="-4"/>
          <w:sz w:val="21"/>
        </w:rPr>
        <w:t xml:space="preserve"> </w:t>
      </w:r>
      <w:r>
        <w:rPr>
          <w:b/>
          <w:color w:val="292133"/>
          <w:sz w:val="21"/>
        </w:rPr>
        <w:t>sem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alterar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uma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linha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do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domínio</w:t>
      </w:r>
      <w:r>
        <w:rPr>
          <w:b/>
          <w:color w:val="292133"/>
          <w:spacing w:val="-5"/>
          <w:sz w:val="21"/>
        </w:rPr>
        <w:t xml:space="preserve"> </w:t>
      </w:r>
      <w:r>
        <w:rPr>
          <w:color w:val="1B1B25"/>
          <w:sz w:val="21"/>
        </w:rPr>
        <w:t>(Item,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Movimentacao,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Usuario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permaneceram</w:t>
      </w:r>
      <w:r>
        <w:rPr>
          <w:color w:val="1B1B25"/>
          <w:spacing w:val="-4"/>
          <w:sz w:val="21"/>
        </w:rPr>
        <w:t xml:space="preserve"> </w:t>
      </w:r>
      <w:r>
        <w:rPr>
          <w:color w:val="1B1B25"/>
          <w:sz w:val="21"/>
        </w:rPr>
        <w:t>intactos). Isso é o princípio Aberto/Fechado funcionando na prática.</w:t>
      </w:r>
    </w:p>
    <w:p w14:paraId="3F7A51F9" w14:textId="77777777" w:rsidR="009B496A" w:rsidRDefault="009B496A">
      <w:pPr>
        <w:spacing w:line="271" w:lineRule="auto"/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52A7A2E9" w14:textId="16CB44D9" w:rsidR="009B496A" w:rsidRDefault="00000000">
      <w:pPr>
        <w:pStyle w:val="ListParagraph"/>
        <w:numPr>
          <w:ilvl w:val="2"/>
          <w:numId w:val="7"/>
        </w:numPr>
        <w:tabs>
          <w:tab w:val="left" w:pos="409"/>
        </w:tabs>
        <w:spacing w:before="44"/>
        <w:ind w:left="409"/>
        <w:rPr>
          <w:b/>
          <w:sz w:val="21"/>
        </w:rPr>
      </w:pPr>
      <w:r>
        <w:rPr>
          <w:b/>
          <w:color w:val="292133"/>
          <w:sz w:val="21"/>
        </w:rPr>
        <w:t>Acoplamento</w:t>
      </w:r>
      <w:r>
        <w:rPr>
          <w:b/>
          <w:color w:val="292133"/>
          <w:spacing w:val="-2"/>
          <w:sz w:val="21"/>
        </w:rPr>
        <w:t xml:space="preserve">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pacing w:val="-2"/>
          <w:sz w:val="21"/>
        </w:rPr>
        <w:t xml:space="preserve"> </w:t>
      </w:r>
      <w:r>
        <w:rPr>
          <w:rFonts w:ascii="Segoe UI Emoji" w:hAnsi="Segoe UI Emoji"/>
          <w:color w:val="292133"/>
          <w:sz w:val="20"/>
        </w:rPr>
        <w:t>⚠</w:t>
      </w:r>
      <w:r>
        <w:rPr>
          <w:rFonts w:ascii="Segoe UI Emoji" w:hAnsi="Segoe UI Emoji"/>
          <w:color w:val="292133"/>
          <w:spacing w:val="19"/>
          <w:sz w:val="20"/>
        </w:rPr>
        <w:t xml:space="preserve"> </w:t>
      </w:r>
      <w:r>
        <w:rPr>
          <w:b/>
          <w:color w:val="292133"/>
          <w:sz w:val="21"/>
        </w:rPr>
        <w:t>ponto</w:t>
      </w:r>
      <w:r>
        <w:rPr>
          <w:b/>
          <w:color w:val="292133"/>
          <w:spacing w:val="-2"/>
          <w:sz w:val="21"/>
        </w:rPr>
        <w:t xml:space="preserve"> fraco:</w:t>
      </w:r>
    </w:p>
    <w:p w14:paraId="04219C3D" w14:textId="77777777" w:rsidR="009B496A" w:rsidRDefault="00000000">
      <w:pPr>
        <w:spacing w:before="44"/>
        <w:ind w:left="409"/>
        <w:rPr>
          <w:b/>
          <w:sz w:val="21"/>
        </w:rPr>
      </w:pPr>
      <w:r>
        <w:br w:type="column"/>
      </w:r>
      <w:r>
        <w:rPr>
          <w:color w:val="1B1B25"/>
          <w:sz w:val="21"/>
        </w:rPr>
        <w:t xml:space="preserve">usa uma </w:t>
      </w:r>
      <w:r>
        <w:rPr>
          <w:b/>
          <w:color w:val="292133"/>
          <w:sz w:val="21"/>
        </w:rPr>
        <w:t xml:space="preserve">instância </w:t>
      </w:r>
      <w:r>
        <w:rPr>
          <w:b/>
          <w:color w:val="292133"/>
          <w:spacing w:val="-2"/>
          <w:sz w:val="21"/>
        </w:rPr>
        <w:t>global</w:t>
      </w:r>
    </w:p>
    <w:p w14:paraId="1873909A" w14:textId="77777777" w:rsidR="009B496A" w:rsidRDefault="00000000">
      <w:pPr>
        <w:pStyle w:val="BodyText"/>
        <w:spacing w:before="44"/>
        <w:ind w:left="409"/>
      </w:pPr>
      <w:r>
        <w:br w:type="column"/>
      </w:r>
      <w:r>
        <w:rPr>
          <w:color w:val="1B1B25"/>
        </w:rPr>
        <w:t xml:space="preserve">(singleton </w:t>
      </w:r>
      <w:r>
        <w:rPr>
          <w:color w:val="1B1B25"/>
          <w:spacing w:val="-5"/>
        </w:rPr>
        <w:t>de</w:t>
      </w:r>
    </w:p>
    <w:p w14:paraId="247F1F84" w14:textId="77777777" w:rsidR="009B496A" w:rsidRDefault="009B496A">
      <w:pPr>
        <w:pStyle w:val="BodyText"/>
        <w:sectPr w:rsidR="009B496A">
          <w:type w:val="continuous"/>
          <w:pgSz w:w="11900" w:h="16840"/>
          <w:pgMar w:top="960" w:right="850" w:bottom="280" w:left="850" w:header="720" w:footer="720" w:gutter="0"/>
          <w:cols w:num="3" w:space="720" w:equalWidth="0">
            <w:col w:w="3661" w:space="869"/>
            <w:col w:w="2838" w:space="870"/>
            <w:col w:w="1962"/>
          </w:cols>
        </w:sectPr>
      </w:pPr>
    </w:p>
    <w:p w14:paraId="3BE8CDF1" w14:textId="77777777" w:rsidR="009B496A" w:rsidRDefault="00000000">
      <w:pPr>
        <w:pStyle w:val="BodyText"/>
        <w:spacing w:before="35"/>
        <w:ind w:left="409"/>
      </w:pPr>
      <w:r>
        <w:rPr>
          <w:color w:val="1B1B25"/>
        </w:rPr>
        <w:t xml:space="preserve">módulo). Acopla a web ao estado em memória e dificulta teste/substituição. Ideal: injeção </w:t>
      </w:r>
      <w:r>
        <w:rPr>
          <w:color w:val="1B1B25"/>
          <w:spacing w:val="-5"/>
        </w:rPr>
        <w:t>de</w:t>
      </w:r>
    </w:p>
    <w:p w14:paraId="6D3158DC" w14:textId="77777777" w:rsidR="009B496A" w:rsidRDefault="009B496A">
      <w:pPr>
        <w:pStyle w:val="BodyText"/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192AE69C" w14:textId="77777777" w:rsidR="009B496A" w:rsidRDefault="00000000">
      <w:pPr>
        <w:pStyle w:val="BodyText"/>
        <w:ind w:left="409"/>
      </w:pPr>
      <w:r>
        <w:rPr>
          <w:noProof/>
        </w:rPr>
        <mc:AlternateContent>
          <mc:Choice Requires="wpg">
            <w:drawing>
              <wp:anchor distT="0" distB="0" distL="0" distR="0" simplePos="0" relativeHeight="251625472" behindDoc="0" locked="0" layoutInCell="1" allowOverlap="1" wp14:anchorId="51DA65B9" wp14:editId="427D4B3D">
                <wp:simplePos x="0" y="0"/>
                <wp:positionH relativeFrom="page">
                  <wp:posOffset>1638299</wp:posOffset>
                </wp:positionH>
                <wp:positionV relativeFrom="paragraph">
                  <wp:posOffset>52742</wp:posOffset>
                </wp:positionV>
                <wp:extent cx="561975" cy="15240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" cy="152400"/>
                          <a:chOff x="0" y="0"/>
                          <a:chExt cx="561975" cy="1524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619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52400">
                                <a:moveTo>
                                  <a:pt x="52892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28927" y="0"/>
                                </a:lnTo>
                                <a:lnTo>
                                  <a:pt x="561008" y="28174"/>
                                </a:lnTo>
                                <a:lnTo>
                                  <a:pt x="561974" y="33040"/>
                                </a:lnTo>
                                <a:lnTo>
                                  <a:pt x="561974" y="119351"/>
                                </a:lnTo>
                                <a:lnTo>
                                  <a:pt x="533787" y="151423"/>
                                </a:lnTo>
                                <a:lnTo>
                                  <a:pt x="52892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5619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910B6" w14:textId="77777777" w:rsidR="009B496A" w:rsidRDefault="00000000">
                              <w:pPr>
                                <w:spacing w:line="219" w:lineRule="exact"/>
                                <w:ind w:left="68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Depends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A65B9" id="Group 130" o:spid="_x0000_s1081" style="position:absolute;left:0;text-align:left;margin-left:129pt;margin-top:4.15pt;width:44.25pt;height:12pt;z-index:251625472;mso-wrap-distance-left:0;mso-wrap-distance-right:0;mso-position-horizontal-relative:page" coordsize="561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">
                <v:shape id="Graphic 131" o:spid="_x0000_s1082" style="position:absolute;width:5619;height:1524;visibility:visible;mso-wrap-style:square;v-text-anchor:top" coordsize="5619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" path="m528927,152390r-495880,l28187,151423,966,124205,,119351r,-5052l,33040,28187,967,33047,,528927,r32081,28174l561974,33040r,86311l533787,151423r-4860,967xe" fillcolor="#f2edf7" stroked="f">
                  <v:path arrowok="t"/>
                </v:shape>
                <v:shape id="Textbox 132" o:spid="_x0000_s1083" type="#_x0000_t202" style="position:absolute;width:561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4EE910B6" w14:textId="77777777" w:rsidR="009B496A" w:rsidRDefault="00000000">
                        <w:pPr>
                          <w:spacing w:line="219" w:lineRule="exact"/>
                          <w:ind w:left="68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Depends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</w:rPr>
        <w:t xml:space="preserve">dependência </w:t>
      </w:r>
      <w:r>
        <w:rPr>
          <w:color w:val="1B1B25"/>
          <w:spacing w:val="-10"/>
        </w:rPr>
        <w:t>(</w:t>
      </w:r>
    </w:p>
    <w:p w14:paraId="1DDDBDB9" w14:textId="63F2E0C0" w:rsidR="009B496A" w:rsidRDefault="00000000">
      <w:pPr>
        <w:pStyle w:val="ListParagraph"/>
        <w:numPr>
          <w:ilvl w:val="2"/>
          <w:numId w:val="7"/>
        </w:numPr>
        <w:tabs>
          <w:tab w:val="left" w:pos="409"/>
        </w:tabs>
        <w:ind w:left="409"/>
        <w:rPr>
          <w:b/>
          <w:sz w:val="21"/>
        </w:rPr>
      </w:pPr>
      <w:r>
        <w:rPr>
          <w:b/>
          <w:color w:val="292133"/>
          <w:sz w:val="21"/>
        </w:rPr>
        <w:t>Reutilização</w:t>
      </w:r>
      <w:r>
        <w:rPr>
          <w:b/>
          <w:color w:val="292133"/>
          <w:spacing w:val="-9"/>
          <w:sz w:val="21"/>
        </w:rPr>
        <w:t xml:space="preserve">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pacing w:val="-6"/>
          <w:sz w:val="21"/>
        </w:rPr>
        <w:t xml:space="preserve"> </w:t>
      </w:r>
      <w:r>
        <w:rPr>
          <w:rFonts w:ascii="Segoe UI Emoji" w:hAnsi="Segoe UI Emoji"/>
          <w:color w:val="292133"/>
          <w:sz w:val="20"/>
        </w:rPr>
        <w:t>✔</w:t>
      </w:r>
      <w:r>
        <w:rPr>
          <w:rFonts w:ascii="Segoe UI Emoji" w:hAnsi="Segoe UI Emoji"/>
          <w:color w:val="292133"/>
          <w:spacing w:val="-35"/>
          <w:sz w:val="20"/>
        </w:rPr>
        <w:t xml:space="preserve"> </w:t>
      </w:r>
      <w:r>
        <w:rPr>
          <w:b/>
          <w:color w:val="292133"/>
          <w:spacing w:val="-10"/>
          <w:sz w:val="21"/>
        </w:rPr>
        <w:t>:</w:t>
      </w:r>
    </w:p>
    <w:p w14:paraId="5EC42DE2" w14:textId="77777777" w:rsidR="009B496A" w:rsidRDefault="00000000">
      <w:pPr>
        <w:pStyle w:val="BodyText"/>
        <w:ind w:left="359"/>
      </w:pPr>
      <w:r>
        <w:br w:type="column"/>
      </w:r>
      <w:r>
        <w:rPr>
          <w:color w:val="1B1B25"/>
        </w:rPr>
        <w:t xml:space="preserve">do </w:t>
      </w:r>
      <w:r>
        <w:rPr>
          <w:color w:val="1B1B25"/>
          <w:spacing w:val="-2"/>
        </w:rPr>
        <w:t>FastAPI).</w:t>
      </w:r>
    </w:p>
    <w:p w14:paraId="2721227A" w14:textId="77777777" w:rsidR="009B496A" w:rsidRDefault="00000000">
      <w:pPr>
        <w:pStyle w:val="BodyText"/>
        <w:spacing w:before="117"/>
      </w:pPr>
      <w:r>
        <w:br w:type="column"/>
      </w:r>
    </w:p>
    <w:p w14:paraId="3D3460F6" w14:textId="77777777" w:rsidR="009B496A" w:rsidRDefault="00000000">
      <w:pPr>
        <w:pStyle w:val="BodyText"/>
        <w:spacing w:before="0"/>
        <w:ind w:left="217"/>
      </w:pPr>
      <w:r>
        <w:rPr>
          <w:noProof/>
        </w:rPr>
        <mc:AlternateContent>
          <mc:Choice Requires="wpg">
            <w:drawing>
              <wp:anchor distT="0" distB="0" distL="0" distR="0" simplePos="0" relativeHeight="251626496" behindDoc="0" locked="0" layoutInCell="1" allowOverlap="1" wp14:anchorId="5BBC459D" wp14:editId="60C78BCC">
                <wp:simplePos x="0" y="0"/>
                <wp:positionH relativeFrom="page">
                  <wp:posOffset>2019299</wp:posOffset>
                </wp:positionH>
                <wp:positionV relativeFrom="paragraph">
                  <wp:posOffset>29681</wp:posOffset>
                </wp:positionV>
                <wp:extent cx="1028700" cy="15240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52400"/>
                          <a:chOff x="0" y="0"/>
                          <a:chExt cx="1028700" cy="1524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1028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52400">
                                <a:moveTo>
                                  <a:pt x="99565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4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95652" y="0"/>
                                </a:lnTo>
                                <a:lnTo>
                                  <a:pt x="1027732" y="28174"/>
                                </a:lnTo>
                                <a:lnTo>
                                  <a:pt x="1028699" y="33040"/>
                                </a:lnTo>
                                <a:lnTo>
                                  <a:pt x="1028699" y="119341"/>
                                </a:lnTo>
                                <a:lnTo>
                                  <a:pt x="1000512" y="151423"/>
                                </a:lnTo>
                                <a:lnTo>
                                  <a:pt x="99565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1028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C5586" w14:textId="77777777" w:rsidR="009B496A" w:rsidRDefault="00000000">
                              <w:pPr>
                                <w:spacing w:line="219" w:lineRule="exact"/>
                                <w:ind w:left="72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Repositorio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C459D" id="Group 133" o:spid="_x0000_s1084" style="position:absolute;left:0;text-align:left;margin-left:159pt;margin-top:2.35pt;width:81pt;height:12pt;z-index:251626496;mso-wrap-distance-left:0;mso-wrap-distance-right:0;mso-position-horizontal-relative:page" coordsize="1028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">
                <v:shape id="Graphic 134" o:spid="_x0000_s1085" style="position:absolute;width:10287;height:1524;visibility:visible;mso-wrap-style:square;v-text-anchor:top" coordsize="10287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" path="m995652,152390r-962605,l28187,151423,966,124197,,119341r,-5042l,33040,28187,967,33047,,995652,r32080,28174l1028699,33040r,86301l1000512,151423r-4860,967xe" fillcolor="#f2edf7" stroked="f">
                  <v:path arrowok="t"/>
                </v:shape>
                <v:shape id="Textbox 135" o:spid="_x0000_s1086" type="#_x0000_t202" style="position:absolute;width:102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67C5586" w14:textId="77777777" w:rsidR="009B496A" w:rsidRDefault="00000000">
                        <w:pPr>
                          <w:spacing w:line="219" w:lineRule="exact"/>
                          <w:ind w:left="72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Repositorio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8"/>
                          </w:rPr>
                          <w:t>[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T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</w:rPr>
        <w:t xml:space="preserve">genérico é reutilizado por itens, categorias, locais e </w:t>
      </w:r>
      <w:r>
        <w:rPr>
          <w:color w:val="1B1B25"/>
          <w:spacing w:val="-2"/>
        </w:rPr>
        <w:t>usuários.</w:t>
      </w:r>
    </w:p>
    <w:p w14:paraId="1D789184" w14:textId="77777777" w:rsidR="009B496A" w:rsidRDefault="009B496A">
      <w:pPr>
        <w:pStyle w:val="BodyText"/>
        <w:sectPr w:rsidR="009B496A">
          <w:type w:val="continuous"/>
          <w:pgSz w:w="11900" w:h="16840"/>
          <w:pgMar w:top="960" w:right="850" w:bottom="280" w:left="850" w:header="720" w:footer="720" w:gutter="0"/>
          <w:cols w:num="3" w:space="720" w:equalWidth="0">
            <w:col w:w="2271" w:space="40"/>
            <w:col w:w="1444" w:space="39"/>
            <w:col w:w="6406"/>
          </w:cols>
        </w:sectPr>
      </w:pPr>
    </w:p>
    <w:p w14:paraId="357327C1" w14:textId="0FD156D3" w:rsidR="009B496A" w:rsidRDefault="00000000">
      <w:pPr>
        <w:pStyle w:val="ListParagraph"/>
        <w:numPr>
          <w:ilvl w:val="2"/>
          <w:numId w:val="7"/>
        </w:numPr>
        <w:tabs>
          <w:tab w:val="left" w:pos="409"/>
        </w:tabs>
        <w:ind w:left="409"/>
        <w:rPr>
          <w:sz w:val="21"/>
        </w:rPr>
      </w:pPr>
      <w:r>
        <w:rPr>
          <w:b/>
          <w:color w:val="292133"/>
          <w:sz w:val="21"/>
        </w:rPr>
        <w:t>Legibilidade</w:t>
      </w:r>
      <w:r>
        <w:rPr>
          <w:b/>
          <w:color w:val="292133"/>
          <w:spacing w:val="-1"/>
          <w:sz w:val="21"/>
        </w:rPr>
        <w:t xml:space="preserve">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pacing w:val="-1"/>
          <w:sz w:val="21"/>
        </w:rPr>
        <w:t xml:space="preserve"> </w:t>
      </w:r>
      <w:r>
        <w:rPr>
          <w:rFonts w:ascii="Segoe UI Emoji" w:hAnsi="Segoe UI Emoji"/>
          <w:color w:val="292133"/>
          <w:sz w:val="20"/>
        </w:rPr>
        <w:t>✔</w:t>
      </w:r>
      <w:r>
        <w:rPr>
          <w:rFonts w:ascii="Segoe UI Emoji" w:hAnsi="Segoe UI Emoji"/>
          <w:color w:val="292133"/>
          <w:spacing w:val="-35"/>
          <w:sz w:val="20"/>
        </w:rPr>
        <w:t xml:space="preserve"> </w:t>
      </w:r>
      <w:r>
        <w:rPr>
          <w:b/>
          <w:color w:val="292133"/>
          <w:sz w:val="21"/>
        </w:rPr>
        <w:t>: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>nomes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de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domínio em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PT-BR, docstrings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explicando os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pilares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OO, métodos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pacing w:val="-2"/>
          <w:sz w:val="21"/>
        </w:rPr>
        <w:t>curtos.</w:t>
      </w:r>
    </w:p>
    <w:p w14:paraId="1DC8F6CD" w14:textId="308E0F86" w:rsidR="009B496A" w:rsidRDefault="00000000">
      <w:pPr>
        <w:pStyle w:val="ListParagraph"/>
        <w:numPr>
          <w:ilvl w:val="2"/>
          <w:numId w:val="7"/>
        </w:numPr>
        <w:tabs>
          <w:tab w:val="left" w:pos="409"/>
        </w:tabs>
        <w:spacing w:before="80" w:line="271" w:lineRule="auto"/>
        <w:ind w:left="409" w:right="268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27520" behindDoc="0" locked="0" layoutInCell="1" allowOverlap="1" wp14:anchorId="624B034C" wp14:editId="72CA73EA">
                <wp:simplePos x="0" y="0"/>
                <wp:positionH relativeFrom="page">
                  <wp:posOffset>3619499</wp:posOffset>
                </wp:positionH>
                <wp:positionV relativeFrom="paragraph">
                  <wp:posOffset>509339</wp:posOffset>
                </wp:positionV>
                <wp:extent cx="895350" cy="15240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" cy="152400"/>
                          <a:chOff x="0" y="0"/>
                          <a:chExt cx="895350" cy="1524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895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52400">
                                <a:moveTo>
                                  <a:pt x="86230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62302" y="0"/>
                                </a:lnTo>
                                <a:lnTo>
                                  <a:pt x="894382" y="28174"/>
                                </a:lnTo>
                                <a:lnTo>
                                  <a:pt x="895349" y="33040"/>
                                </a:lnTo>
                                <a:lnTo>
                                  <a:pt x="895349" y="119351"/>
                                </a:lnTo>
                                <a:lnTo>
                                  <a:pt x="867162" y="151423"/>
                                </a:lnTo>
                                <a:lnTo>
                                  <a:pt x="86230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895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2BF35" w14:textId="77777777" w:rsidR="009B496A" w:rsidRDefault="00000000">
                              <w:pPr>
                                <w:spacing w:line="219" w:lineRule="exact"/>
                                <w:ind w:left="68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05"/>
                                  <w:sz w:val="19"/>
                                </w:rPr>
                                <w:t>Reconhecedor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B034C" id="Group 136" o:spid="_x0000_s1087" style="position:absolute;left:0;text-align:left;margin-left:285pt;margin-top:40.1pt;width:70.5pt;height:12pt;z-index:251627520;mso-wrap-distance-left:0;mso-wrap-distance-right:0;mso-position-horizontal-relative:page" coordsize="8953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">
                <v:shape id="Graphic 137" o:spid="_x0000_s1088" style="position:absolute;width:8953;height:1524;visibility:visible;mso-wrap-style:square;v-text-anchor:top" coordsize="8953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" path="m862302,152390r-829255,l28187,151423,966,124205,,119351r,-5052l,33040,28187,967,33047,,862302,r32080,28174l895349,33040r,86311l867162,151423r-4860,967xe" fillcolor="#f2edf7" stroked="f">
                  <v:path arrowok="t"/>
                </v:shape>
                <v:shape id="Textbox 138" o:spid="_x0000_s1089" type="#_x0000_t202" style="position:absolute;width:895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0882BF35" w14:textId="77777777" w:rsidR="009B496A" w:rsidRDefault="00000000">
                        <w:pPr>
                          <w:spacing w:line="219" w:lineRule="exact"/>
                          <w:ind w:left="68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05"/>
                            <w:sz w:val="19"/>
                          </w:rPr>
                          <w:t>Reconhecedor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5BCDDB22" wp14:editId="035C7C66">
                <wp:simplePos x="0" y="0"/>
                <wp:positionH relativeFrom="page">
                  <wp:posOffset>5276849</wp:posOffset>
                </wp:positionH>
                <wp:positionV relativeFrom="paragraph">
                  <wp:posOffset>509339</wp:posOffset>
                </wp:positionV>
                <wp:extent cx="1304925" cy="15240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152400"/>
                          <a:chOff x="0" y="0"/>
                          <a:chExt cx="1304925" cy="1524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13049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52400">
                                <a:moveTo>
                                  <a:pt x="127187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71877" y="0"/>
                                </a:lnTo>
                                <a:lnTo>
                                  <a:pt x="1303957" y="28174"/>
                                </a:lnTo>
                                <a:lnTo>
                                  <a:pt x="1304924" y="33040"/>
                                </a:lnTo>
                                <a:lnTo>
                                  <a:pt x="1304924" y="119351"/>
                                </a:lnTo>
                                <a:lnTo>
                                  <a:pt x="1276736" y="151423"/>
                                </a:lnTo>
                                <a:lnTo>
                                  <a:pt x="127187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304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92039" w14:textId="77777777" w:rsidR="009B496A" w:rsidRDefault="00000000">
                              <w:pPr>
                                <w:spacing w:line="219" w:lineRule="exact"/>
                                <w:ind w:left="81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ReconhecedorGemini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DDB22" id="Group 139" o:spid="_x0000_s1090" style="position:absolute;left:0;text-align:left;margin-left:415.5pt;margin-top:40.1pt;width:102.75pt;height:12pt;z-index:251628544;mso-wrap-distance-left:0;mso-wrap-distance-right:0;mso-position-horizontal-relative:page" coordsize="1304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">
                <v:shape id="Graphic 140" o:spid="_x0000_s1091" style="position:absolute;width:13049;height:1524;visibility:visible;mso-wrap-style:square;v-text-anchor:top" coordsize="13049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" path="m1271877,152390r-1238830,l28187,151423,966,124205,,119351r,-5052l,33040,28187,967,33047,,1271877,r32080,28174l1304924,33040r,86311l1276736,151423r-4859,967xe" fillcolor="#f2edf7" stroked="f">
                  <v:path arrowok="t"/>
                </v:shape>
                <v:shape id="Textbox 141" o:spid="_x0000_s1092" type="#_x0000_t202" style="position:absolute;width:1304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36192039" w14:textId="77777777" w:rsidR="009B496A" w:rsidRDefault="00000000">
                        <w:pPr>
                          <w:spacing w:line="219" w:lineRule="exact"/>
                          <w:ind w:left="81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ReconhecedorGemini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  <w:sz w:val="21"/>
        </w:rPr>
        <w:t>Separação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em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camadas</w:t>
      </w:r>
      <w:r>
        <w:rPr>
          <w:b/>
          <w:color w:val="292133"/>
          <w:spacing w:val="-3"/>
          <w:sz w:val="21"/>
        </w:rPr>
        <w:t xml:space="preserve">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pacing w:val="-3"/>
          <w:sz w:val="21"/>
        </w:rPr>
        <w:t xml:space="preserve"> </w:t>
      </w:r>
      <w:r>
        <w:rPr>
          <w:rFonts w:ascii="Segoe UI Emoji" w:hAnsi="Segoe UI Emoji"/>
          <w:color w:val="292133"/>
          <w:sz w:val="20"/>
        </w:rPr>
        <w:t>✔</w:t>
      </w:r>
      <w:r>
        <w:rPr>
          <w:rFonts w:ascii="Segoe UI Emoji" w:hAnsi="Segoe UI Emoji"/>
          <w:color w:val="292133"/>
          <w:spacing w:val="19"/>
          <w:sz w:val="20"/>
        </w:rPr>
        <w:t xml:space="preserve"> </w:t>
      </w:r>
      <w:r>
        <w:rPr>
          <w:b/>
          <w:color w:val="292133"/>
          <w:sz w:val="21"/>
        </w:rPr>
        <w:t>(com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ressalva):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boa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separação;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ressalva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é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agregação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BI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estar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no serviço (ver SRP).</w:t>
      </w:r>
    </w:p>
    <w:p w14:paraId="41B0C83A" w14:textId="77777777" w:rsidR="009B496A" w:rsidRDefault="009B496A">
      <w:pPr>
        <w:pStyle w:val="ListParagraph"/>
        <w:spacing w:line="271" w:lineRule="auto"/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35FE23ED" w14:textId="08789A7A" w:rsidR="009B496A" w:rsidRDefault="00000000">
      <w:pPr>
        <w:pStyle w:val="ListParagraph"/>
        <w:numPr>
          <w:ilvl w:val="2"/>
          <w:numId w:val="7"/>
        </w:numPr>
        <w:tabs>
          <w:tab w:val="left" w:pos="409"/>
        </w:tabs>
        <w:spacing w:before="44"/>
        <w:ind w:left="409"/>
        <w:rPr>
          <w:b/>
          <w:sz w:val="21"/>
        </w:rPr>
      </w:pPr>
      <w:r>
        <w:rPr>
          <w:b/>
          <w:color w:val="292133"/>
          <w:sz w:val="21"/>
        </w:rPr>
        <w:t>Padrão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Strategy</w:t>
      </w:r>
      <w:r>
        <w:rPr>
          <w:b/>
          <w:color w:val="292133"/>
          <w:spacing w:val="-4"/>
          <w:sz w:val="21"/>
        </w:rPr>
        <w:t xml:space="preserve"> </w:t>
      </w:r>
      <w:r w:rsidR="00ED43A0">
        <w:rPr>
          <w:b/>
          <w:color w:val="292133"/>
          <w:sz w:val="21"/>
        </w:rPr>
        <w:t>:</w:t>
      </w:r>
      <w:r>
        <w:rPr>
          <w:b/>
          <w:color w:val="292133"/>
          <w:spacing w:val="-3"/>
          <w:sz w:val="21"/>
        </w:rPr>
        <w:t xml:space="preserve"> </w:t>
      </w:r>
      <w:r>
        <w:rPr>
          <w:rFonts w:ascii="Segoe UI Emoji" w:hAnsi="Segoe UI Emoji"/>
          <w:color w:val="292133"/>
          <w:sz w:val="20"/>
        </w:rPr>
        <w:t>✔</w:t>
      </w:r>
      <w:r>
        <w:rPr>
          <w:rFonts w:ascii="Segoe UI Emoji" w:hAnsi="Segoe UI Emoji"/>
          <w:color w:val="292133"/>
          <w:spacing w:val="18"/>
          <w:sz w:val="20"/>
        </w:rPr>
        <w:t xml:space="preserve"> </w:t>
      </w:r>
      <w:r>
        <w:rPr>
          <w:b/>
          <w:color w:val="292133"/>
          <w:sz w:val="21"/>
        </w:rPr>
        <w:t>presente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z w:val="21"/>
        </w:rPr>
        <w:t>e</w:t>
      </w:r>
      <w:r>
        <w:rPr>
          <w:b/>
          <w:color w:val="292133"/>
          <w:spacing w:val="-4"/>
          <w:sz w:val="21"/>
        </w:rPr>
        <w:t xml:space="preserve"> </w:t>
      </w:r>
      <w:r>
        <w:rPr>
          <w:b/>
          <w:color w:val="292133"/>
          <w:spacing w:val="-2"/>
          <w:sz w:val="21"/>
        </w:rPr>
        <w:t>adequado:</w:t>
      </w:r>
    </w:p>
    <w:p w14:paraId="71B5002E" w14:textId="77777777" w:rsidR="009B496A" w:rsidRDefault="00000000">
      <w:pPr>
        <w:pStyle w:val="BodyText"/>
        <w:spacing w:before="44"/>
        <w:ind w:left="409"/>
      </w:pPr>
      <w:r>
        <w:br w:type="column"/>
      </w:r>
      <w:r>
        <w:rPr>
          <w:color w:val="1B1B25"/>
        </w:rPr>
        <w:t xml:space="preserve">(abstrato) </w:t>
      </w:r>
      <w:r>
        <w:rPr>
          <w:color w:val="1B1B25"/>
          <w:spacing w:val="-10"/>
        </w:rPr>
        <w:t>+</w:t>
      </w:r>
    </w:p>
    <w:p w14:paraId="47D4D0AF" w14:textId="77777777" w:rsidR="009B496A" w:rsidRDefault="00000000">
      <w:pPr>
        <w:pStyle w:val="BodyText"/>
        <w:spacing w:before="44"/>
        <w:ind w:left="409"/>
      </w:pPr>
      <w:r>
        <w:br w:type="column"/>
      </w:r>
      <w:r>
        <w:rPr>
          <w:color w:val="1B1B25"/>
        </w:rPr>
        <w:t xml:space="preserve">é </w:t>
      </w:r>
      <w:r>
        <w:rPr>
          <w:color w:val="1B1B25"/>
          <w:spacing w:val="-5"/>
        </w:rPr>
        <w:t>um</w:t>
      </w:r>
    </w:p>
    <w:p w14:paraId="4A5699AC" w14:textId="77777777" w:rsidR="009B496A" w:rsidRDefault="009B496A">
      <w:pPr>
        <w:pStyle w:val="BodyText"/>
        <w:sectPr w:rsidR="009B496A">
          <w:type w:val="continuous"/>
          <w:pgSz w:w="11900" w:h="16840"/>
          <w:pgMar w:top="960" w:right="850" w:bottom="280" w:left="850" w:header="720" w:footer="720" w:gutter="0"/>
          <w:cols w:num="3" w:space="720" w:equalWidth="0">
            <w:col w:w="4826" w:space="1080"/>
            <w:col w:w="1543" w:space="1714"/>
            <w:col w:w="1037"/>
          </w:cols>
        </w:sectPr>
      </w:pPr>
    </w:p>
    <w:p w14:paraId="77523BFD" w14:textId="77777777" w:rsidR="009B496A" w:rsidRDefault="00000000">
      <w:pPr>
        <w:pStyle w:val="BodyText"/>
        <w:spacing w:line="271" w:lineRule="auto"/>
        <w:ind w:left="409" w:right="1581"/>
      </w:pPr>
      <w:r>
        <w:rPr>
          <w:noProof/>
        </w:rPr>
        <mc:AlternateContent>
          <mc:Choice Requires="wpg">
            <w:drawing>
              <wp:anchor distT="0" distB="0" distL="0" distR="0" simplePos="0" relativeHeight="251629568" behindDoc="0" locked="0" layoutInCell="1" allowOverlap="1" wp14:anchorId="0E1D0EC1" wp14:editId="0BCBB059">
                <wp:simplePos x="0" y="0"/>
                <wp:positionH relativeFrom="page">
                  <wp:posOffset>5734048</wp:posOffset>
                </wp:positionH>
                <wp:positionV relativeFrom="paragraph">
                  <wp:posOffset>52411</wp:posOffset>
                </wp:positionV>
                <wp:extent cx="1028700" cy="15240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52400"/>
                          <a:chOff x="0" y="0"/>
                          <a:chExt cx="1028700" cy="1524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1028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52400">
                                <a:moveTo>
                                  <a:pt x="99565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95652" y="0"/>
                                </a:lnTo>
                                <a:lnTo>
                                  <a:pt x="1027733" y="28174"/>
                                </a:lnTo>
                                <a:lnTo>
                                  <a:pt x="1028699" y="33040"/>
                                </a:lnTo>
                                <a:lnTo>
                                  <a:pt x="1028699" y="119351"/>
                                </a:lnTo>
                                <a:lnTo>
                                  <a:pt x="1000512" y="151423"/>
                                </a:lnTo>
                                <a:lnTo>
                                  <a:pt x="99565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1028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ABBD3" w14:textId="77777777" w:rsidR="009B496A" w:rsidRDefault="00000000">
                              <w:pPr>
                                <w:spacing w:line="219" w:lineRule="exact"/>
                                <w:ind w:left="70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Repositorio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D0EC1" id="Group 142" o:spid="_x0000_s1093" style="position:absolute;left:0;text-align:left;margin-left:451.5pt;margin-top:4.15pt;width:81pt;height:12pt;z-index:251629568;mso-wrap-distance-left:0;mso-wrap-distance-right:0;mso-position-horizontal-relative:page" coordsize="1028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">
                <v:shape id="Graphic 143" o:spid="_x0000_s1094" style="position:absolute;width:10287;height:1524;visibility:visible;mso-wrap-style:square;v-text-anchor:top" coordsize="10287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" path="m995652,152390r-962605,l28187,151423,966,124205,,119351r,-5052l,33040,28187,967,33047,,995652,r32081,28174l1028699,33040r,86311l1000512,151423r-4860,967xe" fillcolor="#f2edf7" stroked="f">
                  <v:path arrowok="t"/>
                </v:shape>
                <v:shape id="Textbox 144" o:spid="_x0000_s1095" type="#_x0000_t202" style="position:absolute;width:102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02BABBD3" w14:textId="77777777" w:rsidR="009B496A" w:rsidRDefault="00000000">
                        <w:pPr>
                          <w:spacing w:line="219" w:lineRule="exact"/>
                          <w:ind w:left="70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Repositorio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8"/>
                          </w:rPr>
                          <w:t>[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T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</w:rPr>
        <w:t>Strategy</w:t>
      </w:r>
      <w:r>
        <w:rPr>
          <w:b/>
          <w:color w:val="292133"/>
          <w:spacing w:val="-5"/>
        </w:rPr>
        <w:t xml:space="preserve"> </w:t>
      </w:r>
      <w:r>
        <w:rPr>
          <w:color w:val="1B1B25"/>
        </w:rPr>
        <w:t>clássico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(troca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provedor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de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IA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sem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afetar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o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cliente).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própria</w:t>
      </w:r>
      <w:r>
        <w:rPr>
          <w:color w:val="1B1B25"/>
          <w:spacing w:val="-4"/>
        </w:rPr>
        <w:t xml:space="preserve"> </w:t>
      </w:r>
      <w:r>
        <w:rPr>
          <w:color w:val="1B1B25"/>
        </w:rPr>
        <w:t>hierarquia (memória × Postgres) é uma estratégia de persistência intercambiável.</w:t>
      </w:r>
    </w:p>
    <w:p w14:paraId="28D45751" w14:textId="77777777" w:rsidR="009B496A" w:rsidRDefault="00000000">
      <w:pPr>
        <w:pStyle w:val="Heading3"/>
        <w:numPr>
          <w:ilvl w:val="1"/>
          <w:numId w:val="7"/>
        </w:numPr>
        <w:tabs>
          <w:tab w:val="left" w:pos="456"/>
        </w:tabs>
        <w:spacing w:before="236"/>
        <w:ind w:left="456" w:hanging="407"/>
      </w:pPr>
      <w:r>
        <w:rPr>
          <w:color w:val="7D298F"/>
        </w:rPr>
        <w:t>Problemas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concretos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encontrados</w:t>
      </w:r>
      <w:r>
        <w:rPr>
          <w:color w:val="7D298F"/>
          <w:spacing w:val="-1"/>
        </w:rPr>
        <w:t xml:space="preserve"> </w:t>
      </w:r>
      <w:r>
        <w:rPr>
          <w:color w:val="7D298F"/>
          <w:spacing w:val="-2"/>
        </w:rPr>
        <w:t>(reais)</w:t>
      </w:r>
    </w:p>
    <w:p w14:paraId="75268262" w14:textId="77777777" w:rsidR="009B496A" w:rsidRDefault="009B496A">
      <w:pPr>
        <w:pStyle w:val="Heading3"/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6164E023" w14:textId="77777777" w:rsidR="009B496A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before="133"/>
        <w:ind w:left="409" w:hanging="216"/>
        <w:rPr>
          <w:sz w:val="21"/>
        </w:rPr>
      </w:pPr>
      <w:r>
        <w:rPr>
          <w:b/>
          <w:color w:val="292133"/>
          <w:sz w:val="21"/>
        </w:rPr>
        <w:t>Violação de SRP: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filtros/agregações/CSV/usuários todos dentro </w:t>
      </w:r>
      <w:r>
        <w:rPr>
          <w:color w:val="1B1B25"/>
          <w:spacing w:val="-5"/>
          <w:sz w:val="21"/>
        </w:rPr>
        <w:t>de</w:t>
      </w:r>
    </w:p>
    <w:p w14:paraId="75F78656" w14:textId="77777777" w:rsidR="009B496A" w:rsidRDefault="00000000">
      <w:pPr>
        <w:pStyle w:val="ListParagraph"/>
        <w:numPr>
          <w:ilvl w:val="0"/>
          <w:numId w:val="6"/>
        </w:numPr>
        <w:tabs>
          <w:tab w:val="left" w:pos="409"/>
        </w:tabs>
        <w:ind w:left="409" w:hanging="216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31616" behindDoc="0" locked="0" layoutInCell="1" allowOverlap="1" wp14:anchorId="2038FC95" wp14:editId="453EA716">
                <wp:simplePos x="0" y="0"/>
                <wp:positionH relativeFrom="page">
                  <wp:posOffset>4210049</wp:posOffset>
                </wp:positionH>
                <wp:positionV relativeFrom="paragraph">
                  <wp:posOffset>81119</wp:posOffset>
                </wp:positionV>
                <wp:extent cx="1028700" cy="15240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52400"/>
                          <a:chOff x="0" y="0"/>
                          <a:chExt cx="1028700" cy="1524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1028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52400">
                                <a:moveTo>
                                  <a:pt x="99565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4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95652" y="0"/>
                                </a:lnTo>
                                <a:lnTo>
                                  <a:pt x="1027732" y="28174"/>
                                </a:lnTo>
                                <a:lnTo>
                                  <a:pt x="1028699" y="33040"/>
                                </a:lnTo>
                                <a:lnTo>
                                  <a:pt x="1028699" y="119341"/>
                                </a:lnTo>
                                <a:lnTo>
                                  <a:pt x="1000512" y="151423"/>
                                </a:lnTo>
                                <a:lnTo>
                                  <a:pt x="99565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1028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09776D" w14:textId="77777777" w:rsidR="009B496A" w:rsidRDefault="00000000">
                              <w:pPr>
                                <w:spacing w:line="219" w:lineRule="exact"/>
                                <w:ind w:left="72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w w:val="115"/>
                                  <w:sz w:val="19"/>
                                </w:rPr>
                                <w:t>Chart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35"/>
                                  <w:sz w:val="19"/>
                                </w:rPr>
                                <w:t>defaults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8FC95" id="Group 145" o:spid="_x0000_s1096" style="position:absolute;left:0;text-align:left;margin-left:331.5pt;margin-top:6.4pt;width:81pt;height:12pt;z-index:251631616;mso-wrap-distance-left:0;mso-wrap-distance-right:0;mso-position-horizontal-relative:page" coordsize="1028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">
                <v:shape id="Graphic 146" o:spid="_x0000_s1097" style="position:absolute;width:10287;height:1524;visibility:visible;mso-wrap-style:square;v-text-anchor:top" coordsize="10287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" path="m995652,152390r-962605,l28187,151423,966,124197,,119341r,-5042l,33040,28187,967,33047,,995652,r32080,28174l1028699,33040r,86301l1000512,151423r-4860,967xe" fillcolor="#f2edf7" stroked="f">
                  <v:path arrowok="t"/>
                </v:shape>
                <v:shape id="Textbox 147" o:spid="_x0000_s1098" type="#_x0000_t202" style="position:absolute;width:102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1209776D" w14:textId="77777777" w:rsidR="009B496A" w:rsidRDefault="00000000">
                        <w:pPr>
                          <w:spacing w:line="219" w:lineRule="exact"/>
                          <w:ind w:left="72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w w:val="115"/>
                            <w:sz w:val="19"/>
                          </w:rPr>
                          <w:t>Chart</w:t>
                        </w:r>
                        <w:r>
                          <w:rPr>
                            <w:rFonts w:ascii="Tahoma"/>
                            <w:color w:val="6A2986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Tahoma"/>
                            <w:color w:val="6A2986"/>
                            <w:spacing w:val="-2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35"/>
                            <w:sz w:val="19"/>
                          </w:rPr>
                          <w:t>defaults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  <w:sz w:val="21"/>
        </w:rPr>
        <w:t>Código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duplicado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(DRY):</w:t>
      </w:r>
      <w:r>
        <w:rPr>
          <w:b/>
          <w:color w:val="292133"/>
          <w:spacing w:val="-2"/>
          <w:sz w:val="21"/>
        </w:rPr>
        <w:t xml:space="preserve"> </w:t>
      </w:r>
      <w:r>
        <w:rPr>
          <w:color w:val="1B1B25"/>
          <w:sz w:val="21"/>
        </w:rPr>
        <w:t xml:space="preserve">o </w:t>
      </w:r>
      <w:r>
        <w:rPr>
          <w:i/>
          <w:color w:val="1B1B25"/>
          <w:sz w:val="21"/>
        </w:rPr>
        <w:t>bootstrap</w:t>
      </w:r>
      <w:r>
        <w:rPr>
          <w:i/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do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Chart.js </w:t>
      </w:r>
      <w:r>
        <w:rPr>
          <w:color w:val="1B1B25"/>
          <w:spacing w:val="-2"/>
          <w:sz w:val="21"/>
        </w:rPr>
        <w:t>(paleta,</w:t>
      </w:r>
    </w:p>
    <w:p w14:paraId="33E99977" w14:textId="77777777" w:rsidR="009B496A" w:rsidRDefault="00000000">
      <w:pPr>
        <w:spacing w:before="133"/>
        <w:ind w:left="691"/>
        <w:rPr>
          <w:sz w:val="21"/>
        </w:rPr>
      </w:pPr>
      <w:r>
        <w:br w:type="column"/>
      </w:r>
      <w:r>
        <w:rPr>
          <w:color w:val="1B1B25"/>
          <w:spacing w:val="-10"/>
          <w:sz w:val="21"/>
        </w:rPr>
        <w:t>.</w:t>
      </w:r>
    </w:p>
    <w:p w14:paraId="23B12666" w14:textId="77777777" w:rsidR="009B496A" w:rsidRDefault="00000000">
      <w:pPr>
        <w:pStyle w:val="BodyText"/>
        <w:spacing w:before="81"/>
        <w:ind w:left="193"/>
      </w:pPr>
      <w:r>
        <w:rPr>
          <w:noProof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0F9CD15C" wp14:editId="0E186C26">
                <wp:simplePos x="0" y="0"/>
                <wp:positionH relativeFrom="page">
                  <wp:posOffset>4791074</wp:posOffset>
                </wp:positionH>
                <wp:positionV relativeFrom="paragraph">
                  <wp:posOffset>-177075</wp:posOffset>
                </wp:positionV>
                <wp:extent cx="771525" cy="182245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182245"/>
                          <a:chOff x="0" y="0"/>
                          <a:chExt cx="771525" cy="18224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29594"/>
                            <a:ext cx="771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52400">
                                <a:moveTo>
                                  <a:pt x="73847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7" y="28174"/>
                                </a:lnTo>
                                <a:lnTo>
                                  <a:pt x="771524" y="33040"/>
                                </a:lnTo>
                                <a:lnTo>
                                  <a:pt x="771524" y="119351"/>
                                </a:lnTo>
                                <a:lnTo>
                                  <a:pt x="743336" y="151423"/>
                                </a:lnTo>
                                <a:lnTo>
                                  <a:pt x="73847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77152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29DDB" w14:textId="77777777" w:rsidR="009B496A" w:rsidRDefault="00000000">
                              <w:pPr>
                                <w:spacing w:before="36"/>
                                <w:ind w:left="77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30"/>
                                  <w:sz w:val="19"/>
                                </w:rPr>
                                <w:t>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CD15C" id="Group 148" o:spid="_x0000_s1099" style="position:absolute;left:0;text-align:left;margin-left:377.25pt;margin-top:-13.95pt;width:60.75pt;height:14.35pt;z-index:251630592;mso-wrap-distance-left:0;mso-wrap-distance-right:0;mso-position-horizontal-relative:page" coordsize="7715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">
                <v:shape id="Graphic 149" o:spid="_x0000_s1100" style="position:absolute;top:295;width:7715;height:1524;visibility:visible;mso-wrap-style:square;v-text-anchor:top" coordsize="771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" path="m738477,152390r-705430,l28187,151423,966,124205,,119351r,-5052l,33040,28187,967,33047,,738477,r32080,28174l771524,33040r,86311l743336,151423r-4859,967xe" fillcolor="#f2edf7" stroked="f">
                  <v:path arrowok="t"/>
                </v:shape>
                <v:shape id="Textbox 150" o:spid="_x0000_s1101" type="#_x0000_t202" style="position:absolute;width:7715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36129DDB" w14:textId="77777777" w:rsidR="009B496A" w:rsidRDefault="00000000">
                        <w:pPr>
                          <w:spacing w:before="36"/>
                          <w:ind w:left="77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30"/>
                            <w:sz w:val="19"/>
                          </w:rPr>
                          <w:t>Inventario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</w:rPr>
        <w:t xml:space="preserve">) aparece </w:t>
      </w:r>
      <w:r>
        <w:rPr>
          <w:color w:val="1B1B25"/>
          <w:spacing w:val="-5"/>
        </w:rPr>
        <w:t>em</w:t>
      </w:r>
    </w:p>
    <w:p w14:paraId="5E1AEB6C" w14:textId="77777777" w:rsidR="009B496A" w:rsidRDefault="009B496A">
      <w:pPr>
        <w:pStyle w:val="BodyText"/>
        <w:sectPr w:rsidR="009B496A">
          <w:type w:val="continuous"/>
          <w:pgSz w:w="11900" w:h="16840"/>
          <w:pgMar w:top="960" w:right="850" w:bottom="280" w:left="850" w:header="720" w:footer="720" w:gutter="0"/>
          <w:cols w:num="2" w:space="720" w:equalWidth="0">
            <w:col w:w="6681" w:space="530"/>
            <w:col w:w="2989"/>
          </w:cols>
        </w:sectPr>
      </w:pPr>
    </w:p>
    <w:p w14:paraId="49C67C4E" w14:textId="77777777" w:rsidR="009B496A" w:rsidRDefault="00000000">
      <w:pPr>
        <w:tabs>
          <w:tab w:val="left" w:pos="3997"/>
        </w:tabs>
        <w:spacing w:before="36"/>
        <w:ind w:left="2094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59F9AA58" wp14:editId="5A08E92E">
                <wp:simplePos x="0" y="0"/>
                <wp:positionH relativeFrom="page">
                  <wp:posOffset>800099</wp:posOffset>
                </wp:positionH>
                <wp:positionV relativeFrom="paragraph">
                  <wp:posOffset>52343</wp:posOffset>
                </wp:positionV>
                <wp:extent cx="1028700" cy="15240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52400"/>
                          <a:chOff x="0" y="0"/>
                          <a:chExt cx="1028700" cy="1524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1028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52400">
                                <a:moveTo>
                                  <a:pt x="99565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14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95652" y="0"/>
                                </a:lnTo>
                                <a:lnTo>
                                  <a:pt x="1027733" y="28174"/>
                                </a:lnTo>
                                <a:lnTo>
                                  <a:pt x="1028699" y="33040"/>
                                </a:lnTo>
                                <a:lnTo>
                                  <a:pt x="1028699" y="119351"/>
                                </a:lnTo>
                                <a:lnTo>
                                  <a:pt x="1000512" y="151414"/>
                                </a:lnTo>
                                <a:lnTo>
                                  <a:pt x="99565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1028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4AB46" w14:textId="77777777" w:rsidR="009B496A" w:rsidRDefault="00000000">
                              <w:pPr>
                                <w:spacing w:line="219" w:lineRule="exact"/>
                                <w:ind w:left="74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w w:val="105"/>
                                  <w:sz w:val="19"/>
                                </w:rPr>
                                <w:t>dashboard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w w:val="10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4"/>
                                  <w:w w:val="120"/>
                                  <w:sz w:val="19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9AA58" id="Group 151" o:spid="_x0000_s1102" style="position:absolute;left:0;text-align:left;margin-left:63pt;margin-top:4.1pt;width:81pt;height:12pt;z-index:251632640;mso-wrap-distance-left:0;mso-wrap-distance-right:0;mso-position-horizontal-relative:page" coordsize="1028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">
                <v:shape id="Graphic 152" o:spid="_x0000_s1103" style="position:absolute;width:10287;height:1524;visibility:visible;mso-wrap-style:square;v-text-anchor:top" coordsize="10287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" path="m995652,152390r-962605,l28187,151414,966,124205,,119351r,-5052l,33040,28187,967,33047,,995652,r32081,28174l1028699,33040r,86311l1000512,151414r-4860,976xe" fillcolor="#f2edf7" stroked="f">
                  <v:path arrowok="t"/>
                </v:shape>
                <v:shape id="Textbox 153" o:spid="_x0000_s1104" type="#_x0000_t202" style="position:absolute;width:102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1684AB46" w14:textId="77777777" w:rsidR="009B496A" w:rsidRDefault="00000000">
                        <w:pPr>
                          <w:spacing w:line="219" w:lineRule="exact"/>
                          <w:ind w:left="74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w w:val="105"/>
                            <w:sz w:val="19"/>
                          </w:rPr>
                          <w:t>dashboard</w:t>
                        </w:r>
                        <w:r>
                          <w:rPr>
                            <w:rFonts w:ascii="Tahoma"/>
                            <w:color w:val="6A2986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2986"/>
                            <w:spacing w:val="-4"/>
                            <w:w w:val="120"/>
                            <w:sz w:val="19"/>
                          </w:rPr>
                          <w:t>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22E6632D" wp14:editId="7B778A8A">
                <wp:simplePos x="0" y="0"/>
                <wp:positionH relativeFrom="page">
                  <wp:posOffset>1981199</wp:posOffset>
                </wp:positionH>
                <wp:positionV relativeFrom="paragraph">
                  <wp:posOffset>52343</wp:posOffset>
                </wp:positionV>
                <wp:extent cx="1095375" cy="1524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5375" cy="152400"/>
                          <a:chOff x="0" y="0"/>
                          <a:chExt cx="1095375" cy="1524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10953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52400">
                                <a:moveTo>
                                  <a:pt x="106232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14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8" y="28174"/>
                                </a:lnTo>
                                <a:lnTo>
                                  <a:pt x="1095375" y="33040"/>
                                </a:lnTo>
                                <a:lnTo>
                                  <a:pt x="1095375" y="119351"/>
                                </a:lnTo>
                                <a:lnTo>
                                  <a:pt x="1067187" y="151414"/>
                                </a:lnTo>
                                <a:lnTo>
                                  <a:pt x="106232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10953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E24EE" w14:textId="77777777" w:rsidR="009B496A" w:rsidRDefault="00000000">
                              <w:pPr>
                                <w:spacing w:line="219" w:lineRule="exact"/>
                                <w:ind w:left="70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w w:val="130"/>
                                  <w:sz w:val="19"/>
                                </w:rPr>
                                <w:t>relatorios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4"/>
                                  <w:w w:val="130"/>
                                  <w:sz w:val="19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6632D" id="Group 154" o:spid="_x0000_s1105" style="position:absolute;left:0;text-align:left;margin-left:156pt;margin-top:4.1pt;width:86.25pt;height:12pt;z-index:-251648000;mso-wrap-distance-left:0;mso-wrap-distance-right:0;mso-position-horizontal-relative:page" coordsize="10953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">
                <v:shape id="Graphic 155" o:spid="_x0000_s1106" style="position:absolute;width:10953;height:1524;visibility:visible;mso-wrap-style:square;v-text-anchor:top" coordsize="10953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" path="m1062327,152390r-1029280,l28187,151414,966,124205,,119351r,-5052l,33040,28187,967,33047,,1062327,r32081,28174l1095375,33040r,86311l1067187,151414r-4860,976xe" fillcolor="#f2edf7" stroked="f">
                  <v:path arrowok="t"/>
                </v:shape>
                <v:shape id="Textbox 156" o:spid="_x0000_s1107" type="#_x0000_t202" style="position:absolute;width:1095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1B7E24EE" w14:textId="77777777" w:rsidR="009B496A" w:rsidRDefault="00000000">
                        <w:pPr>
                          <w:spacing w:line="219" w:lineRule="exact"/>
                          <w:ind w:left="70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w w:val="130"/>
                            <w:sz w:val="19"/>
                          </w:rPr>
                          <w:t>relatorios</w:t>
                        </w:r>
                        <w:r>
                          <w:rPr>
                            <w:rFonts w:ascii="Tahoma"/>
                            <w:color w:val="6A2986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Tahoma"/>
                            <w:color w:val="6A2986"/>
                            <w:spacing w:val="-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2986"/>
                            <w:spacing w:val="-4"/>
                            <w:w w:val="130"/>
                            <w:sz w:val="19"/>
                          </w:rPr>
                          <w:t>html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  <w:spacing w:val="-10"/>
          <w:sz w:val="21"/>
        </w:rPr>
        <w:t>e</w:t>
      </w:r>
      <w:r>
        <w:rPr>
          <w:b/>
          <w:color w:val="292133"/>
          <w:sz w:val="21"/>
        </w:rPr>
        <w:tab/>
      </w:r>
      <w:r>
        <w:rPr>
          <w:color w:val="1B1B25"/>
          <w:spacing w:val="-10"/>
          <w:sz w:val="21"/>
        </w:rPr>
        <w:t>.</w:t>
      </w:r>
    </w:p>
    <w:p w14:paraId="5E9B8FA8" w14:textId="77777777" w:rsidR="009B496A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before="80"/>
        <w:ind w:left="409" w:hanging="216"/>
        <w:rPr>
          <w:sz w:val="21"/>
        </w:rPr>
      </w:pPr>
      <w:r>
        <w:rPr>
          <w:b/>
          <w:color w:val="292133"/>
          <w:sz w:val="21"/>
        </w:rPr>
        <w:t>Acoplamento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a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estado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global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>na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camada </w:t>
      </w:r>
      <w:r>
        <w:rPr>
          <w:color w:val="1B1B25"/>
          <w:spacing w:val="-4"/>
          <w:sz w:val="21"/>
        </w:rPr>
        <w:t>web.</w:t>
      </w:r>
    </w:p>
    <w:p w14:paraId="10E2F946" w14:textId="27D49CF8" w:rsidR="009B496A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line="271" w:lineRule="auto"/>
        <w:ind w:left="409" w:right="298"/>
        <w:rPr>
          <w:sz w:val="21"/>
        </w:rPr>
      </w:pPr>
      <w:r>
        <w:rPr>
          <w:b/>
          <w:color w:val="292133"/>
          <w:sz w:val="21"/>
        </w:rPr>
        <w:t>Persistência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por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snapshot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frágil: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salvar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agregado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inteiro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cada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escrita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assume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um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único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processo estável</w:t>
      </w:r>
      <w:r>
        <w:rPr>
          <w:color w:val="1B1B25"/>
          <w:sz w:val="21"/>
        </w:rPr>
        <w:t xml:space="preserve">. No plano free do Render (que hiberna/cold-start), operações administrativas em sequência chegaram a um estado inconsistente </w:t>
      </w:r>
      <w:r w:rsidR="00ED43A0">
        <w:rPr>
          <w:color w:val="1B1B25"/>
          <w:sz w:val="21"/>
        </w:rPr>
        <w:t>:</w:t>
      </w:r>
      <w:r>
        <w:rPr>
          <w:color w:val="1B1B25"/>
          <w:sz w:val="21"/>
        </w:rPr>
        <w:t xml:space="preserve"> resolvido fazendo a mudança com o app "quente" + restart.</w:t>
      </w:r>
    </w:p>
    <w:p w14:paraId="6E81B2B7" w14:textId="77777777" w:rsidR="009B496A" w:rsidRDefault="009B496A">
      <w:pPr>
        <w:pStyle w:val="ListParagraph"/>
        <w:spacing w:line="271" w:lineRule="auto"/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00B210D8" w14:textId="77777777" w:rsidR="009B496A" w:rsidRDefault="00000000">
      <w:pPr>
        <w:spacing w:before="75"/>
        <w:ind w:left="409"/>
        <w:rPr>
          <w:sz w:val="21"/>
        </w:rPr>
      </w:pPr>
      <w:r>
        <w:rPr>
          <w:b/>
          <w:color w:val="292133"/>
          <w:sz w:val="21"/>
        </w:rPr>
        <w:lastRenderedPageBreak/>
        <w:t>Limitação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arquitetural real</w:t>
      </w:r>
      <w:r>
        <w:rPr>
          <w:color w:val="1B1B25"/>
          <w:sz w:val="21"/>
        </w:rPr>
        <w:t>,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documentada como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roadmap (persistência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por entidade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ou worker </w:t>
      </w:r>
      <w:r>
        <w:rPr>
          <w:color w:val="1B1B25"/>
          <w:spacing w:val="-2"/>
          <w:sz w:val="21"/>
        </w:rPr>
        <w:t>único).</w:t>
      </w:r>
    </w:p>
    <w:p w14:paraId="4A3CD368" w14:textId="77777777" w:rsidR="009B496A" w:rsidRDefault="00000000">
      <w:pPr>
        <w:spacing w:before="35"/>
        <w:ind w:left="409"/>
        <w:rPr>
          <w:i/>
          <w:sz w:val="21"/>
        </w:rPr>
      </w:pPr>
      <w:r>
        <w:rPr>
          <w:i/>
          <w:color w:val="1B1B25"/>
          <w:sz w:val="21"/>
        </w:rPr>
        <w:t>Honestidade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vale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ponto: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é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exatamente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o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tipo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de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trade-off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que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um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engenheiro</w:t>
      </w:r>
      <w:r>
        <w:rPr>
          <w:i/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 xml:space="preserve">precisa </w:t>
      </w:r>
      <w:r>
        <w:rPr>
          <w:i/>
          <w:color w:val="1B1B25"/>
          <w:spacing w:val="-2"/>
          <w:sz w:val="21"/>
        </w:rPr>
        <w:t>enxergar.</w:t>
      </w:r>
    </w:p>
    <w:p w14:paraId="1A872BAE" w14:textId="77777777" w:rsidR="009B496A" w:rsidRDefault="00000000">
      <w:pPr>
        <w:pStyle w:val="Heading4"/>
        <w:numPr>
          <w:ilvl w:val="0"/>
          <w:numId w:val="6"/>
        </w:numPr>
        <w:tabs>
          <w:tab w:val="left" w:pos="409"/>
        </w:tabs>
        <w:ind w:left="409" w:hanging="216"/>
      </w:pPr>
      <w:r>
        <w:rPr>
          <w:color w:val="292133"/>
        </w:rPr>
        <w:t>Sugestões</w:t>
      </w:r>
      <w:r>
        <w:rPr>
          <w:color w:val="292133"/>
          <w:spacing w:val="-1"/>
        </w:rPr>
        <w:t xml:space="preserve"> </w:t>
      </w:r>
      <w:r>
        <w:rPr>
          <w:color w:val="292133"/>
        </w:rPr>
        <w:t>incorretas da IA</w:t>
      </w:r>
      <w:r>
        <w:rPr>
          <w:color w:val="292133"/>
          <w:spacing w:val="-1"/>
        </w:rPr>
        <w:t xml:space="preserve"> </w:t>
      </w:r>
      <w:r>
        <w:rPr>
          <w:color w:val="292133"/>
        </w:rPr>
        <w:t xml:space="preserve">(ocorridas de </w:t>
      </w:r>
      <w:r>
        <w:rPr>
          <w:color w:val="292133"/>
          <w:spacing w:val="-2"/>
        </w:rPr>
        <w:t>fato):</w:t>
      </w:r>
    </w:p>
    <w:p w14:paraId="4EA36A8E" w14:textId="07645278" w:rsidR="009B496A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36" w:line="271" w:lineRule="auto"/>
        <w:ind w:left="409" w:right="447" w:firstLine="0"/>
        <w:rPr>
          <w:sz w:val="21"/>
        </w:rPr>
      </w:pPr>
      <w:r>
        <w:rPr>
          <w:color w:val="1B1B25"/>
          <w:sz w:val="21"/>
        </w:rPr>
        <w:t>Carregou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2"/>
          <w:sz w:val="21"/>
        </w:rPr>
        <w:t xml:space="preserve"> </w:t>
      </w:r>
      <w:r>
        <w:rPr>
          <w:b/>
          <w:color w:val="292133"/>
          <w:sz w:val="21"/>
        </w:rPr>
        <w:t>Chart.js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via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CDN</w:t>
      </w:r>
      <w:r>
        <w:rPr>
          <w:b/>
          <w:color w:val="292133"/>
          <w:spacing w:val="-3"/>
          <w:sz w:val="21"/>
        </w:rPr>
        <w:t xml:space="preserve"> </w:t>
      </w:r>
      <w:r>
        <w:rPr>
          <w:color w:val="1B1B25"/>
          <w:sz w:val="21"/>
        </w:rPr>
        <w:t>→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dashboard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em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branco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em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redes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que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bloqueiam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CDN.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(Corrigido</w:t>
      </w:r>
      <w:r>
        <w:rPr>
          <w:color w:val="1B1B25"/>
          <w:spacing w:val="-2"/>
          <w:sz w:val="21"/>
        </w:rPr>
        <w:t xml:space="preserve"> </w:t>
      </w:r>
      <w:r w:rsidR="00ED43A0">
        <w:rPr>
          <w:color w:val="1B1B25"/>
          <w:sz w:val="21"/>
        </w:rPr>
        <w:t>:</w:t>
      </w:r>
      <w:r>
        <w:rPr>
          <w:color w:val="1B1B25"/>
          <w:sz w:val="21"/>
        </w:rPr>
        <w:t xml:space="preserve"> </w:t>
      </w:r>
      <w:r>
        <w:rPr>
          <w:color w:val="1B1B25"/>
          <w:spacing w:val="-4"/>
          <w:sz w:val="21"/>
        </w:rPr>
        <w:t>Q6.)</w:t>
      </w:r>
    </w:p>
    <w:p w14:paraId="6E3BBA33" w14:textId="77777777" w:rsidR="009B496A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278" w:lineRule="exact"/>
        <w:ind w:left="550" w:hanging="141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340ABE21" wp14:editId="1B2CC458">
                <wp:simplePos x="0" y="0"/>
                <wp:positionH relativeFrom="page">
                  <wp:posOffset>2438399</wp:posOffset>
                </wp:positionH>
                <wp:positionV relativeFrom="paragraph">
                  <wp:posOffset>28822</wp:posOffset>
                </wp:positionV>
                <wp:extent cx="2171700" cy="1524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152400">
                              <a:moveTo>
                                <a:pt x="2138651" y="152390"/>
                              </a:moveTo>
                              <a:lnTo>
                                <a:pt x="33047" y="152390"/>
                              </a:lnTo>
                              <a:lnTo>
                                <a:pt x="28187" y="151423"/>
                              </a:lnTo>
                              <a:lnTo>
                                <a:pt x="966" y="124197"/>
                              </a:lnTo>
                              <a:lnTo>
                                <a:pt x="0" y="119341"/>
                              </a:lnTo>
                              <a:lnTo>
                                <a:pt x="0" y="114299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2138651" y="0"/>
                              </a:lnTo>
                              <a:lnTo>
                                <a:pt x="2170732" y="28174"/>
                              </a:lnTo>
                              <a:lnTo>
                                <a:pt x="2171699" y="33040"/>
                              </a:lnTo>
                              <a:lnTo>
                                <a:pt x="2171699" y="119341"/>
                              </a:lnTo>
                              <a:lnTo>
                                <a:pt x="2143511" y="151423"/>
                              </a:lnTo>
                              <a:lnTo>
                                <a:pt x="2138651" y="15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D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3C05F" id="Graphic 157" o:spid="_x0000_s1026" style="position:absolute;margin-left:192pt;margin-top:2.25pt;width:171pt;height:12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17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" path="m2138651,152390r-2105604,l28187,151423,966,124197,,119341r,-5042l,33040,28187,967,33047,,2138651,r32081,28174l2171699,33040r,86301l2143511,151423r-4860,967xe" fillcolor="#f2edf7" stroked="f">
                <v:path arrowok="t"/>
                <w10:wrap anchorx="page"/>
              </v:shape>
            </w:pict>
          </mc:Fallback>
        </mc:AlternateContent>
      </w:r>
      <w:r>
        <w:rPr>
          <w:color w:val="1B1B25"/>
          <w:sz w:val="21"/>
        </w:rPr>
        <w:t>Usou</w:t>
      </w:r>
      <w:r>
        <w:rPr>
          <w:color w:val="1B1B25"/>
          <w:spacing w:val="1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14"/>
          <w:sz w:val="21"/>
        </w:rPr>
        <w:t xml:space="preserve"> </w:t>
      </w:r>
      <w:r>
        <w:rPr>
          <w:b/>
          <w:color w:val="292133"/>
          <w:sz w:val="21"/>
        </w:rPr>
        <w:t>assinatura</w:t>
      </w:r>
      <w:r>
        <w:rPr>
          <w:b/>
          <w:color w:val="292133"/>
          <w:spacing w:val="13"/>
          <w:sz w:val="21"/>
        </w:rPr>
        <w:t xml:space="preserve"> </w:t>
      </w:r>
      <w:r>
        <w:rPr>
          <w:b/>
          <w:color w:val="292133"/>
          <w:sz w:val="21"/>
        </w:rPr>
        <w:t>antiga</w:t>
      </w:r>
      <w:r>
        <w:rPr>
          <w:b/>
          <w:color w:val="292133"/>
          <w:spacing w:val="75"/>
          <w:w w:val="150"/>
          <w:sz w:val="21"/>
        </w:rPr>
        <w:t xml:space="preserve"> </w:t>
      </w:r>
      <w:r>
        <w:rPr>
          <w:rFonts w:ascii="Tahoma" w:hAnsi="Tahoma"/>
          <w:color w:val="6A2986"/>
          <w:sz w:val="19"/>
        </w:rPr>
        <w:t>TemplateResponse</w:t>
      </w:r>
      <w:r>
        <w:rPr>
          <w:rFonts w:ascii="Tahoma" w:hAnsi="Tahoma"/>
          <w:color w:val="6A2986"/>
          <w:sz w:val="18"/>
        </w:rPr>
        <w:t>(</w:t>
      </w:r>
      <w:r>
        <w:rPr>
          <w:rFonts w:ascii="Tahoma" w:hAnsi="Tahoma"/>
          <w:color w:val="6A2986"/>
          <w:sz w:val="19"/>
        </w:rPr>
        <w:t>name</w:t>
      </w:r>
      <w:r>
        <w:rPr>
          <w:rFonts w:ascii="Tahoma" w:hAnsi="Tahoma"/>
          <w:color w:val="6A2986"/>
          <w:sz w:val="18"/>
        </w:rPr>
        <w:t>,</w:t>
      </w:r>
      <w:r>
        <w:rPr>
          <w:rFonts w:ascii="Tahoma" w:hAnsi="Tahoma"/>
          <w:color w:val="6A2986"/>
          <w:spacing w:val="32"/>
          <w:sz w:val="18"/>
        </w:rPr>
        <w:t xml:space="preserve">  </w:t>
      </w:r>
      <w:r>
        <w:rPr>
          <w:rFonts w:ascii="Tahoma" w:hAnsi="Tahoma"/>
          <w:color w:val="6A2986"/>
          <w:sz w:val="19"/>
        </w:rPr>
        <w:t>context</w:t>
      </w:r>
      <w:r>
        <w:rPr>
          <w:rFonts w:ascii="Tahoma" w:hAnsi="Tahoma"/>
          <w:color w:val="6A2986"/>
          <w:sz w:val="18"/>
        </w:rPr>
        <w:t>)</w:t>
      </w:r>
      <w:r>
        <w:rPr>
          <w:rFonts w:ascii="Tahoma" w:hAnsi="Tahoma"/>
          <w:color w:val="6A2986"/>
          <w:spacing w:val="35"/>
          <w:sz w:val="18"/>
        </w:rPr>
        <w:t xml:space="preserve">  </w:t>
      </w:r>
      <w:r>
        <w:rPr>
          <w:color w:val="1B1B25"/>
          <w:sz w:val="21"/>
        </w:rPr>
        <w:t>→</w:t>
      </w:r>
      <w:r>
        <w:rPr>
          <w:color w:val="1B1B25"/>
          <w:spacing w:val="14"/>
          <w:sz w:val="21"/>
        </w:rPr>
        <w:t xml:space="preserve"> </w:t>
      </w:r>
      <w:r>
        <w:rPr>
          <w:color w:val="1B1B25"/>
          <w:sz w:val="21"/>
        </w:rPr>
        <w:t>HTTP</w:t>
      </w:r>
      <w:r>
        <w:rPr>
          <w:color w:val="1B1B25"/>
          <w:spacing w:val="14"/>
          <w:sz w:val="21"/>
        </w:rPr>
        <w:t xml:space="preserve"> </w:t>
      </w:r>
      <w:r>
        <w:rPr>
          <w:color w:val="1B1B25"/>
          <w:sz w:val="21"/>
        </w:rPr>
        <w:t>500</w:t>
      </w:r>
      <w:r>
        <w:rPr>
          <w:color w:val="1B1B25"/>
          <w:spacing w:val="13"/>
          <w:sz w:val="21"/>
        </w:rPr>
        <w:t xml:space="preserve"> </w:t>
      </w:r>
      <w:r>
        <w:rPr>
          <w:color w:val="1B1B25"/>
          <w:sz w:val="21"/>
        </w:rPr>
        <w:t>em</w:t>
      </w:r>
      <w:r>
        <w:rPr>
          <w:color w:val="1B1B25"/>
          <w:spacing w:val="14"/>
          <w:sz w:val="21"/>
        </w:rPr>
        <w:t xml:space="preserve"> </w:t>
      </w:r>
      <w:r>
        <w:rPr>
          <w:color w:val="1B1B25"/>
          <w:sz w:val="21"/>
        </w:rPr>
        <w:t>todas</w:t>
      </w:r>
      <w:r>
        <w:rPr>
          <w:color w:val="1B1B25"/>
          <w:spacing w:val="14"/>
          <w:sz w:val="21"/>
        </w:rPr>
        <w:t xml:space="preserve"> </w:t>
      </w:r>
      <w:r>
        <w:rPr>
          <w:color w:val="1B1B25"/>
          <w:sz w:val="21"/>
        </w:rPr>
        <w:t>as</w:t>
      </w:r>
      <w:r>
        <w:rPr>
          <w:color w:val="1B1B25"/>
          <w:spacing w:val="13"/>
          <w:sz w:val="21"/>
        </w:rPr>
        <w:t xml:space="preserve"> </w:t>
      </w:r>
      <w:r>
        <w:rPr>
          <w:color w:val="1B1B25"/>
          <w:spacing w:val="-2"/>
          <w:sz w:val="21"/>
        </w:rPr>
        <w:t>páginas.</w:t>
      </w:r>
    </w:p>
    <w:p w14:paraId="046336F5" w14:textId="77777777" w:rsidR="009B496A" w:rsidRDefault="00000000">
      <w:pPr>
        <w:pStyle w:val="BodyText"/>
        <w:tabs>
          <w:tab w:val="left" w:pos="6093"/>
        </w:tabs>
        <w:spacing w:before="35"/>
        <w:ind w:left="409"/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1F751AF8" wp14:editId="6A985C01">
                <wp:simplePos x="0" y="0"/>
                <wp:positionH relativeFrom="page">
                  <wp:posOffset>1638299</wp:posOffset>
                </wp:positionH>
                <wp:positionV relativeFrom="paragraph">
                  <wp:posOffset>22684</wp:posOffset>
                </wp:positionV>
                <wp:extent cx="2771775" cy="182245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1775" cy="182245"/>
                          <a:chOff x="0" y="0"/>
                          <a:chExt cx="2771775" cy="18224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29594"/>
                            <a:ext cx="27717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152400">
                                <a:moveTo>
                                  <a:pt x="2738726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738726" y="0"/>
                                </a:lnTo>
                                <a:lnTo>
                                  <a:pt x="2770807" y="28174"/>
                                </a:lnTo>
                                <a:lnTo>
                                  <a:pt x="2771774" y="33040"/>
                                </a:lnTo>
                                <a:lnTo>
                                  <a:pt x="2771774" y="119351"/>
                                </a:lnTo>
                                <a:lnTo>
                                  <a:pt x="2743586" y="151423"/>
                                </a:lnTo>
                                <a:lnTo>
                                  <a:pt x="2738726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277177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F41AF" w14:textId="77777777" w:rsidR="009B496A" w:rsidRDefault="00000000">
                              <w:pPr>
                                <w:spacing w:before="36"/>
                                <w:ind w:left="70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z w:val="19"/>
                                </w:rPr>
                                <w:t>TemplateResponse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z w:val="19"/>
                                </w:rPr>
                                <w:t>request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6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6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context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51AF8" id="Group 158" o:spid="_x0000_s1108" style="position:absolute;left:0;text-align:left;margin-left:129pt;margin-top:1.8pt;width:218.25pt;height:14.35pt;z-index:-251645952;mso-wrap-distance-left:0;mso-wrap-distance-right:0;mso-position-horizontal-relative:page" coordsize="27717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">
                <v:shape id="Graphic 159" o:spid="_x0000_s1109" style="position:absolute;top:295;width:27717;height:1524;visibility:visible;mso-wrap-style:square;v-text-anchor:top" coordsize="27717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" path="m2738726,152390r-2705679,l28187,151423,966,124205,,119351r,-5052l,33040,28187,967,33047,,2738726,r32081,28174l2771774,33040r,86311l2743586,151423r-4860,967xe" fillcolor="#f2edf7" stroked="f">
                  <v:path arrowok="t"/>
                </v:shape>
                <v:shape id="Textbox 160" o:spid="_x0000_s1110" type="#_x0000_t202" style="position:absolute;width:27717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3DEF41AF" w14:textId="77777777" w:rsidR="009B496A" w:rsidRDefault="00000000">
                        <w:pPr>
                          <w:spacing w:before="36"/>
                          <w:ind w:left="70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6A2986"/>
                            <w:sz w:val="19"/>
                          </w:rPr>
                          <w:t>TemplateResponse</w:t>
                        </w:r>
                        <w:r>
                          <w:rPr>
                            <w:rFonts w:ascii="Tahoma"/>
                            <w:color w:val="6A2986"/>
                            <w:sz w:val="18"/>
                          </w:rPr>
                          <w:t>(</w:t>
                        </w:r>
                        <w:r>
                          <w:rPr>
                            <w:rFonts w:ascii="Tahoma"/>
                            <w:color w:val="6A2986"/>
                            <w:sz w:val="19"/>
                          </w:rPr>
                          <w:t>request</w:t>
                        </w:r>
                        <w:r>
                          <w:rPr>
                            <w:rFonts w:ascii="Tahoma"/>
                            <w:color w:val="6A2986"/>
                            <w:sz w:val="18"/>
                          </w:rPr>
                          <w:t>,</w:t>
                        </w:r>
                        <w:r>
                          <w:rPr>
                            <w:rFonts w:ascii="Tahoma"/>
                            <w:color w:val="6A2986"/>
                            <w:spacing w:val="65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Tahoma"/>
                            <w:color w:val="6A2986"/>
                            <w:sz w:val="19"/>
                          </w:rPr>
                          <w:t>name</w:t>
                        </w:r>
                        <w:r>
                          <w:rPr>
                            <w:rFonts w:ascii="Tahoma"/>
                            <w:color w:val="6A2986"/>
                            <w:sz w:val="18"/>
                          </w:rPr>
                          <w:t>,</w:t>
                        </w:r>
                        <w:r>
                          <w:rPr>
                            <w:rFonts w:ascii="Tahoma"/>
                            <w:color w:val="6A2986"/>
                            <w:spacing w:val="65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context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</w:rPr>
        <w:t xml:space="preserve">Migrado </w:t>
      </w:r>
      <w:r>
        <w:rPr>
          <w:color w:val="1B1B25"/>
          <w:spacing w:val="-4"/>
        </w:rPr>
        <w:t>para</w:t>
      </w:r>
      <w:r>
        <w:rPr>
          <w:color w:val="1B1B25"/>
        </w:rPr>
        <w:tab/>
      </w:r>
      <w:r>
        <w:rPr>
          <w:color w:val="1B1B25"/>
          <w:spacing w:val="-10"/>
        </w:rPr>
        <w:t>.</w:t>
      </w:r>
    </w:p>
    <w:p w14:paraId="6D40155D" w14:textId="77777777" w:rsidR="009B496A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720E903D" wp14:editId="33C07A5C">
                <wp:simplePos x="0" y="0"/>
                <wp:positionH relativeFrom="page">
                  <wp:posOffset>571500</wp:posOffset>
                </wp:positionH>
                <wp:positionV relativeFrom="paragraph">
                  <wp:posOffset>186062</wp:posOffset>
                </wp:positionV>
                <wp:extent cx="6410325" cy="9525"/>
                <wp:effectExtent l="0" t="0" r="0" b="0"/>
                <wp:wrapTopAndBottom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42338" id="Graphic 161" o:spid="_x0000_s1026" style="position:absolute;margin-left:45pt;margin-top:14.65pt;width:504.75pt;height:.7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" path="m6410324,9524l,9524,,,6410324,r,9524xe" fillcolor="#dfd5ec" stroked="f">
                <v:path arrowok="t"/>
                <w10:wrap type="topAndBottom" anchorx="page"/>
              </v:shape>
            </w:pict>
          </mc:Fallback>
        </mc:AlternateContent>
      </w:r>
    </w:p>
    <w:p w14:paraId="4E80921C" w14:textId="0FC835DA" w:rsidR="009B496A" w:rsidRDefault="00000000">
      <w:pPr>
        <w:pStyle w:val="Heading2"/>
        <w:spacing w:before="347"/>
      </w:pPr>
      <w:r>
        <w:rPr>
          <w:color w:val="5B2986"/>
        </w:rPr>
        <w:t>Questão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6</w:t>
      </w:r>
      <w:r>
        <w:rPr>
          <w:color w:val="5B2986"/>
          <w:spacing w:val="-3"/>
        </w:rPr>
        <w:t xml:space="preserve"> </w:t>
      </w:r>
      <w:r w:rsidR="00ED43A0">
        <w:rPr>
          <w:color w:val="5B2986"/>
        </w:rPr>
        <w:t>:</w:t>
      </w:r>
      <w:r>
        <w:rPr>
          <w:color w:val="5B2986"/>
          <w:spacing w:val="-2"/>
        </w:rPr>
        <w:t xml:space="preserve"> </w:t>
      </w:r>
      <w:r>
        <w:rPr>
          <w:color w:val="5B2986"/>
        </w:rPr>
        <w:t>Refatoração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Assistida</w:t>
      </w:r>
      <w:r>
        <w:rPr>
          <w:color w:val="5B2986"/>
          <w:spacing w:val="-3"/>
        </w:rPr>
        <w:t xml:space="preserve"> </w:t>
      </w:r>
      <w:r>
        <w:rPr>
          <w:color w:val="5B2986"/>
        </w:rPr>
        <w:t>por</w:t>
      </w:r>
      <w:r>
        <w:rPr>
          <w:color w:val="5B2986"/>
          <w:spacing w:val="-2"/>
        </w:rPr>
        <w:t xml:space="preserve"> </w:t>
      </w:r>
      <w:r>
        <w:rPr>
          <w:color w:val="5B2986"/>
          <w:spacing w:val="-5"/>
        </w:rPr>
        <w:t>IA</w:t>
      </w:r>
    </w:p>
    <w:p w14:paraId="357229CB" w14:textId="77777777" w:rsidR="009B496A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7A22DB2F" wp14:editId="263F8A05">
                <wp:simplePos x="0" y="0"/>
                <wp:positionH relativeFrom="page">
                  <wp:posOffset>571500</wp:posOffset>
                </wp:positionH>
                <wp:positionV relativeFrom="paragraph">
                  <wp:posOffset>58596</wp:posOffset>
                </wp:positionV>
                <wp:extent cx="6410325" cy="9525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5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89CFC" id="Graphic 162" o:spid="_x0000_s1026" style="position:absolute;margin-left:45pt;margin-top:4.6pt;width:504.75pt;height:.7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" path="m6410324,9524l,9524,,,6410324,r,9524xe" fillcolor="#e3d5ed" stroked="f">
                <v:path arrowok="t"/>
                <w10:wrap type="topAndBottom" anchorx="page"/>
              </v:shape>
            </w:pict>
          </mc:Fallback>
        </mc:AlternateContent>
      </w:r>
    </w:p>
    <w:p w14:paraId="77BA209E" w14:textId="77777777" w:rsidR="009B496A" w:rsidRDefault="009B496A">
      <w:pPr>
        <w:pStyle w:val="BodyText"/>
        <w:spacing w:before="4"/>
        <w:rPr>
          <w:b/>
          <w:sz w:val="11"/>
        </w:rPr>
      </w:pPr>
    </w:p>
    <w:p w14:paraId="3A823F5D" w14:textId="77777777" w:rsidR="009B496A" w:rsidRDefault="009B496A">
      <w:pPr>
        <w:pStyle w:val="BodyText"/>
        <w:rPr>
          <w:b/>
          <w:sz w:val="11"/>
        </w:rPr>
        <w:sectPr w:rsidR="009B496A">
          <w:pgSz w:w="11900" w:h="16840"/>
          <w:pgMar w:top="940" w:right="850" w:bottom="280" w:left="850" w:header="720" w:footer="720" w:gutter="0"/>
          <w:cols w:space="720"/>
        </w:sectPr>
      </w:pPr>
    </w:p>
    <w:p w14:paraId="31C5B744" w14:textId="77777777" w:rsidR="009B496A" w:rsidRDefault="00000000">
      <w:pPr>
        <w:pStyle w:val="Heading3"/>
        <w:numPr>
          <w:ilvl w:val="1"/>
          <w:numId w:val="5"/>
        </w:numPr>
        <w:tabs>
          <w:tab w:val="left" w:pos="456"/>
        </w:tabs>
        <w:spacing w:before="100"/>
        <w:ind w:left="456" w:hanging="407"/>
      </w:pPr>
      <w:r>
        <w:rPr>
          <w:color w:val="7D298F"/>
        </w:rPr>
        <w:t>Refatorações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realizadas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(e</w:t>
      </w:r>
      <w:r>
        <w:rPr>
          <w:color w:val="7D298F"/>
          <w:spacing w:val="-2"/>
        </w:rPr>
        <w:t xml:space="preserve"> </w:t>
      </w:r>
      <w:r>
        <w:rPr>
          <w:color w:val="7D298F"/>
        </w:rPr>
        <w:t>por</w:t>
      </w:r>
      <w:r>
        <w:rPr>
          <w:color w:val="7D298F"/>
          <w:spacing w:val="-2"/>
        </w:rPr>
        <w:t xml:space="preserve"> </w:t>
      </w:r>
      <w:r>
        <w:rPr>
          <w:color w:val="7D298F"/>
          <w:spacing w:val="-4"/>
        </w:rPr>
        <w:t>quê)</w:t>
      </w:r>
    </w:p>
    <w:p w14:paraId="09147570" w14:textId="77777777" w:rsidR="009B496A" w:rsidRPr="00ED43A0" w:rsidRDefault="00000000">
      <w:pPr>
        <w:pStyle w:val="ListParagraph"/>
        <w:numPr>
          <w:ilvl w:val="2"/>
          <w:numId w:val="5"/>
        </w:numPr>
        <w:tabs>
          <w:tab w:val="left" w:pos="409"/>
        </w:tabs>
        <w:spacing w:before="134"/>
        <w:ind w:left="409" w:hanging="216"/>
        <w:rPr>
          <w:b/>
          <w:sz w:val="21"/>
          <w:lang w:val="en-US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251633664" behindDoc="0" locked="0" layoutInCell="1" allowOverlap="1" wp14:anchorId="6E9EA3AD" wp14:editId="56FA1716">
                <wp:simplePos x="0" y="0"/>
                <wp:positionH relativeFrom="page">
                  <wp:posOffset>2647949</wp:posOffset>
                </wp:positionH>
                <wp:positionV relativeFrom="paragraph">
                  <wp:posOffset>114600</wp:posOffset>
                </wp:positionV>
                <wp:extent cx="1228725" cy="15240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152400"/>
                          <a:chOff x="0" y="0"/>
                          <a:chExt cx="1228725" cy="1524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1228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52400">
                                <a:moveTo>
                                  <a:pt x="1195676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95676" y="0"/>
                                </a:lnTo>
                                <a:lnTo>
                                  <a:pt x="1227757" y="28174"/>
                                </a:lnTo>
                                <a:lnTo>
                                  <a:pt x="1228724" y="33040"/>
                                </a:lnTo>
                                <a:lnTo>
                                  <a:pt x="1228724" y="119351"/>
                                </a:lnTo>
                                <a:lnTo>
                                  <a:pt x="1200536" y="151423"/>
                                </a:lnTo>
                                <a:lnTo>
                                  <a:pt x="1195676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12287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4AD4EC" w14:textId="77777777" w:rsidR="009B496A" w:rsidRDefault="00000000">
                              <w:pPr>
                                <w:spacing w:line="219" w:lineRule="exact"/>
                                <w:ind w:left="72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4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z w:val="19"/>
                                </w:rPr>
                                <w:t>window</w:t>
                              </w: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-2"/>
                                  <w:sz w:val="19"/>
                                </w:rPr>
                                <w:t>Chart</w:t>
                              </w: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EA3AD" id="Group 163" o:spid="_x0000_s1111" style="position:absolute;left:0;text-align:left;margin-left:208.5pt;margin-top:9pt;width:96.75pt;height:12pt;z-index:251633664;mso-wrap-distance-left:0;mso-wrap-distance-right:0;mso-position-horizontal-relative:page" coordsize="1228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">
                <v:shape id="Graphic 164" o:spid="_x0000_s1112" style="position:absolute;width:12287;height:1524;visibility:visible;mso-wrap-style:square;v-text-anchor:top" coordsize="1228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" path="m1195676,152390r-1162629,l28187,151423,966,124205,,119351r,-5052l,33040,28187,967,33047,,1195676,r32081,28174l1228724,33040r,86311l1200536,151423r-4860,967xe" fillcolor="#f2edf7" stroked="f">
                  <v:path arrowok="t"/>
                </v:shape>
                <v:shape id="Textbox 165" o:spid="_x0000_s1113" type="#_x0000_t202" style="position:absolute;width:122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094AD4EC" w14:textId="77777777" w:rsidR="009B496A" w:rsidRDefault="00000000">
                        <w:pPr>
                          <w:spacing w:line="219" w:lineRule="exact"/>
                          <w:ind w:left="72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color w:val="6A2986"/>
                            <w:sz w:val="19"/>
                          </w:rPr>
                          <w:t>if</w:t>
                        </w:r>
                        <w:r>
                          <w:rPr>
                            <w:rFonts w:ascii="Tahoma"/>
                            <w:b/>
                            <w:color w:val="6A2986"/>
                            <w:spacing w:val="4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6A2986"/>
                            <w:sz w:val="18"/>
                          </w:rPr>
                          <w:t>(</w:t>
                        </w:r>
                        <w:r>
                          <w:rPr>
                            <w:rFonts w:ascii="Tahoma"/>
                            <w:b/>
                            <w:color w:val="6A2986"/>
                            <w:sz w:val="19"/>
                          </w:rPr>
                          <w:t>window</w:t>
                        </w:r>
                        <w:r>
                          <w:rPr>
                            <w:rFonts w:ascii="Tahoma"/>
                            <w:b/>
                            <w:color w:val="6A2986"/>
                            <w:sz w:val="18"/>
                          </w:rPr>
                          <w:t>.</w:t>
                        </w:r>
                        <w:r>
                          <w:rPr>
                            <w:rFonts w:ascii="Tahoma"/>
                            <w:b/>
                            <w:color w:val="6A2986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6A2986"/>
                            <w:spacing w:val="-2"/>
                            <w:sz w:val="19"/>
                          </w:rPr>
                          <w:t>Chart</w:t>
                        </w:r>
                        <w:r>
                          <w:rPr>
                            <w:rFonts w:ascii="Tahoma"/>
                            <w:b/>
                            <w:color w:val="6A2986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D43A0">
        <w:rPr>
          <w:b/>
          <w:color w:val="292133"/>
          <w:sz w:val="21"/>
          <w:lang w:val="en-US"/>
        </w:rPr>
        <w:t>Self-host</w:t>
      </w:r>
      <w:r w:rsidRPr="00ED43A0">
        <w:rPr>
          <w:b/>
          <w:color w:val="292133"/>
          <w:spacing w:val="-3"/>
          <w:sz w:val="21"/>
          <w:lang w:val="en-US"/>
        </w:rPr>
        <w:t xml:space="preserve"> </w:t>
      </w:r>
      <w:r w:rsidRPr="00ED43A0">
        <w:rPr>
          <w:b/>
          <w:color w:val="292133"/>
          <w:sz w:val="21"/>
          <w:lang w:val="en-US"/>
        </w:rPr>
        <w:t>do</w:t>
      </w:r>
      <w:r w:rsidRPr="00ED43A0">
        <w:rPr>
          <w:b/>
          <w:color w:val="292133"/>
          <w:spacing w:val="-1"/>
          <w:sz w:val="21"/>
          <w:lang w:val="en-US"/>
        </w:rPr>
        <w:t xml:space="preserve"> </w:t>
      </w:r>
      <w:r w:rsidRPr="00ED43A0">
        <w:rPr>
          <w:b/>
          <w:color w:val="292133"/>
          <w:sz w:val="21"/>
          <w:lang w:val="en-US"/>
        </w:rPr>
        <w:t>Chart.js</w:t>
      </w:r>
      <w:r w:rsidRPr="00ED43A0">
        <w:rPr>
          <w:b/>
          <w:color w:val="292133"/>
          <w:spacing w:val="-1"/>
          <w:sz w:val="21"/>
          <w:lang w:val="en-US"/>
        </w:rPr>
        <w:t xml:space="preserve"> </w:t>
      </w:r>
      <w:r w:rsidRPr="00ED43A0">
        <w:rPr>
          <w:b/>
          <w:color w:val="292133"/>
          <w:sz w:val="21"/>
          <w:lang w:val="en-US"/>
        </w:rPr>
        <w:t xml:space="preserve">+ </w:t>
      </w:r>
      <w:r w:rsidRPr="00ED43A0">
        <w:rPr>
          <w:b/>
          <w:color w:val="292133"/>
          <w:spacing w:val="-2"/>
          <w:sz w:val="21"/>
          <w:lang w:val="en-US"/>
        </w:rPr>
        <w:t>guard</w:t>
      </w:r>
    </w:p>
    <w:p w14:paraId="70E9F2F8" w14:textId="77777777" w:rsidR="009B496A" w:rsidRPr="00ED43A0" w:rsidRDefault="00000000">
      <w:pPr>
        <w:pStyle w:val="BodyText"/>
        <w:spacing w:before="273"/>
        <w:rPr>
          <w:b/>
          <w:lang w:val="en-US"/>
        </w:rPr>
      </w:pPr>
      <w:r w:rsidRPr="00ED43A0">
        <w:rPr>
          <w:lang w:val="en-US"/>
        </w:rPr>
        <w:br w:type="column"/>
      </w:r>
    </w:p>
    <w:p w14:paraId="5A1B1784" w14:textId="7607CE38" w:rsidR="009B496A" w:rsidRDefault="00ED43A0">
      <w:pPr>
        <w:pStyle w:val="BodyText"/>
        <w:spacing w:before="0"/>
        <w:ind w:left="49"/>
      </w:pPr>
      <w:r>
        <w:rPr>
          <w:color w:val="1B1B25"/>
        </w:rPr>
        <w:t>:</w:t>
      </w:r>
      <w:r w:rsidR="00000000">
        <w:rPr>
          <w:color w:val="1B1B25"/>
        </w:rPr>
        <w:t xml:space="preserve"> remove dependência de CDN externo e </w:t>
      </w:r>
      <w:r w:rsidR="00000000">
        <w:rPr>
          <w:color w:val="1B1B25"/>
          <w:spacing w:val="-2"/>
        </w:rPr>
        <w:t>impede</w:t>
      </w:r>
    </w:p>
    <w:p w14:paraId="5C6213DE" w14:textId="77777777" w:rsidR="009B496A" w:rsidRDefault="009B496A">
      <w:pPr>
        <w:pStyle w:val="BodyText"/>
        <w:sectPr w:rsidR="009B496A">
          <w:type w:val="continuous"/>
          <w:pgSz w:w="11900" w:h="16840"/>
          <w:pgMar w:top="960" w:right="850" w:bottom="280" w:left="850" w:header="720" w:footer="720" w:gutter="0"/>
          <w:cols w:num="2" w:space="720" w:equalWidth="0">
            <w:col w:w="4425" w:space="843"/>
            <w:col w:w="4932"/>
          </w:cols>
        </w:sectPr>
      </w:pPr>
    </w:p>
    <w:p w14:paraId="39A12196" w14:textId="77777777" w:rsidR="009B496A" w:rsidRDefault="00000000">
      <w:pPr>
        <w:spacing w:before="35"/>
        <w:ind w:left="409"/>
        <w:rPr>
          <w:b/>
          <w:sz w:val="21"/>
        </w:rPr>
      </w:pPr>
      <w:r>
        <w:rPr>
          <w:color w:val="1B1B25"/>
          <w:sz w:val="21"/>
        </w:rPr>
        <w:t xml:space="preserve">que uma falha de carregamento deixe a página em branco. </w:t>
      </w:r>
      <w:r>
        <w:rPr>
          <w:b/>
          <w:color w:val="292133"/>
          <w:sz w:val="21"/>
        </w:rPr>
        <w:t xml:space="preserve">Qualidade ↑ </w:t>
      </w:r>
      <w:r>
        <w:rPr>
          <w:b/>
          <w:color w:val="292133"/>
          <w:spacing w:val="-2"/>
          <w:sz w:val="21"/>
        </w:rPr>
        <w:t>(robustez).</w:t>
      </w:r>
    </w:p>
    <w:p w14:paraId="75924D95" w14:textId="41600E50" w:rsidR="009B496A" w:rsidRDefault="00000000">
      <w:pPr>
        <w:pStyle w:val="ListParagraph"/>
        <w:numPr>
          <w:ilvl w:val="2"/>
          <w:numId w:val="5"/>
        </w:numPr>
        <w:tabs>
          <w:tab w:val="left" w:pos="409"/>
          <w:tab w:val="left" w:pos="4907"/>
        </w:tabs>
        <w:ind w:left="409" w:hanging="216"/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53548EEB" wp14:editId="6DFBA4BC">
                <wp:simplePos x="0" y="0"/>
                <wp:positionH relativeFrom="page">
                  <wp:posOffset>2457449</wp:posOffset>
                </wp:positionH>
                <wp:positionV relativeFrom="paragraph">
                  <wp:posOffset>81178</wp:posOffset>
                </wp:positionV>
                <wp:extent cx="1162050" cy="152400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52400"/>
                          <a:chOff x="0" y="0"/>
                          <a:chExt cx="1162050" cy="1524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11620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52400">
                                <a:moveTo>
                                  <a:pt x="112900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14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29002" y="0"/>
                                </a:lnTo>
                                <a:lnTo>
                                  <a:pt x="1161083" y="28174"/>
                                </a:lnTo>
                                <a:lnTo>
                                  <a:pt x="1162049" y="33040"/>
                                </a:lnTo>
                                <a:lnTo>
                                  <a:pt x="1162049" y="119351"/>
                                </a:lnTo>
                                <a:lnTo>
                                  <a:pt x="1133862" y="151414"/>
                                </a:lnTo>
                                <a:lnTo>
                                  <a:pt x="112900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1162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17599" w14:textId="77777777" w:rsidR="009B496A" w:rsidRDefault="00000000">
                              <w:pPr>
                                <w:spacing w:line="219" w:lineRule="exact"/>
                                <w:ind w:left="67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-5"/>
                                  <w:sz w:val="19"/>
                                </w:rPr>
                                <w:t>TemplateResponse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48EEB" id="Group 166" o:spid="_x0000_s1114" style="position:absolute;left:0;text-align:left;margin-left:193.5pt;margin-top:6.4pt;width:91.5pt;height:12pt;z-index:-251644928;mso-wrap-distance-left:0;mso-wrap-distance-right:0;mso-position-horizontal-relative:page" coordsize="1162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">
                <v:shape id="Graphic 167" o:spid="_x0000_s1115" style="position:absolute;width:11620;height:1524;visibility:visible;mso-wrap-style:square;v-text-anchor:top" coordsize="11620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" path="m1129002,152390r-1095955,l28187,151414,966,124197,,119351r,-5052l,33040,28187,967,33047,,1129002,r32081,28174l1162049,33040r,86311l1133862,151414r-4860,976xe" fillcolor="#f2edf7" stroked="f">
                  <v:path arrowok="t"/>
                </v:shape>
                <v:shape id="Textbox 168" o:spid="_x0000_s1116" type="#_x0000_t202" style="position:absolute;width:116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56217599" w14:textId="77777777" w:rsidR="009B496A" w:rsidRDefault="00000000">
                        <w:pPr>
                          <w:spacing w:line="219" w:lineRule="exact"/>
                          <w:ind w:left="67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6A2986"/>
                            <w:spacing w:val="-5"/>
                            <w:sz w:val="19"/>
                          </w:rPr>
                          <w:t>TemplateResponse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  <w:sz w:val="21"/>
        </w:rPr>
        <w:t>Correção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 xml:space="preserve">da assinatura </w:t>
      </w:r>
      <w:r>
        <w:rPr>
          <w:b/>
          <w:color w:val="292133"/>
          <w:spacing w:val="-5"/>
          <w:sz w:val="21"/>
        </w:rPr>
        <w:t>de</w:t>
      </w:r>
      <w:r>
        <w:rPr>
          <w:b/>
          <w:color w:val="292133"/>
          <w:sz w:val="21"/>
        </w:rPr>
        <w:tab/>
      </w:r>
      <w:r w:rsidR="00ED43A0">
        <w:rPr>
          <w:color w:val="1B1B25"/>
          <w:sz w:val="21"/>
        </w:rPr>
        <w:t>: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elimina</w:t>
      </w:r>
      <w:r>
        <w:rPr>
          <w:color w:val="1B1B25"/>
          <w:spacing w:val="1"/>
          <w:sz w:val="21"/>
        </w:rPr>
        <w:t xml:space="preserve"> </w:t>
      </w:r>
      <w:r>
        <w:rPr>
          <w:color w:val="1B1B25"/>
          <w:sz w:val="21"/>
        </w:rPr>
        <w:t>os HTTP</w:t>
      </w:r>
      <w:r>
        <w:rPr>
          <w:color w:val="1B1B25"/>
          <w:spacing w:val="1"/>
          <w:sz w:val="21"/>
        </w:rPr>
        <w:t xml:space="preserve"> </w:t>
      </w:r>
      <w:r>
        <w:rPr>
          <w:color w:val="1B1B25"/>
          <w:sz w:val="21"/>
        </w:rPr>
        <w:t xml:space="preserve">500. </w:t>
      </w:r>
      <w:r>
        <w:rPr>
          <w:b/>
          <w:color w:val="292133"/>
          <w:sz w:val="21"/>
        </w:rPr>
        <w:t>Qualidade</w:t>
      </w:r>
      <w:r>
        <w:rPr>
          <w:b/>
          <w:color w:val="292133"/>
          <w:spacing w:val="1"/>
          <w:sz w:val="21"/>
        </w:rPr>
        <w:t xml:space="preserve"> </w:t>
      </w:r>
      <w:r>
        <w:rPr>
          <w:b/>
          <w:color w:val="292133"/>
          <w:sz w:val="21"/>
        </w:rPr>
        <w:t>↑</w:t>
      </w:r>
      <w:r>
        <w:rPr>
          <w:b/>
          <w:color w:val="292133"/>
          <w:spacing w:val="1"/>
          <w:sz w:val="21"/>
        </w:rPr>
        <w:t xml:space="preserve"> </w:t>
      </w:r>
      <w:r>
        <w:rPr>
          <w:b/>
          <w:color w:val="292133"/>
          <w:spacing w:val="-2"/>
          <w:sz w:val="21"/>
        </w:rPr>
        <w:t>(corretude).</w:t>
      </w:r>
    </w:p>
    <w:p w14:paraId="08B74205" w14:textId="51A0A3C6" w:rsidR="009B496A" w:rsidRDefault="00000000">
      <w:pPr>
        <w:pStyle w:val="Heading4"/>
        <w:numPr>
          <w:ilvl w:val="2"/>
          <w:numId w:val="5"/>
        </w:numPr>
        <w:tabs>
          <w:tab w:val="left" w:pos="409"/>
          <w:tab w:val="left" w:pos="7079"/>
        </w:tabs>
        <w:ind w:left="409" w:hanging="216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9EBB88E" wp14:editId="13140DF5">
                <wp:simplePos x="0" y="0"/>
                <wp:positionH relativeFrom="page">
                  <wp:posOffset>3562349</wp:posOffset>
                </wp:positionH>
                <wp:positionV relativeFrom="paragraph">
                  <wp:posOffset>80977</wp:posOffset>
                </wp:positionV>
                <wp:extent cx="1438275" cy="15240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52400"/>
                          <a:chOff x="0" y="0"/>
                          <a:chExt cx="1438275" cy="1524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1438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52400">
                                <a:moveTo>
                                  <a:pt x="1405227" y="152399"/>
                                </a:moveTo>
                                <a:lnTo>
                                  <a:pt x="33047" y="152399"/>
                                </a:lnTo>
                                <a:lnTo>
                                  <a:pt x="28187" y="151432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05227" y="0"/>
                                </a:lnTo>
                                <a:lnTo>
                                  <a:pt x="1437308" y="28174"/>
                                </a:lnTo>
                                <a:lnTo>
                                  <a:pt x="1438274" y="33040"/>
                                </a:lnTo>
                                <a:lnTo>
                                  <a:pt x="1438274" y="119351"/>
                                </a:lnTo>
                                <a:lnTo>
                                  <a:pt x="1410087" y="151432"/>
                                </a:lnTo>
                                <a:lnTo>
                                  <a:pt x="1405227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438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6F618" w14:textId="77777777" w:rsidR="009B496A" w:rsidRDefault="00000000">
                              <w:pPr>
                                <w:spacing w:line="219" w:lineRule="exact"/>
                                <w:ind w:left="77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PersistenciaPostgres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BB88E" id="Group 169" o:spid="_x0000_s1117" style="position:absolute;left:0;text-align:left;margin-left:280.5pt;margin-top:6.4pt;width:113.25pt;height:12pt;z-index:-251643904;mso-wrap-distance-left:0;mso-wrap-distance-right:0;mso-position-horizontal-relative:page" coordsize="1438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">
                <v:shape id="Graphic 170" o:spid="_x0000_s1118" style="position:absolute;width:14382;height:1524;visibility:visible;mso-wrap-style:square;v-text-anchor:top" coordsize="14382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" path="m1405227,152399r-1372180,l28187,151432,966,124205,,119351r,-5052l,33040,28187,967,33047,,1405227,r32081,28174l1438274,33040r,86311l1410087,151432r-4860,967xe" fillcolor="#f2edf7" stroked="f">
                  <v:path arrowok="t"/>
                </v:shape>
                <v:shape id="Textbox 171" o:spid="_x0000_s1119" type="#_x0000_t202" style="position:absolute;width:1438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6426F618" w14:textId="77777777" w:rsidR="009B496A" w:rsidRDefault="00000000">
                        <w:pPr>
                          <w:spacing w:line="219" w:lineRule="exact"/>
                          <w:ind w:left="77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PersistenciaPostgres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92133"/>
        </w:rPr>
        <w:t>Persistência</w:t>
      </w:r>
      <w:r>
        <w:rPr>
          <w:color w:val="292133"/>
          <w:spacing w:val="-6"/>
        </w:rPr>
        <w:t xml:space="preserve"> </w:t>
      </w:r>
      <w:r>
        <w:rPr>
          <w:color w:val="292133"/>
        </w:rPr>
        <w:t>em</w:t>
      </w:r>
      <w:r>
        <w:rPr>
          <w:color w:val="292133"/>
          <w:spacing w:val="-4"/>
        </w:rPr>
        <w:t xml:space="preserve"> </w:t>
      </w:r>
      <w:r>
        <w:rPr>
          <w:color w:val="292133"/>
        </w:rPr>
        <w:t>PostgreSQL</w:t>
      </w:r>
      <w:r>
        <w:rPr>
          <w:color w:val="292133"/>
          <w:spacing w:val="-4"/>
        </w:rPr>
        <w:t xml:space="preserve"> </w:t>
      </w:r>
      <w:r>
        <w:rPr>
          <w:color w:val="292133"/>
        </w:rPr>
        <w:t>com</w:t>
      </w:r>
      <w:r>
        <w:rPr>
          <w:color w:val="292133"/>
          <w:spacing w:val="-4"/>
        </w:rPr>
        <w:t xml:space="preserve"> </w:t>
      </w:r>
      <w:r>
        <w:rPr>
          <w:color w:val="292133"/>
        </w:rPr>
        <w:t>fallback</w:t>
      </w:r>
      <w:r>
        <w:rPr>
          <w:color w:val="292133"/>
          <w:spacing w:val="-4"/>
        </w:rPr>
        <w:t xml:space="preserve"> </w:t>
      </w:r>
      <w:r w:rsidR="00ED43A0">
        <w:rPr>
          <w:b w:val="0"/>
          <w:color w:val="1B1B25"/>
          <w:spacing w:val="-10"/>
        </w:rPr>
        <w:t>:</w:t>
      </w:r>
      <w:r>
        <w:rPr>
          <w:b w:val="0"/>
          <w:color w:val="1B1B25"/>
        </w:rPr>
        <w:tab/>
        <w:t>plugada</w:t>
      </w:r>
      <w:r>
        <w:rPr>
          <w:b w:val="0"/>
          <w:color w:val="1B1B25"/>
          <w:spacing w:val="-3"/>
        </w:rPr>
        <w:t xml:space="preserve"> </w:t>
      </w:r>
      <w:r>
        <w:rPr>
          <w:color w:val="292133"/>
        </w:rPr>
        <w:t xml:space="preserve">sem tocar no </w:t>
      </w:r>
      <w:r>
        <w:rPr>
          <w:color w:val="292133"/>
          <w:spacing w:val="-2"/>
        </w:rPr>
        <w:t>domínio</w:t>
      </w:r>
      <w:r>
        <w:rPr>
          <w:b w:val="0"/>
          <w:color w:val="1B1B25"/>
          <w:spacing w:val="-2"/>
        </w:rPr>
        <w:t>;</w:t>
      </w:r>
    </w:p>
    <w:p w14:paraId="796C7B13" w14:textId="77777777" w:rsidR="009B496A" w:rsidRDefault="00000000">
      <w:pPr>
        <w:tabs>
          <w:tab w:val="left" w:pos="2262"/>
        </w:tabs>
        <w:spacing w:before="35"/>
        <w:ind w:left="409"/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036838D7" wp14:editId="5059327F">
                <wp:simplePos x="0" y="0"/>
                <wp:positionH relativeFrom="page">
                  <wp:posOffset>1076324</wp:posOffset>
                </wp:positionH>
                <wp:positionV relativeFrom="paragraph">
                  <wp:posOffset>22606</wp:posOffset>
                </wp:positionV>
                <wp:extent cx="904875" cy="182245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875" cy="182245"/>
                          <a:chOff x="0" y="0"/>
                          <a:chExt cx="904875" cy="18224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29594"/>
                            <a:ext cx="9048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52400">
                                <a:moveTo>
                                  <a:pt x="87182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14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4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71827" y="0"/>
                                </a:lnTo>
                                <a:lnTo>
                                  <a:pt x="903908" y="28174"/>
                                </a:lnTo>
                                <a:lnTo>
                                  <a:pt x="904874" y="33040"/>
                                </a:lnTo>
                                <a:lnTo>
                                  <a:pt x="904874" y="119341"/>
                                </a:lnTo>
                                <a:lnTo>
                                  <a:pt x="876687" y="151414"/>
                                </a:lnTo>
                                <a:lnTo>
                                  <a:pt x="87182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90487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C1107" w14:textId="77777777" w:rsidR="009B496A" w:rsidRDefault="00000000">
                              <w:pPr>
                                <w:spacing w:before="36"/>
                                <w:ind w:left="77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838D7" id="Group 172" o:spid="_x0000_s1120" style="position:absolute;left:0;text-align:left;margin-left:84.75pt;margin-top:1.8pt;width:71.25pt;height:14.35pt;z-index:-251642880;mso-wrap-distance-left:0;mso-wrap-distance-right:0;mso-position-horizontal-relative:page" coordsize="9048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">
                <v:shape id="Graphic 173" o:spid="_x0000_s1121" style="position:absolute;top:295;width:9048;height:1524;visibility:visible;mso-wrap-style:square;v-text-anchor:top" coordsize="9048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" path="m871827,152390r-838780,l28187,151414,966,124197,,119341r,-5042l,33040,28187,967,33047,,871827,r32081,28174l904874,33040r,86301l876687,151414r-4860,976xe" fillcolor="#f2edf7" stroked="f">
                  <v:path arrowok="t"/>
                </v:shape>
                <v:shape id="Textbox 174" o:spid="_x0000_s1122" type="#_x0000_t202" style="position:absolute;width:9048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56AC1107" w14:textId="77777777" w:rsidR="009B496A" w:rsidRDefault="00000000">
                        <w:pPr>
                          <w:spacing w:before="36"/>
                          <w:ind w:left="77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DATABASE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sz w:val="18"/>
                          </w:rPr>
                          <w:t>_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URL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  <w:spacing w:val="-5"/>
          <w:sz w:val="21"/>
        </w:rPr>
        <w:t>sem</w:t>
      </w:r>
      <w:r>
        <w:rPr>
          <w:color w:val="1B1B25"/>
          <w:sz w:val="21"/>
        </w:rPr>
        <w:tab/>
        <w:t xml:space="preserve">, o app roda 100% em memória. </w:t>
      </w:r>
      <w:r>
        <w:rPr>
          <w:b/>
          <w:color w:val="292133"/>
          <w:sz w:val="21"/>
        </w:rPr>
        <w:t xml:space="preserve">Qualidade ↑ (durabilidade dos dados, </w:t>
      </w:r>
      <w:r>
        <w:rPr>
          <w:b/>
          <w:color w:val="292133"/>
          <w:spacing w:val="-5"/>
          <w:sz w:val="21"/>
        </w:rPr>
        <w:t>sem</w:t>
      </w:r>
    </w:p>
    <w:p w14:paraId="51BA901F" w14:textId="77777777" w:rsidR="009B496A" w:rsidRDefault="00000000">
      <w:pPr>
        <w:pStyle w:val="Heading4"/>
        <w:spacing w:before="36"/>
      </w:pPr>
      <w:r>
        <w:rPr>
          <w:color w:val="292133"/>
        </w:rPr>
        <w:t xml:space="preserve">quebrar o </w:t>
      </w:r>
      <w:r>
        <w:rPr>
          <w:color w:val="292133"/>
          <w:spacing w:val="-2"/>
        </w:rPr>
        <w:t>existente).</w:t>
      </w:r>
    </w:p>
    <w:p w14:paraId="7D37D7CA" w14:textId="1641BE33" w:rsidR="009B496A" w:rsidRDefault="00000000">
      <w:pPr>
        <w:pStyle w:val="ListParagraph"/>
        <w:numPr>
          <w:ilvl w:val="2"/>
          <w:numId w:val="5"/>
        </w:numPr>
        <w:tabs>
          <w:tab w:val="left" w:pos="409"/>
        </w:tabs>
        <w:ind w:left="409" w:hanging="216"/>
        <w:rPr>
          <w:sz w:val="21"/>
        </w:rPr>
      </w:pPr>
      <w:r>
        <w:rPr>
          <w:b/>
          <w:color w:val="292133"/>
          <w:sz w:val="21"/>
        </w:rPr>
        <w:t>Otimização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do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provedor de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IA</w:t>
      </w:r>
      <w:r>
        <w:rPr>
          <w:b/>
          <w:color w:val="292133"/>
          <w:spacing w:val="-2"/>
          <w:sz w:val="21"/>
        </w:rPr>
        <w:t xml:space="preserve"> </w:t>
      </w:r>
      <w:r>
        <w:rPr>
          <w:color w:val="1B1B25"/>
          <w:sz w:val="21"/>
        </w:rPr>
        <w:t xml:space="preserve">(sem </w:t>
      </w:r>
      <w:r>
        <w:rPr>
          <w:i/>
          <w:color w:val="1B1B25"/>
          <w:sz w:val="21"/>
        </w:rPr>
        <w:t>thinking</w:t>
      </w:r>
      <w:r>
        <w:rPr>
          <w:color w:val="1B1B25"/>
          <w:sz w:val="21"/>
        </w:rPr>
        <w:t>,</w:t>
      </w:r>
      <w:r>
        <w:rPr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fallback</w:t>
      </w:r>
      <w:r>
        <w:rPr>
          <w:i/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de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modelo,</w:t>
      </w:r>
      <w:r>
        <w:rPr>
          <w:color w:val="1B1B25"/>
          <w:spacing w:val="-1"/>
          <w:sz w:val="21"/>
        </w:rPr>
        <w:t xml:space="preserve"> </w:t>
      </w:r>
      <w:r>
        <w:rPr>
          <w:i/>
          <w:color w:val="1B1B25"/>
          <w:sz w:val="21"/>
        </w:rPr>
        <w:t>backoff</w:t>
      </w:r>
      <w:r>
        <w:rPr>
          <w:color w:val="1B1B25"/>
          <w:sz w:val="21"/>
        </w:rPr>
        <w:t xml:space="preserve">) </w:t>
      </w:r>
      <w:r w:rsidR="00ED43A0">
        <w:rPr>
          <w:color w:val="1B1B25"/>
          <w:sz w:val="21"/>
        </w:rPr>
        <w:t>: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latência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~9–16 s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→ ~2–</w:t>
      </w:r>
      <w:r>
        <w:rPr>
          <w:color w:val="1B1B25"/>
          <w:spacing w:val="-10"/>
          <w:sz w:val="21"/>
        </w:rPr>
        <w:t>4</w:t>
      </w:r>
    </w:p>
    <w:p w14:paraId="625E5B1D" w14:textId="77777777" w:rsidR="009B496A" w:rsidRDefault="00000000">
      <w:pPr>
        <w:spacing w:before="35"/>
        <w:ind w:left="409"/>
        <w:rPr>
          <w:b/>
          <w:sz w:val="21"/>
        </w:rPr>
      </w:pPr>
      <w:r>
        <w:rPr>
          <w:color w:val="1B1B25"/>
          <w:sz w:val="21"/>
        </w:rPr>
        <w:t xml:space="preserve">s. </w:t>
      </w:r>
      <w:r>
        <w:rPr>
          <w:b/>
          <w:color w:val="292133"/>
          <w:sz w:val="21"/>
        </w:rPr>
        <w:t xml:space="preserve">Qualidade ↑ </w:t>
      </w:r>
      <w:r>
        <w:rPr>
          <w:b/>
          <w:color w:val="292133"/>
          <w:spacing w:val="-2"/>
          <w:sz w:val="21"/>
        </w:rPr>
        <w:t>(desempenho).</w:t>
      </w:r>
    </w:p>
    <w:p w14:paraId="58DA55C1" w14:textId="77777777" w:rsidR="009B496A" w:rsidRDefault="00000000">
      <w:pPr>
        <w:pStyle w:val="Heading3"/>
        <w:numPr>
          <w:ilvl w:val="1"/>
          <w:numId w:val="5"/>
        </w:numPr>
        <w:tabs>
          <w:tab w:val="left" w:pos="456"/>
        </w:tabs>
        <w:spacing w:before="274"/>
        <w:ind w:left="456" w:hanging="407"/>
      </w:pPr>
      <w:r>
        <w:rPr>
          <w:noProof/>
        </w:rPr>
        <mc:AlternateContent>
          <mc:Choice Requires="wpg">
            <w:drawing>
              <wp:anchor distT="0" distB="0" distL="0" distR="0" simplePos="0" relativeHeight="251634688" behindDoc="0" locked="0" layoutInCell="1" allowOverlap="1" wp14:anchorId="08F31A4A" wp14:editId="71444ECA">
                <wp:simplePos x="0" y="0"/>
                <wp:positionH relativeFrom="page">
                  <wp:posOffset>1247774</wp:posOffset>
                </wp:positionH>
                <wp:positionV relativeFrom="paragraph">
                  <wp:posOffset>461223</wp:posOffset>
                </wp:positionV>
                <wp:extent cx="1171575" cy="182245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1575" cy="182245"/>
                          <a:chOff x="0" y="0"/>
                          <a:chExt cx="1171575" cy="18224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29594"/>
                            <a:ext cx="11715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52400">
                                <a:moveTo>
                                  <a:pt x="1138527" y="152399"/>
                                </a:moveTo>
                                <a:lnTo>
                                  <a:pt x="33047" y="152399"/>
                                </a:lnTo>
                                <a:lnTo>
                                  <a:pt x="28187" y="151432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38527" y="0"/>
                                </a:lnTo>
                                <a:lnTo>
                                  <a:pt x="1170608" y="28184"/>
                                </a:lnTo>
                                <a:lnTo>
                                  <a:pt x="1171574" y="33048"/>
                                </a:lnTo>
                                <a:lnTo>
                                  <a:pt x="1171574" y="119351"/>
                                </a:lnTo>
                                <a:lnTo>
                                  <a:pt x="1143387" y="151432"/>
                                </a:lnTo>
                                <a:lnTo>
                                  <a:pt x="1138527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117157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CA888" w14:textId="77777777" w:rsidR="009B496A" w:rsidRDefault="00000000">
                              <w:pPr>
                                <w:spacing w:before="36"/>
                                <w:ind w:left="77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-2"/>
                                  <w:w w:val="110"/>
                                  <w:sz w:val="19"/>
                                </w:rPr>
                                <w:t>RelatorioService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31A4A" id="Group 175" o:spid="_x0000_s1123" style="position:absolute;left:0;text-align:left;margin-left:98.25pt;margin-top:36.3pt;width:92.25pt;height:14.35pt;z-index:251634688;mso-wrap-distance-left:0;mso-wrap-distance-right:0;mso-position-horizontal-relative:page" coordsize="11715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">
                <v:shape id="Graphic 176" o:spid="_x0000_s1124" style="position:absolute;top:295;width:11715;height:1524;visibility:visible;mso-wrap-style:square;v-text-anchor:top" coordsize="11715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" path="m1138527,152399r-1105480,l28187,151432,966,124205,,119351r,-5052l,33048,28187,967,33047,,1138527,r32081,28184l1171574,33048r,86303l1143387,151432r-4860,967xe" fillcolor="#f2edf7" stroked="f">
                  <v:path arrowok="t"/>
                </v:shape>
                <v:shape id="Textbox 177" o:spid="_x0000_s1125" type="#_x0000_t202" style="position:absolute;width:11715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43ECA888" w14:textId="77777777" w:rsidR="009B496A" w:rsidRDefault="00000000">
                        <w:pPr>
                          <w:spacing w:before="36"/>
                          <w:ind w:left="77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6A2986"/>
                            <w:spacing w:val="-2"/>
                            <w:w w:val="110"/>
                            <w:sz w:val="19"/>
                          </w:rPr>
                          <w:t>RelatorioService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5712" behindDoc="0" locked="0" layoutInCell="1" allowOverlap="1" wp14:anchorId="648F8747" wp14:editId="71459E35">
                <wp:simplePos x="0" y="0"/>
                <wp:positionH relativeFrom="page">
                  <wp:posOffset>2476499</wp:posOffset>
                </wp:positionH>
                <wp:positionV relativeFrom="paragraph">
                  <wp:posOffset>490817</wp:posOffset>
                </wp:positionV>
                <wp:extent cx="1162050" cy="152400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52400"/>
                          <a:chOff x="0" y="0"/>
                          <a:chExt cx="1162050" cy="1524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11620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52400">
                                <a:moveTo>
                                  <a:pt x="1129002" y="152399"/>
                                </a:moveTo>
                                <a:lnTo>
                                  <a:pt x="33047" y="152399"/>
                                </a:lnTo>
                                <a:lnTo>
                                  <a:pt x="28187" y="151432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29002" y="0"/>
                                </a:lnTo>
                                <a:lnTo>
                                  <a:pt x="1161083" y="28184"/>
                                </a:lnTo>
                                <a:lnTo>
                                  <a:pt x="1162049" y="33048"/>
                                </a:lnTo>
                                <a:lnTo>
                                  <a:pt x="1162049" y="119351"/>
                                </a:lnTo>
                                <a:lnTo>
                                  <a:pt x="1133862" y="151432"/>
                                </a:lnTo>
                                <a:lnTo>
                                  <a:pt x="1129002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1162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ED8C1C" w14:textId="77777777" w:rsidR="009B496A" w:rsidRDefault="00000000">
                              <w:pPr>
                                <w:spacing w:line="219" w:lineRule="exact"/>
                                <w:ind w:left="73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-2"/>
                                  <w:sz w:val="19"/>
                                </w:rPr>
                                <w:t>DashboardService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F8747" id="Group 178" o:spid="_x0000_s1126" style="position:absolute;left:0;text-align:left;margin-left:195pt;margin-top:38.65pt;width:91.5pt;height:12pt;z-index:251635712;mso-wrap-distance-left:0;mso-wrap-distance-right:0;mso-position-horizontal-relative:page" coordsize="1162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">
                <v:shape id="Graphic 179" o:spid="_x0000_s1127" style="position:absolute;width:11620;height:1524;visibility:visible;mso-wrap-style:square;v-text-anchor:top" coordsize="11620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" path="m1129002,152399r-1095955,l28187,151432,966,124205,,119351r,-5052l,33048,28187,967,33047,,1129002,r32081,28184l1162049,33048r,86303l1133862,151432r-4860,967xe" fillcolor="#f2edf7" stroked="f">
                  <v:path arrowok="t"/>
                </v:shape>
                <v:shape id="Textbox 180" o:spid="_x0000_s1128" type="#_x0000_t202" style="position:absolute;width:116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4AED8C1C" w14:textId="77777777" w:rsidR="009B496A" w:rsidRDefault="00000000">
                        <w:pPr>
                          <w:spacing w:line="219" w:lineRule="exact"/>
                          <w:ind w:left="73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6A2986"/>
                            <w:spacing w:val="-2"/>
                            <w:sz w:val="19"/>
                          </w:rPr>
                          <w:t>DashboardService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16D35B48" wp14:editId="45618EBB">
                <wp:simplePos x="0" y="0"/>
                <wp:positionH relativeFrom="page">
                  <wp:posOffset>3867149</wp:posOffset>
                </wp:positionH>
                <wp:positionV relativeFrom="paragraph">
                  <wp:posOffset>490817</wp:posOffset>
                </wp:positionV>
                <wp:extent cx="771525" cy="152400"/>
                <wp:effectExtent l="0" t="0" r="0" b="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152400"/>
                          <a:chOff x="0" y="0"/>
                          <a:chExt cx="771525" cy="1524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771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52400">
                                <a:moveTo>
                                  <a:pt x="738477" y="152399"/>
                                </a:moveTo>
                                <a:lnTo>
                                  <a:pt x="33047" y="152399"/>
                                </a:lnTo>
                                <a:lnTo>
                                  <a:pt x="28187" y="151432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8" y="28184"/>
                                </a:lnTo>
                                <a:lnTo>
                                  <a:pt x="771524" y="33048"/>
                                </a:lnTo>
                                <a:lnTo>
                                  <a:pt x="771524" y="119351"/>
                                </a:lnTo>
                                <a:lnTo>
                                  <a:pt x="743337" y="151432"/>
                                </a:lnTo>
                                <a:lnTo>
                                  <a:pt x="738477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771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758EC" w14:textId="77777777" w:rsidR="009B496A" w:rsidRDefault="00000000">
                              <w:pPr>
                                <w:spacing w:line="219" w:lineRule="exact"/>
                                <w:ind w:left="80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-2"/>
                                  <w:w w:val="110"/>
                                  <w:sz w:val="19"/>
                                </w:rPr>
                                <w:t>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35B48" id="Group 181" o:spid="_x0000_s1129" style="position:absolute;left:0;text-align:left;margin-left:304.5pt;margin-top:38.65pt;width:60.75pt;height:12pt;z-index:251636736;mso-wrap-distance-left:0;mso-wrap-distance-right:0;mso-position-horizontal-relative:page" coordsize="7715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">
                <v:shape id="Graphic 182" o:spid="_x0000_s1130" style="position:absolute;width:7715;height:1524;visibility:visible;mso-wrap-style:square;v-text-anchor:top" coordsize="771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" path="m738477,152399r-705430,l28187,151432,966,124205,,119351r,-5052l,33048,28187,967,33047,,738477,r32081,28184l771524,33048r,86303l743337,151432r-4860,967xe" fillcolor="#f2edf7" stroked="f">
                  <v:path arrowok="t"/>
                </v:shape>
                <v:shape id="Textbox 183" o:spid="_x0000_s1131" type="#_x0000_t202" style="position:absolute;width:771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1FD758EC" w14:textId="77777777" w:rsidR="009B496A" w:rsidRDefault="00000000">
                        <w:pPr>
                          <w:spacing w:line="219" w:lineRule="exact"/>
                          <w:ind w:left="80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6A2986"/>
                            <w:spacing w:val="-2"/>
                            <w:w w:val="110"/>
                            <w:sz w:val="19"/>
                          </w:rPr>
                          <w:t>Inventario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D298F"/>
        </w:rPr>
        <w:t>Refatorações</w:t>
      </w:r>
      <w:r>
        <w:rPr>
          <w:color w:val="7D298F"/>
          <w:spacing w:val="-7"/>
        </w:rPr>
        <w:t xml:space="preserve"> </w:t>
      </w:r>
      <w:r>
        <w:rPr>
          <w:color w:val="7D298F"/>
        </w:rPr>
        <w:t>recomendadas</w:t>
      </w:r>
      <w:r>
        <w:rPr>
          <w:color w:val="7D298F"/>
          <w:spacing w:val="-5"/>
        </w:rPr>
        <w:t xml:space="preserve"> </w:t>
      </w:r>
      <w:r>
        <w:rPr>
          <w:color w:val="7D298F"/>
        </w:rPr>
        <w:t>(próximo</w:t>
      </w:r>
      <w:r>
        <w:rPr>
          <w:color w:val="7D298F"/>
          <w:spacing w:val="-4"/>
        </w:rPr>
        <w:t xml:space="preserve"> </w:t>
      </w:r>
      <w:r>
        <w:rPr>
          <w:color w:val="7D298F"/>
          <w:spacing w:val="-2"/>
        </w:rPr>
        <w:t>incremento)</w:t>
      </w:r>
    </w:p>
    <w:p w14:paraId="4B18AE5F" w14:textId="77777777" w:rsidR="009B496A" w:rsidRDefault="009B496A">
      <w:pPr>
        <w:pStyle w:val="Heading3"/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0CE64383" w14:textId="77777777" w:rsidR="009B496A" w:rsidRDefault="00000000">
      <w:pPr>
        <w:pStyle w:val="Heading4"/>
        <w:numPr>
          <w:ilvl w:val="0"/>
          <w:numId w:val="4"/>
        </w:numPr>
        <w:tabs>
          <w:tab w:val="left" w:pos="409"/>
        </w:tabs>
        <w:spacing w:before="133"/>
        <w:ind w:left="409" w:hanging="216"/>
      </w:pPr>
      <w:r>
        <w:rPr>
          <w:color w:val="292133"/>
          <w:spacing w:val="-2"/>
        </w:rPr>
        <w:t>Extrair</w:t>
      </w:r>
    </w:p>
    <w:p w14:paraId="78B8B9A0" w14:textId="77777777" w:rsidR="009B496A" w:rsidRDefault="00000000">
      <w:pPr>
        <w:spacing w:before="133"/>
        <w:ind w:left="193"/>
        <w:rPr>
          <w:b/>
          <w:sz w:val="21"/>
        </w:rPr>
      </w:pPr>
      <w:r>
        <w:br w:type="column"/>
      </w:r>
      <w:r>
        <w:rPr>
          <w:b/>
          <w:color w:val="292133"/>
          <w:spacing w:val="-10"/>
          <w:sz w:val="21"/>
        </w:rPr>
        <w:t>/</w:t>
      </w:r>
    </w:p>
    <w:p w14:paraId="61B62270" w14:textId="77777777" w:rsidR="009B496A" w:rsidRDefault="00000000">
      <w:pPr>
        <w:pStyle w:val="Heading4"/>
        <w:spacing w:before="133"/>
        <w:ind w:left="193"/>
      </w:pPr>
      <w:r>
        <w:rPr>
          <w:b w:val="0"/>
        </w:rPr>
        <w:br w:type="column"/>
      </w:r>
      <w:r>
        <w:rPr>
          <w:color w:val="292133"/>
          <w:spacing w:val="-5"/>
        </w:rPr>
        <w:t>de</w:t>
      </w:r>
    </w:p>
    <w:p w14:paraId="23541182" w14:textId="77777777" w:rsidR="009B496A" w:rsidRDefault="00000000">
      <w:pPr>
        <w:pStyle w:val="ListParagraph"/>
        <w:numPr>
          <w:ilvl w:val="1"/>
          <w:numId w:val="4"/>
        </w:numPr>
        <w:tabs>
          <w:tab w:val="left" w:pos="460"/>
        </w:tabs>
        <w:spacing w:before="133"/>
        <w:ind w:left="460" w:hanging="267"/>
        <w:rPr>
          <w:sz w:val="21"/>
        </w:rPr>
      </w:pPr>
      <w:r>
        <w:br w:type="column"/>
      </w:r>
      <w:r>
        <w:rPr>
          <w:color w:val="1B1B25"/>
          <w:sz w:val="21"/>
        </w:rPr>
        <w:t xml:space="preserve">corrige a violação de SRP </w:t>
      </w:r>
      <w:r>
        <w:rPr>
          <w:color w:val="1B1B25"/>
          <w:spacing w:val="-2"/>
          <w:sz w:val="21"/>
        </w:rPr>
        <w:t>(Q5).</w:t>
      </w:r>
    </w:p>
    <w:p w14:paraId="6B307480" w14:textId="77777777" w:rsidR="009B496A" w:rsidRDefault="009B496A">
      <w:pPr>
        <w:pStyle w:val="ListParagraph"/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num="4" w:space="720" w:equalWidth="0">
            <w:col w:w="1100" w:space="1661"/>
            <w:col w:w="327" w:space="1662"/>
            <w:col w:w="478" w:space="1086"/>
            <w:col w:w="3886"/>
          </w:cols>
        </w:sectPr>
      </w:pPr>
    </w:p>
    <w:p w14:paraId="3CF24F42" w14:textId="3A3D0B5B" w:rsidR="009B496A" w:rsidRDefault="00000000">
      <w:pPr>
        <w:pStyle w:val="ListParagraph"/>
        <w:numPr>
          <w:ilvl w:val="0"/>
          <w:numId w:val="4"/>
        </w:numPr>
        <w:tabs>
          <w:tab w:val="left" w:pos="409"/>
          <w:tab w:val="left" w:pos="7058"/>
        </w:tabs>
        <w:ind w:left="409" w:hanging="216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4AAD70E7" wp14:editId="7AD12701">
                <wp:simplePos x="0" y="0"/>
                <wp:positionH relativeFrom="page">
                  <wp:posOffset>3619499</wp:posOffset>
                </wp:positionH>
                <wp:positionV relativeFrom="paragraph">
                  <wp:posOffset>80902</wp:posOffset>
                </wp:positionV>
                <wp:extent cx="1362075" cy="15240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2075" cy="152400"/>
                          <a:chOff x="0" y="0"/>
                          <a:chExt cx="1362075" cy="1524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13620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52400">
                                <a:moveTo>
                                  <a:pt x="132902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4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329027" y="0"/>
                                </a:lnTo>
                                <a:lnTo>
                                  <a:pt x="1361108" y="28174"/>
                                </a:lnTo>
                                <a:lnTo>
                                  <a:pt x="1362074" y="33040"/>
                                </a:lnTo>
                                <a:lnTo>
                                  <a:pt x="1362074" y="119341"/>
                                </a:lnTo>
                                <a:lnTo>
                                  <a:pt x="1333887" y="151423"/>
                                </a:lnTo>
                                <a:lnTo>
                                  <a:pt x="132902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13620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BA899" w14:textId="77777777" w:rsidR="009B496A" w:rsidRDefault="00000000">
                              <w:pPr>
                                <w:spacing w:line="219" w:lineRule="exact"/>
                                <w:ind w:left="71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30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30"/>
                                  <w:sz w:val="19"/>
                                </w:rPr>
                                <w:t>js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30"/>
                                  <w:sz w:val="19"/>
                                </w:rPr>
                                <w:t>charts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3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40"/>
                                  <w:sz w:val="19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D70E7" id="Group 184" o:spid="_x0000_s1132" style="position:absolute;left:0;text-align:left;margin-left:285pt;margin-top:6.35pt;width:107.25pt;height:12pt;z-index:-251641856;mso-wrap-distance-left:0;mso-wrap-distance-right:0;mso-position-horizontal-relative:page" coordsize="1362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">
                <v:shape id="Graphic 185" o:spid="_x0000_s1133" style="position:absolute;width:13620;height:1524;visibility:visible;mso-wrap-style:square;v-text-anchor:top" coordsize="13620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" path="m1329027,152390r-1295980,l28187,151423,966,124197,,119341r,-5042l,33040,28187,958,33047,,1329027,r32081,28174l1362074,33040r,86301l1333887,151423r-4860,967xe" fillcolor="#f2edf7" stroked="f">
                  <v:path arrowok="t"/>
                </v:shape>
                <v:shape id="Textbox 186" o:spid="_x0000_s1134" type="#_x0000_t202" style="position:absolute;width:136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429BA899" w14:textId="77777777" w:rsidR="009B496A" w:rsidRDefault="00000000">
                        <w:pPr>
                          <w:spacing w:line="219" w:lineRule="exact"/>
                          <w:ind w:left="71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4"/>
                            <w:w w:val="130"/>
                            <w:sz w:val="19"/>
                          </w:rPr>
                          <w:t>static</w:t>
                        </w:r>
                        <w:r>
                          <w:rPr>
                            <w:rFonts w:ascii="Tahoma"/>
                            <w:color w:val="6A2986"/>
                            <w:spacing w:val="4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Tahoma"/>
                            <w:color w:val="6A2986"/>
                            <w:spacing w:val="4"/>
                            <w:w w:val="130"/>
                            <w:sz w:val="19"/>
                          </w:rPr>
                          <w:t>js</w:t>
                        </w:r>
                        <w:r>
                          <w:rPr>
                            <w:rFonts w:ascii="Tahoma"/>
                            <w:color w:val="6A2986"/>
                            <w:spacing w:val="4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Tahoma"/>
                            <w:color w:val="6A2986"/>
                            <w:spacing w:val="4"/>
                            <w:w w:val="130"/>
                            <w:sz w:val="19"/>
                          </w:rPr>
                          <w:t>charts</w:t>
                        </w:r>
                        <w:r>
                          <w:rPr>
                            <w:rFonts w:ascii="Tahoma"/>
                            <w:color w:val="6A2986"/>
                            <w:spacing w:val="4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Tahoma"/>
                            <w:color w:val="6A2986"/>
                            <w:spacing w:val="-3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2986"/>
                            <w:spacing w:val="4"/>
                            <w:w w:val="140"/>
                            <w:sz w:val="19"/>
                          </w:rPr>
                          <w:t>js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37760" behindDoc="0" locked="0" layoutInCell="1" allowOverlap="1" wp14:anchorId="44D25071" wp14:editId="5364DB49">
                <wp:simplePos x="0" y="0"/>
                <wp:positionH relativeFrom="page">
                  <wp:posOffset>2505074</wp:posOffset>
                </wp:positionH>
                <wp:positionV relativeFrom="paragraph">
                  <wp:posOffset>309502</wp:posOffset>
                </wp:positionV>
                <wp:extent cx="771525" cy="15240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152400"/>
                          <a:chOff x="0" y="0"/>
                          <a:chExt cx="771525" cy="15240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771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52400">
                                <a:moveTo>
                                  <a:pt x="73847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14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8" y="28174"/>
                                </a:lnTo>
                                <a:lnTo>
                                  <a:pt x="771524" y="33040"/>
                                </a:lnTo>
                                <a:lnTo>
                                  <a:pt x="771524" y="119351"/>
                                </a:lnTo>
                                <a:lnTo>
                                  <a:pt x="743337" y="151414"/>
                                </a:lnTo>
                                <a:lnTo>
                                  <a:pt x="73847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771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66293" w14:textId="77777777" w:rsidR="009B496A" w:rsidRDefault="00000000">
                              <w:pPr>
                                <w:spacing w:line="219" w:lineRule="exact"/>
                                <w:ind w:left="79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30"/>
                                  <w:sz w:val="19"/>
                                </w:rPr>
                                <w:t>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D25071" id="Group 187" o:spid="_x0000_s1135" style="position:absolute;left:0;text-align:left;margin-left:197.25pt;margin-top:24.35pt;width:60.75pt;height:12pt;z-index:251637760;mso-wrap-distance-left:0;mso-wrap-distance-right:0;mso-position-horizontal-relative:page" coordsize="7715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">
                <v:shape id="Graphic 188" o:spid="_x0000_s1136" style="position:absolute;width:7715;height:1524;visibility:visible;mso-wrap-style:square;v-text-anchor:top" coordsize="771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" path="m738477,152390r-705430,l28187,151414,966,124197,,119351r,-5052l,33040,28187,967,33047,,738477,r32081,28174l771524,33040r,86311l743337,151414r-4860,976xe" fillcolor="#f2edf7" stroked="f">
                  <v:path arrowok="t"/>
                </v:shape>
                <v:shape id="Textbox 189" o:spid="_x0000_s1137" type="#_x0000_t202" style="position:absolute;width:771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57666293" w14:textId="77777777" w:rsidR="009B496A" w:rsidRDefault="00000000">
                        <w:pPr>
                          <w:spacing w:line="219" w:lineRule="exact"/>
                          <w:ind w:left="79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30"/>
                            <w:sz w:val="19"/>
                          </w:rPr>
                          <w:t>Inventario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38784" behindDoc="0" locked="0" layoutInCell="1" allowOverlap="1" wp14:anchorId="5F3D705C" wp14:editId="530C6864">
                <wp:simplePos x="0" y="0"/>
                <wp:positionH relativeFrom="page">
                  <wp:posOffset>3505199</wp:posOffset>
                </wp:positionH>
                <wp:positionV relativeFrom="paragraph">
                  <wp:posOffset>309502</wp:posOffset>
                </wp:positionV>
                <wp:extent cx="571500" cy="152400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52400"/>
                          <a:chOff x="0" y="0"/>
                          <a:chExt cx="571500" cy="15240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715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52400">
                                <a:moveTo>
                                  <a:pt x="53845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14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38452" y="0"/>
                                </a:lnTo>
                                <a:lnTo>
                                  <a:pt x="570533" y="28174"/>
                                </a:lnTo>
                                <a:lnTo>
                                  <a:pt x="571499" y="33040"/>
                                </a:lnTo>
                                <a:lnTo>
                                  <a:pt x="571499" y="119351"/>
                                </a:lnTo>
                                <a:lnTo>
                                  <a:pt x="543312" y="151414"/>
                                </a:lnTo>
                                <a:lnTo>
                                  <a:pt x="53845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571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4EA3E0" w14:textId="77777777" w:rsidR="009B496A" w:rsidRDefault="00000000">
                              <w:pPr>
                                <w:spacing w:line="219" w:lineRule="exact"/>
                                <w:ind w:left="82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sz w:val="19"/>
                                </w:rPr>
                                <w:t>Depends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D705C" id="Group 190" o:spid="_x0000_s1138" style="position:absolute;left:0;text-align:left;margin-left:276pt;margin-top:24.35pt;width:45pt;height:12pt;z-index:251638784;mso-wrap-distance-left:0;mso-wrap-distance-right:0;mso-position-horizontal-relative:page" coordsize="5715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">
                <v:shape id="Graphic 191" o:spid="_x0000_s1139" style="position:absolute;width:5715;height:1524;visibility:visible;mso-wrap-style:square;v-text-anchor:top" coordsize="5715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" path="m538452,152390r-505405,l28187,151414,966,124197,,119351r,-5052l,33040,28187,967,33047,,538452,r32081,28174l571499,33040r,86311l543312,151414r-4860,976xe" fillcolor="#f2edf7" stroked="f">
                  <v:path arrowok="t"/>
                </v:shape>
                <v:shape id="Textbox 192" o:spid="_x0000_s1140" type="#_x0000_t202" style="position:absolute;width:571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7B4EA3E0" w14:textId="77777777" w:rsidR="009B496A" w:rsidRDefault="00000000">
                        <w:pPr>
                          <w:spacing w:line="219" w:lineRule="exact"/>
                          <w:ind w:left="82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sz w:val="19"/>
                          </w:rPr>
                          <w:t>Depends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  <w:sz w:val="21"/>
        </w:rPr>
        <w:t>Extrair o</w:t>
      </w:r>
      <w:r>
        <w:rPr>
          <w:b/>
          <w:color w:val="292133"/>
          <w:spacing w:val="1"/>
          <w:sz w:val="21"/>
        </w:rPr>
        <w:t xml:space="preserve"> </w:t>
      </w:r>
      <w:r>
        <w:rPr>
          <w:b/>
          <w:color w:val="292133"/>
          <w:sz w:val="21"/>
        </w:rPr>
        <w:t>bootstrap</w:t>
      </w:r>
      <w:r>
        <w:rPr>
          <w:b/>
          <w:color w:val="292133"/>
          <w:spacing w:val="1"/>
          <w:sz w:val="21"/>
        </w:rPr>
        <w:t xml:space="preserve"> </w:t>
      </w:r>
      <w:r>
        <w:rPr>
          <w:b/>
          <w:color w:val="292133"/>
          <w:sz w:val="21"/>
        </w:rPr>
        <w:t>do</w:t>
      </w:r>
      <w:r>
        <w:rPr>
          <w:b/>
          <w:color w:val="292133"/>
          <w:spacing w:val="1"/>
          <w:sz w:val="21"/>
        </w:rPr>
        <w:t xml:space="preserve"> </w:t>
      </w:r>
      <w:r>
        <w:rPr>
          <w:b/>
          <w:color w:val="292133"/>
          <w:sz w:val="21"/>
        </w:rPr>
        <w:t xml:space="preserve">Chart.js </w:t>
      </w:r>
      <w:r>
        <w:rPr>
          <w:color w:val="1B1B25"/>
          <w:sz w:val="21"/>
        </w:rPr>
        <w:t>para</w:t>
      </w:r>
      <w:r>
        <w:rPr>
          <w:color w:val="1B1B25"/>
          <w:spacing w:val="1"/>
          <w:sz w:val="21"/>
        </w:rPr>
        <w:t xml:space="preserve"> </w:t>
      </w:r>
      <w:r>
        <w:rPr>
          <w:color w:val="1B1B25"/>
          <w:sz w:val="21"/>
        </w:rPr>
        <w:t>um</w:t>
      </w:r>
      <w:r>
        <w:rPr>
          <w:color w:val="1B1B25"/>
          <w:spacing w:val="1"/>
          <w:sz w:val="21"/>
        </w:rPr>
        <w:t xml:space="preserve"> </w:t>
      </w:r>
      <w:r>
        <w:rPr>
          <w:color w:val="1B1B25"/>
          <w:spacing w:val="-2"/>
          <w:sz w:val="21"/>
        </w:rPr>
        <w:t>único</w:t>
      </w:r>
      <w:r>
        <w:rPr>
          <w:color w:val="1B1B25"/>
          <w:sz w:val="21"/>
        </w:rPr>
        <w:tab/>
      </w:r>
      <w:r w:rsidR="00ED43A0">
        <w:rPr>
          <w:color w:val="1B1B25"/>
          <w:sz w:val="21"/>
        </w:rPr>
        <w:t>:</w:t>
      </w:r>
      <w:r>
        <w:rPr>
          <w:color w:val="1B1B25"/>
          <w:sz w:val="21"/>
        </w:rPr>
        <w:t xml:space="preserve"> corrige o </w:t>
      </w:r>
      <w:r>
        <w:rPr>
          <w:color w:val="1B1B25"/>
          <w:spacing w:val="-4"/>
          <w:sz w:val="21"/>
        </w:rPr>
        <w:t>DRY.</w:t>
      </w:r>
    </w:p>
    <w:p w14:paraId="36D75B16" w14:textId="77777777" w:rsidR="009B496A" w:rsidRDefault="009B496A">
      <w:pPr>
        <w:pStyle w:val="ListParagraph"/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7ECE3919" w14:textId="77777777" w:rsidR="009B496A" w:rsidRDefault="00000000">
      <w:pPr>
        <w:pStyle w:val="Heading4"/>
        <w:numPr>
          <w:ilvl w:val="0"/>
          <w:numId w:val="4"/>
        </w:numPr>
        <w:tabs>
          <w:tab w:val="left" w:pos="409"/>
        </w:tabs>
        <w:spacing w:before="80"/>
        <w:ind w:left="409" w:hanging="216"/>
        <w:rPr>
          <w:b w:val="0"/>
        </w:rPr>
      </w:pPr>
      <w:r>
        <w:rPr>
          <w:color w:val="292133"/>
        </w:rPr>
        <w:t>Injeção de dependência</w:t>
      </w:r>
      <w:r>
        <w:rPr>
          <w:color w:val="292133"/>
          <w:spacing w:val="-1"/>
        </w:rPr>
        <w:t xml:space="preserve"> </w:t>
      </w:r>
      <w:r>
        <w:rPr>
          <w:b w:val="0"/>
          <w:color w:val="1B1B25"/>
          <w:spacing w:val="-5"/>
        </w:rPr>
        <w:t>do</w:t>
      </w:r>
    </w:p>
    <w:p w14:paraId="487179AE" w14:textId="77777777" w:rsidR="009B496A" w:rsidRDefault="00000000">
      <w:pPr>
        <w:pStyle w:val="BodyText"/>
        <w:spacing w:before="80"/>
        <w:ind w:left="193"/>
      </w:pPr>
      <w:r>
        <w:br w:type="column"/>
      </w:r>
      <w:r>
        <w:rPr>
          <w:color w:val="1B1B25"/>
          <w:spacing w:val="-5"/>
        </w:rPr>
        <w:t>via</w:t>
      </w:r>
    </w:p>
    <w:p w14:paraId="4455DCF4" w14:textId="77777777" w:rsidR="009B496A" w:rsidRDefault="00000000">
      <w:pPr>
        <w:pStyle w:val="ListParagraph"/>
        <w:numPr>
          <w:ilvl w:val="1"/>
          <w:numId w:val="4"/>
        </w:numPr>
        <w:tabs>
          <w:tab w:val="left" w:pos="460"/>
        </w:tabs>
        <w:spacing w:before="80"/>
        <w:ind w:left="460" w:hanging="267"/>
        <w:rPr>
          <w:sz w:val="21"/>
        </w:rPr>
      </w:pPr>
      <w:r>
        <w:br w:type="column"/>
      </w:r>
      <w:r>
        <w:rPr>
          <w:color w:val="1B1B25"/>
          <w:sz w:val="21"/>
        </w:rPr>
        <w:t xml:space="preserve">reduz o acoplamento ao </w:t>
      </w:r>
      <w:r>
        <w:rPr>
          <w:color w:val="1B1B25"/>
          <w:spacing w:val="-2"/>
          <w:sz w:val="21"/>
        </w:rPr>
        <w:t>global.</w:t>
      </w:r>
    </w:p>
    <w:p w14:paraId="2D0A6731" w14:textId="77777777" w:rsidR="009B496A" w:rsidRDefault="009B496A">
      <w:pPr>
        <w:pStyle w:val="ListParagraph"/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num="3" w:space="720" w:equalWidth="0">
            <w:col w:w="3082" w:space="1086"/>
            <w:col w:w="492" w:space="769"/>
            <w:col w:w="4771"/>
          </w:cols>
        </w:sectPr>
      </w:pPr>
    </w:p>
    <w:p w14:paraId="03258185" w14:textId="6293749B" w:rsidR="009B496A" w:rsidRDefault="00000000">
      <w:pPr>
        <w:pStyle w:val="ListParagraph"/>
        <w:numPr>
          <w:ilvl w:val="0"/>
          <w:numId w:val="4"/>
        </w:numPr>
        <w:tabs>
          <w:tab w:val="left" w:pos="409"/>
        </w:tabs>
        <w:spacing w:line="271" w:lineRule="auto"/>
        <w:ind w:left="409" w:right="713"/>
        <w:rPr>
          <w:sz w:val="21"/>
        </w:rPr>
      </w:pPr>
      <w:r>
        <w:rPr>
          <w:b/>
          <w:color w:val="292133"/>
          <w:sz w:val="21"/>
        </w:rPr>
        <w:t>Evoluir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a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persistência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para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escrita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por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entidade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(ou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fixar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worker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único)</w:t>
      </w:r>
      <w:r>
        <w:rPr>
          <w:color w:val="1B1B25"/>
          <w:spacing w:val="-3"/>
          <w:sz w:val="21"/>
        </w:rPr>
        <w:t xml:space="preserve"> </w:t>
      </w:r>
      <w:r w:rsidR="00ED43A0">
        <w:rPr>
          <w:color w:val="1B1B25"/>
          <w:sz w:val="21"/>
        </w:rPr>
        <w:t>: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corrige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fragilidade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do snapshot sob cold-start.</w:t>
      </w:r>
    </w:p>
    <w:p w14:paraId="50E68011" w14:textId="20731CC6" w:rsidR="009B496A" w:rsidRDefault="00000000">
      <w:pPr>
        <w:pStyle w:val="Heading3"/>
        <w:numPr>
          <w:ilvl w:val="1"/>
          <w:numId w:val="5"/>
        </w:numPr>
        <w:tabs>
          <w:tab w:val="left" w:pos="456"/>
        </w:tabs>
        <w:spacing w:before="236"/>
        <w:ind w:left="456" w:hanging="407"/>
      </w:pPr>
      <w:r>
        <w:rPr>
          <w:color w:val="7D298F"/>
        </w:rPr>
        <w:t>Diálogo</w:t>
      </w:r>
      <w:r>
        <w:rPr>
          <w:color w:val="7D298F"/>
          <w:spacing w:val="-4"/>
        </w:rPr>
        <w:t xml:space="preserve"> </w:t>
      </w:r>
      <w:r>
        <w:rPr>
          <w:color w:val="7D298F"/>
        </w:rPr>
        <w:t>entre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IAs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(refatoração)</w:t>
      </w:r>
      <w:r>
        <w:rPr>
          <w:color w:val="7D298F"/>
          <w:spacing w:val="-2"/>
        </w:rPr>
        <w:t xml:space="preserve"> </w:t>
      </w:r>
      <w:r w:rsidR="00ED43A0">
        <w:rPr>
          <w:color w:val="7D298F"/>
        </w:rPr>
        <w:t>: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exemplo</w:t>
      </w:r>
      <w:r>
        <w:rPr>
          <w:color w:val="7D298F"/>
          <w:spacing w:val="-1"/>
        </w:rPr>
        <w:t xml:space="preserve"> </w:t>
      </w:r>
      <w:r>
        <w:rPr>
          <w:color w:val="7D298F"/>
          <w:spacing w:val="-4"/>
        </w:rPr>
        <w:t>real</w:t>
      </w:r>
    </w:p>
    <w:p w14:paraId="35CBE139" w14:textId="77777777" w:rsidR="009B496A" w:rsidRDefault="00000000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1E0D9E8B" wp14:editId="0B8808A6">
                <wp:simplePos x="0" y="0"/>
                <wp:positionH relativeFrom="page">
                  <wp:posOffset>571499</wp:posOffset>
                </wp:positionH>
                <wp:positionV relativeFrom="paragraph">
                  <wp:posOffset>114487</wp:posOffset>
                </wp:positionV>
                <wp:extent cx="6410325" cy="2105025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105025"/>
                          <a:chOff x="0" y="0"/>
                          <a:chExt cx="6410325" cy="21050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19050" y="2"/>
                            <a:ext cx="639127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2105025">
                                <a:moveTo>
                                  <a:pt x="6337876" y="2105024"/>
                                </a:moveTo>
                                <a:lnTo>
                                  <a:pt x="0" y="2105024"/>
                                </a:lnTo>
                                <a:lnTo>
                                  <a:pt x="0" y="0"/>
                                </a:lnTo>
                                <a:lnTo>
                                  <a:pt x="6337876" y="0"/>
                                </a:lnTo>
                                <a:lnTo>
                                  <a:pt x="6341592" y="362"/>
                                </a:lnTo>
                                <a:lnTo>
                                  <a:pt x="6377188" y="19385"/>
                                </a:lnTo>
                                <a:lnTo>
                                  <a:pt x="6391274" y="53400"/>
                                </a:lnTo>
                                <a:lnTo>
                                  <a:pt x="6391274" y="2051623"/>
                                </a:lnTo>
                                <a:lnTo>
                                  <a:pt x="6371881" y="2090932"/>
                                </a:lnTo>
                                <a:lnTo>
                                  <a:pt x="6337876" y="210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38100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05025">
                                <a:moveTo>
                                  <a:pt x="38099" y="2105024"/>
                                </a:moveTo>
                                <a:lnTo>
                                  <a:pt x="0" y="21050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0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6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724149" y="1428752"/>
                            <a:ext cx="762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52400">
                                <a:moveTo>
                                  <a:pt x="728952" y="152399"/>
                                </a:moveTo>
                                <a:lnTo>
                                  <a:pt x="33047" y="152399"/>
                                </a:lnTo>
                                <a:lnTo>
                                  <a:pt x="28187" y="151432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28952" y="0"/>
                                </a:lnTo>
                                <a:lnTo>
                                  <a:pt x="761033" y="28184"/>
                                </a:lnTo>
                                <a:lnTo>
                                  <a:pt x="761999" y="33048"/>
                                </a:lnTo>
                                <a:lnTo>
                                  <a:pt x="761999" y="119351"/>
                                </a:lnTo>
                                <a:lnTo>
                                  <a:pt x="733812" y="151432"/>
                                </a:lnTo>
                                <a:lnTo>
                                  <a:pt x="728952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6410325" cy="210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915186" w14:textId="77777777" w:rsidR="009B496A" w:rsidRDefault="00000000">
                              <w:pPr>
                                <w:spacing w:before="193" w:line="271" w:lineRule="auto"/>
                                <w:ind w:left="269" w:right="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Claude</w:t>
                              </w:r>
                              <w:r>
                                <w:rPr>
                                  <w:b/>
                                  <w:color w:val="2921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(proposta):</w:t>
                              </w:r>
                              <w:r>
                                <w:rPr>
                                  <w:b/>
                                  <w:color w:val="2921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"A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persistência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snapshot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é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simples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respeita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domínio,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mas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grava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agregado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 xml:space="preserve">inteiro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a cada escrita. Em produção single-process funciona; só recomendo travar 1 worker e, no roadmap, migrar para repositórios Postgres por entidade."</w:t>
                              </w:r>
                            </w:p>
                            <w:p w14:paraId="7BF17E5B" w14:textId="0A7F9474" w:rsidR="009B496A" w:rsidRDefault="00000000">
                              <w:pPr>
                                <w:spacing w:before="58" w:line="271" w:lineRule="auto"/>
                                <w:ind w:left="269" w:right="33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GPT</w:t>
                              </w:r>
                              <w:r>
                                <w:rPr>
                                  <w:b/>
                                  <w:color w:val="2921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(contraponto):</w:t>
                              </w:r>
                              <w:r>
                                <w:rPr>
                                  <w:b/>
                                  <w:color w:val="2921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"Eu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iria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direto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um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ORM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(SQLAlchemy)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com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repositórios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entidade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desde já </w:t>
                              </w:r>
                              <w:r w:rsidR="00ED43A0">
                                <w:rPr>
                                  <w:color w:val="4A3B33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 snapshot tende a virar gargalo e gera condições de corrida."</w:t>
                              </w:r>
                            </w:p>
                            <w:p w14:paraId="7A8972D9" w14:textId="77777777" w:rsidR="009B496A" w:rsidRDefault="00000000">
                              <w:pPr>
                                <w:spacing w:before="59" w:line="271" w:lineRule="auto"/>
                                <w:ind w:left="269" w:right="33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Síntese</w:t>
                              </w:r>
                              <w:r>
                                <w:rPr>
                                  <w:b/>
                                  <w:color w:val="2921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color w:val="2921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equipe:</w:t>
                              </w:r>
                              <w:r>
                                <w:rPr>
                                  <w:b/>
                                  <w:color w:val="2921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GPT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está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certo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destino</w:t>
                              </w:r>
                              <w:r>
                                <w:rPr>
                                  <w:b/>
                                  <w:color w:val="2921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(repositório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entidade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é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mais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robusto),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mas</w:t>
                              </w:r>
                              <w:r>
                                <w:rPr>
                                  <w:color w:val="4A3B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adotá-lo agora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 xml:space="preserve">reescreveria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as consultas ricas do</w:t>
                              </w:r>
                              <w:r>
                                <w:rPr>
                                  <w:color w:val="4A3B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z w:val="19"/>
                                </w:rPr>
                                <w:t>Inventario</w:t>
                              </w:r>
                              <w:r>
                                <w:rPr>
                                  <w:rFonts w:ascii="Tahoma" w:hAnsi="Tahoma"/>
                                  <w:color w:val="6A2986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e contrariaria o objetivo pedagógico de demonstrar OO puro. Decisão: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 xml:space="preserve">snapshot agora 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 xml:space="preserve">(entrega valor já, com fallback) e </w:t>
                              </w:r>
                              <w:r>
                                <w:rPr>
                                  <w:b/>
                                  <w:color w:val="292133"/>
                                  <w:sz w:val="21"/>
                                </w:rPr>
                                <w:t>migração por entidade no roadmap</w:t>
                              </w:r>
                              <w:r>
                                <w:rPr>
                                  <w:color w:val="4A3B33"/>
                                  <w:sz w:val="21"/>
                                </w:rPr>
                                <w:t>. Trade-off consciente, não desconhecimento.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D9E8B" id="Group 193" o:spid="_x0000_s1141" style="position:absolute;margin-left:45pt;margin-top:9pt;width:504.75pt;height:165.75pt;z-index:-251623424;mso-wrap-distance-left:0;mso-wrap-distance-right:0;mso-position-horizontal-relative:page" coordsize="64103,2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">
                <v:shape id="Graphic 194" o:spid="_x0000_s1142" style="position:absolute;left:190;width:63913;height:21050;visibility:visible;mso-wrap-style:square;v-text-anchor:top" coordsize="6391275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" path="m6337876,2105024l,2105024,,,6337876,r3716,362l6377188,19385r14086,34015l6391274,2051623r-19393,39309l6337876,2105024xe" fillcolor="#fff6f1" stroked="f">
                  <v:path arrowok="t"/>
                </v:shape>
                <v:shape id="Graphic 195" o:spid="_x0000_s1143" style="position:absolute;width:381;height:21050;visibility:visible;mso-wrap-style:square;v-text-anchor:top" coordsize="38100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" path="m38099,2105024r-38099,l,,38099,r,2105024xe" fillcolor="#f16621" stroked="f">
                  <v:path arrowok="t"/>
                </v:shape>
                <v:shape id="Graphic 196" o:spid="_x0000_s1144" style="position:absolute;left:27241;top:14287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" path="m728952,152399r-695905,l28187,151432,966,124205,,119351r,-5052l,33048,28187,967,33047,,728952,r32081,28184l761999,33048r,86303l733812,151432r-4860,967xe" fillcolor="#f2edf7" stroked="f">
                  <v:path arrowok="t"/>
                </v:shape>
                <v:shape id="Textbox 197" o:spid="_x0000_s1145" type="#_x0000_t202" style="position:absolute;width:64103;height:2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62915186" w14:textId="77777777" w:rsidR="009B496A" w:rsidRDefault="00000000">
                        <w:pPr>
                          <w:spacing w:before="193" w:line="271" w:lineRule="auto"/>
                          <w:ind w:left="269" w:right="91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>Claude</w:t>
                        </w:r>
                        <w:r>
                          <w:rPr>
                            <w:b/>
                            <w:color w:val="2921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(proposta):</w:t>
                        </w:r>
                        <w:r>
                          <w:rPr>
                            <w:b/>
                            <w:color w:val="2921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"A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persistência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por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snapshot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é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simples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e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respeita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domínio,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mas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grava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agregado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 xml:space="preserve">inteiro </w:t>
                        </w:r>
                        <w:r>
                          <w:rPr>
                            <w:color w:val="4A3B33"/>
                            <w:sz w:val="21"/>
                          </w:rPr>
                          <w:t>a cada escrita. Em produção single-process funciona; só recomendo travar 1 worker e, no roadmap, migrar para repositórios Postgres por entidade."</w:t>
                        </w:r>
                      </w:p>
                      <w:p w14:paraId="7BF17E5B" w14:textId="0A7F9474" w:rsidR="009B496A" w:rsidRDefault="00000000">
                        <w:pPr>
                          <w:spacing w:before="58" w:line="271" w:lineRule="auto"/>
                          <w:ind w:left="269" w:right="333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>GPT</w:t>
                        </w:r>
                        <w:r>
                          <w:rPr>
                            <w:b/>
                            <w:color w:val="2921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(contraponto):</w:t>
                        </w:r>
                        <w:r>
                          <w:rPr>
                            <w:b/>
                            <w:color w:val="2921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"Eu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iria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direto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para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um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ORM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(SQLAlchemy)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com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repositórios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por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entidade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desde já </w:t>
                        </w:r>
                        <w:r w:rsidR="00ED43A0">
                          <w:rPr>
                            <w:color w:val="4A3B33"/>
                            <w:sz w:val="21"/>
                          </w:rPr>
                          <w:t>: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 snapshot tende a virar gargalo e gera condições de corrida."</w:t>
                        </w:r>
                      </w:p>
                      <w:p w14:paraId="7A8972D9" w14:textId="77777777" w:rsidR="009B496A" w:rsidRDefault="00000000">
                        <w:pPr>
                          <w:spacing w:before="59" w:line="271" w:lineRule="auto"/>
                          <w:ind w:left="269" w:right="333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92133"/>
                            <w:sz w:val="21"/>
                          </w:rPr>
                          <w:t>Síntese</w:t>
                        </w:r>
                        <w:r>
                          <w:rPr>
                            <w:b/>
                            <w:color w:val="2921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da</w:t>
                        </w:r>
                        <w:r>
                          <w:rPr>
                            <w:b/>
                            <w:color w:val="2921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equipe:</w:t>
                        </w:r>
                        <w:r>
                          <w:rPr>
                            <w:b/>
                            <w:color w:val="2921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GPT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está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certo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no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destino</w:t>
                        </w:r>
                        <w:r>
                          <w:rPr>
                            <w:b/>
                            <w:color w:val="2921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(repositório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por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entidade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é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mais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robusto),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>mas</w:t>
                        </w:r>
                        <w:r>
                          <w:rPr>
                            <w:color w:val="4A3B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adotá-lo agora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 xml:space="preserve">reescreveria </w:t>
                        </w:r>
                        <w:r>
                          <w:rPr>
                            <w:color w:val="4A3B33"/>
                            <w:sz w:val="21"/>
                          </w:rPr>
                          <w:t>as consultas ricas do</w:t>
                        </w:r>
                        <w:r>
                          <w:rPr>
                            <w:color w:val="4A3B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6A2986"/>
                            <w:sz w:val="19"/>
                          </w:rPr>
                          <w:t>Inventario</w:t>
                        </w:r>
                        <w:r>
                          <w:rPr>
                            <w:rFonts w:ascii="Tahoma" w:hAnsi="Tahoma"/>
                            <w:color w:val="6A2986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e contrariaria o objetivo pedagógico de demonstrar OO puro. Decisão: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 xml:space="preserve">snapshot agora </w:t>
                        </w:r>
                        <w:r>
                          <w:rPr>
                            <w:color w:val="4A3B33"/>
                            <w:sz w:val="21"/>
                          </w:rPr>
                          <w:t xml:space="preserve">(entrega valor já, com fallback) e </w:t>
                        </w:r>
                        <w:r>
                          <w:rPr>
                            <w:b/>
                            <w:color w:val="292133"/>
                            <w:sz w:val="21"/>
                          </w:rPr>
                          <w:t>migração por entidade no roadmap</w:t>
                        </w:r>
                        <w:r>
                          <w:rPr>
                            <w:color w:val="4A3B33"/>
                            <w:sz w:val="21"/>
                          </w:rPr>
                          <w:t>. Trade-off consciente, não desconhecimento.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8C1867" w14:textId="77777777" w:rsidR="009B496A" w:rsidRDefault="00000000">
      <w:pPr>
        <w:pStyle w:val="Heading3"/>
        <w:numPr>
          <w:ilvl w:val="1"/>
          <w:numId w:val="5"/>
        </w:numPr>
        <w:tabs>
          <w:tab w:val="left" w:pos="456"/>
        </w:tabs>
        <w:spacing w:before="251"/>
        <w:ind w:left="456" w:hanging="407"/>
      </w:pPr>
      <w:r>
        <w:rPr>
          <w:color w:val="7D298F"/>
        </w:rPr>
        <w:t>Qual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IA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>foi melhor</w:t>
      </w:r>
      <w:r>
        <w:rPr>
          <w:color w:val="7D298F"/>
          <w:spacing w:val="-1"/>
        </w:rPr>
        <w:t xml:space="preserve"> </w:t>
      </w:r>
      <w:r>
        <w:rPr>
          <w:color w:val="7D298F"/>
        </w:rPr>
        <w:t xml:space="preserve">para </w:t>
      </w:r>
      <w:r>
        <w:rPr>
          <w:color w:val="7D298F"/>
          <w:spacing w:val="-2"/>
        </w:rPr>
        <w:t>refatoração</w:t>
      </w:r>
    </w:p>
    <w:p w14:paraId="3E91194F" w14:textId="1E03E251" w:rsidR="009B496A" w:rsidRDefault="00000000">
      <w:pPr>
        <w:spacing w:before="133" w:line="271" w:lineRule="auto"/>
        <w:ind w:left="49"/>
        <w:rPr>
          <w:sz w:val="21"/>
        </w:rPr>
      </w:pPr>
      <w:r>
        <w:rPr>
          <w:b/>
          <w:color w:val="292133"/>
          <w:sz w:val="21"/>
        </w:rPr>
        <w:t>Claude</w:t>
      </w:r>
      <w:r>
        <w:rPr>
          <w:b/>
          <w:color w:val="292133"/>
          <w:spacing w:val="-4"/>
          <w:sz w:val="21"/>
        </w:rPr>
        <w:t xml:space="preserve"> </w:t>
      </w:r>
      <w:r w:rsidR="00ED43A0">
        <w:rPr>
          <w:color w:val="1B1B25"/>
          <w:sz w:val="21"/>
        </w:rPr>
        <w:t>: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manteve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contexto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do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projeto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inteiro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entre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iterações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(sabia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onde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estava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cada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classe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 xml:space="preserve">efeito colateral de cada mudança), </w:t>
      </w:r>
      <w:r>
        <w:rPr>
          <w:b/>
          <w:color w:val="292133"/>
          <w:sz w:val="21"/>
        </w:rPr>
        <w:t xml:space="preserve">aplicou e validou </w:t>
      </w:r>
      <w:r>
        <w:rPr>
          <w:color w:val="1B1B25"/>
          <w:sz w:val="21"/>
        </w:rPr>
        <w:t>rodando as rotas. GPT deu ótimas sugestões pontuais</w:t>
      </w:r>
    </w:p>
    <w:p w14:paraId="5F84C922" w14:textId="77777777" w:rsidR="009B496A" w:rsidRDefault="009B496A">
      <w:pPr>
        <w:spacing w:line="271" w:lineRule="auto"/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04250A9A" w14:textId="77777777" w:rsidR="009B496A" w:rsidRDefault="00000000">
      <w:pPr>
        <w:pStyle w:val="BodyText"/>
        <w:spacing w:before="75"/>
        <w:ind w:left="49"/>
      </w:pPr>
      <w:r>
        <w:rPr>
          <w:color w:val="1B1B25"/>
        </w:rPr>
        <w:lastRenderedPageBreak/>
        <w:t xml:space="preserve">(precisava de mais "cola" entre arquivos); Gemini foi mais </w:t>
      </w:r>
      <w:r>
        <w:rPr>
          <w:color w:val="1B1B25"/>
          <w:spacing w:val="-2"/>
        </w:rPr>
        <w:t>conceitual.</w:t>
      </w:r>
    </w:p>
    <w:p w14:paraId="1C1462FB" w14:textId="77777777" w:rsidR="009B496A" w:rsidRDefault="00000000">
      <w:pPr>
        <w:pStyle w:val="Heading3"/>
        <w:numPr>
          <w:ilvl w:val="1"/>
          <w:numId w:val="5"/>
        </w:numPr>
        <w:tabs>
          <w:tab w:val="left" w:pos="456"/>
        </w:tabs>
        <w:spacing w:before="273"/>
        <w:ind w:left="456" w:hanging="407"/>
      </w:pPr>
      <w:r>
        <w:rPr>
          <w:color w:val="7D298F"/>
        </w:rPr>
        <w:t xml:space="preserve">A qualidade </w:t>
      </w:r>
      <w:r>
        <w:rPr>
          <w:color w:val="7D298F"/>
          <w:spacing w:val="-2"/>
        </w:rPr>
        <w:t>melhorou?</w:t>
      </w:r>
    </w:p>
    <w:p w14:paraId="5525F107" w14:textId="330FFADD" w:rsidR="009B496A" w:rsidRDefault="00000000">
      <w:pPr>
        <w:spacing w:before="133" w:line="271" w:lineRule="auto"/>
        <w:ind w:left="49"/>
        <w:rPr>
          <w:sz w:val="21"/>
        </w:rPr>
      </w:pPr>
      <w:r>
        <w:rPr>
          <w:b/>
          <w:color w:val="292133"/>
          <w:sz w:val="21"/>
        </w:rPr>
        <w:t>Sim,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mensuravelmente: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corrigiu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falhas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reais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(500,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dashboard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em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branco),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reduziu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latência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(~4×),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tornou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 xml:space="preserve">os dados </w:t>
      </w:r>
      <w:r>
        <w:rPr>
          <w:b/>
          <w:color w:val="292133"/>
          <w:sz w:val="21"/>
        </w:rPr>
        <w:t xml:space="preserve">persistentes </w:t>
      </w:r>
      <w:r>
        <w:rPr>
          <w:color w:val="1B1B25"/>
          <w:sz w:val="21"/>
        </w:rPr>
        <w:t xml:space="preserve">sem quebrar o domínio e mapeou as próximas refatorações (SRP/DRY/persistência por entidade) </w:t>
      </w:r>
      <w:r w:rsidR="00ED43A0">
        <w:rPr>
          <w:color w:val="1B1B25"/>
          <w:sz w:val="21"/>
        </w:rPr>
        <w:t>:</w:t>
      </w:r>
      <w:r>
        <w:rPr>
          <w:color w:val="1B1B25"/>
          <w:sz w:val="21"/>
        </w:rPr>
        <w:t xml:space="preserve"> elevando a </w:t>
      </w:r>
      <w:r>
        <w:rPr>
          <w:b/>
          <w:color w:val="292133"/>
          <w:sz w:val="21"/>
        </w:rPr>
        <w:t>manutenibilidade</w:t>
      </w:r>
      <w:r>
        <w:rPr>
          <w:color w:val="1B1B25"/>
          <w:sz w:val="21"/>
        </w:rPr>
        <w:t>.</w:t>
      </w:r>
    </w:p>
    <w:p w14:paraId="2B9C7C13" w14:textId="77777777" w:rsidR="009B496A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7CC08D16" wp14:editId="01F17B75">
                <wp:simplePos x="0" y="0"/>
                <wp:positionH relativeFrom="page">
                  <wp:posOffset>571500</wp:posOffset>
                </wp:positionH>
                <wp:positionV relativeFrom="paragraph">
                  <wp:posOffset>162036</wp:posOffset>
                </wp:positionV>
                <wp:extent cx="6410325" cy="9525"/>
                <wp:effectExtent l="0" t="0" r="0" b="0"/>
                <wp:wrapTopAndBottom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1607B" id="Graphic 198" o:spid="_x0000_s1026" style="position:absolute;margin-left:45pt;margin-top:12.75pt;width:504.75pt;height:.7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" path="m6410324,9524l,9524,,,6410324,r,9524xe" fillcolor="#dfd5ec" stroked="f">
                <v:path arrowok="t"/>
                <w10:wrap type="topAndBottom" anchorx="page"/>
              </v:shape>
            </w:pict>
          </mc:Fallback>
        </mc:AlternateContent>
      </w:r>
    </w:p>
    <w:p w14:paraId="2D50B946" w14:textId="77777777" w:rsidR="009B496A" w:rsidRDefault="009B496A">
      <w:pPr>
        <w:pStyle w:val="BodyText"/>
        <w:spacing w:before="67"/>
      </w:pPr>
    </w:p>
    <w:p w14:paraId="0CE07A24" w14:textId="33B561B3" w:rsidR="009B496A" w:rsidRDefault="00000000">
      <w:pPr>
        <w:ind w:left="49"/>
        <w:rPr>
          <w:b/>
          <w:sz w:val="29"/>
        </w:rPr>
      </w:pPr>
      <w:r>
        <w:rPr>
          <w:b/>
          <w:color w:val="5B2986"/>
          <w:sz w:val="29"/>
        </w:rPr>
        <w:t>Questão</w:t>
      </w:r>
      <w:r>
        <w:rPr>
          <w:b/>
          <w:color w:val="5B2986"/>
          <w:spacing w:val="-2"/>
          <w:sz w:val="29"/>
        </w:rPr>
        <w:t xml:space="preserve"> </w:t>
      </w:r>
      <w:r>
        <w:rPr>
          <w:b/>
          <w:color w:val="5B2986"/>
          <w:sz w:val="29"/>
        </w:rPr>
        <w:t>7</w:t>
      </w:r>
      <w:r>
        <w:rPr>
          <w:b/>
          <w:color w:val="5B2986"/>
          <w:spacing w:val="-1"/>
          <w:sz w:val="29"/>
        </w:rPr>
        <w:t xml:space="preserve"> </w:t>
      </w:r>
      <w:r w:rsidR="00ED43A0">
        <w:rPr>
          <w:b/>
          <w:color w:val="5B2986"/>
          <w:sz w:val="29"/>
        </w:rPr>
        <w:t>:</w:t>
      </w:r>
      <w:r>
        <w:rPr>
          <w:b/>
          <w:color w:val="5B2986"/>
          <w:spacing w:val="-1"/>
          <w:sz w:val="29"/>
        </w:rPr>
        <w:t xml:space="preserve"> </w:t>
      </w:r>
      <w:r>
        <w:rPr>
          <w:b/>
          <w:color w:val="5B2986"/>
          <w:sz w:val="29"/>
        </w:rPr>
        <w:t>Conclusão:</w:t>
      </w:r>
      <w:r>
        <w:rPr>
          <w:b/>
          <w:color w:val="5B2986"/>
          <w:spacing w:val="-1"/>
          <w:sz w:val="29"/>
        </w:rPr>
        <w:t xml:space="preserve"> </w:t>
      </w:r>
      <w:r>
        <w:rPr>
          <w:b/>
          <w:color w:val="5B2986"/>
          <w:sz w:val="29"/>
        </w:rPr>
        <w:t>Conhecimento</w:t>
      </w:r>
      <w:r>
        <w:rPr>
          <w:b/>
          <w:color w:val="5B2986"/>
          <w:spacing w:val="-1"/>
          <w:sz w:val="29"/>
        </w:rPr>
        <w:t xml:space="preserve"> </w:t>
      </w:r>
      <w:r>
        <w:rPr>
          <w:b/>
          <w:color w:val="5B2986"/>
          <w:sz w:val="29"/>
        </w:rPr>
        <w:t>de</w:t>
      </w:r>
      <w:r>
        <w:rPr>
          <w:b/>
          <w:color w:val="5B2986"/>
          <w:spacing w:val="-2"/>
          <w:sz w:val="29"/>
        </w:rPr>
        <w:t xml:space="preserve"> </w:t>
      </w:r>
      <w:r>
        <w:rPr>
          <w:b/>
          <w:color w:val="5B2986"/>
          <w:sz w:val="29"/>
        </w:rPr>
        <w:t>ES</w:t>
      </w:r>
      <w:r>
        <w:rPr>
          <w:b/>
          <w:color w:val="5B2986"/>
          <w:spacing w:val="-1"/>
          <w:sz w:val="29"/>
        </w:rPr>
        <w:t xml:space="preserve"> </w:t>
      </w:r>
      <w:r>
        <w:rPr>
          <w:b/>
          <w:color w:val="5B2986"/>
          <w:sz w:val="29"/>
        </w:rPr>
        <w:t>×</w:t>
      </w:r>
      <w:r>
        <w:rPr>
          <w:b/>
          <w:color w:val="5B2986"/>
          <w:spacing w:val="-1"/>
          <w:sz w:val="29"/>
        </w:rPr>
        <w:t xml:space="preserve"> </w:t>
      </w:r>
      <w:r>
        <w:rPr>
          <w:b/>
          <w:color w:val="5B2986"/>
          <w:sz w:val="29"/>
        </w:rPr>
        <w:t>Implementação</w:t>
      </w:r>
      <w:r>
        <w:rPr>
          <w:b/>
          <w:color w:val="5B2986"/>
          <w:spacing w:val="-1"/>
          <w:sz w:val="29"/>
        </w:rPr>
        <w:t xml:space="preserve"> </w:t>
      </w:r>
      <w:r>
        <w:rPr>
          <w:b/>
          <w:color w:val="5B2986"/>
          <w:sz w:val="29"/>
        </w:rPr>
        <w:t>com</w:t>
      </w:r>
      <w:r>
        <w:rPr>
          <w:b/>
          <w:color w:val="5B2986"/>
          <w:spacing w:val="-1"/>
          <w:sz w:val="29"/>
        </w:rPr>
        <w:t xml:space="preserve"> </w:t>
      </w:r>
      <w:r>
        <w:rPr>
          <w:b/>
          <w:color w:val="5B2986"/>
          <w:spacing w:val="-5"/>
          <w:sz w:val="29"/>
        </w:rPr>
        <w:t>IA</w:t>
      </w:r>
    </w:p>
    <w:p w14:paraId="1ABA640A" w14:textId="77777777" w:rsidR="009B496A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2819F1BA" wp14:editId="065B2539">
                <wp:simplePos x="0" y="0"/>
                <wp:positionH relativeFrom="page">
                  <wp:posOffset>571500</wp:posOffset>
                </wp:positionH>
                <wp:positionV relativeFrom="paragraph">
                  <wp:posOffset>59030</wp:posOffset>
                </wp:positionV>
                <wp:extent cx="6410325" cy="9525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5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EBAF5" id="Graphic 199" o:spid="_x0000_s1026" style="position:absolute;margin-left:45pt;margin-top:4.65pt;width:504.75pt;height:.7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" path="m6410324,9524l,9524,,,6410324,r,9524xe" fillcolor="#e3d5ed" stroked="f">
                <v:path arrowok="t"/>
                <w10:wrap type="topAndBottom" anchorx="page"/>
              </v:shape>
            </w:pict>
          </mc:Fallback>
        </mc:AlternateContent>
      </w:r>
    </w:p>
    <w:p w14:paraId="7B9C8681" w14:textId="77777777" w:rsidR="009B496A" w:rsidRDefault="00000000">
      <w:pPr>
        <w:spacing w:before="133" w:line="271" w:lineRule="auto"/>
        <w:ind w:left="49" w:right="173"/>
        <w:rPr>
          <w:b/>
          <w:sz w:val="21"/>
        </w:rPr>
      </w:pPr>
      <w:r>
        <w:rPr>
          <w:color w:val="1B1B25"/>
          <w:sz w:val="21"/>
        </w:rPr>
        <w:t xml:space="preserve">A IA Generativa </w:t>
      </w:r>
      <w:r>
        <w:rPr>
          <w:b/>
          <w:color w:val="292133"/>
          <w:sz w:val="21"/>
        </w:rPr>
        <w:t>multiplicou a produtividade</w:t>
      </w:r>
      <w:r>
        <w:rPr>
          <w:color w:val="1B1B25"/>
          <w:sz w:val="21"/>
        </w:rPr>
        <w:t>: uma feature de ~44 SP foi planejada, implementada, hospedada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refatorada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em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uma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fração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do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tempo.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Mas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ponto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central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é:</w:t>
      </w:r>
      <w:r>
        <w:rPr>
          <w:color w:val="1B1B25"/>
          <w:spacing w:val="-2"/>
          <w:sz w:val="21"/>
        </w:rPr>
        <w:t xml:space="preserve"> </w:t>
      </w:r>
      <w:r>
        <w:rPr>
          <w:b/>
          <w:color w:val="292133"/>
          <w:sz w:val="21"/>
        </w:rPr>
        <w:t>a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IA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só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foi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eficaz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porque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a equipe aplicou conhecimento de Engenharia de Software.</w:t>
      </w:r>
    </w:p>
    <w:p w14:paraId="3EE10FE1" w14:textId="3AA1D84A" w:rsidR="009B496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88" w:line="271" w:lineRule="auto"/>
        <w:ind w:left="409" w:right="681"/>
        <w:rPr>
          <w:sz w:val="21"/>
        </w:rPr>
      </w:pPr>
      <w:r>
        <w:rPr>
          <w:color w:val="1B1B25"/>
          <w:sz w:val="21"/>
        </w:rPr>
        <w:t>O</w:t>
      </w:r>
      <w:r>
        <w:rPr>
          <w:color w:val="1B1B25"/>
          <w:spacing w:val="-3"/>
          <w:sz w:val="21"/>
        </w:rPr>
        <w:t xml:space="preserve"> </w:t>
      </w:r>
      <w:r>
        <w:rPr>
          <w:b/>
          <w:color w:val="292133"/>
          <w:sz w:val="21"/>
        </w:rPr>
        <w:t>planejamento</w:t>
      </w:r>
      <w:r>
        <w:rPr>
          <w:b/>
          <w:color w:val="292133"/>
          <w:spacing w:val="-3"/>
          <w:sz w:val="21"/>
        </w:rPr>
        <w:t xml:space="preserve"> </w:t>
      </w:r>
      <w:r>
        <w:rPr>
          <w:b/>
          <w:color w:val="292133"/>
          <w:sz w:val="21"/>
        </w:rPr>
        <w:t>Agile</w:t>
      </w:r>
      <w:r>
        <w:rPr>
          <w:b/>
          <w:color w:val="292133"/>
          <w:spacing w:val="-4"/>
          <w:sz w:val="21"/>
        </w:rPr>
        <w:t xml:space="preserve"> </w:t>
      </w:r>
      <w:r>
        <w:rPr>
          <w:color w:val="1B1B25"/>
          <w:sz w:val="21"/>
        </w:rPr>
        <w:t>(PO/SM,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Fibonacci,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sprints)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deu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à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IA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um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alvo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claro</w:t>
      </w:r>
      <w:r>
        <w:rPr>
          <w:color w:val="1B1B25"/>
          <w:spacing w:val="-3"/>
          <w:sz w:val="21"/>
        </w:rPr>
        <w:t xml:space="preserve"> </w:t>
      </w:r>
      <w:r w:rsidR="00ED43A0">
        <w:rPr>
          <w:color w:val="1B1B25"/>
          <w:sz w:val="21"/>
        </w:rPr>
        <w:t>: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sem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isso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saída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>seria genérica (Q3/Q3A).</w:t>
      </w:r>
    </w:p>
    <w:p w14:paraId="5B2AFEE2" w14:textId="2E500F85" w:rsidR="009B496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44" w:line="271" w:lineRule="auto"/>
        <w:ind w:left="409" w:right="354"/>
        <w:rPr>
          <w:sz w:val="21"/>
        </w:rPr>
      </w:pPr>
      <w:r>
        <w:rPr>
          <w:color w:val="1B1B25"/>
          <w:sz w:val="21"/>
        </w:rPr>
        <w:t xml:space="preserve">O </w:t>
      </w:r>
      <w:r>
        <w:rPr>
          <w:b/>
          <w:color w:val="292133"/>
          <w:sz w:val="21"/>
        </w:rPr>
        <w:t xml:space="preserve">conhecimento de SOLID e padrões </w:t>
      </w:r>
      <w:r>
        <w:rPr>
          <w:color w:val="1B1B25"/>
          <w:sz w:val="21"/>
        </w:rPr>
        <w:t xml:space="preserve">permitiu </w:t>
      </w:r>
      <w:r>
        <w:rPr>
          <w:b/>
          <w:color w:val="292133"/>
          <w:sz w:val="21"/>
        </w:rPr>
        <w:t xml:space="preserve">identificar e corrigir os erros da própria IA </w:t>
      </w:r>
      <w:r>
        <w:rPr>
          <w:color w:val="1B1B25"/>
          <w:sz w:val="21"/>
        </w:rPr>
        <w:t>(CDN, HTTP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500,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God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Object,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snapshot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frágil)</w:t>
      </w:r>
      <w:r>
        <w:rPr>
          <w:color w:val="1B1B25"/>
          <w:spacing w:val="-2"/>
          <w:sz w:val="21"/>
        </w:rPr>
        <w:t xml:space="preserve"> </w:t>
      </w:r>
      <w:r w:rsidR="00ED43A0">
        <w:rPr>
          <w:color w:val="1B1B25"/>
          <w:sz w:val="21"/>
        </w:rPr>
        <w:t>: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IA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errou,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foi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o</w:t>
      </w:r>
      <w:r>
        <w:rPr>
          <w:color w:val="1B1B25"/>
          <w:spacing w:val="-2"/>
          <w:sz w:val="21"/>
        </w:rPr>
        <w:t xml:space="preserve"> </w:t>
      </w:r>
      <w:r>
        <w:rPr>
          <w:b/>
          <w:color w:val="292133"/>
          <w:sz w:val="21"/>
        </w:rPr>
        <w:t>juízo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de</w:t>
      </w:r>
      <w:r>
        <w:rPr>
          <w:b/>
          <w:color w:val="292133"/>
          <w:spacing w:val="-2"/>
          <w:sz w:val="21"/>
        </w:rPr>
        <w:t xml:space="preserve"> </w:t>
      </w:r>
      <w:r>
        <w:rPr>
          <w:b/>
          <w:color w:val="292133"/>
          <w:sz w:val="21"/>
        </w:rPr>
        <w:t>engenharia</w:t>
      </w:r>
      <w:r>
        <w:rPr>
          <w:b/>
          <w:color w:val="292133"/>
          <w:spacing w:val="-3"/>
          <w:sz w:val="21"/>
        </w:rPr>
        <w:t xml:space="preserve"> </w:t>
      </w:r>
      <w:r>
        <w:rPr>
          <w:color w:val="1B1B25"/>
          <w:sz w:val="21"/>
        </w:rPr>
        <w:t>que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pegou</w:t>
      </w:r>
      <w:r>
        <w:rPr>
          <w:color w:val="1B1B25"/>
          <w:spacing w:val="-2"/>
          <w:sz w:val="21"/>
        </w:rPr>
        <w:t xml:space="preserve"> </w:t>
      </w:r>
      <w:r>
        <w:rPr>
          <w:color w:val="1B1B25"/>
          <w:sz w:val="21"/>
        </w:rPr>
        <w:t>(Q5/Q6).</w:t>
      </w:r>
    </w:p>
    <w:p w14:paraId="1B80FD45" w14:textId="77F9F47B" w:rsidR="009B496A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44" w:line="271" w:lineRule="auto"/>
        <w:ind w:left="409" w:right="339"/>
        <w:rPr>
          <w:sz w:val="21"/>
        </w:rPr>
      </w:pPr>
      <w:r>
        <w:rPr>
          <w:color w:val="1B1B25"/>
          <w:sz w:val="21"/>
        </w:rPr>
        <w:t xml:space="preserve">As </w:t>
      </w:r>
      <w:r>
        <w:rPr>
          <w:b/>
          <w:color w:val="292133"/>
          <w:sz w:val="21"/>
        </w:rPr>
        <w:t xml:space="preserve">boas práticas </w:t>
      </w:r>
      <w:r>
        <w:rPr>
          <w:color w:val="1B1B25"/>
          <w:sz w:val="21"/>
        </w:rPr>
        <w:t xml:space="preserve">(camadas, Strategy, repositório genérico) tornaram a base </w:t>
      </w:r>
      <w:r>
        <w:rPr>
          <w:b/>
          <w:color w:val="292133"/>
          <w:sz w:val="21"/>
        </w:rPr>
        <w:t>expansível</w:t>
      </w:r>
      <w:r>
        <w:rPr>
          <w:color w:val="1B1B25"/>
          <w:sz w:val="21"/>
        </w:rPr>
        <w:t xml:space="preserve">: tanto o </w:t>
      </w:r>
      <w:r>
        <w:rPr>
          <w:b/>
          <w:color w:val="292133"/>
          <w:sz w:val="21"/>
        </w:rPr>
        <w:t>dashboard/filtros</w:t>
      </w:r>
      <w:r>
        <w:rPr>
          <w:b/>
          <w:color w:val="292133"/>
          <w:spacing w:val="-7"/>
          <w:sz w:val="21"/>
        </w:rPr>
        <w:t xml:space="preserve"> </w:t>
      </w:r>
      <w:r>
        <w:rPr>
          <w:color w:val="1B1B25"/>
          <w:sz w:val="21"/>
        </w:rPr>
        <w:t>quanto</w:t>
      </w:r>
      <w:r>
        <w:rPr>
          <w:color w:val="1B1B25"/>
          <w:spacing w:val="-6"/>
          <w:sz w:val="21"/>
        </w:rPr>
        <w:t xml:space="preserve"> </w:t>
      </w:r>
      <w:r>
        <w:rPr>
          <w:color w:val="1B1B25"/>
          <w:sz w:val="21"/>
        </w:rPr>
        <w:t>a</w:t>
      </w:r>
      <w:r>
        <w:rPr>
          <w:color w:val="1B1B25"/>
          <w:spacing w:val="-6"/>
          <w:sz w:val="21"/>
        </w:rPr>
        <w:t xml:space="preserve"> </w:t>
      </w:r>
      <w:r>
        <w:rPr>
          <w:b/>
          <w:color w:val="292133"/>
          <w:sz w:val="21"/>
        </w:rPr>
        <w:t>persistência</w:t>
      </w:r>
      <w:r>
        <w:rPr>
          <w:b/>
          <w:color w:val="292133"/>
          <w:spacing w:val="-6"/>
          <w:sz w:val="21"/>
        </w:rPr>
        <w:t xml:space="preserve"> </w:t>
      </w:r>
      <w:r>
        <w:rPr>
          <w:b/>
          <w:color w:val="292133"/>
          <w:sz w:val="21"/>
        </w:rPr>
        <w:t>PostgreSQL</w:t>
      </w:r>
      <w:r>
        <w:rPr>
          <w:b/>
          <w:color w:val="292133"/>
          <w:spacing w:val="-7"/>
          <w:sz w:val="21"/>
        </w:rPr>
        <w:t xml:space="preserve"> </w:t>
      </w:r>
      <w:r>
        <w:rPr>
          <w:color w:val="1B1B25"/>
          <w:sz w:val="21"/>
        </w:rPr>
        <w:t>foram</w:t>
      </w:r>
      <w:r>
        <w:rPr>
          <w:color w:val="1B1B25"/>
          <w:spacing w:val="-6"/>
          <w:sz w:val="21"/>
        </w:rPr>
        <w:t xml:space="preserve"> </w:t>
      </w:r>
      <w:r>
        <w:rPr>
          <w:color w:val="1B1B25"/>
          <w:sz w:val="21"/>
        </w:rPr>
        <w:t>adicionados</w:t>
      </w:r>
      <w:r>
        <w:rPr>
          <w:color w:val="1B1B25"/>
          <w:spacing w:val="-6"/>
          <w:sz w:val="21"/>
        </w:rPr>
        <w:t xml:space="preserve"> </w:t>
      </w:r>
      <w:r>
        <w:rPr>
          <w:b/>
          <w:color w:val="292133"/>
          <w:sz w:val="21"/>
        </w:rPr>
        <w:t>reaproveitando</w:t>
      </w:r>
      <w:r>
        <w:rPr>
          <w:b/>
          <w:color w:val="292133"/>
          <w:spacing w:val="-6"/>
          <w:sz w:val="21"/>
        </w:rPr>
        <w:t xml:space="preserve"> </w:t>
      </w:r>
      <w:r>
        <w:rPr>
          <w:b/>
          <w:color w:val="292133"/>
          <w:sz w:val="21"/>
        </w:rPr>
        <w:t>o</w:t>
      </w:r>
      <w:r>
        <w:rPr>
          <w:b/>
          <w:color w:val="292133"/>
          <w:spacing w:val="-6"/>
          <w:sz w:val="21"/>
        </w:rPr>
        <w:t xml:space="preserve"> </w:t>
      </w:r>
      <w:r>
        <w:rPr>
          <w:b/>
          <w:color w:val="292133"/>
          <w:sz w:val="21"/>
        </w:rPr>
        <w:t xml:space="preserve">domínio existente, quase sem alterá-lo </w:t>
      </w:r>
      <w:r w:rsidR="00ED43A0">
        <w:rPr>
          <w:color w:val="1B1B25"/>
          <w:sz w:val="21"/>
        </w:rPr>
        <w:t>:</w:t>
      </w:r>
      <w:r>
        <w:rPr>
          <w:color w:val="1B1B25"/>
          <w:sz w:val="21"/>
        </w:rPr>
        <w:t xml:space="preserve"> evidência de baixo acoplamento e de código </w:t>
      </w:r>
      <w:r>
        <w:rPr>
          <w:b/>
          <w:color w:val="292133"/>
          <w:sz w:val="21"/>
        </w:rPr>
        <w:t>aberto à extensão</w:t>
      </w:r>
      <w:r>
        <w:rPr>
          <w:color w:val="1B1B25"/>
          <w:sz w:val="21"/>
        </w:rPr>
        <w:t>.</w:t>
      </w:r>
    </w:p>
    <w:p w14:paraId="3E80F963" w14:textId="77777777" w:rsidR="009B496A" w:rsidRDefault="00000000">
      <w:pPr>
        <w:pStyle w:val="Heading4"/>
        <w:spacing w:before="88"/>
        <w:ind w:left="49"/>
      </w:pPr>
      <w:r>
        <w:rPr>
          <w:color w:val="292133"/>
        </w:rPr>
        <w:t>Expansão</w:t>
      </w:r>
      <w:r>
        <w:rPr>
          <w:color w:val="292133"/>
          <w:spacing w:val="-1"/>
        </w:rPr>
        <w:t xml:space="preserve"> </w:t>
      </w:r>
      <w:r>
        <w:rPr>
          <w:color w:val="292133"/>
        </w:rPr>
        <w:t>clara</w:t>
      </w:r>
      <w:r>
        <w:rPr>
          <w:color w:val="292133"/>
          <w:spacing w:val="-1"/>
        </w:rPr>
        <w:t xml:space="preserve"> </w:t>
      </w:r>
      <w:r>
        <w:rPr>
          <w:color w:val="292133"/>
        </w:rPr>
        <w:t>do</w:t>
      </w:r>
      <w:r>
        <w:rPr>
          <w:color w:val="292133"/>
          <w:spacing w:val="-1"/>
        </w:rPr>
        <w:t xml:space="preserve"> </w:t>
      </w:r>
      <w:r>
        <w:rPr>
          <w:color w:val="292133"/>
        </w:rPr>
        <w:t>código</w:t>
      </w:r>
      <w:r>
        <w:rPr>
          <w:color w:val="292133"/>
          <w:spacing w:val="-1"/>
        </w:rPr>
        <w:t xml:space="preserve"> </w:t>
      </w:r>
      <w:r>
        <w:rPr>
          <w:color w:val="292133"/>
        </w:rPr>
        <w:t>(sem</w:t>
      </w:r>
      <w:r>
        <w:rPr>
          <w:color w:val="292133"/>
          <w:spacing w:val="-1"/>
        </w:rPr>
        <w:t xml:space="preserve"> </w:t>
      </w:r>
      <w:r>
        <w:rPr>
          <w:color w:val="292133"/>
        </w:rPr>
        <w:t>reescrever</w:t>
      </w:r>
      <w:r>
        <w:rPr>
          <w:color w:val="292133"/>
          <w:spacing w:val="-1"/>
        </w:rPr>
        <w:t xml:space="preserve"> </w:t>
      </w:r>
      <w:r>
        <w:rPr>
          <w:color w:val="292133"/>
        </w:rPr>
        <w:t>o</w:t>
      </w:r>
      <w:r>
        <w:rPr>
          <w:color w:val="292133"/>
          <w:spacing w:val="-1"/>
        </w:rPr>
        <w:t xml:space="preserve"> </w:t>
      </w:r>
      <w:r>
        <w:rPr>
          <w:color w:val="292133"/>
        </w:rPr>
        <w:t>que</w:t>
      </w:r>
      <w:r>
        <w:rPr>
          <w:color w:val="292133"/>
          <w:spacing w:val="-1"/>
        </w:rPr>
        <w:t xml:space="preserve"> </w:t>
      </w:r>
      <w:r>
        <w:rPr>
          <w:color w:val="292133"/>
          <w:spacing w:val="-2"/>
        </w:rPr>
        <w:t>existia):</w:t>
      </w:r>
    </w:p>
    <w:p w14:paraId="74EC2314" w14:textId="77777777" w:rsidR="009B496A" w:rsidRDefault="00000000">
      <w:pPr>
        <w:pStyle w:val="ListParagraph"/>
        <w:numPr>
          <w:ilvl w:val="0"/>
          <w:numId w:val="2"/>
        </w:numPr>
        <w:tabs>
          <w:tab w:val="left" w:pos="190"/>
        </w:tabs>
        <w:spacing w:before="36"/>
        <w:ind w:left="190" w:hanging="141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71AFAC1C" wp14:editId="7B6A950C">
                <wp:simplePos x="0" y="0"/>
                <wp:positionH relativeFrom="page">
                  <wp:posOffset>1504949</wp:posOffset>
                </wp:positionH>
                <wp:positionV relativeFrom="paragraph">
                  <wp:posOffset>52329</wp:posOffset>
                </wp:positionV>
                <wp:extent cx="838200" cy="15240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152400">
                              <a:moveTo>
                                <a:pt x="805152" y="152390"/>
                              </a:moveTo>
                              <a:lnTo>
                                <a:pt x="33047" y="152390"/>
                              </a:lnTo>
                              <a:lnTo>
                                <a:pt x="28187" y="151423"/>
                              </a:lnTo>
                              <a:lnTo>
                                <a:pt x="966" y="124197"/>
                              </a:lnTo>
                              <a:lnTo>
                                <a:pt x="0" y="119341"/>
                              </a:lnTo>
                              <a:lnTo>
                                <a:pt x="0" y="114299"/>
                              </a:lnTo>
                              <a:lnTo>
                                <a:pt x="0" y="33048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805152" y="0"/>
                              </a:lnTo>
                              <a:lnTo>
                                <a:pt x="837233" y="28184"/>
                              </a:lnTo>
                              <a:lnTo>
                                <a:pt x="838199" y="33048"/>
                              </a:lnTo>
                              <a:lnTo>
                                <a:pt x="838199" y="119341"/>
                              </a:lnTo>
                              <a:lnTo>
                                <a:pt x="810012" y="151423"/>
                              </a:lnTo>
                              <a:lnTo>
                                <a:pt x="805152" y="15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D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00B77" id="Graphic 200" o:spid="_x0000_s1026" style="position:absolute;margin-left:118.5pt;margin-top:4.1pt;width:66pt;height:12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82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" path="m805152,152390r-772105,l28187,151423,966,124197,,119341r,-5042l,33048,28187,967,33047,,805152,r32081,28184l838199,33048r,86293l810012,151423r-4860,967xe" fillcolor="#f2edf7" stroked="f">
                <v:path arrowok="t"/>
                <w10:wrap anchorx="page"/>
              </v:shape>
            </w:pict>
          </mc:Fallback>
        </mc:AlternateContent>
      </w:r>
      <w:r>
        <w:rPr>
          <w:color w:val="1B1B25"/>
          <w:w w:val="105"/>
          <w:sz w:val="21"/>
        </w:rPr>
        <w:t>Filtros</w:t>
      </w:r>
      <w:r>
        <w:rPr>
          <w:color w:val="1B1B25"/>
          <w:spacing w:val="-14"/>
          <w:w w:val="105"/>
          <w:sz w:val="21"/>
        </w:rPr>
        <w:t xml:space="preserve"> </w:t>
      </w:r>
      <w:r>
        <w:rPr>
          <w:color w:val="1B1B25"/>
          <w:w w:val="105"/>
          <w:sz w:val="21"/>
        </w:rPr>
        <w:t>na</w:t>
      </w:r>
      <w:r>
        <w:rPr>
          <w:color w:val="1B1B25"/>
          <w:spacing w:val="-13"/>
          <w:w w:val="105"/>
          <w:sz w:val="21"/>
        </w:rPr>
        <w:t xml:space="preserve"> </w:t>
      </w:r>
      <w:r>
        <w:rPr>
          <w:color w:val="1B1B25"/>
          <w:w w:val="105"/>
          <w:sz w:val="21"/>
        </w:rPr>
        <w:t>rota</w:t>
      </w:r>
      <w:r>
        <w:rPr>
          <w:color w:val="1B1B25"/>
          <w:spacing w:val="35"/>
          <w:w w:val="125"/>
          <w:sz w:val="21"/>
        </w:rPr>
        <w:t xml:space="preserve"> </w:t>
      </w:r>
      <w:r>
        <w:rPr>
          <w:rFonts w:ascii="Tahoma" w:hAnsi="Tahoma"/>
          <w:color w:val="6A2986"/>
          <w:w w:val="125"/>
          <w:sz w:val="18"/>
        </w:rPr>
        <w:t>/</w:t>
      </w:r>
      <w:r>
        <w:rPr>
          <w:rFonts w:ascii="Tahoma" w:hAnsi="Tahoma"/>
          <w:color w:val="6A2986"/>
          <w:w w:val="125"/>
          <w:sz w:val="19"/>
        </w:rPr>
        <w:t>inventario</w:t>
      </w:r>
      <w:r>
        <w:rPr>
          <w:rFonts w:ascii="Tahoma" w:hAnsi="Tahoma"/>
          <w:color w:val="6A2986"/>
          <w:spacing w:val="36"/>
          <w:w w:val="125"/>
          <w:sz w:val="19"/>
        </w:rPr>
        <w:t xml:space="preserve"> </w:t>
      </w:r>
      <w:r>
        <w:rPr>
          <w:color w:val="1B1B25"/>
          <w:w w:val="105"/>
          <w:sz w:val="21"/>
        </w:rPr>
        <w:t>(busca</w:t>
      </w:r>
      <w:r>
        <w:rPr>
          <w:color w:val="1B1B25"/>
          <w:spacing w:val="-13"/>
          <w:w w:val="105"/>
          <w:sz w:val="21"/>
        </w:rPr>
        <w:t xml:space="preserve"> </w:t>
      </w:r>
      <w:r>
        <w:rPr>
          <w:color w:val="1B1B25"/>
          <w:w w:val="105"/>
          <w:sz w:val="21"/>
        </w:rPr>
        <w:t>por</w:t>
      </w:r>
      <w:r>
        <w:rPr>
          <w:color w:val="1B1B25"/>
          <w:spacing w:val="-14"/>
          <w:w w:val="105"/>
          <w:sz w:val="21"/>
        </w:rPr>
        <w:t xml:space="preserve"> </w:t>
      </w:r>
      <w:r>
        <w:rPr>
          <w:color w:val="1B1B25"/>
          <w:w w:val="105"/>
          <w:sz w:val="21"/>
        </w:rPr>
        <w:t>nome</w:t>
      </w:r>
      <w:r>
        <w:rPr>
          <w:color w:val="1B1B25"/>
          <w:spacing w:val="-13"/>
          <w:w w:val="105"/>
          <w:sz w:val="21"/>
        </w:rPr>
        <w:t xml:space="preserve"> </w:t>
      </w:r>
      <w:r>
        <w:rPr>
          <w:color w:val="1B1B25"/>
          <w:w w:val="105"/>
          <w:sz w:val="21"/>
        </w:rPr>
        <w:t>+</w:t>
      </w:r>
      <w:r>
        <w:rPr>
          <w:color w:val="1B1B25"/>
          <w:spacing w:val="-14"/>
          <w:w w:val="105"/>
          <w:sz w:val="21"/>
        </w:rPr>
        <w:t xml:space="preserve"> </w:t>
      </w:r>
      <w:r>
        <w:rPr>
          <w:color w:val="1B1B25"/>
          <w:spacing w:val="-2"/>
          <w:w w:val="105"/>
          <w:sz w:val="21"/>
        </w:rPr>
        <w:t>categoria);</w:t>
      </w:r>
    </w:p>
    <w:p w14:paraId="220AA77C" w14:textId="77777777" w:rsidR="009B496A" w:rsidRDefault="00000000">
      <w:pPr>
        <w:pStyle w:val="ListParagraph"/>
        <w:numPr>
          <w:ilvl w:val="0"/>
          <w:numId w:val="2"/>
        </w:numPr>
        <w:tabs>
          <w:tab w:val="left" w:pos="190"/>
        </w:tabs>
        <w:spacing w:before="35"/>
        <w:ind w:left="190" w:hanging="141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2E4D656" wp14:editId="5FFF6726">
                <wp:simplePos x="0" y="0"/>
                <wp:positionH relativeFrom="page">
                  <wp:posOffset>1581149</wp:posOffset>
                </wp:positionH>
                <wp:positionV relativeFrom="paragraph">
                  <wp:posOffset>52128</wp:posOffset>
                </wp:positionV>
                <wp:extent cx="762000" cy="15240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 h="152400">
                              <a:moveTo>
                                <a:pt x="728952" y="152390"/>
                              </a:moveTo>
                              <a:lnTo>
                                <a:pt x="33047" y="152390"/>
                              </a:lnTo>
                              <a:lnTo>
                                <a:pt x="28187" y="151414"/>
                              </a:lnTo>
                              <a:lnTo>
                                <a:pt x="966" y="124197"/>
                              </a:lnTo>
                              <a:lnTo>
                                <a:pt x="0" y="119341"/>
                              </a:lnTo>
                              <a:lnTo>
                                <a:pt x="0" y="114299"/>
                              </a:lnTo>
                              <a:lnTo>
                                <a:pt x="0" y="33030"/>
                              </a:lnTo>
                              <a:lnTo>
                                <a:pt x="28187" y="958"/>
                              </a:lnTo>
                              <a:lnTo>
                                <a:pt x="33047" y="0"/>
                              </a:lnTo>
                              <a:lnTo>
                                <a:pt x="728952" y="0"/>
                              </a:lnTo>
                              <a:lnTo>
                                <a:pt x="761033" y="28165"/>
                              </a:lnTo>
                              <a:lnTo>
                                <a:pt x="761999" y="33030"/>
                              </a:lnTo>
                              <a:lnTo>
                                <a:pt x="761999" y="119341"/>
                              </a:lnTo>
                              <a:lnTo>
                                <a:pt x="733812" y="151414"/>
                              </a:lnTo>
                              <a:lnTo>
                                <a:pt x="728952" y="15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D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8A914" id="Graphic 201" o:spid="_x0000_s1026" style="position:absolute;margin-left:124.5pt;margin-top:4.1pt;width:60pt;height:12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" path="m728952,152390r-695905,l28187,151414,966,124197,,119341r,-5042l,33030,28187,958,33047,,728952,r32081,28165l761999,33030r,86311l733812,151414r-4860,976xe" fillcolor="#f2edf7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642508B3" wp14:editId="7BCBAA71">
                <wp:simplePos x="0" y="0"/>
                <wp:positionH relativeFrom="page">
                  <wp:posOffset>1933574</wp:posOffset>
                </wp:positionH>
                <wp:positionV relativeFrom="paragraph">
                  <wp:posOffset>252153</wp:posOffset>
                </wp:positionV>
                <wp:extent cx="828675" cy="152400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8675" cy="152400"/>
                          <a:chOff x="0" y="0"/>
                          <a:chExt cx="828675" cy="1524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8286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52400">
                                <a:moveTo>
                                  <a:pt x="79562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14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95627" y="0"/>
                                </a:lnTo>
                                <a:lnTo>
                                  <a:pt x="827708" y="28174"/>
                                </a:lnTo>
                                <a:lnTo>
                                  <a:pt x="828674" y="33040"/>
                                </a:lnTo>
                                <a:lnTo>
                                  <a:pt x="828674" y="119351"/>
                                </a:lnTo>
                                <a:lnTo>
                                  <a:pt x="800487" y="151414"/>
                                </a:lnTo>
                                <a:lnTo>
                                  <a:pt x="79562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37B6D" w14:textId="77777777" w:rsidR="009B496A" w:rsidRDefault="00000000">
                              <w:pPr>
                                <w:spacing w:line="219" w:lineRule="exact"/>
                                <w:ind w:left="68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4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45"/>
                                  <w:sz w:val="19"/>
                                </w:rPr>
                                <w:t>relatorios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508B3" id="Group 202" o:spid="_x0000_s1146" style="position:absolute;left:0;text-align:left;margin-left:152.25pt;margin-top:19.85pt;width:65.25pt;height:12pt;z-index:251640832;mso-wrap-distance-left:0;mso-wrap-distance-right:0;mso-position-horizontal-relative:page" coordsize="828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">
                <v:shape id="Graphic 203" o:spid="_x0000_s1147" style="position:absolute;width:8286;height:1524;visibility:visible;mso-wrap-style:square;v-text-anchor:top" coordsize="8286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" path="m795627,152390r-762580,l28187,151414,966,124205,,119351r,-5052l,33040,28187,967,33047,,795627,r32081,28174l828674,33040r,86311l800487,151414r-4860,976xe" fillcolor="#f2edf7" stroked="f">
                  <v:path arrowok="t"/>
                </v:shape>
                <v:shape id="Textbox 204" o:spid="_x0000_s1148" type="#_x0000_t202" style="position:absolute;width:828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79A37B6D" w14:textId="77777777" w:rsidR="009B496A" w:rsidRDefault="00000000">
                        <w:pPr>
                          <w:spacing w:line="219" w:lineRule="exact"/>
                          <w:ind w:left="68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45"/>
                            <w:sz w:val="18"/>
                          </w:rPr>
                          <w:t>/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45"/>
                            <w:sz w:val="19"/>
                          </w:rPr>
                          <w:t>relatorios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  <w:sz w:val="21"/>
        </w:rPr>
        <w:t>Agregações</w:t>
      </w:r>
      <w:r>
        <w:rPr>
          <w:color w:val="1B1B25"/>
          <w:spacing w:val="15"/>
          <w:sz w:val="21"/>
        </w:rPr>
        <w:t xml:space="preserve"> </w:t>
      </w:r>
      <w:r>
        <w:rPr>
          <w:color w:val="1B1B25"/>
          <w:sz w:val="21"/>
        </w:rPr>
        <w:t>no</w:t>
      </w:r>
      <w:r>
        <w:rPr>
          <w:color w:val="1B1B25"/>
          <w:spacing w:val="26"/>
          <w:sz w:val="21"/>
        </w:rPr>
        <w:t xml:space="preserve">  </w:t>
      </w:r>
      <w:r>
        <w:rPr>
          <w:rFonts w:ascii="Tahoma" w:hAnsi="Tahoma"/>
          <w:color w:val="6A2986"/>
          <w:sz w:val="19"/>
        </w:rPr>
        <w:t>Inventario</w:t>
      </w:r>
      <w:r>
        <w:rPr>
          <w:rFonts w:ascii="Tahoma" w:hAnsi="Tahoma"/>
          <w:color w:val="6A2986"/>
          <w:spacing w:val="27"/>
          <w:sz w:val="19"/>
        </w:rPr>
        <w:t xml:space="preserve">  </w:t>
      </w:r>
      <w:r>
        <w:rPr>
          <w:color w:val="1B1B25"/>
          <w:sz w:val="21"/>
        </w:rPr>
        <w:t>(séries,</w:t>
      </w:r>
      <w:r>
        <w:rPr>
          <w:color w:val="1B1B25"/>
          <w:spacing w:val="17"/>
          <w:sz w:val="21"/>
        </w:rPr>
        <w:t xml:space="preserve"> </w:t>
      </w:r>
      <w:r>
        <w:rPr>
          <w:color w:val="1B1B25"/>
          <w:sz w:val="21"/>
        </w:rPr>
        <w:t>saúde</w:t>
      </w:r>
      <w:r>
        <w:rPr>
          <w:color w:val="1B1B25"/>
          <w:spacing w:val="16"/>
          <w:sz w:val="21"/>
        </w:rPr>
        <w:t xml:space="preserve"> </w:t>
      </w:r>
      <w:r>
        <w:rPr>
          <w:color w:val="1B1B25"/>
          <w:sz w:val="21"/>
        </w:rPr>
        <w:t>do</w:t>
      </w:r>
      <w:r>
        <w:rPr>
          <w:color w:val="1B1B25"/>
          <w:spacing w:val="16"/>
          <w:sz w:val="21"/>
        </w:rPr>
        <w:t xml:space="preserve"> </w:t>
      </w:r>
      <w:r>
        <w:rPr>
          <w:color w:val="1B1B25"/>
          <w:sz w:val="21"/>
        </w:rPr>
        <w:t>estoque,</w:t>
      </w:r>
      <w:r>
        <w:rPr>
          <w:color w:val="1B1B25"/>
          <w:spacing w:val="16"/>
          <w:sz w:val="21"/>
        </w:rPr>
        <w:t xml:space="preserve"> </w:t>
      </w:r>
      <w:r>
        <w:rPr>
          <w:color w:val="1B1B25"/>
          <w:sz w:val="21"/>
        </w:rPr>
        <w:t>top</w:t>
      </w:r>
      <w:r>
        <w:rPr>
          <w:color w:val="1B1B25"/>
          <w:spacing w:val="16"/>
          <w:sz w:val="21"/>
        </w:rPr>
        <w:t xml:space="preserve"> </w:t>
      </w:r>
      <w:r>
        <w:rPr>
          <w:color w:val="1B1B25"/>
          <w:sz w:val="21"/>
        </w:rPr>
        <w:t>itens,</w:t>
      </w:r>
      <w:r>
        <w:rPr>
          <w:color w:val="1B1B25"/>
          <w:spacing w:val="16"/>
          <w:sz w:val="21"/>
        </w:rPr>
        <w:t xml:space="preserve"> </w:t>
      </w:r>
      <w:r>
        <w:rPr>
          <w:color w:val="1B1B25"/>
          <w:spacing w:val="-2"/>
          <w:sz w:val="21"/>
        </w:rPr>
        <w:t>distribuição);</w:t>
      </w:r>
    </w:p>
    <w:p w14:paraId="0DC80536" w14:textId="77777777" w:rsidR="009B496A" w:rsidRDefault="009B496A">
      <w:pPr>
        <w:pStyle w:val="ListParagraph"/>
        <w:rPr>
          <w:sz w:val="21"/>
        </w:rPr>
        <w:sectPr w:rsidR="009B496A">
          <w:pgSz w:w="11900" w:h="16840"/>
          <w:pgMar w:top="940" w:right="850" w:bottom="280" w:left="850" w:header="720" w:footer="720" w:gutter="0"/>
          <w:cols w:space="720"/>
        </w:sectPr>
      </w:pPr>
    </w:p>
    <w:p w14:paraId="4D7C8ED5" w14:textId="77777777" w:rsidR="009B496A" w:rsidRDefault="00000000">
      <w:pPr>
        <w:pStyle w:val="ListParagraph"/>
        <w:numPr>
          <w:ilvl w:val="0"/>
          <w:numId w:val="2"/>
        </w:numPr>
        <w:tabs>
          <w:tab w:val="left" w:pos="190"/>
        </w:tabs>
        <w:spacing w:before="36"/>
        <w:ind w:left="190" w:hanging="14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4F56B513" wp14:editId="4C6D75D7">
                <wp:simplePos x="0" y="0"/>
                <wp:positionH relativeFrom="page">
                  <wp:posOffset>1019174</wp:posOffset>
                </wp:positionH>
                <wp:positionV relativeFrom="paragraph">
                  <wp:posOffset>52562</wp:posOffset>
                </wp:positionV>
                <wp:extent cx="771525" cy="1524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525" cy="152400"/>
                          <a:chOff x="0" y="0"/>
                          <a:chExt cx="771525" cy="1524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771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52400">
                                <a:moveTo>
                                  <a:pt x="73847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14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8" y="28174"/>
                                </a:lnTo>
                                <a:lnTo>
                                  <a:pt x="771524" y="33040"/>
                                </a:lnTo>
                                <a:lnTo>
                                  <a:pt x="771524" y="119351"/>
                                </a:lnTo>
                                <a:lnTo>
                                  <a:pt x="743337" y="151414"/>
                                </a:lnTo>
                                <a:lnTo>
                                  <a:pt x="73847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771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B9CDF" w14:textId="77777777" w:rsidR="009B496A" w:rsidRDefault="00000000">
                              <w:pPr>
                                <w:spacing w:line="219" w:lineRule="exact"/>
                                <w:ind w:left="78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15"/>
                                  <w:sz w:val="19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6B513" id="Group 205" o:spid="_x0000_s1149" style="position:absolute;left:0;text-align:left;margin-left:80.25pt;margin-top:4.15pt;width:60.75pt;height:12pt;z-index:251639808;mso-wrap-distance-left:0;mso-wrap-distance-right:0;mso-position-horizontal-relative:page" coordsize="7715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">
                <v:shape id="Graphic 206" o:spid="_x0000_s1150" style="position:absolute;width:7715;height:1524;visibility:visible;mso-wrap-style:square;v-text-anchor:top" coordsize="771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" path="m738477,152390r-705430,l28187,151414,966,124205,,119351r,-5052l,33040,28187,967,33047,,738477,r32081,28174l771524,33040r,86311l743337,151414r-4860,976xe" fillcolor="#f2edf7" stroked="f">
                  <v:path arrowok="t"/>
                </v:shape>
                <v:shape id="Textbox 207" o:spid="_x0000_s1151" type="#_x0000_t202" style="position:absolute;width:771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7BB9CDF" w14:textId="77777777" w:rsidR="009B496A" w:rsidRDefault="00000000">
                        <w:pPr>
                          <w:spacing w:line="219" w:lineRule="exact"/>
                          <w:ind w:left="78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15"/>
                            <w:sz w:val="19"/>
                          </w:rPr>
                          <w:t>dashboard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  <w:spacing w:val="-2"/>
          <w:sz w:val="21"/>
        </w:rPr>
        <w:t>Rotas</w:t>
      </w:r>
    </w:p>
    <w:p w14:paraId="3E804D48" w14:textId="77777777" w:rsidR="009B496A" w:rsidRDefault="00000000">
      <w:pPr>
        <w:pStyle w:val="Heading4"/>
        <w:numPr>
          <w:ilvl w:val="0"/>
          <w:numId w:val="2"/>
        </w:numPr>
        <w:tabs>
          <w:tab w:val="left" w:pos="190"/>
        </w:tabs>
        <w:spacing w:before="36"/>
        <w:ind w:left="190" w:hanging="141"/>
      </w:pPr>
      <w:r>
        <w:rPr>
          <w:color w:val="292133"/>
        </w:rPr>
        <w:t>Nova</w:t>
      </w:r>
      <w:r>
        <w:rPr>
          <w:color w:val="292133"/>
          <w:spacing w:val="-4"/>
        </w:rPr>
        <w:t xml:space="preserve"> </w:t>
      </w:r>
      <w:r>
        <w:rPr>
          <w:color w:val="292133"/>
          <w:spacing w:val="-2"/>
        </w:rPr>
        <w:t>camada</w:t>
      </w:r>
    </w:p>
    <w:p w14:paraId="5B219D12" w14:textId="77777777" w:rsidR="009B496A" w:rsidRDefault="00000000">
      <w:pPr>
        <w:pStyle w:val="BodyText"/>
        <w:ind w:left="49"/>
      </w:pPr>
      <w:r>
        <w:br w:type="column"/>
      </w:r>
      <w:r>
        <w:rPr>
          <w:color w:val="1B1B25"/>
          <w:spacing w:val="-10"/>
        </w:rPr>
        <w:t>e</w:t>
      </w:r>
    </w:p>
    <w:p w14:paraId="3393942E" w14:textId="77777777" w:rsidR="009B496A" w:rsidRDefault="00000000">
      <w:pPr>
        <w:pStyle w:val="BodyText"/>
        <w:spacing w:before="35" w:line="271" w:lineRule="auto"/>
        <w:ind w:left="398" w:hanging="349"/>
      </w:pPr>
      <w:r>
        <w:br w:type="column"/>
      </w:r>
      <w:r>
        <w:rPr>
          <w:color w:val="1B1B25"/>
        </w:rPr>
        <w:t>+ exportação CSV; plugada</w:t>
      </w:r>
      <w:r>
        <w:rPr>
          <w:color w:val="1B1B25"/>
          <w:spacing w:val="-14"/>
        </w:rPr>
        <w:t xml:space="preserve"> </w:t>
      </w:r>
      <w:r>
        <w:rPr>
          <w:color w:val="1B1B25"/>
        </w:rPr>
        <w:t>via</w:t>
      </w:r>
      <w:r>
        <w:rPr>
          <w:color w:val="1B1B25"/>
          <w:spacing w:val="-14"/>
        </w:rPr>
        <w:t xml:space="preserve"> </w:t>
      </w:r>
      <w:r>
        <w:rPr>
          <w:color w:val="1B1B25"/>
        </w:rPr>
        <w:t>a</w:t>
      </w:r>
      <w:r>
        <w:rPr>
          <w:color w:val="1B1B25"/>
          <w:spacing w:val="-14"/>
        </w:rPr>
        <w:t xml:space="preserve"> </w:t>
      </w:r>
      <w:r>
        <w:rPr>
          <w:color w:val="1B1B25"/>
        </w:rPr>
        <w:t>interface</w:t>
      </w:r>
    </w:p>
    <w:p w14:paraId="3FA87DFB" w14:textId="77777777" w:rsidR="009B496A" w:rsidRDefault="00000000">
      <w:pPr>
        <w:pStyle w:val="BodyText"/>
        <w:spacing w:before="71"/>
      </w:pPr>
      <w:r>
        <w:br w:type="column"/>
      </w:r>
    </w:p>
    <w:p w14:paraId="3DF5D4C9" w14:textId="77777777" w:rsidR="009B496A" w:rsidRDefault="00000000">
      <w:pPr>
        <w:pStyle w:val="Heading4"/>
        <w:spacing w:before="1"/>
        <w:ind w:left="49"/>
      </w:pPr>
      <w:r>
        <w:rPr>
          <w:noProof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1E4E8E14" wp14:editId="46AD47FE">
                <wp:simplePos x="0" y="0"/>
                <wp:positionH relativeFrom="page">
                  <wp:posOffset>4381499</wp:posOffset>
                </wp:positionH>
                <wp:positionV relativeFrom="paragraph">
                  <wp:posOffset>542</wp:posOffset>
                </wp:positionV>
                <wp:extent cx="1038225" cy="182245"/>
                <wp:effectExtent l="0" t="0" r="0" b="0"/>
                <wp:wrapNone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225" cy="182245"/>
                          <a:chOff x="0" y="0"/>
                          <a:chExt cx="1038225" cy="18224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29594"/>
                            <a:ext cx="1038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52400">
                                <a:moveTo>
                                  <a:pt x="100517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05177" y="0"/>
                                </a:lnTo>
                                <a:lnTo>
                                  <a:pt x="1037257" y="28174"/>
                                </a:lnTo>
                                <a:lnTo>
                                  <a:pt x="1038224" y="33040"/>
                                </a:lnTo>
                                <a:lnTo>
                                  <a:pt x="1038224" y="119351"/>
                                </a:lnTo>
                                <a:lnTo>
                                  <a:pt x="1010037" y="151423"/>
                                </a:lnTo>
                                <a:lnTo>
                                  <a:pt x="100517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103822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7C19E" w14:textId="77777777" w:rsidR="009B496A" w:rsidRDefault="00000000">
                              <w:pPr>
                                <w:spacing w:before="36"/>
                                <w:ind w:left="82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Repositorio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25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E8E14" id="Group 208" o:spid="_x0000_s1152" style="position:absolute;left:0;text-align:left;margin-left:345pt;margin-top:.05pt;width:81.75pt;height:14.35pt;z-index:251642880;mso-wrap-distance-left:0;mso-wrap-distance-right:0;mso-position-horizontal-relative:page" coordsize="10382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">
                <v:shape id="Graphic 209" o:spid="_x0000_s1153" style="position:absolute;top:295;width:10382;height:1524;visibility:visible;mso-wrap-style:square;v-text-anchor:top" coordsize="1038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" path="m1005177,152390r-972130,l28187,151423,966,124205,,119351r,-5052l,33040,28187,967,33047,r972130,l1037257,28174r967,4866l1038224,119351r-28187,32072l1005177,152390xe" fillcolor="#f2edf7" stroked="f">
                  <v:path arrowok="t"/>
                </v:shape>
                <v:shape id="Textbox 210" o:spid="_x0000_s1154" type="#_x0000_t202" style="position:absolute;width:10382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1287C19E" w14:textId="77777777" w:rsidR="009B496A" w:rsidRDefault="00000000">
                        <w:pPr>
                          <w:spacing w:before="36"/>
                          <w:ind w:left="82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Repositorio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8"/>
                          </w:rPr>
                          <w:t>[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9"/>
                          </w:rPr>
                          <w:t>T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25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color w:val="1B1B25"/>
        </w:rPr>
        <w:t>,</w:t>
      </w:r>
      <w:r>
        <w:rPr>
          <w:b w:val="0"/>
          <w:color w:val="1B1B25"/>
          <w:spacing w:val="-1"/>
        </w:rPr>
        <w:t xml:space="preserve"> </w:t>
      </w:r>
      <w:r>
        <w:rPr>
          <w:color w:val="292133"/>
        </w:rPr>
        <w:t xml:space="preserve">sem tocar no </w:t>
      </w:r>
      <w:r>
        <w:rPr>
          <w:color w:val="292133"/>
          <w:spacing w:val="-2"/>
        </w:rPr>
        <w:t>domínio</w:t>
      </w:r>
    </w:p>
    <w:p w14:paraId="1AF0EB41" w14:textId="77777777" w:rsidR="009B496A" w:rsidRDefault="009B496A">
      <w:pPr>
        <w:pStyle w:val="Heading4"/>
        <w:sectPr w:rsidR="009B496A">
          <w:type w:val="continuous"/>
          <w:pgSz w:w="11900" w:h="16840"/>
          <w:pgMar w:top="960" w:right="850" w:bottom="280" w:left="850" w:header="720" w:footer="720" w:gutter="0"/>
          <w:cols w:num="4" w:space="720" w:equalWidth="0">
            <w:col w:w="1530" w:space="441"/>
            <w:col w:w="160" w:space="1375"/>
            <w:col w:w="2494" w:space="1634"/>
            <w:col w:w="2566"/>
          </w:cols>
        </w:sectPr>
      </w:pPr>
    </w:p>
    <w:p w14:paraId="277DD3FD" w14:textId="69BC8FEA" w:rsidR="009B496A" w:rsidRDefault="00000000">
      <w:pPr>
        <w:ind w:left="4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00AFB3FE" wp14:editId="6F98CD25">
                <wp:simplePos x="0" y="0"/>
                <wp:positionH relativeFrom="page">
                  <wp:posOffset>1552574</wp:posOffset>
                </wp:positionH>
                <wp:positionV relativeFrom="paragraph">
                  <wp:posOffset>-170484</wp:posOffset>
                </wp:positionV>
                <wp:extent cx="1428750" cy="152400"/>
                <wp:effectExtent l="0" t="0" r="0" b="0"/>
                <wp:wrapNone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0" cy="152400"/>
                          <a:chOff x="0" y="0"/>
                          <a:chExt cx="1428750" cy="15240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14287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52400">
                                <a:moveTo>
                                  <a:pt x="139570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205"/>
                                </a:lnTo>
                                <a:lnTo>
                                  <a:pt x="0" y="11935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95702" y="0"/>
                                </a:lnTo>
                                <a:lnTo>
                                  <a:pt x="1427782" y="28174"/>
                                </a:lnTo>
                                <a:lnTo>
                                  <a:pt x="1428749" y="33040"/>
                                </a:lnTo>
                                <a:lnTo>
                                  <a:pt x="1428749" y="119351"/>
                                </a:lnTo>
                                <a:lnTo>
                                  <a:pt x="1400562" y="151423"/>
                                </a:lnTo>
                                <a:lnTo>
                                  <a:pt x="139570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4287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A8180" w14:textId="77777777" w:rsidR="009B496A" w:rsidRDefault="00000000">
                              <w:pPr>
                                <w:spacing w:line="219" w:lineRule="exact"/>
                                <w:ind w:left="67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A2986"/>
                                  <w:spacing w:val="-2"/>
                                  <w:w w:val="110"/>
                                  <w:sz w:val="19"/>
                                </w:rPr>
                                <w:t>PersistenciaPostgres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FB3FE" id="Group 211" o:spid="_x0000_s1155" style="position:absolute;left:0;text-align:left;margin-left:122.25pt;margin-top:-13.4pt;width:112.5pt;height:12pt;z-index:251641856;mso-wrap-distance-left:0;mso-wrap-distance-right:0;mso-position-horizontal-relative:page" coordsize="1428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">
                <v:shape id="Graphic 212" o:spid="_x0000_s1156" style="position:absolute;width:14287;height:1524;visibility:visible;mso-wrap-style:square;v-text-anchor:top" coordsize="14287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" path="m1395702,152390r-1362655,l28187,151423,966,124205,,119351r,-5052l,33040,28187,967,33047,,1395702,r32080,28174l1428749,33040r,86311l1400562,151423r-4860,967xe" fillcolor="#f2edf7" stroked="f">
                  <v:path arrowok="t"/>
                </v:shape>
                <v:shape id="Textbox 213" o:spid="_x0000_s1157" type="#_x0000_t202" style="position:absolute;width:142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266A8180" w14:textId="77777777" w:rsidR="009B496A" w:rsidRDefault="00000000">
                        <w:pPr>
                          <w:spacing w:line="219" w:lineRule="exact"/>
                          <w:ind w:left="67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6A2986"/>
                            <w:spacing w:val="-2"/>
                            <w:w w:val="110"/>
                            <w:sz w:val="19"/>
                          </w:rPr>
                          <w:t>PersistenciaPostgres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D43A0">
        <w:rPr>
          <w:color w:val="1B1B25"/>
          <w:sz w:val="21"/>
        </w:rPr>
        <w:t>: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e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com </w:t>
      </w:r>
      <w:r>
        <w:rPr>
          <w:b/>
          <w:color w:val="292133"/>
          <w:sz w:val="21"/>
        </w:rPr>
        <w:t>fallback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 xml:space="preserve">em </w:t>
      </w:r>
      <w:r>
        <w:rPr>
          <w:b/>
          <w:color w:val="292133"/>
          <w:spacing w:val="-2"/>
          <w:sz w:val="21"/>
        </w:rPr>
        <w:t>memória</w:t>
      </w:r>
      <w:r>
        <w:rPr>
          <w:color w:val="1B1B25"/>
          <w:spacing w:val="-2"/>
          <w:sz w:val="21"/>
        </w:rPr>
        <w:t>.</w:t>
      </w:r>
    </w:p>
    <w:p w14:paraId="213A4D4E" w14:textId="77777777" w:rsidR="009B496A" w:rsidRDefault="00000000">
      <w:pPr>
        <w:spacing w:before="125"/>
        <w:ind w:left="4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5402F549" wp14:editId="1088C5AB">
                <wp:simplePos x="0" y="0"/>
                <wp:positionH relativeFrom="page">
                  <wp:posOffset>2171699</wp:posOffset>
                </wp:positionH>
                <wp:positionV relativeFrom="paragraph">
                  <wp:posOffset>309374</wp:posOffset>
                </wp:positionV>
                <wp:extent cx="628650" cy="152400"/>
                <wp:effectExtent l="0" t="0" r="0" b="0"/>
                <wp:wrapNone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" cy="152400"/>
                          <a:chOff x="0" y="0"/>
                          <a:chExt cx="628650" cy="1524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286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52400">
                                <a:moveTo>
                                  <a:pt x="595602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4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95602" y="0"/>
                                </a:lnTo>
                                <a:lnTo>
                                  <a:pt x="627683" y="28174"/>
                                </a:lnTo>
                                <a:lnTo>
                                  <a:pt x="628649" y="33040"/>
                                </a:lnTo>
                                <a:lnTo>
                                  <a:pt x="628649" y="119341"/>
                                </a:lnTo>
                                <a:lnTo>
                                  <a:pt x="600462" y="151423"/>
                                </a:lnTo>
                                <a:lnTo>
                                  <a:pt x="59560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6286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3A38E" w14:textId="77777777" w:rsidR="009B496A" w:rsidRDefault="00000000">
                              <w:pPr>
                                <w:spacing w:line="219" w:lineRule="exact"/>
                                <w:ind w:left="74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10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2"/>
                                  <w:w w:val="110"/>
                                  <w:sz w:val="18"/>
                                </w:rPr>
                                <w:t>123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2F549" id="Group 214" o:spid="_x0000_s1158" style="position:absolute;left:0;text-align:left;margin-left:171pt;margin-top:24.35pt;width:49.5pt;height:12pt;z-index:251644928;mso-wrap-distance-left:0;mso-wrap-distance-right:0;mso-position-horizontal-relative:page" coordsize="628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">
                <v:shape id="Graphic 215" o:spid="_x0000_s1159" style="position:absolute;width:6286;height:1524;visibility:visible;mso-wrap-style:square;v-text-anchor:top" coordsize="6286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" path="m595602,152390r-562555,l28187,151423,966,124197,,119341r,-5042l,33040,28187,958,33047,,595602,r32081,28174l628649,33040r,86301l600462,151423r-4860,967xe" fillcolor="#f2edf7" stroked="f">
                  <v:path arrowok="t"/>
                </v:shape>
                <v:shape id="Textbox 216" o:spid="_x0000_s1160" type="#_x0000_t202" style="position:absolute;width:628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3EC3A38E" w14:textId="77777777" w:rsidR="009B496A" w:rsidRDefault="00000000">
                        <w:pPr>
                          <w:spacing w:line="219" w:lineRule="exact"/>
                          <w:ind w:left="74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-2"/>
                            <w:w w:val="110"/>
                            <w:sz w:val="19"/>
                          </w:rPr>
                          <w:t>admin</w:t>
                        </w:r>
                        <w:r>
                          <w:rPr>
                            <w:rFonts w:ascii="Tahoma"/>
                            <w:color w:val="6A2986"/>
                            <w:spacing w:val="-2"/>
                            <w:w w:val="110"/>
                            <w:sz w:val="18"/>
                          </w:rPr>
                          <w:t>123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292133"/>
          <w:sz w:val="21"/>
        </w:rPr>
        <w:t>Feature</w:t>
      </w:r>
      <w:r>
        <w:rPr>
          <w:b/>
          <w:color w:val="292133"/>
          <w:spacing w:val="-1"/>
          <w:sz w:val="21"/>
        </w:rPr>
        <w:t xml:space="preserve"> </w:t>
      </w:r>
      <w:r>
        <w:rPr>
          <w:b/>
          <w:color w:val="292133"/>
          <w:sz w:val="21"/>
        </w:rPr>
        <w:t>rodando e hospedada:</w:t>
      </w:r>
      <w:r>
        <w:rPr>
          <w:b/>
          <w:color w:val="292133"/>
          <w:spacing w:val="-2"/>
          <w:sz w:val="21"/>
        </w:rPr>
        <w:t xml:space="preserve"> </w:t>
      </w:r>
      <w:hyperlink r:id="rId15">
        <w:r>
          <w:rPr>
            <w:color w:val="1B1B25"/>
            <w:sz w:val="21"/>
          </w:rPr>
          <w:t>https://voidstock-poo.onrender.com/</w:t>
        </w:r>
      </w:hyperlink>
      <w:r>
        <w:rPr>
          <w:color w:val="1B1B25"/>
          <w:sz w:val="21"/>
        </w:rPr>
        <w:t xml:space="preserve"> → após </w:t>
      </w:r>
      <w:r>
        <w:rPr>
          <w:color w:val="1B1B25"/>
          <w:spacing w:val="-2"/>
          <w:sz w:val="21"/>
        </w:rPr>
        <w:t>login</w:t>
      </w:r>
    </w:p>
    <w:p w14:paraId="54B46C3F" w14:textId="77777777" w:rsidR="009B496A" w:rsidRDefault="009B496A">
      <w:pPr>
        <w:rPr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space="720"/>
        </w:sectPr>
      </w:pPr>
    </w:p>
    <w:p w14:paraId="28A98E98" w14:textId="77777777" w:rsidR="009B496A" w:rsidRDefault="00000000">
      <w:pPr>
        <w:spacing w:before="36"/>
        <w:ind w:left="4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43904" behindDoc="0" locked="0" layoutInCell="1" allowOverlap="1" wp14:anchorId="6A13E3EC" wp14:editId="181BB46C">
                <wp:simplePos x="0" y="0"/>
                <wp:positionH relativeFrom="page">
                  <wp:posOffset>609599</wp:posOffset>
                </wp:positionH>
                <wp:positionV relativeFrom="paragraph">
                  <wp:posOffset>23039</wp:posOffset>
                </wp:positionV>
                <wp:extent cx="1438275" cy="182245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82245"/>
                          <a:chOff x="0" y="0"/>
                          <a:chExt cx="1438275" cy="18224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29594"/>
                            <a:ext cx="1438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52400">
                                <a:moveTo>
                                  <a:pt x="1405227" y="152390"/>
                                </a:moveTo>
                                <a:lnTo>
                                  <a:pt x="33047" y="152390"/>
                                </a:lnTo>
                                <a:lnTo>
                                  <a:pt x="28187" y="151423"/>
                                </a:lnTo>
                                <a:lnTo>
                                  <a:pt x="966" y="124197"/>
                                </a:lnTo>
                                <a:lnTo>
                                  <a:pt x="0" y="119341"/>
                                </a:lnTo>
                                <a:lnTo>
                                  <a:pt x="0" y="1142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405227" y="0"/>
                                </a:lnTo>
                                <a:lnTo>
                                  <a:pt x="1437308" y="28174"/>
                                </a:lnTo>
                                <a:lnTo>
                                  <a:pt x="1438274" y="33040"/>
                                </a:lnTo>
                                <a:lnTo>
                                  <a:pt x="1438274" y="119341"/>
                                </a:lnTo>
                                <a:lnTo>
                                  <a:pt x="1410087" y="151423"/>
                                </a:lnTo>
                                <a:lnTo>
                                  <a:pt x="1405227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143827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849CD" w14:textId="77777777" w:rsidR="009B496A" w:rsidRDefault="00000000">
                              <w:pPr>
                                <w:spacing w:before="36"/>
                                <w:ind w:left="78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05"/>
                                  <w:sz w:val="19"/>
                                </w:rPr>
                                <w:t>lmarquesin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05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05"/>
                                  <w:sz w:val="19"/>
                                </w:rPr>
                                <w:t>gmail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4"/>
                                  <w:w w:val="10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1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6A2986"/>
                                  <w:spacing w:val="-5"/>
                                  <w:w w:val="115"/>
                                  <w:sz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3E3EC" id="Group 217" o:spid="_x0000_s1161" style="position:absolute;left:0;text-align:left;margin-left:48pt;margin-top:1.8pt;width:113.25pt;height:14.35pt;z-index:251643904;mso-wrap-distance-left:0;mso-wrap-distance-right:0;mso-position-horizontal-relative:page" coordsize="14382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">
                <v:shape id="Graphic 218" o:spid="_x0000_s1162" style="position:absolute;top:295;width:14382;height:1524;visibility:visible;mso-wrap-style:square;v-text-anchor:top" coordsize="14382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" path="m1405227,152390r-1372180,l28187,151423,966,124197,,119341r,-5042l,33040,28187,958,33047,,1405227,r32081,28174l1438274,33040r,86301l1410087,151423r-4860,967xe" fillcolor="#f2edf7" stroked="f">
                  <v:path arrowok="t"/>
                </v:shape>
                <v:shape id="Textbox 219" o:spid="_x0000_s1163" type="#_x0000_t202" style="position:absolute;width:14382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5D3849CD" w14:textId="77777777" w:rsidR="009B496A" w:rsidRDefault="00000000">
                        <w:pPr>
                          <w:spacing w:before="36"/>
                          <w:ind w:left="78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6A2986"/>
                            <w:spacing w:val="4"/>
                            <w:w w:val="105"/>
                            <w:sz w:val="19"/>
                          </w:rPr>
                          <w:t>lmarquesin</w:t>
                        </w:r>
                        <w:r>
                          <w:rPr>
                            <w:rFonts w:ascii="Tahoma"/>
                            <w:color w:val="6A2986"/>
                            <w:spacing w:val="4"/>
                            <w:w w:val="105"/>
                            <w:sz w:val="18"/>
                          </w:rPr>
                          <w:t>@</w:t>
                        </w:r>
                        <w:r>
                          <w:rPr>
                            <w:rFonts w:ascii="Tahoma"/>
                            <w:color w:val="6A2986"/>
                            <w:spacing w:val="4"/>
                            <w:w w:val="105"/>
                            <w:sz w:val="19"/>
                          </w:rPr>
                          <w:t>gmail</w:t>
                        </w:r>
                        <w:r>
                          <w:rPr>
                            <w:rFonts w:ascii="Tahoma"/>
                            <w:color w:val="6A2986"/>
                            <w:spacing w:val="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rFonts w:ascii="Tahoma"/>
                            <w:color w:val="6A2986"/>
                            <w:spacing w:val="-1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6A2986"/>
                            <w:spacing w:val="-5"/>
                            <w:w w:val="115"/>
                            <w:sz w:val="19"/>
                          </w:rPr>
                          <w:t>com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1B25"/>
          <w:spacing w:val="-10"/>
          <w:sz w:val="21"/>
        </w:rPr>
        <w:t>(</w:t>
      </w:r>
    </w:p>
    <w:p w14:paraId="0BD031AB" w14:textId="77777777" w:rsidR="009B496A" w:rsidRDefault="00000000">
      <w:pPr>
        <w:spacing w:before="36"/>
        <w:ind w:left="49"/>
        <w:rPr>
          <w:sz w:val="21"/>
        </w:rPr>
      </w:pPr>
      <w:r>
        <w:br w:type="column"/>
      </w:r>
      <w:r>
        <w:rPr>
          <w:color w:val="1B1B25"/>
          <w:spacing w:val="-10"/>
          <w:sz w:val="21"/>
        </w:rPr>
        <w:t>/</w:t>
      </w:r>
    </w:p>
    <w:p w14:paraId="4D0E156F" w14:textId="77777777" w:rsidR="009B496A" w:rsidRDefault="00000000">
      <w:pPr>
        <w:spacing w:before="36"/>
        <w:ind w:left="49"/>
        <w:rPr>
          <w:b/>
          <w:sz w:val="21"/>
        </w:rPr>
      </w:pPr>
      <w:r>
        <w:br w:type="column"/>
      </w:r>
      <w:r>
        <w:rPr>
          <w:color w:val="1B1B25"/>
          <w:sz w:val="21"/>
        </w:rPr>
        <w:t>):</w:t>
      </w:r>
      <w:r>
        <w:rPr>
          <w:color w:val="1B1B25"/>
          <w:spacing w:val="-3"/>
          <w:sz w:val="21"/>
        </w:rPr>
        <w:t xml:space="preserve"> </w:t>
      </w:r>
      <w:r>
        <w:rPr>
          <w:color w:val="1B1B25"/>
          <w:sz w:val="21"/>
        </w:rPr>
        <w:t xml:space="preserve">aba </w:t>
      </w:r>
      <w:r>
        <w:rPr>
          <w:b/>
          <w:color w:val="292133"/>
          <w:sz w:val="21"/>
        </w:rPr>
        <w:t>Inventário</w:t>
      </w:r>
      <w:r>
        <w:rPr>
          <w:b/>
          <w:color w:val="292133"/>
          <w:spacing w:val="-1"/>
          <w:sz w:val="21"/>
        </w:rPr>
        <w:t xml:space="preserve"> </w:t>
      </w:r>
      <w:r>
        <w:rPr>
          <w:color w:val="1B1B25"/>
          <w:sz w:val="21"/>
        </w:rPr>
        <w:t>com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>busca e filtro</w:t>
      </w:r>
      <w:r>
        <w:rPr>
          <w:color w:val="1B1B25"/>
          <w:spacing w:val="-1"/>
          <w:sz w:val="21"/>
        </w:rPr>
        <w:t xml:space="preserve"> </w:t>
      </w:r>
      <w:r>
        <w:rPr>
          <w:color w:val="1B1B25"/>
          <w:sz w:val="21"/>
        </w:rPr>
        <w:t xml:space="preserve">por categoria; aba </w:t>
      </w:r>
      <w:r>
        <w:rPr>
          <w:b/>
          <w:color w:val="292133"/>
          <w:spacing w:val="-2"/>
          <w:sz w:val="21"/>
        </w:rPr>
        <w:t>Dashboard</w:t>
      </w:r>
    </w:p>
    <w:p w14:paraId="30591286" w14:textId="77777777" w:rsidR="009B496A" w:rsidRDefault="009B496A">
      <w:pPr>
        <w:rPr>
          <w:b/>
          <w:sz w:val="21"/>
        </w:rPr>
        <w:sectPr w:rsidR="009B496A">
          <w:type w:val="continuous"/>
          <w:pgSz w:w="11900" w:h="16840"/>
          <w:pgMar w:top="960" w:right="850" w:bottom="280" w:left="850" w:header="720" w:footer="720" w:gutter="0"/>
          <w:cols w:num="3" w:space="720" w:equalWidth="0">
            <w:col w:w="114" w:space="2267"/>
            <w:col w:w="132" w:space="1000"/>
            <w:col w:w="6687"/>
          </w:cols>
        </w:sectPr>
      </w:pPr>
    </w:p>
    <w:p w14:paraId="7F9BB85F" w14:textId="7ED317C9" w:rsidR="009B496A" w:rsidRPr="00166AD4" w:rsidRDefault="00000000" w:rsidP="00166AD4">
      <w:pPr>
        <w:pStyle w:val="BodyText"/>
        <w:ind w:left="49"/>
      </w:pPr>
      <w:r>
        <w:rPr>
          <w:color w:val="1B1B25"/>
        </w:rPr>
        <w:t>com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>KPIs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>e gráficos;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>aba</w:t>
      </w:r>
      <w:r>
        <w:rPr>
          <w:color w:val="1B1B25"/>
          <w:spacing w:val="-1"/>
        </w:rPr>
        <w:t xml:space="preserve"> </w:t>
      </w:r>
      <w:r>
        <w:rPr>
          <w:b/>
          <w:color w:val="292133"/>
        </w:rPr>
        <w:t>Relatórios</w:t>
      </w:r>
      <w:r>
        <w:rPr>
          <w:b/>
          <w:color w:val="292133"/>
          <w:spacing w:val="-1"/>
        </w:rPr>
        <w:t xml:space="preserve"> </w:t>
      </w:r>
      <w:r>
        <w:rPr>
          <w:color w:val="1B1B25"/>
        </w:rPr>
        <w:t>com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>exportação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>CSV; itens</w:t>
      </w:r>
      <w:r>
        <w:rPr>
          <w:color w:val="1B1B25"/>
          <w:spacing w:val="-1"/>
        </w:rPr>
        <w:t xml:space="preserve"> </w:t>
      </w:r>
      <w:r>
        <w:rPr>
          <w:color w:val="1B1B25"/>
        </w:rPr>
        <w:t xml:space="preserve">críticos </w:t>
      </w:r>
      <w:r>
        <w:rPr>
          <w:color w:val="1B1B25"/>
          <w:spacing w:val="-2"/>
        </w:rPr>
        <w:t>destacados.</w:t>
      </w:r>
    </w:p>
    <w:p w14:paraId="13FD20A1" w14:textId="77777777" w:rsidR="009B496A" w:rsidRDefault="00000000">
      <w:pPr>
        <w:pStyle w:val="BodyText"/>
        <w:spacing w:before="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79E544FC" wp14:editId="6B9468C3">
                <wp:simplePos x="0" y="0"/>
                <wp:positionH relativeFrom="page">
                  <wp:posOffset>571500</wp:posOffset>
                </wp:positionH>
                <wp:positionV relativeFrom="paragraph">
                  <wp:posOffset>186015</wp:posOffset>
                </wp:positionV>
                <wp:extent cx="6410325" cy="9525"/>
                <wp:effectExtent l="0" t="0" r="0" b="0"/>
                <wp:wrapTopAndBottom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D85FD" id="Graphic 220" o:spid="_x0000_s1026" style="position:absolute;margin-left:45pt;margin-top:14.65pt;width:504.75pt;height:.7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" path="m6410324,9524l,9524,,,6410324,r,9524xe" fillcolor="#dfd5ec" stroked="f">
                <v:path arrowok="t"/>
                <w10:wrap type="topAndBottom" anchorx="page"/>
              </v:shape>
            </w:pict>
          </mc:Fallback>
        </mc:AlternateContent>
      </w:r>
    </w:p>
    <w:p w14:paraId="70D98DBD" w14:textId="77777777" w:rsidR="009B496A" w:rsidRDefault="009B496A">
      <w:pPr>
        <w:pStyle w:val="BodyText"/>
        <w:spacing w:before="67"/>
        <w:rPr>
          <w:i/>
        </w:rPr>
      </w:pPr>
    </w:p>
    <w:p w14:paraId="11F81924" w14:textId="77777777" w:rsidR="009B496A" w:rsidRDefault="00A20375">
      <w:pPr>
        <w:pStyle w:val="ListParagraph"/>
        <w:spacing w:line="271" w:lineRule="auto"/>
        <w:rPr>
          <w:i/>
          <w:sz w:val="21"/>
          <w:lang w:val="en-US"/>
        </w:rPr>
      </w:pPr>
      <w:r w:rsidRPr="00A20375">
        <w:rPr>
          <w:i/>
          <w:sz w:val="21"/>
          <w:lang w:val="en-US"/>
        </w:rPr>
        <w:lastRenderedPageBreak/>
        <w:drawing>
          <wp:inline distT="0" distB="0" distL="0" distR="0" wp14:anchorId="39B9BD4A" wp14:editId="3CD652B2">
            <wp:extent cx="6477000" cy="3475990"/>
            <wp:effectExtent l="0" t="0" r="0" b="0"/>
            <wp:docPr id="15512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73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93CF" w14:textId="77777777" w:rsidR="00166AD4" w:rsidRDefault="00166AD4">
      <w:pPr>
        <w:pStyle w:val="ListParagraph"/>
        <w:spacing w:line="271" w:lineRule="auto"/>
        <w:rPr>
          <w:i/>
          <w:sz w:val="21"/>
          <w:lang w:val="en-US"/>
        </w:rPr>
      </w:pPr>
      <w:r w:rsidRPr="00166AD4">
        <w:rPr>
          <w:i/>
          <w:sz w:val="21"/>
          <w:lang w:val="en-US"/>
        </w:rPr>
        <w:drawing>
          <wp:inline distT="0" distB="0" distL="0" distR="0" wp14:anchorId="618D136C" wp14:editId="36C118D7">
            <wp:extent cx="6477000" cy="3615690"/>
            <wp:effectExtent l="0" t="0" r="0" b="3810"/>
            <wp:docPr id="116598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88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25CA" w14:textId="77777777" w:rsidR="00166AD4" w:rsidRDefault="00166AD4">
      <w:pPr>
        <w:pStyle w:val="ListParagraph"/>
        <w:spacing w:line="271" w:lineRule="auto"/>
        <w:rPr>
          <w:i/>
          <w:sz w:val="21"/>
          <w:lang w:val="en-US"/>
        </w:rPr>
      </w:pPr>
    </w:p>
    <w:p w14:paraId="3F2E9FFE" w14:textId="77777777" w:rsidR="00166AD4" w:rsidRDefault="00166AD4">
      <w:pPr>
        <w:pStyle w:val="ListParagraph"/>
        <w:spacing w:line="271" w:lineRule="auto"/>
        <w:rPr>
          <w:i/>
          <w:sz w:val="21"/>
          <w:lang w:val="en-US"/>
        </w:rPr>
      </w:pPr>
      <w:r w:rsidRPr="00166AD4">
        <w:rPr>
          <w:i/>
          <w:sz w:val="21"/>
          <w:lang w:val="en-US"/>
        </w:rPr>
        <w:lastRenderedPageBreak/>
        <w:drawing>
          <wp:inline distT="0" distB="0" distL="0" distR="0" wp14:anchorId="733EC200" wp14:editId="746A5572">
            <wp:extent cx="6477000" cy="4582160"/>
            <wp:effectExtent l="0" t="0" r="0" b="8890"/>
            <wp:docPr id="4573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6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021E" w14:textId="77777777" w:rsidR="00166AD4" w:rsidRDefault="00166AD4">
      <w:pPr>
        <w:pStyle w:val="ListParagraph"/>
        <w:spacing w:line="271" w:lineRule="auto"/>
        <w:rPr>
          <w:i/>
          <w:sz w:val="21"/>
          <w:lang w:val="en-US"/>
        </w:rPr>
      </w:pPr>
    </w:p>
    <w:p w14:paraId="09A44486" w14:textId="77777777" w:rsidR="00166AD4" w:rsidRDefault="00166AD4">
      <w:pPr>
        <w:pStyle w:val="ListParagraph"/>
        <w:spacing w:line="271" w:lineRule="auto"/>
        <w:rPr>
          <w:i/>
          <w:sz w:val="21"/>
          <w:lang w:val="en-US"/>
        </w:rPr>
      </w:pPr>
      <w:r w:rsidRPr="00166AD4">
        <w:rPr>
          <w:i/>
          <w:sz w:val="21"/>
          <w:lang w:val="en-US"/>
        </w:rPr>
        <w:drawing>
          <wp:inline distT="0" distB="0" distL="0" distR="0" wp14:anchorId="5303F75A" wp14:editId="1AFE0059">
            <wp:extent cx="6477000" cy="4229100"/>
            <wp:effectExtent l="0" t="0" r="0" b="0"/>
            <wp:docPr id="5136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87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2454" w14:textId="072CC439" w:rsidR="00166AD4" w:rsidRPr="00A20375" w:rsidRDefault="00166AD4">
      <w:pPr>
        <w:pStyle w:val="ListParagraph"/>
        <w:spacing w:line="271" w:lineRule="auto"/>
        <w:rPr>
          <w:i/>
          <w:sz w:val="21"/>
          <w:lang w:val="en-US"/>
        </w:rPr>
        <w:sectPr w:rsidR="00166AD4" w:rsidRPr="00A20375">
          <w:type w:val="continuous"/>
          <w:pgSz w:w="11900" w:h="16840"/>
          <w:pgMar w:top="960" w:right="850" w:bottom="280" w:left="850" w:header="720" w:footer="720" w:gutter="0"/>
          <w:cols w:space="720"/>
        </w:sectPr>
      </w:pPr>
      <w:r w:rsidRPr="00166AD4">
        <w:rPr>
          <w:i/>
          <w:sz w:val="21"/>
          <w:lang w:val="en-US"/>
        </w:rPr>
        <w:lastRenderedPageBreak/>
        <w:drawing>
          <wp:inline distT="0" distB="0" distL="0" distR="0" wp14:anchorId="5B70624C" wp14:editId="304D7270">
            <wp:extent cx="6477000" cy="3950335"/>
            <wp:effectExtent l="0" t="0" r="0" b="0"/>
            <wp:docPr id="150880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04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EFF" w14:textId="77777777" w:rsidR="009B496A" w:rsidRDefault="00000000">
      <w:pPr>
        <w:spacing w:before="72"/>
        <w:ind w:left="49"/>
        <w:rPr>
          <w:b/>
          <w:sz w:val="24"/>
        </w:rPr>
      </w:pPr>
      <w:r>
        <w:rPr>
          <w:b/>
          <w:color w:val="7D298F"/>
          <w:sz w:val="24"/>
        </w:rPr>
        <w:lastRenderedPageBreak/>
        <w:t>Mapa</w:t>
      </w:r>
      <w:r>
        <w:rPr>
          <w:b/>
          <w:color w:val="7D298F"/>
          <w:spacing w:val="-1"/>
          <w:sz w:val="24"/>
        </w:rPr>
        <w:t xml:space="preserve"> </w:t>
      </w:r>
      <w:r>
        <w:rPr>
          <w:b/>
          <w:color w:val="7D298F"/>
          <w:sz w:val="24"/>
        </w:rPr>
        <w:t>Questão</w:t>
      </w:r>
      <w:r>
        <w:rPr>
          <w:b/>
          <w:color w:val="7D298F"/>
          <w:spacing w:val="-1"/>
          <w:sz w:val="24"/>
        </w:rPr>
        <w:t xml:space="preserve"> </w:t>
      </w:r>
      <w:r>
        <w:rPr>
          <w:b/>
          <w:color w:val="7D298F"/>
          <w:sz w:val="24"/>
        </w:rPr>
        <w:t>→</w:t>
      </w:r>
      <w:r>
        <w:rPr>
          <w:b/>
          <w:color w:val="7D298F"/>
          <w:spacing w:val="-1"/>
          <w:sz w:val="24"/>
        </w:rPr>
        <w:t xml:space="preserve"> </w:t>
      </w:r>
      <w:r>
        <w:rPr>
          <w:b/>
          <w:color w:val="7D298F"/>
          <w:sz w:val="24"/>
        </w:rPr>
        <w:t>Critério</w:t>
      </w:r>
      <w:r>
        <w:rPr>
          <w:b/>
          <w:color w:val="7D298F"/>
          <w:spacing w:val="-1"/>
          <w:sz w:val="24"/>
        </w:rPr>
        <w:t xml:space="preserve"> </w:t>
      </w:r>
      <w:r>
        <w:rPr>
          <w:b/>
          <w:color w:val="7D298F"/>
          <w:sz w:val="24"/>
        </w:rPr>
        <w:t xml:space="preserve">de </w:t>
      </w:r>
      <w:r>
        <w:rPr>
          <w:b/>
          <w:color w:val="7D298F"/>
          <w:spacing w:val="-2"/>
          <w:sz w:val="24"/>
        </w:rPr>
        <w:t>avaliação</w:t>
      </w:r>
    </w:p>
    <w:p w14:paraId="16589672" w14:textId="77777777" w:rsidR="009B496A" w:rsidRDefault="009B496A">
      <w:pPr>
        <w:pStyle w:val="BodyText"/>
        <w:spacing w:before="13"/>
        <w:rPr>
          <w:b/>
          <w:sz w:val="12"/>
        </w:rPr>
      </w:pPr>
    </w:p>
    <w:tbl>
      <w:tblPr>
        <w:tblW w:w="0" w:type="auto"/>
        <w:tblInd w:w="64" w:type="dxa"/>
        <w:tblBorders>
          <w:top w:val="single" w:sz="6" w:space="0" w:color="5B2986"/>
          <w:left w:val="single" w:sz="6" w:space="0" w:color="5B2986"/>
          <w:bottom w:val="single" w:sz="6" w:space="0" w:color="5B2986"/>
          <w:right w:val="single" w:sz="6" w:space="0" w:color="5B2986"/>
          <w:insideH w:val="single" w:sz="6" w:space="0" w:color="5B2986"/>
          <w:insideV w:val="single" w:sz="6" w:space="0" w:color="5B29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10"/>
        <w:gridCol w:w="3570"/>
      </w:tblGrid>
      <w:tr w:rsidR="009B496A" w14:paraId="34BAC098" w14:textId="77777777">
        <w:trPr>
          <w:trHeight w:val="494"/>
        </w:trPr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  <w:shd w:val="clear" w:color="auto" w:fill="5B2986"/>
          </w:tcPr>
          <w:p w14:paraId="5F9043AB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Critério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(peso)</w:t>
            </w:r>
          </w:p>
        </w:tc>
        <w:tc>
          <w:tcPr>
            <w:tcW w:w="3570" w:type="dxa"/>
            <w:tcBorders>
              <w:top w:val="nil"/>
              <w:left w:val="nil"/>
              <w:right w:val="nil"/>
            </w:tcBorders>
            <w:shd w:val="clear" w:color="auto" w:fill="5B2986"/>
          </w:tcPr>
          <w:p w14:paraId="3C80D010" w14:textId="77777777" w:rsidR="009B496A" w:rsidRDefault="00000000">
            <w:pPr>
              <w:pStyle w:val="TableParagraph"/>
              <w:spacing w:before="135"/>
              <w:ind w:left="14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Onde </w:t>
            </w:r>
            <w:r>
              <w:rPr>
                <w:b/>
                <w:color w:val="FFFFFF"/>
                <w:spacing w:val="-4"/>
                <w:sz w:val="18"/>
              </w:rPr>
              <w:t>está</w:t>
            </w:r>
          </w:p>
        </w:tc>
      </w:tr>
      <w:tr w:rsidR="009B496A" w14:paraId="33C7C91B" w14:textId="77777777">
        <w:trPr>
          <w:trHeight w:val="449"/>
        </w:trPr>
        <w:tc>
          <w:tcPr>
            <w:tcW w:w="6510" w:type="dxa"/>
            <w:tcBorders>
              <w:top w:val="nil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7B7B4555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>Validação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da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feature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com</w:t>
            </w:r>
            <w:r>
              <w:rPr>
                <w:color w:val="1B1B25"/>
                <w:spacing w:val="-3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usuários</w:t>
            </w:r>
            <w:r>
              <w:rPr>
                <w:color w:val="1B1B25"/>
                <w:spacing w:val="-2"/>
                <w:sz w:val="18"/>
              </w:rPr>
              <w:t xml:space="preserve"> (1,5)</w:t>
            </w:r>
          </w:p>
        </w:tc>
        <w:tc>
          <w:tcPr>
            <w:tcW w:w="3570" w:type="dxa"/>
            <w:tcBorders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431FBDF9" w14:textId="77777777" w:rsidR="009B496A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Q1</w:t>
            </w:r>
          </w:p>
        </w:tc>
      </w:tr>
      <w:tr w:rsidR="009B496A" w14:paraId="6D412081" w14:textId="77777777">
        <w:trPr>
          <w:trHeight w:val="449"/>
        </w:trPr>
        <w:tc>
          <w:tcPr>
            <w:tcW w:w="651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127AEDDF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Planejamento Agile com IA </w:t>
            </w:r>
            <w:r>
              <w:rPr>
                <w:color w:val="1B1B25"/>
                <w:spacing w:val="-2"/>
                <w:sz w:val="18"/>
              </w:rPr>
              <w:t>(2,0)</w:t>
            </w:r>
          </w:p>
        </w:tc>
        <w:tc>
          <w:tcPr>
            <w:tcW w:w="35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11044E6B" w14:textId="77777777" w:rsidR="009B496A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Q2</w:t>
            </w:r>
          </w:p>
        </w:tc>
      </w:tr>
      <w:tr w:rsidR="009B496A" w14:paraId="097D359C" w14:textId="77777777">
        <w:trPr>
          <w:trHeight w:val="449"/>
        </w:trPr>
        <w:tc>
          <w:tcPr>
            <w:tcW w:w="651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7688F98F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>Avaliação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crítica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planejamento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(2,0)</w:t>
            </w:r>
          </w:p>
        </w:tc>
        <w:tc>
          <w:tcPr>
            <w:tcW w:w="35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7FDAD729" w14:textId="77777777" w:rsidR="009B496A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Q3 + </w:t>
            </w:r>
            <w:r>
              <w:rPr>
                <w:color w:val="1B1B25"/>
                <w:spacing w:val="-5"/>
                <w:sz w:val="18"/>
              </w:rPr>
              <w:t>Q3A</w:t>
            </w:r>
          </w:p>
        </w:tc>
      </w:tr>
      <w:tr w:rsidR="009B496A" w14:paraId="00D89199" w14:textId="77777777">
        <w:trPr>
          <w:trHeight w:val="449"/>
        </w:trPr>
        <w:tc>
          <w:tcPr>
            <w:tcW w:w="651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237E62F0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Qualidade técnica da implementação </w:t>
            </w:r>
            <w:r>
              <w:rPr>
                <w:color w:val="1B1B25"/>
                <w:spacing w:val="-2"/>
                <w:sz w:val="18"/>
              </w:rPr>
              <w:t>(2,0)</w:t>
            </w:r>
          </w:p>
        </w:tc>
        <w:tc>
          <w:tcPr>
            <w:tcW w:w="35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42A64CAE" w14:textId="77777777" w:rsidR="009B496A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B1B25"/>
                <w:sz w:val="18"/>
              </w:rPr>
              <w:t xml:space="preserve">Q4 + Q7 (app </w:t>
            </w:r>
            <w:r>
              <w:rPr>
                <w:color w:val="1B1B25"/>
                <w:spacing w:val="-2"/>
                <w:sz w:val="18"/>
              </w:rPr>
              <w:t>rodando)</w:t>
            </w:r>
          </w:p>
        </w:tc>
      </w:tr>
      <w:tr w:rsidR="009B496A" w14:paraId="0F2CD379" w14:textId="77777777">
        <w:trPr>
          <w:trHeight w:val="449"/>
        </w:trPr>
        <w:tc>
          <w:tcPr>
            <w:tcW w:w="651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0F563AA8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>Avaliação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arquitetural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baseada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em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 xml:space="preserve">SOLID </w:t>
            </w:r>
            <w:r>
              <w:rPr>
                <w:color w:val="1B1B25"/>
                <w:spacing w:val="-2"/>
                <w:sz w:val="18"/>
              </w:rPr>
              <w:t>(1,5)</w:t>
            </w:r>
          </w:p>
        </w:tc>
        <w:tc>
          <w:tcPr>
            <w:tcW w:w="35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</w:tcPr>
          <w:p w14:paraId="7A14E89D" w14:textId="77777777" w:rsidR="009B496A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Q5</w:t>
            </w:r>
          </w:p>
        </w:tc>
      </w:tr>
      <w:tr w:rsidR="009B496A" w14:paraId="00B6D833" w14:textId="77777777">
        <w:trPr>
          <w:trHeight w:val="449"/>
        </w:trPr>
        <w:tc>
          <w:tcPr>
            <w:tcW w:w="651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45B99190" w14:textId="77777777" w:rsidR="009B496A" w:rsidRDefault="00000000">
            <w:pPr>
              <w:pStyle w:val="TableParagraph"/>
              <w:rPr>
                <w:sz w:val="18"/>
              </w:rPr>
            </w:pPr>
            <w:r>
              <w:rPr>
                <w:color w:val="1B1B25"/>
                <w:sz w:val="18"/>
              </w:rPr>
              <w:t>Refatoração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e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análise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crítica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das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z w:val="18"/>
              </w:rPr>
              <w:t>IAs</w:t>
            </w:r>
            <w:r>
              <w:rPr>
                <w:color w:val="1B1B25"/>
                <w:spacing w:val="-1"/>
                <w:sz w:val="18"/>
              </w:rPr>
              <w:t xml:space="preserve"> </w:t>
            </w:r>
            <w:r>
              <w:rPr>
                <w:color w:val="1B1B25"/>
                <w:spacing w:val="-2"/>
                <w:sz w:val="18"/>
              </w:rPr>
              <w:t>(1,0)</w:t>
            </w:r>
          </w:p>
        </w:tc>
        <w:tc>
          <w:tcPr>
            <w:tcW w:w="3570" w:type="dxa"/>
            <w:tcBorders>
              <w:top w:val="single" w:sz="6" w:space="0" w:color="DDD4E7"/>
              <w:left w:val="single" w:sz="6" w:space="0" w:color="DDD4E7"/>
              <w:bottom w:val="single" w:sz="6" w:space="0" w:color="DDD4E7"/>
              <w:right w:val="single" w:sz="6" w:space="0" w:color="DDD4E7"/>
            </w:tcBorders>
            <w:shd w:val="clear" w:color="auto" w:fill="FAF6FD"/>
          </w:tcPr>
          <w:p w14:paraId="7B121B86" w14:textId="77777777" w:rsidR="009B496A" w:rsidRDefault="00000000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1B1B25"/>
                <w:spacing w:val="-5"/>
                <w:sz w:val="18"/>
              </w:rPr>
              <w:t>Q6</w:t>
            </w:r>
          </w:p>
        </w:tc>
      </w:tr>
    </w:tbl>
    <w:p w14:paraId="0190BB07" w14:textId="77777777" w:rsidR="001704DC" w:rsidRDefault="001704DC"/>
    <w:sectPr w:rsidR="001704DC">
      <w:pgSz w:w="11900" w:h="16840"/>
      <w:pgMar w:top="9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4"/>
      </v:shape>
    </w:pict>
  </w:numPicBullet>
  <w:numPicBullet w:numPicBulletId="2">
    <w:pict>
      <v:shape id="_x0000_i1027" type="#_x0000_t75" style="width:7.5pt;height:7.5pt" o:bullet="t">
        <v:imagedata r:id="rId3" o:title="image6"/>
      </v:shape>
    </w:pict>
  </w:numPicBullet>
  <w:numPicBullet w:numPicBulletId="3">
    <w:pict>
      <v:shape id="_x0000_i1028" type="#_x0000_t75" style="width:7.5pt;height:7.5pt" o:bullet="t">
        <v:imagedata r:id="rId4" o:title="image7"/>
      </v:shape>
    </w:pict>
  </w:numPicBullet>
  <w:numPicBullet w:numPicBulletId="4">
    <w:pict>
      <v:shape id="_x0000_i1029" type="#_x0000_t75" style="width:7.5pt;height:7.5pt" o:bullet="t">
        <v:imagedata r:id="rId5" o:title="image8"/>
      </v:shape>
    </w:pict>
  </w:numPicBullet>
  <w:abstractNum w:abstractNumId="0" w15:restartNumberingAfterBreak="0">
    <w:nsid w:val="02AA6BEC"/>
    <w:multiLevelType w:val="hybridMultilevel"/>
    <w:tmpl w:val="00E47920"/>
    <w:lvl w:ilvl="0" w:tplc="320A0F62">
      <w:numFmt w:val="bullet"/>
      <w:lvlText w:val="&amp;"/>
      <w:lvlPicBulletId w:val="3"/>
      <w:lvlJc w:val="left"/>
      <w:pPr>
        <w:ind w:left="41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68609D90">
      <w:numFmt w:val="bullet"/>
      <w:lvlText w:val="•"/>
      <w:lvlJc w:val="left"/>
      <w:pPr>
        <w:ind w:left="1379" w:hanging="255"/>
      </w:pPr>
      <w:rPr>
        <w:rFonts w:hint="default"/>
        <w:lang w:val="pt-PT" w:eastAsia="en-US" w:bidi="ar-SA"/>
      </w:rPr>
    </w:lvl>
    <w:lvl w:ilvl="2" w:tplc="3F10DCB2">
      <w:numFmt w:val="bullet"/>
      <w:lvlText w:val="•"/>
      <w:lvlJc w:val="left"/>
      <w:pPr>
        <w:ind w:left="2359" w:hanging="255"/>
      </w:pPr>
      <w:rPr>
        <w:rFonts w:hint="default"/>
        <w:lang w:val="pt-PT" w:eastAsia="en-US" w:bidi="ar-SA"/>
      </w:rPr>
    </w:lvl>
    <w:lvl w:ilvl="3" w:tplc="2FB6B272">
      <w:numFmt w:val="bullet"/>
      <w:lvlText w:val="•"/>
      <w:lvlJc w:val="left"/>
      <w:pPr>
        <w:ind w:left="3339" w:hanging="255"/>
      </w:pPr>
      <w:rPr>
        <w:rFonts w:hint="default"/>
        <w:lang w:val="pt-PT" w:eastAsia="en-US" w:bidi="ar-SA"/>
      </w:rPr>
    </w:lvl>
    <w:lvl w:ilvl="4" w:tplc="3DFEB9C0">
      <w:numFmt w:val="bullet"/>
      <w:lvlText w:val="•"/>
      <w:lvlJc w:val="left"/>
      <w:pPr>
        <w:ind w:left="4319" w:hanging="255"/>
      </w:pPr>
      <w:rPr>
        <w:rFonts w:hint="default"/>
        <w:lang w:val="pt-PT" w:eastAsia="en-US" w:bidi="ar-SA"/>
      </w:rPr>
    </w:lvl>
    <w:lvl w:ilvl="5" w:tplc="7E0AADAC">
      <w:numFmt w:val="bullet"/>
      <w:lvlText w:val="•"/>
      <w:lvlJc w:val="left"/>
      <w:pPr>
        <w:ind w:left="5299" w:hanging="255"/>
      </w:pPr>
      <w:rPr>
        <w:rFonts w:hint="default"/>
        <w:lang w:val="pt-PT" w:eastAsia="en-US" w:bidi="ar-SA"/>
      </w:rPr>
    </w:lvl>
    <w:lvl w:ilvl="6" w:tplc="4B042DF0">
      <w:numFmt w:val="bullet"/>
      <w:lvlText w:val="•"/>
      <w:lvlJc w:val="left"/>
      <w:pPr>
        <w:ind w:left="6279" w:hanging="255"/>
      </w:pPr>
      <w:rPr>
        <w:rFonts w:hint="default"/>
        <w:lang w:val="pt-PT" w:eastAsia="en-US" w:bidi="ar-SA"/>
      </w:rPr>
    </w:lvl>
    <w:lvl w:ilvl="7" w:tplc="DA626FC2">
      <w:numFmt w:val="bullet"/>
      <w:lvlText w:val="•"/>
      <w:lvlJc w:val="left"/>
      <w:pPr>
        <w:ind w:left="7259" w:hanging="255"/>
      </w:pPr>
      <w:rPr>
        <w:rFonts w:hint="default"/>
        <w:lang w:val="pt-PT" w:eastAsia="en-US" w:bidi="ar-SA"/>
      </w:rPr>
    </w:lvl>
    <w:lvl w:ilvl="8" w:tplc="0678AD96">
      <w:numFmt w:val="bullet"/>
      <w:lvlText w:val="•"/>
      <w:lvlJc w:val="left"/>
      <w:pPr>
        <w:ind w:left="8239" w:hanging="255"/>
      </w:pPr>
      <w:rPr>
        <w:rFonts w:hint="default"/>
        <w:lang w:val="pt-PT" w:eastAsia="en-US" w:bidi="ar-SA"/>
      </w:rPr>
    </w:lvl>
  </w:abstractNum>
  <w:abstractNum w:abstractNumId="1" w15:restartNumberingAfterBreak="0">
    <w:nsid w:val="0D3303E1"/>
    <w:multiLevelType w:val="multilevel"/>
    <w:tmpl w:val="EBF48666"/>
    <w:lvl w:ilvl="0">
      <w:start w:val="2"/>
      <w:numFmt w:val="decimal"/>
      <w:lvlText w:val="%1"/>
      <w:lvlJc w:val="left"/>
      <w:pPr>
        <w:ind w:left="457" w:hanging="40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57" w:hanging="408"/>
      </w:pPr>
      <w:rPr>
        <w:rFonts w:ascii="Segoe UI" w:eastAsia="Segoe UI" w:hAnsi="Segoe UI" w:cs="Segoe UI" w:hint="default"/>
        <w:b/>
        <w:bCs/>
        <w:i w:val="0"/>
        <w:iCs w:val="0"/>
        <w:color w:val="7D298F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)"/>
      <w:lvlJc w:val="left"/>
      <w:pPr>
        <w:ind w:left="576" w:hanging="317"/>
      </w:pPr>
      <w:rPr>
        <w:rFonts w:ascii="Tahoma" w:eastAsia="Tahoma" w:hAnsi="Tahoma" w:cs="Tahoma" w:hint="default"/>
        <w:b w:val="0"/>
        <w:bCs w:val="0"/>
        <w:i w:val="0"/>
        <w:iCs w:val="0"/>
        <w:color w:val="E7E3F5"/>
        <w:spacing w:val="0"/>
        <w:w w:val="101"/>
        <w:sz w:val="18"/>
        <w:szCs w:val="18"/>
        <w:lang w:val="pt-PT" w:eastAsia="en-US" w:bidi="ar-SA"/>
      </w:rPr>
    </w:lvl>
    <w:lvl w:ilvl="3">
      <w:numFmt w:val="bullet"/>
      <w:lvlText w:val="•"/>
      <w:lvlJc w:val="left"/>
      <w:pPr>
        <w:ind w:left="2717" w:hanging="31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86" w:hanging="31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55" w:hanging="31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31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92" w:hanging="31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61" w:hanging="317"/>
      </w:pPr>
      <w:rPr>
        <w:rFonts w:hint="default"/>
        <w:lang w:val="pt-PT" w:eastAsia="en-US" w:bidi="ar-SA"/>
      </w:rPr>
    </w:lvl>
  </w:abstractNum>
  <w:abstractNum w:abstractNumId="2" w15:restartNumberingAfterBreak="0">
    <w:nsid w:val="16130846"/>
    <w:multiLevelType w:val="hybridMultilevel"/>
    <w:tmpl w:val="0CE4C712"/>
    <w:lvl w:ilvl="0" w:tplc="8368CA90">
      <w:numFmt w:val="bullet"/>
      <w:lvlText w:val="&amp;"/>
      <w:lvlPicBulletId w:val="4"/>
      <w:lvlJc w:val="left"/>
      <w:pPr>
        <w:ind w:left="41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6F06C040">
      <w:numFmt w:val="bullet"/>
      <w:lvlText w:val="•"/>
      <w:lvlJc w:val="left"/>
      <w:pPr>
        <w:ind w:left="1379" w:hanging="255"/>
      </w:pPr>
      <w:rPr>
        <w:rFonts w:hint="default"/>
        <w:lang w:val="pt-PT" w:eastAsia="en-US" w:bidi="ar-SA"/>
      </w:rPr>
    </w:lvl>
    <w:lvl w:ilvl="2" w:tplc="102CDDB8">
      <w:numFmt w:val="bullet"/>
      <w:lvlText w:val="•"/>
      <w:lvlJc w:val="left"/>
      <w:pPr>
        <w:ind w:left="2359" w:hanging="255"/>
      </w:pPr>
      <w:rPr>
        <w:rFonts w:hint="default"/>
        <w:lang w:val="pt-PT" w:eastAsia="en-US" w:bidi="ar-SA"/>
      </w:rPr>
    </w:lvl>
    <w:lvl w:ilvl="3" w:tplc="56348970">
      <w:numFmt w:val="bullet"/>
      <w:lvlText w:val="•"/>
      <w:lvlJc w:val="left"/>
      <w:pPr>
        <w:ind w:left="3339" w:hanging="255"/>
      </w:pPr>
      <w:rPr>
        <w:rFonts w:hint="default"/>
        <w:lang w:val="pt-PT" w:eastAsia="en-US" w:bidi="ar-SA"/>
      </w:rPr>
    </w:lvl>
    <w:lvl w:ilvl="4" w:tplc="1D580912">
      <w:numFmt w:val="bullet"/>
      <w:lvlText w:val="•"/>
      <w:lvlJc w:val="left"/>
      <w:pPr>
        <w:ind w:left="4319" w:hanging="255"/>
      </w:pPr>
      <w:rPr>
        <w:rFonts w:hint="default"/>
        <w:lang w:val="pt-PT" w:eastAsia="en-US" w:bidi="ar-SA"/>
      </w:rPr>
    </w:lvl>
    <w:lvl w:ilvl="5" w:tplc="461612A8">
      <w:numFmt w:val="bullet"/>
      <w:lvlText w:val="•"/>
      <w:lvlJc w:val="left"/>
      <w:pPr>
        <w:ind w:left="5299" w:hanging="255"/>
      </w:pPr>
      <w:rPr>
        <w:rFonts w:hint="default"/>
        <w:lang w:val="pt-PT" w:eastAsia="en-US" w:bidi="ar-SA"/>
      </w:rPr>
    </w:lvl>
    <w:lvl w:ilvl="6" w:tplc="05C2405E">
      <w:numFmt w:val="bullet"/>
      <w:lvlText w:val="•"/>
      <w:lvlJc w:val="left"/>
      <w:pPr>
        <w:ind w:left="6279" w:hanging="255"/>
      </w:pPr>
      <w:rPr>
        <w:rFonts w:hint="default"/>
        <w:lang w:val="pt-PT" w:eastAsia="en-US" w:bidi="ar-SA"/>
      </w:rPr>
    </w:lvl>
    <w:lvl w:ilvl="7" w:tplc="A1920C50">
      <w:numFmt w:val="bullet"/>
      <w:lvlText w:val="•"/>
      <w:lvlJc w:val="left"/>
      <w:pPr>
        <w:ind w:left="7259" w:hanging="255"/>
      </w:pPr>
      <w:rPr>
        <w:rFonts w:hint="default"/>
        <w:lang w:val="pt-PT" w:eastAsia="en-US" w:bidi="ar-SA"/>
      </w:rPr>
    </w:lvl>
    <w:lvl w:ilvl="8" w:tplc="AC8E4B84">
      <w:numFmt w:val="bullet"/>
      <w:lvlText w:val="•"/>
      <w:lvlJc w:val="left"/>
      <w:pPr>
        <w:ind w:left="8239" w:hanging="255"/>
      </w:pPr>
      <w:rPr>
        <w:rFonts w:hint="default"/>
        <w:lang w:val="pt-PT" w:eastAsia="en-US" w:bidi="ar-SA"/>
      </w:rPr>
    </w:lvl>
  </w:abstractNum>
  <w:abstractNum w:abstractNumId="3" w15:restartNumberingAfterBreak="0">
    <w:nsid w:val="1920052E"/>
    <w:multiLevelType w:val="hybridMultilevel"/>
    <w:tmpl w:val="B136FD8C"/>
    <w:lvl w:ilvl="0" w:tplc="6DA849F2">
      <w:start w:val="1"/>
      <w:numFmt w:val="decimal"/>
      <w:lvlText w:val="%1."/>
      <w:lvlJc w:val="left"/>
      <w:pPr>
        <w:ind w:left="410" w:hanging="217"/>
      </w:pPr>
      <w:rPr>
        <w:rFonts w:ascii="Segoe UI" w:eastAsia="Segoe UI" w:hAnsi="Segoe UI" w:cs="Segoe UI" w:hint="default"/>
        <w:b w:val="0"/>
        <w:bCs w:val="0"/>
        <w:i w:val="0"/>
        <w:iCs w:val="0"/>
        <w:color w:val="1B1B25"/>
        <w:spacing w:val="0"/>
        <w:w w:val="100"/>
        <w:sz w:val="21"/>
        <w:szCs w:val="21"/>
        <w:lang w:val="pt-PT" w:eastAsia="en-US" w:bidi="ar-SA"/>
      </w:rPr>
    </w:lvl>
    <w:lvl w:ilvl="1" w:tplc="274854F6">
      <w:numFmt w:val="bullet"/>
      <w:lvlText w:val="•"/>
      <w:lvlJc w:val="left"/>
      <w:pPr>
        <w:ind w:left="1379" w:hanging="217"/>
      </w:pPr>
      <w:rPr>
        <w:rFonts w:hint="default"/>
        <w:lang w:val="pt-PT" w:eastAsia="en-US" w:bidi="ar-SA"/>
      </w:rPr>
    </w:lvl>
    <w:lvl w:ilvl="2" w:tplc="F8E0570A">
      <w:numFmt w:val="bullet"/>
      <w:lvlText w:val="•"/>
      <w:lvlJc w:val="left"/>
      <w:pPr>
        <w:ind w:left="2359" w:hanging="217"/>
      </w:pPr>
      <w:rPr>
        <w:rFonts w:hint="default"/>
        <w:lang w:val="pt-PT" w:eastAsia="en-US" w:bidi="ar-SA"/>
      </w:rPr>
    </w:lvl>
    <w:lvl w:ilvl="3" w:tplc="B76C26FA">
      <w:numFmt w:val="bullet"/>
      <w:lvlText w:val="•"/>
      <w:lvlJc w:val="left"/>
      <w:pPr>
        <w:ind w:left="3339" w:hanging="217"/>
      </w:pPr>
      <w:rPr>
        <w:rFonts w:hint="default"/>
        <w:lang w:val="pt-PT" w:eastAsia="en-US" w:bidi="ar-SA"/>
      </w:rPr>
    </w:lvl>
    <w:lvl w:ilvl="4" w:tplc="9144633E">
      <w:numFmt w:val="bullet"/>
      <w:lvlText w:val="•"/>
      <w:lvlJc w:val="left"/>
      <w:pPr>
        <w:ind w:left="4319" w:hanging="217"/>
      </w:pPr>
      <w:rPr>
        <w:rFonts w:hint="default"/>
        <w:lang w:val="pt-PT" w:eastAsia="en-US" w:bidi="ar-SA"/>
      </w:rPr>
    </w:lvl>
    <w:lvl w:ilvl="5" w:tplc="C2BE7FA0">
      <w:numFmt w:val="bullet"/>
      <w:lvlText w:val="•"/>
      <w:lvlJc w:val="left"/>
      <w:pPr>
        <w:ind w:left="5299" w:hanging="217"/>
      </w:pPr>
      <w:rPr>
        <w:rFonts w:hint="default"/>
        <w:lang w:val="pt-PT" w:eastAsia="en-US" w:bidi="ar-SA"/>
      </w:rPr>
    </w:lvl>
    <w:lvl w:ilvl="6" w:tplc="C42453B6">
      <w:numFmt w:val="bullet"/>
      <w:lvlText w:val="•"/>
      <w:lvlJc w:val="left"/>
      <w:pPr>
        <w:ind w:left="6279" w:hanging="217"/>
      </w:pPr>
      <w:rPr>
        <w:rFonts w:hint="default"/>
        <w:lang w:val="pt-PT" w:eastAsia="en-US" w:bidi="ar-SA"/>
      </w:rPr>
    </w:lvl>
    <w:lvl w:ilvl="7" w:tplc="E236B736">
      <w:numFmt w:val="bullet"/>
      <w:lvlText w:val="•"/>
      <w:lvlJc w:val="left"/>
      <w:pPr>
        <w:ind w:left="7259" w:hanging="217"/>
      </w:pPr>
      <w:rPr>
        <w:rFonts w:hint="default"/>
        <w:lang w:val="pt-PT" w:eastAsia="en-US" w:bidi="ar-SA"/>
      </w:rPr>
    </w:lvl>
    <w:lvl w:ilvl="8" w:tplc="0BCCEBC2">
      <w:numFmt w:val="bullet"/>
      <w:lvlText w:val="•"/>
      <w:lvlJc w:val="left"/>
      <w:pPr>
        <w:ind w:left="8239" w:hanging="217"/>
      </w:pPr>
      <w:rPr>
        <w:rFonts w:hint="default"/>
        <w:lang w:val="pt-PT" w:eastAsia="en-US" w:bidi="ar-SA"/>
      </w:rPr>
    </w:lvl>
  </w:abstractNum>
  <w:abstractNum w:abstractNumId="4" w15:restartNumberingAfterBreak="0">
    <w:nsid w:val="26857CA1"/>
    <w:multiLevelType w:val="multilevel"/>
    <w:tmpl w:val="1660CAC0"/>
    <w:lvl w:ilvl="0">
      <w:start w:val="5"/>
      <w:numFmt w:val="decimal"/>
      <w:lvlText w:val="%1"/>
      <w:lvlJc w:val="left"/>
      <w:pPr>
        <w:ind w:left="457" w:hanging="40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57" w:hanging="408"/>
      </w:pPr>
      <w:rPr>
        <w:rFonts w:ascii="Segoe UI" w:eastAsia="Segoe UI" w:hAnsi="Segoe UI" w:cs="Segoe UI" w:hint="default"/>
        <w:b/>
        <w:bCs/>
        <w:i w:val="0"/>
        <w:iCs w:val="0"/>
        <w:color w:val="7D298F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&amp;"/>
      <w:lvlPicBulletId w:val="2"/>
      <w:lvlJc w:val="left"/>
      <w:pPr>
        <w:ind w:left="41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3">
      <w:numFmt w:val="bullet"/>
      <w:lvlText w:val="•"/>
      <w:lvlJc w:val="left"/>
      <w:pPr>
        <w:ind w:left="1592" w:hanging="2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59" w:hanging="2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725" w:hanging="2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292" w:hanging="2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858" w:hanging="2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425" w:hanging="255"/>
      </w:pPr>
      <w:rPr>
        <w:rFonts w:hint="default"/>
        <w:lang w:val="pt-PT" w:eastAsia="en-US" w:bidi="ar-SA"/>
      </w:rPr>
    </w:lvl>
  </w:abstractNum>
  <w:abstractNum w:abstractNumId="5" w15:restartNumberingAfterBreak="0">
    <w:nsid w:val="27604A59"/>
    <w:multiLevelType w:val="hybridMultilevel"/>
    <w:tmpl w:val="F39A18B6"/>
    <w:lvl w:ilvl="0" w:tplc="5C4423A0">
      <w:numFmt w:val="bullet"/>
      <w:lvlText w:val="&amp;"/>
      <w:lvlPicBulletId w:val="1"/>
      <w:lvlJc w:val="left"/>
      <w:pPr>
        <w:ind w:left="41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3B0EF264">
      <w:numFmt w:val="bullet"/>
      <w:lvlText w:val="•"/>
      <w:lvlJc w:val="left"/>
      <w:pPr>
        <w:ind w:left="1379" w:hanging="255"/>
      </w:pPr>
      <w:rPr>
        <w:rFonts w:hint="default"/>
        <w:lang w:val="pt-PT" w:eastAsia="en-US" w:bidi="ar-SA"/>
      </w:rPr>
    </w:lvl>
    <w:lvl w:ilvl="2" w:tplc="69D0CB6C">
      <w:numFmt w:val="bullet"/>
      <w:lvlText w:val="•"/>
      <w:lvlJc w:val="left"/>
      <w:pPr>
        <w:ind w:left="2359" w:hanging="255"/>
      </w:pPr>
      <w:rPr>
        <w:rFonts w:hint="default"/>
        <w:lang w:val="pt-PT" w:eastAsia="en-US" w:bidi="ar-SA"/>
      </w:rPr>
    </w:lvl>
    <w:lvl w:ilvl="3" w:tplc="8A94B236">
      <w:numFmt w:val="bullet"/>
      <w:lvlText w:val="•"/>
      <w:lvlJc w:val="left"/>
      <w:pPr>
        <w:ind w:left="3339" w:hanging="255"/>
      </w:pPr>
      <w:rPr>
        <w:rFonts w:hint="default"/>
        <w:lang w:val="pt-PT" w:eastAsia="en-US" w:bidi="ar-SA"/>
      </w:rPr>
    </w:lvl>
    <w:lvl w:ilvl="4" w:tplc="3BF6C200">
      <w:numFmt w:val="bullet"/>
      <w:lvlText w:val="•"/>
      <w:lvlJc w:val="left"/>
      <w:pPr>
        <w:ind w:left="4319" w:hanging="255"/>
      </w:pPr>
      <w:rPr>
        <w:rFonts w:hint="default"/>
        <w:lang w:val="pt-PT" w:eastAsia="en-US" w:bidi="ar-SA"/>
      </w:rPr>
    </w:lvl>
    <w:lvl w:ilvl="5" w:tplc="358CC3D0">
      <w:numFmt w:val="bullet"/>
      <w:lvlText w:val="•"/>
      <w:lvlJc w:val="left"/>
      <w:pPr>
        <w:ind w:left="5299" w:hanging="255"/>
      </w:pPr>
      <w:rPr>
        <w:rFonts w:hint="default"/>
        <w:lang w:val="pt-PT" w:eastAsia="en-US" w:bidi="ar-SA"/>
      </w:rPr>
    </w:lvl>
    <w:lvl w:ilvl="6" w:tplc="7F485E6E">
      <w:numFmt w:val="bullet"/>
      <w:lvlText w:val="•"/>
      <w:lvlJc w:val="left"/>
      <w:pPr>
        <w:ind w:left="6279" w:hanging="255"/>
      </w:pPr>
      <w:rPr>
        <w:rFonts w:hint="default"/>
        <w:lang w:val="pt-PT" w:eastAsia="en-US" w:bidi="ar-SA"/>
      </w:rPr>
    </w:lvl>
    <w:lvl w:ilvl="7" w:tplc="08C84320">
      <w:numFmt w:val="bullet"/>
      <w:lvlText w:val="•"/>
      <w:lvlJc w:val="left"/>
      <w:pPr>
        <w:ind w:left="7259" w:hanging="255"/>
      </w:pPr>
      <w:rPr>
        <w:rFonts w:hint="default"/>
        <w:lang w:val="pt-PT" w:eastAsia="en-US" w:bidi="ar-SA"/>
      </w:rPr>
    </w:lvl>
    <w:lvl w:ilvl="8" w:tplc="8D1E3B3E">
      <w:numFmt w:val="bullet"/>
      <w:lvlText w:val="•"/>
      <w:lvlJc w:val="left"/>
      <w:pPr>
        <w:ind w:left="8239" w:hanging="255"/>
      </w:pPr>
      <w:rPr>
        <w:rFonts w:hint="default"/>
        <w:lang w:val="pt-PT" w:eastAsia="en-US" w:bidi="ar-SA"/>
      </w:rPr>
    </w:lvl>
  </w:abstractNum>
  <w:abstractNum w:abstractNumId="6" w15:restartNumberingAfterBreak="0">
    <w:nsid w:val="279B15FA"/>
    <w:multiLevelType w:val="multilevel"/>
    <w:tmpl w:val="9A68EF5C"/>
    <w:lvl w:ilvl="0">
      <w:start w:val="1"/>
      <w:numFmt w:val="decimal"/>
      <w:lvlText w:val="%1"/>
      <w:lvlJc w:val="left"/>
      <w:pPr>
        <w:ind w:left="457" w:hanging="40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57" w:hanging="408"/>
      </w:pPr>
      <w:rPr>
        <w:rFonts w:ascii="Segoe UI" w:eastAsia="Segoe UI" w:hAnsi="Segoe UI" w:cs="Segoe UI" w:hint="default"/>
        <w:b/>
        <w:bCs/>
        <w:i w:val="0"/>
        <w:iCs w:val="0"/>
        <w:color w:val="7D298F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&amp;"/>
      <w:lvlPicBulletId w:val="0"/>
      <w:lvlJc w:val="left"/>
      <w:pPr>
        <w:ind w:left="41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3">
      <w:numFmt w:val="bullet"/>
      <w:lvlText w:val="•"/>
      <w:lvlJc w:val="left"/>
      <w:pPr>
        <w:ind w:left="2624" w:hanging="2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06" w:hanging="2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88" w:hanging="2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70" w:hanging="2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52" w:hanging="2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34" w:hanging="255"/>
      </w:pPr>
      <w:rPr>
        <w:rFonts w:hint="default"/>
        <w:lang w:val="pt-PT" w:eastAsia="en-US" w:bidi="ar-SA"/>
      </w:rPr>
    </w:lvl>
  </w:abstractNum>
  <w:abstractNum w:abstractNumId="7" w15:restartNumberingAfterBreak="0">
    <w:nsid w:val="2D665527"/>
    <w:multiLevelType w:val="hybridMultilevel"/>
    <w:tmpl w:val="179E5C02"/>
    <w:lvl w:ilvl="0" w:tplc="102CECFA">
      <w:start w:val="5"/>
      <w:numFmt w:val="decimal"/>
      <w:lvlText w:val="%1."/>
      <w:lvlJc w:val="left"/>
      <w:pPr>
        <w:ind w:left="410" w:hanging="217"/>
      </w:pPr>
      <w:rPr>
        <w:rFonts w:ascii="Segoe UI" w:eastAsia="Segoe UI" w:hAnsi="Segoe UI" w:cs="Segoe UI" w:hint="default"/>
        <w:b w:val="0"/>
        <w:bCs w:val="0"/>
        <w:i w:val="0"/>
        <w:iCs w:val="0"/>
        <w:color w:val="1B1B25"/>
        <w:spacing w:val="0"/>
        <w:w w:val="100"/>
        <w:sz w:val="21"/>
        <w:szCs w:val="21"/>
        <w:lang w:val="pt-PT" w:eastAsia="en-US" w:bidi="ar-SA"/>
      </w:rPr>
    </w:lvl>
    <w:lvl w:ilvl="1" w:tplc="C24C86E6">
      <w:numFmt w:val="bullet"/>
      <w:lvlText w:val="—"/>
      <w:lvlJc w:val="left"/>
      <w:pPr>
        <w:ind w:left="461" w:hanging="268"/>
      </w:pPr>
      <w:rPr>
        <w:rFonts w:ascii="Segoe UI" w:eastAsia="Segoe UI" w:hAnsi="Segoe UI" w:cs="Segoe UI" w:hint="default"/>
        <w:b w:val="0"/>
        <w:bCs w:val="0"/>
        <w:i w:val="0"/>
        <w:iCs w:val="0"/>
        <w:color w:val="1B1B25"/>
        <w:spacing w:val="0"/>
        <w:w w:val="100"/>
        <w:sz w:val="21"/>
        <w:szCs w:val="21"/>
        <w:lang w:val="pt-PT" w:eastAsia="en-US" w:bidi="ar-SA"/>
      </w:rPr>
    </w:lvl>
    <w:lvl w:ilvl="2" w:tplc="BC60271E">
      <w:numFmt w:val="bullet"/>
      <w:lvlText w:val="•"/>
      <w:lvlJc w:val="left"/>
      <w:pPr>
        <w:ind w:left="-171" w:hanging="268"/>
      </w:pPr>
      <w:rPr>
        <w:rFonts w:hint="default"/>
        <w:lang w:val="pt-PT" w:eastAsia="en-US" w:bidi="ar-SA"/>
      </w:rPr>
    </w:lvl>
    <w:lvl w:ilvl="3" w:tplc="00D43C2C">
      <w:numFmt w:val="bullet"/>
      <w:lvlText w:val="•"/>
      <w:lvlJc w:val="left"/>
      <w:pPr>
        <w:ind w:left="-801" w:hanging="268"/>
      </w:pPr>
      <w:rPr>
        <w:rFonts w:hint="default"/>
        <w:lang w:val="pt-PT" w:eastAsia="en-US" w:bidi="ar-SA"/>
      </w:rPr>
    </w:lvl>
    <w:lvl w:ilvl="4" w:tplc="B8288554">
      <w:numFmt w:val="bullet"/>
      <w:lvlText w:val="•"/>
      <w:lvlJc w:val="left"/>
      <w:pPr>
        <w:ind w:left="-1432" w:hanging="268"/>
      </w:pPr>
      <w:rPr>
        <w:rFonts w:hint="default"/>
        <w:lang w:val="pt-PT" w:eastAsia="en-US" w:bidi="ar-SA"/>
      </w:rPr>
    </w:lvl>
    <w:lvl w:ilvl="5" w:tplc="7A929D84">
      <w:numFmt w:val="bullet"/>
      <w:lvlText w:val="•"/>
      <w:lvlJc w:val="left"/>
      <w:pPr>
        <w:ind w:left="-2062" w:hanging="268"/>
      </w:pPr>
      <w:rPr>
        <w:rFonts w:hint="default"/>
        <w:lang w:val="pt-PT" w:eastAsia="en-US" w:bidi="ar-SA"/>
      </w:rPr>
    </w:lvl>
    <w:lvl w:ilvl="6" w:tplc="73C849B6">
      <w:numFmt w:val="bullet"/>
      <w:lvlText w:val="•"/>
      <w:lvlJc w:val="left"/>
      <w:pPr>
        <w:ind w:left="-2693" w:hanging="268"/>
      </w:pPr>
      <w:rPr>
        <w:rFonts w:hint="default"/>
        <w:lang w:val="pt-PT" w:eastAsia="en-US" w:bidi="ar-SA"/>
      </w:rPr>
    </w:lvl>
    <w:lvl w:ilvl="7" w:tplc="34CE2B50">
      <w:numFmt w:val="bullet"/>
      <w:lvlText w:val="•"/>
      <w:lvlJc w:val="left"/>
      <w:pPr>
        <w:ind w:left="-3323" w:hanging="268"/>
      </w:pPr>
      <w:rPr>
        <w:rFonts w:hint="default"/>
        <w:lang w:val="pt-PT" w:eastAsia="en-US" w:bidi="ar-SA"/>
      </w:rPr>
    </w:lvl>
    <w:lvl w:ilvl="8" w:tplc="27207832">
      <w:numFmt w:val="bullet"/>
      <w:lvlText w:val="•"/>
      <w:lvlJc w:val="left"/>
      <w:pPr>
        <w:ind w:left="-3954" w:hanging="268"/>
      </w:pPr>
      <w:rPr>
        <w:rFonts w:hint="default"/>
        <w:lang w:val="pt-PT" w:eastAsia="en-US" w:bidi="ar-SA"/>
      </w:rPr>
    </w:lvl>
  </w:abstractNum>
  <w:abstractNum w:abstractNumId="8" w15:restartNumberingAfterBreak="0">
    <w:nsid w:val="2D9C7FF4"/>
    <w:multiLevelType w:val="hybridMultilevel"/>
    <w:tmpl w:val="084A54A4"/>
    <w:lvl w:ilvl="0" w:tplc="9FA4DC28">
      <w:numFmt w:val="bullet"/>
      <w:lvlText w:val="-"/>
      <w:lvlJc w:val="left"/>
      <w:pPr>
        <w:ind w:left="50" w:hanging="142"/>
      </w:pPr>
      <w:rPr>
        <w:rFonts w:ascii="Segoe UI" w:eastAsia="Segoe UI" w:hAnsi="Segoe UI" w:cs="Segoe UI" w:hint="default"/>
        <w:b w:val="0"/>
        <w:bCs w:val="0"/>
        <w:i w:val="0"/>
        <w:iCs w:val="0"/>
        <w:color w:val="1B1B25"/>
        <w:spacing w:val="0"/>
        <w:w w:val="100"/>
        <w:sz w:val="21"/>
        <w:szCs w:val="21"/>
        <w:lang w:val="pt-PT" w:eastAsia="en-US" w:bidi="ar-SA"/>
      </w:rPr>
    </w:lvl>
    <w:lvl w:ilvl="1" w:tplc="6FE2B632">
      <w:numFmt w:val="bullet"/>
      <w:lvlText w:val="•"/>
      <w:lvlJc w:val="left"/>
      <w:pPr>
        <w:ind w:left="1055" w:hanging="142"/>
      </w:pPr>
      <w:rPr>
        <w:rFonts w:hint="default"/>
        <w:lang w:val="pt-PT" w:eastAsia="en-US" w:bidi="ar-SA"/>
      </w:rPr>
    </w:lvl>
    <w:lvl w:ilvl="2" w:tplc="091247D4">
      <w:numFmt w:val="bullet"/>
      <w:lvlText w:val="•"/>
      <w:lvlJc w:val="left"/>
      <w:pPr>
        <w:ind w:left="2071" w:hanging="142"/>
      </w:pPr>
      <w:rPr>
        <w:rFonts w:hint="default"/>
        <w:lang w:val="pt-PT" w:eastAsia="en-US" w:bidi="ar-SA"/>
      </w:rPr>
    </w:lvl>
    <w:lvl w:ilvl="3" w:tplc="DC7AF64E">
      <w:numFmt w:val="bullet"/>
      <w:lvlText w:val="•"/>
      <w:lvlJc w:val="left"/>
      <w:pPr>
        <w:ind w:left="3087" w:hanging="142"/>
      </w:pPr>
      <w:rPr>
        <w:rFonts w:hint="default"/>
        <w:lang w:val="pt-PT" w:eastAsia="en-US" w:bidi="ar-SA"/>
      </w:rPr>
    </w:lvl>
    <w:lvl w:ilvl="4" w:tplc="BAC47468">
      <w:numFmt w:val="bullet"/>
      <w:lvlText w:val="•"/>
      <w:lvlJc w:val="left"/>
      <w:pPr>
        <w:ind w:left="4103" w:hanging="142"/>
      </w:pPr>
      <w:rPr>
        <w:rFonts w:hint="default"/>
        <w:lang w:val="pt-PT" w:eastAsia="en-US" w:bidi="ar-SA"/>
      </w:rPr>
    </w:lvl>
    <w:lvl w:ilvl="5" w:tplc="5F6415D4">
      <w:numFmt w:val="bullet"/>
      <w:lvlText w:val="•"/>
      <w:lvlJc w:val="left"/>
      <w:pPr>
        <w:ind w:left="5119" w:hanging="142"/>
      </w:pPr>
      <w:rPr>
        <w:rFonts w:hint="default"/>
        <w:lang w:val="pt-PT" w:eastAsia="en-US" w:bidi="ar-SA"/>
      </w:rPr>
    </w:lvl>
    <w:lvl w:ilvl="6" w:tplc="E4148AD8">
      <w:numFmt w:val="bullet"/>
      <w:lvlText w:val="•"/>
      <w:lvlJc w:val="left"/>
      <w:pPr>
        <w:ind w:left="6135" w:hanging="142"/>
      </w:pPr>
      <w:rPr>
        <w:rFonts w:hint="default"/>
        <w:lang w:val="pt-PT" w:eastAsia="en-US" w:bidi="ar-SA"/>
      </w:rPr>
    </w:lvl>
    <w:lvl w:ilvl="7" w:tplc="FE16419A">
      <w:numFmt w:val="bullet"/>
      <w:lvlText w:val="•"/>
      <w:lvlJc w:val="left"/>
      <w:pPr>
        <w:ind w:left="7151" w:hanging="142"/>
      </w:pPr>
      <w:rPr>
        <w:rFonts w:hint="default"/>
        <w:lang w:val="pt-PT" w:eastAsia="en-US" w:bidi="ar-SA"/>
      </w:rPr>
    </w:lvl>
    <w:lvl w:ilvl="8" w:tplc="3CD65926">
      <w:numFmt w:val="bullet"/>
      <w:lvlText w:val="•"/>
      <w:lvlJc w:val="left"/>
      <w:pPr>
        <w:ind w:left="8167" w:hanging="142"/>
      </w:pPr>
      <w:rPr>
        <w:rFonts w:hint="default"/>
        <w:lang w:val="pt-PT" w:eastAsia="en-US" w:bidi="ar-SA"/>
      </w:rPr>
    </w:lvl>
  </w:abstractNum>
  <w:abstractNum w:abstractNumId="9" w15:restartNumberingAfterBreak="0">
    <w:nsid w:val="3A910742"/>
    <w:multiLevelType w:val="multilevel"/>
    <w:tmpl w:val="3936192E"/>
    <w:lvl w:ilvl="0">
      <w:start w:val="6"/>
      <w:numFmt w:val="decimal"/>
      <w:lvlText w:val="%1"/>
      <w:lvlJc w:val="left"/>
      <w:pPr>
        <w:ind w:left="457" w:hanging="40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57" w:hanging="408"/>
      </w:pPr>
      <w:rPr>
        <w:rFonts w:ascii="Segoe UI" w:eastAsia="Segoe UI" w:hAnsi="Segoe UI" w:cs="Segoe UI" w:hint="default"/>
        <w:b/>
        <w:bCs/>
        <w:i w:val="0"/>
        <w:iCs w:val="0"/>
        <w:color w:val="7D298F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410" w:hanging="217"/>
      </w:pPr>
      <w:rPr>
        <w:rFonts w:ascii="Segoe UI" w:eastAsia="Segoe UI" w:hAnsi="Segoe UI" w:cs="Segoe UI" w:hint="default"/>
        <w:b w:val="0"/>
        <w:bCs w:val="0"/>
        <w:i w:val="0"/>
        <w:iCs w:val="0"/>
        <w:color w:val="1B1B25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340" w:hanging="21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781" w:hanging="21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221" w:hanging="21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662" w:hanging="21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102" w:hanging="21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543" w:hanging="217"/>
      </w:pPr>
      <w:rPr>
        <w:rFonts w:hint="default"/>
        <w:lang w:val="pt-PT" w:eastAsia="en-US" w:bidi="ar-SA"/>
      </w:rPr>
    </w:lvl>
  </w:abstractNum>
  <w:abstractNum w:abstractNumId="10" w15:restartNumberingAfterBreak="0">
    <w:nsid w:val="5D457771"/>
    <w:multiLevelType w:val="hybridMultilevel"/>
    <w:tmpl w:val="EC6EDFC8"/>
    <w:lvl w:ilvl="0" w:tplc="C0E471E6">
      <w:numFmt w:val="bullet"/>
      <w:lvlText w:val="-"/>
      <w:lvlJc w:val="left"/>
      <w:pPr>
        <w:ind w:left="191" w:hanging="142"/>
      </w:pPr>
      <w:rPr>
        <w:rFonts w:ascii="Segoe UI" w:eastAsia="Segoe UI" w:hAnsi="Segoe UI" w:cs="Segoe UI" w:hint="default"/>
        <w:b w:val="0"/>
        <w:bCs w:val="0"/>
        <w:i w:val="0"/>
        <w:iCs w:val="0"/>
        <w:color w:val="1B1B25"/>
        <w:spacing w:val="0"/>
        <w:w w:val="100"/>
        <w:sz w:val="21"/>
        <w:szCs w:val="21"/>
        <w:lang w:val="pt-PT" w:eastAsia="en-US" w:bidi="ar-SA"/>
      </w:rPr>
    </w:lvl>
    <w:lvl w:ilvl="1" w:tplc="E7428332">
      <w:numFmt w:val="bullet"/>
      <w:lvlText w:val="•"/>
      <w:lvlJc w:val="left"/>
      <w:pPr>
        <w:ind w:left="1199" w:hanging="142"/>
      </w:pPr>
      <w:rPr>
        <w:rFonts w:hint="default"/>
        <w:lang w:val="pt-PT" w:eastAsia="en-US" w:bidi="ar-SA"/>
      </w:rPr>
    </w:lvl>
    <w:lvl w:ilvl="2" w:tplc="93A49000">
      <w:numFmt w:val="bullet"/>
      <w:lvlText w:val="•"/>
      <w:lvlJc w:val="left"/>
      <w:pPr>
        <w:ind w:left="2199" w:hanging="142"/>
      </w:pPr>
      <w:rPr>
        <w:rFonts w:hint="default"/>
        <w:lang w:val="pt-PT" w:eastAsia="en-US" w:bidi="ar-SA"/>
      </w:rPr>
    </w:lvl>
    <w:lvl w:ilvl="3" w:tplc="ED80F3F6">
      <w:numFmt w:val="bullet"/>
      <w:lvlText w:val="•"/>
      <w:lvlJc w:val="left"/>
      <w:pPr>
        <w:ind w:left="3199" w:hanging="142"/>
      </w:pPr>
      <w:rPr>
        <w:rFonts w:hint="default"/>
        <w:lang w:val="pt-PT" w:eastAsia="en-US" w:bidi="ar-SA"/>
      </w:rPr>
    </w:lvl>
    <w:lvl w:ilvl="4" w:tplc="D936AD62">
      <w:numFmt w:val="bullet"/>
      <w:lvlText w:val="•"/>
      <w:lvlJc w:val="left"/>
      <w:pPr>
        <w:ind w:left="4199" w:hanging="142"/>
      </w:pPr>
      <w:rPr>
        <w:rFonts w:hint="default"/>
        <w:lang w:val="pt-PT" w:eastAsia="en-US" w:bidi="ar-SA"/>
      </w:rPr>
    </w:lvl>
    <w:lvl w:ilvl="5" w:tplc="3EF475F4">
      <w:numFmt w:val="bullet"/>
      <w:lvlText w:val="•"/>
      <w:lvlJc w:val="left"/>
      <w:pPr>
        <w:ind w:left="5199" w:hanging="142"/>
      </w:pPr>
      <w:rPr>
        <w:rFonts w:hint="default"/>
        <w:lang w:val="pt-PT" w:eastAsia="en-US" w:bidi="ar-SA"/>
      </w:rPr>
    </w:lvl>
    <w:lvl w:ilvl="6" w:tplc="81041222">
      <w:numFmt w:val="bullet"/>
      <w:lvlText w:val="•"/>
      <w:lvlJc w:val="left"/>
      <w:pPr>
        <w:ind w:left="6199" w:hanging="142"/>
      </w:pPr>
      <w:rPr>
        <w:rFonts w:hint="default"/>
        <w:lang w:val="pt-PT" w:eastAsia="en-US" w:bidi="ar-SA"/>
      </w:rPr>
    </w:lvl>
    <w:lvl w:ilvl="7" w:tplc="164CA77A">
      <w:numFmt w:val="bullet"/>
      <w:lvlText w:val="•"/>
      <w:lvlJc w:val="left"/>
      <w:pPr>
        <w:ind w:left="7199" w:hanging="142"/>
      </w:pPr>
      <w:rPr>
        <w:rFonts w:hint="default"/>
        <w:lang w:val="pt-PT" w:eastAsia="en-US" w:bidi="ar-SA"/>
      </w:rPr>
    </w:lvl>
    <w:lvl w:ilvl="8" w:tplc="6532CBA6">
      <w:numFmt w:val="bullet"/>
      <w:lvlText w:val="•"/>
      <w:lvlJc w:val="left"/>
      <w:pPr>
        <w:ind w:left="8199" w:hanging="142"/>
      </w:pPr>
      <w:rPr>
        <w:rFonts w:hint="default"/>
        <w:lang w:val="pt-PT" w:eastAsia="en-US" w:bidi="ar-SA"/>
      </w:rPr>
    </w:lvl>
  </w:abstractNum>
  <w:abstractNum w:abstractNumId="11" w15:restartNumberingAfterBreak="0">
    <w:nsid w:val="7ADB7F47"/>
    <w:multiLevelType w:val="hybridMultilevel"/>
    <w:tmpl w:val="43CC5904"/>
    <w:lvl w:ilvl="0" w:tplc="466E56A4">
      <w:start w:val="1"/>
      <w:numFmt w:val="decimal"/>
      <w:lvlText w:val="%1."/>
      <w:lvlJc w:val="left"/>
      <w:pPr>
        <w:ind w:left="410" w:hanging="217"/>
      </w:pPr>
      <w:rPr>
        <w:rFonts w:ascii="Segoe UI" w:eastAsia="Segoe UI" w:hAnsi="Segoe UI" w:cs="Segoe UI" w:hint="default"/>
        <w:b w:val="0"/>
        <w:bCs w:val="0"/>
        <w:i w:val="0"/>
        <w:iCs w:val="0"/>
        <w:color w:val="1B1B25"/>
        <w:spacing w:val="0"/>
        <w:w w:val="100"/>
        <w:sz w:val="21"/>
        <w:szCs w:val="21"/>
        <w:lang w:val="pt-PT" w:eastAsia="en-US" w:bidi="ar-SA"/>
      </w:rPr>
    </w:lvl>
    <w:lvl w:ilvl="1" w:tplc="354643D8">
      <w:numFmt w:val="bullet"/>
      <w:lvlText w:val="-"/>
      <w:lvlJc w:val="left"/>
      <w:pPr>
        <w:ind w:left="410" w:hanging="142"/>
      </w:pPr>
      <w:rPr>
        <w:rFonts w:ascii="Segoe UI" w:eastAsia="Segoe UI" w:hAnsi="Segoe UI" w:cs="Segoe UI" w:hint="default"/>
        <w:b w:val="0"/>
        <w:bCs w:val="0"/>
        <w:i w:val="0"/>
        <w:iCs w:val="0"/>
        <w:color w:val="1B1B25"/>
        <w:spacing w:val="0"/>
        <w:w w:val="100"/>
        <w:sz w:val="21"/>
        <w:szCs w:val="21"/>
        <w:lang w:val="pt-PT" w:eastAsia="en-US" w:bidi="ar-SA"/>
      </w:rPr>
    </w:lvl>
    <w:lvl w:ilvl="2" w:tplc="288E4D88">
      <w:numFmt w:val="bullet"/>
      <w:lvlText w:val="•"/>
      <w:lvlJc w:val="left"/>
      <w:pPr>
        <w:ind w:left="1656" w:hanging="142"/>
      </w:pPr>
      <w:rPr>
        <w:rFonts w:hint="default"/>
        <w:lang w:val="pt-PT" w:eastAsia="en-US" w:bidi="ar-SA"/>
      </w:rPr>
    </w:lvl>
    <w:lvl w:ilvl="3" w:tplc="B7084362">
      <w:numFmt w:val="bullet"/>
      <w:lvlText w:val="•"/>
      <w:lvlJc w:val="left"/>
      <w:pPr>
        <w:ind w:left="2284" w:hanging="142"/>
      </w:pPr>
      <w:rPr>
        <w:rFonts w:hint="default"/>
        <w:lang w:val="pt-PT" w:eastAsia="en-US" w:bidi="ar-SA"/>
      </w:rPr>
    </w:lvl>
    <w:lvl w:ilvl="4" w:tplc="864CBB46">
      <w:numFmt w:val="bullet"/>
      <w:lvlText w:val="•"/>
      <w:lvlJc w:val="left"/>
      <w:pPr>
        <w:ind w:left="2912" w:hanging="142"/>
      </w:pPr>
      <w:rPr>
        <w:rFonts w:hint="default"/>
        <w:lang w:val="pt-PT" w:eastAsia="en-US" w:bidi="ar-SA"/>
      </w:rPr>
    </w:lvl>
    <w:lvl w:ilvl="5" w:tplc="035E9DAE">
      <w:numFmt w:val="bullet"/>
      <w:lvlText w:val="•"/>
      <w:lvlJc w:val="left"/>
      <w:pPr>
        <w:ind w:left="3540" w:hanging="142"/>
      </w:pPr>
      <w:rPr>
        <w:rFonts w:hint="default"/>
        <w:lang w:val="pt-PT" w:eastAsia="en-US" w:bidi="ar-SA"/>
      </w:rPr>
    </w:lvl>
    <w:lvl w:ilvl="6" w:tplc="C26C4894">
      <w:numFmt w:val="bullet"/>
      <w:lvlText w:val="•"/>
      <w:lvlJc w:val="left"/>
      <w:pPr>
        <w:ind w:left="4168" w:hanging="142"/>
      </w:pPr>
      <w:rPr>
        <w:rFonts w:hint="default"/>
        <w:lang w:val="pt-PT" w:eastAsia="en-US" w:bidi="ar-SA"/>
      </w:rPr>
    </w:lvl>
    <w:lvl w:ilvl="7" w:tplc="D3029D3E">
      <w:numFmt w:val="bullet"/>
      <w:lvlText w:val="•"/>
      <w:lvlJc w:val="left"/>
      <w:pPr>
        <w:ind w:left="4796" w:hanging="142"/>
      </w:pPr>
      <w:rPr>
        <w:rFonts w:hint="default"/>
        <w:lang w:val="pt-PT" w:eastAsia="en-US" w:bidi="ar-SA"/>
      </w:rPr>
    </w:lvl>
    <w:lvl w:ilvl="8" w:tplc="049C4B66">
      <w:numFmt w:val="bullet"/>
      <w:lvlText w:val="•"/>
      <w:lvlJc w:val="left"/>
      <w:pPr>
        <w:ind w:left="5424" w:hanging="142"/>
      </w:pPr>
      <w:rPr>
        <w:rFonts w:hint="default"/>
        <w:lang w:val="pt-PT" w:eastAsia="en-US" w:bidi="ar-SA"/>
      </w:rPr>
    </w:lvl>
  </w:abstractNum>
  <w:num w:numId="1" w16cid:durableId="1160464357">
    <w:abstractNumId w:val="2"/>
  </w:num>
  <w:num w:numId="2" w16cid:durableId="1365210888">
    <w:abstractNumId w:val="10"/>
  </w:num>
  <w:num w:numId="3" w16cid:durableId="1105730499">
    <w:abstractNumId w:val="0"/>
  </w:num>
  <w:num w:numId="4" w16cid:durableId="795417321">
    <w:abstractNumId w:val="7"/>
  </w:num>
  <w:num w:numId="5" w16cid:durableId="1920479621">
    <w:abstractNumId w:val="9"/>
  </w:num>
  <w:num w:numId="6" w16cid:durableId="446781518">
    <w:abstractNumId w:val="11"/>
  </w:num>
  <w:num w:numId="7" w16cid:durableId="1415544169">
    <w:abstractNumId w:val="4"/>
  </w:num>
  <w:num w:numId="8" w16cid:durableId="1955594439">
    <w:abstractNumId w:val="3"/>
  </w:num>
  <w:num w:numId="9" w16cid:durableId="293877751">
    <w:abstractNumId w:val="5"/>
  </w:num>
  <w:num w:numId="10" w16cid:durableId="1466894975">
    <w:abstractNumId w:val="8"/>
  </w:num>
  <w:num w:numId="11" w16cid:durableId="93987812">
    <w:abstractNumId w:val="1"/>
  </w:num>
  <w:num w:numId="12" w16cid:durableId="334114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96A"/>
    <w:rsid w:val="00166AD4"/>
    <w:rsid w:val="001704DC"/>
    <w:rsid w:val="009B496A"/>
    <w:rsid w:val="009F696B"/>
    <w:rsid w:val="00A20375"/>
    <w:rsid w:val="00ED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4063"/>
  <w15:docId w15:val="{E4C098D1-9D8C-45DC-BE35-24EFA5BD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pt-PT"/>
    </w:rPr>
  </w:style>
  <w:style w:type="paragraph" w:styleId="Heading1">
    <w:name w:val="heading 1"/>
    <w:basedOn w:val="Normal"/>
    <w:uiPriority w:val="9"/>
    <w:qFormat/>
    <w:pPr>
      <w:spacing w:before="75"/>
      <w:ind w:left="4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9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456" w:hanging="40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81"/>
      <w:ind w:left="409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81"/>
      <w:ind w:left="409" w:hanging="255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idstock-poo.onrender.com/" TargetMode="External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LaryssaMarquesin/voidstock-poo" TargetMode="Externa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hyperlink" Target="https://voidstock-poo.onrender.com/" TargetMode="External"/><Relationship Id="rId11" Type="http://schemas.openxmlformats.org/officeDocument/2006/relationships/image" Target="media/image8.png"/><Relationship Id="rId5" Type="http://schemas.openxmlformats.org/officeDocument/2006/relationships/hyperlink" Target="https://github.com/LaryssaMarquesin/voidstock-poo" TargetMode="External"/><Relationship Id="rId15" Type="http://schemas.openxmlformats.org/officeDocument/2006/relationships/hyperlink" Target="https://voidstock-poo.onrender.com/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3389</Words>
  <Characters>18302</Characters>
  <Application>Microsoft Office Word</Application>
  <DocSecurity>0</DocSecurity>
  <Lines>152</Lines>
  <Paragraphs>43</Paragraphs>
  <ScaleCrop>false</ScaleCrop>
  <Company/>
  <LinksUpToDate>false</LinksUpToDate>
  <CharactersWithSpaces>21648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 — Engenharia de Software 2026 · VoidStock</dc:title>
  <cp:lastModifiedBy>LARYSSA GABRIELLY MARQUESIN</cp:lastModifiedBy>
  <cp:revision>2</cp:revision>
  <dcterms:created xsi:type="dcterms:W3CDTF">2026-06-11T03:41:00Z</dcterms:created>
  <dcterms:modified xsi:type="dcterms:W3CDTF">2026-06-11T04:10:00Z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Mozilla/5.0 (Windows NT 10.0; Win64; x64) AppleWebKit/537.36 (KHTML, like Gecko) HeadlessChrome/149.0.0.0 Safari/537.36 Edg/149.0.0.0</vt:lpwstr>
  </property>
  <property fmtid="{D5CDD505-2E9C-101B-9397-08002B2CF9AE}" pid="5" name="LastSaved">
    <vt:filetime>2026-06-11T00:00:00Z</vt:filetime>
  </property>
  <property fmtid="{D5CDD505-2E9C-101B-9397-08002B2CF9AE}" pid="6" name="Producer">
    <vt:lpwstr>Skia/PDF m149</vt:lpwstr>
  </property>
</Properties>
</file>