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E92" w:rsidRDefault="004E5FC1">
      <w:pPr>
        <w:rPr>
          <w:b/>
          <w:color w:val="262626" w:themeColor="text1" w:themeTint="D9"/>
          <w:sz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4E5FC1">
        <w:rPr>
          <w:b/>
          <w:color w:val="262626" w:themeColor="text1" w:themeTint="D9"/>
          <w:sz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PetLary</w:t>
      </w:r>
      <w:proofErr w:type="spellEnd"/>
    </w:p>
    <w:p w:rsidR="004E5FC1" w:rsidRDefault="004E5FC1" w:rsidP="00381354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E5FC1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9F27355" wp14:editId="111D1E58">
            <wp:extent cx="6645910" cy="638810"/>
            <wp:effectExtent l="0" t="0" r="254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07" w:rsidRDefault="00111D07" w:rsidP="00111D07">
      <w:pPr>
        <w:pStyle w:val="Ttulo2"/>
        <w:shd w:val="clear" w:color="auto" w:fill="1E0A57"/>
        <w:jc w:val="center"/>
        <w:textAlignment w:val="baseline"/>
        <w:rPr>
          <w:color w:val="FFFFFF"/>
        </w:rPr>
      </w:pPr>
      <w:r>
        <w:rPr>
          <w:color w:val="FFFFFF"/>
        </w:rPr>
        <w:t>Planos para todo pet e para todos os momentos</w:t>
      </w:r>
    </w:p>
    <w:p w:rsidR="00111D07" w:rsidRDefault="00111D07" w:rsidP="00111D07">
      <w:pPr>
        <w:pStyle w:val="Ttulo3"/>
        <w:shd w:val="clear" w:color="auto" w:fill="1E0A57"/>
        <w:spacing w:before="0"/>
        <w:jc w:val="center"/>
        <w:textAlignment w:val="baseline"/>
        <w:rPr>
          <w:rFonts w:ascii="Helvetica" w:hAnsi="Helvetica" w:cs="Helvetica"/>
          <w:color w:val="FFFFFF"/>
        </w:rPr>
      </w:pPr>
      <w:r>
        <w:rPr>
          <w:rStyle w:val="Forte"/>
          <w:rFonts w:ascii="inherit" w:hAnsi="inherit" w:cs="Helvetica"/>
          <w:b w:val="0"/>
          <w:bCs w:val="0"/>
          <w:color w:val="FFFFFF"/>
          <w:bdr w:val="none" w:sz="0" w:space="0" w:color="auto" w:frame="1"/>
        </w:rPr>
        <w:t>Seu pet protegido sempre: </w:t>
      </w:r>
      <w:r>
        <w:rPr>
          <w:rFonts w:ascii="Helvetica" w:hAnsi="Helvetica" w:cs="Helvetica"/>
          <w:b/>
          <w:bCs/>
          <w:color w:val="FFFFFF"/>
          <w:bdr w:val="none" w:sz="0" w:space="0" w:color="auto" w:frame="1"/>
        </w:rPr>
        <w:t xml:space="preserve">mesmo preço e cobertura, independente da raça ou </w:t>
      </w:r>
      <w:proofErr w:type="gramStart"/>
      <w:r>
        <w:rPr>
          <w:rFonts w:ascii="Helvetica" w:hAnsi="Helvetica" w:cs="Helvetica"/>
          <w:b/>
          <w:bCs/>
          <w:color w:val="FFFFFF"/>
          <w:bdr w:val="none" w:sz="0" w:space="0" w:color="auto" w:frame="1"/>
        </w:rPr>
        <w:t>idade</w:t>
      </w:r>
      <w:r>
        <w:rPr>
          <w:rFonts w:ascii="Helvetica" w:hAnsi="Helvetica" w:cs="Helvetica"/>
          <w:b/>
          <w:bCs/>
          <w:color w:val="FFFFFF"/>
        </w:rPr>
        <w:t> </w:t>
      </w:r>
      <w:r>
        <w:rPr>
          <w:rStyle w:val="Forte"/>
          <w:rFonts w:ascii="inherit" w:hAnsi="inherit" w:cs="Helvetica"/>
          <w:b w:val="0"/>
          <w:bCs w:val="0"/>
          <w:color w:val="FFFFFF"/>
          <w:bdr w:val="none" w:sz="0" w:space="0" w:color="auto" w:frame="1"/>
        </w:rPr>
        <w:t>Precisou</w:t>
      </w:r>
      <w:proofErr w:type="gramEnd"/>
      <w:r>
        <w:rPr>
          <w:rStyle w:val="Forte"/>
          <w:rFonts w:ascii="inherit" w:hAnsi="inherit" w:cs="Helvetica"/>
          <w:b w:val="0"/>
          <w:bCs w:val="0"/>
          <w:color w:val="FFFFFF"/>
          <w:bdr w:val="none" w:sz="0" w:space="0" w:color="auto" w:frame="1"/>
        </w:rPr>
        <w:t>, usou:</w:t>
      </w:r>
      <w:r>
        <w:rPr>
          <w:rFonts w:ascii="Helvetica" w:hAnsi="Helvetica" w:cs="Helvetica"/>
          <w:b/>
          <w:bCs/>
          <w:color w:val="FFFFFF"/>
          <w:bdr w:val="none" w:sz="0" w:space="0" w:color="auto" w:frame="1"/>
        </w:rPr>
        <w:t> sem necessidade de autorização ou burocracia para utilizar</w:t>
      </w:r>
    </w:p>
    <w:p w:rsidR="00111D07" w:rsidRDefault="00111D07" w:rsidP="00111D07">
      <w:pPr>
        <w:pStyle w:val="Ttulo2"/>
        <w:shd w:val="clear" w:color="auto" w:fill="1E0A57"/>
        <w:jc w:val="center"/>
        <w:textAlignment w:val="baseline"/>
        <w:rPr>
          <w:color w:val="FFFFFF"/>
        </w:rPr>
      </w:pPr>
      <w:r w:rsidRPr="00111D07">
        <w:rPr>
          <w:color w:val="FFFFFF"/>
        </w:rPr>
        <w:drawing>
          <wp:inline distT="0" distB="0" distL="0" distR="0" wp14:anchorId="45632D06" wp14:editId="193ACE0C">
            <wp:extent cx="6645910" cy="249618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07" w:rsidRDefault="00111D07" w:rsidP="00111D07">
      <w:pPr>
        <w:pStyle w:val="SemEspaamento"/>
      </w:pPr>
      <w:hyperlink r:id="rId6" w:history="1">
        <w:r w:rsidRPr="00111D07">
          <w:rPr>
            <w:rStyle w:val="Hyperlink"/>
          </w:rPr>
          <w:t>https://saude.petlove.com.br/?utm_term=667991733301&amp;utm_content&amp;gad_source=1&amp;gclid=CjwKCAjwjeuyBhBuEiwAJ3vuoY3qnCmomREiWVtQ-AW56viWGxjrQZsv8AVmg_EkTTiQ9crdBTiJbhoCiIEQAvD_BwE</w:t>
        </w:r>
      </w:hyperlink>
    </w:p>
    <w:p w:rsidR="004E5FC1" w:rsidRPr="004E5FC1" w:rsidRDefault="004E5FC1" w:rsidP="004E5FC1">
      <w:pPr>
        <w:shd w:val="clear" w:color="auto" w:fill="F3EEE8"/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Helvetica" w:eastAsia="Times New Roman" w:hAnsi="Helvetica" w:cs="Helvetica"/>
          <w:b/>
          <w:bCs/>
          <w:sz w:val="36"/>
          <w:szCs w:val="36"/>
          <w:lang w:eastAsia="pt-BR"/>
        </w:rPr>
      </w:pPr>
      <w:r w:rsidRPr="004E5FC1">
        <w:rPr>
          <w:rFonts w:ascii="Helvetica" w:eastAsia="Times New Roman" w:hAnsi="Helvetica" w:cs="Helvetica"/>
          <w:b/>
          <w:bCs/>
          <w:sz w:val="36"/>
          <w:szCs w:val="36"/>
          <w:lang w:eastAsia="pt-BR"/>
        </w:rPr>
        <w:t>Tenha acesso ao melhor atendimento da sua região</w:t>
      </w:r>
      <w:r w:rsidR="00111D07" w:rsidRPr="004E5FC1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8D859CC" wp14:editId="2EF9CE10">
            <wp:extent cx="6645910" cy="1707515"/>
            <wp:effectExtent l="0" t="0" r="254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D07" w:rsidRPr="004E5FC1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D3FABD5" wp14:editId="5EAFD3A8">
            <wp:extent cx="6645910" cy="154940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C1" w:rsidRDefault="004E5FC1" w:rsidP="00111D07">
      <w:pP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11D07" w:rsidRDefault="00381354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color w:val="FFFFFF"/>
        </w:rPr>
        <w:lastRenderedPageBreak/>
        <w:t>Saúde do seu pet é coisa séria, e a decisão é sua</w:t>
      </w:r>
    </w:p>
    <w:p w:rsidR="00111D07" w:rsidRDefault="00111D07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</w:p>
    <w:p w:rsidR="00381354" w:rsidRDefault="00111D07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  <w:r w:rsidRPr="00381354">
        <w:rPr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B2F33E1" wp14:editId="5CE63BDE">
            <wp:extent cx="6645910" cy="286448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54">
        <w:rPr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9CFB9C7" wp14:editId="0116CABC">
            <wp:extent cx="1682496" cy="62922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7891" cy="6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07" w:rsidRDefault="00111D07" w:rsidP="00111D07">
      <w:pPr>
        <w:pStyle w:val="Ttulo2"/>
        <w:shd w:val="clear" w:color="auto" w:fill="FBF9F7"/>
        <w:jc w:val="center"/>
        <w:textAlignment w:val="baseline"/>
        <w:rPr>
          <w:rFonts w:ascii="Helvetica" w:hAnsi="Helvetica" w:cs="Helvetica"/>
        </w:rPr>
      </w:pPr>
    </w:p>
    <w:p w:rsidR="00111D07" w:rsidRDefault="00381354" w:rsidP="00111D07">
      <w:pPr>
        <w:pStyle w:val="Ttulo2"/>
        <w:shd w:val="clear" w:color="auto" w:fill="FBF9F7"/>
        <w:jc w:val="center"/>
        <w:textAlignment w:val="baseline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Carteirinha é coisa do passado, ganhe a </w:t>
      </w:r>
      <w:proofErr w:type="spellStart"/>
      <w:r>
        <w:rPr>
          <w:rFonts w:ascii="Helvetica" w:hAnsi="Helvetica" w:cs="Helvetica"/>
        </w:rPr>
        <w:t>microchipagem</w:t>
      </w:r>
      <w:proofErr w:type="spellEnd"/>
    </w:p>
    <w:p w:rsidR="00381354" w:rsidRPr="00111D07" w:rsidRDefault="00111D07" w:rsidP="00111D07">
      <w:pPr>
        <w:pStyle w:val="Ttulo2"/>
        <w:shd w:val="clear" w:color="auto" w:fill="FBF9F7"/>
        <w:jc w:val="center"/>
        <w:textAlignment w:val="baseline"/>
        <w:rPr>
          <w:rFonts w:ascii="Helvetica" w:hAnsi="Helvetica" w:cs="Helvetica"/>
        </w:rPr>
      </w:pPr>
      <w:r w:rsidRPr="00381354">
        <w:rPr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866901B" wp14:editId="61B30A7D">
            <wp:extent cx="6645910" cy="288099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54">
        <w:rPr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4B4830C" wp14:editId="2C1450AF">
            <wp:extent cx="1916582" cy="656893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7716" cy="6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54" w:rsidRDefault="00381354" w:rsidP="004E5FC1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D7668" w:rsidRPr="00ED7668" w:rsidRDefault="00ED7668" w:rsidP="00ED7668">
      <w:pPr>
        <w:pStyle w:val="SemEspaamento"/>
      </w:pPr>
    </w:p>
    <w:p w:rsidR="00111D07" w:rsidRDefault="00381354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color w:val="FFFFFF"/>
        </w:rPr>
        <w:lastRenderedPageBreak/>
        <w:t>Aproveite nossos descontos e vantagens</w:t>
      </w:r>
    </w:p>
    <w:p w:rsidR="00381354" w:rsidRDefault="00111D07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  <w:r w:rsidRPr="00111D07">
        <w:rPr>
          <w:rFonts w:ascii="Helvetica" w:hAnsi="Helvetica" w:cs="Helvetica"/>
          <w:color w:val="FFFFFF"/>
        </w:rPr>
        <w:drawing>
          <wp:inline distT="0" distB="0" distL="0" distR="0" wp14:anchorId="65518A06" wp14:editId="16E69031">
            <wp:extent cx="6645910" cy="1572260"/>
            <wp:effectExtent l="0" t="0" r="254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D07">
        <w:rPr>
          <w:rFonts w:ascii="Helvetica" w:hAnsi="Helvetica" w:cs="Helvetica"/>
          <w:color w:val="FFFFFF"/>
        </w:rPr>
        <w:drawing>
          <wp:inline distT="0" distB="0" distL="0" distR="0" wp14:anchorId="7D50754B" wp14:editId="46514719">
            <wp:extent cx="1389888" cy="573934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0559" cy="5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30" w:rsidRDefault="004E5FC1" w:rsidP="00255C8F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E5FC1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3109C14" wp14:editId="52311309">
            <wp:extent cx="6526563" cy="255300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2548" cy="25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30" w:rsidRDefault="00CA7C30" w:rsidP="004E5FC1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22.45pt;height:192.4pt">
            <v:imagedata r:id="rId16" o:title="Médicos de confiança"/>
          </v:shape>
        </w:pict>
      </w:r>
    </w:p>
    <w:p w:rsidR="00CA7C30" w:rsidRDefault="00CA7C30" w:rsidP="004E5FC1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A7C30"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1966A57" wp14:editId="27D0B717">
            <wp:extent cx="6645910" cy="798195"/>
            <wp:effectExtent l="0" t="0" r="254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9E" w:rsidRPr="00255C8F" w:rsidRDefault="000C3B9E" w:rsidP="000C3B9E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8" w:history="1">
        <w:r w:rsidRPr="000C3B9E">
          <w:rPr>
            <w:rStyle w:val="Hyperlink"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https://veterinariasaolourenco.minisite.ai/</w:t>
        </w:r>
      </w:hyperlink>
    </w:p>
    <w:p w:rsidR="000C3B9E" w:rsidRDefault="000C3B9E" w:rsidP="000C3B9E">
      <w:pPr>
        <w:shd w:val="clear" w:color="auto" w:fill="F7F7F7"/>
        <w:rPr>
          <w:rFonts w:ascii="Arial" w:hAnsi="Arial" w:cs="Arial"/>
          <w:color w:val="000000"/>
        </w:rPr>
      </w:pPr>
      <w:hyperlink r:id="rId19" w:tgtFrame="_self" w:history="1">
        <w:r>
          <w:rPr>
            <w:rStyle w:val="Hyperlink"/>
            <w:rFonts w:ascii="var(--p-font-family)" w:hAnsi="var(--p-font-family)" w:cs="Arial"/>
          </w:rPr>
          <w:t>Telefone (41)3354-5895</w:t>
        </w:r>
      </w:hyperlink>
    </w:p>
    <w:p w:rsidR="00E44F41" w:rsidRDefault="000C3B9E" w:rsidP="000C3B9E">
      <w:pPr>
        <w:shd w:val="clear" w:color="auto" w:fill="F7F7F7"/>
        <w:rPr>
          <w:rFonts w:ascii="Arial" w:hAnsi="Arial" w:cs="Arial"/>
          <w:color w:val="000000"/>
        </w:rPr>
      </w:pPr>
      <w:hyperlink r:id="rId20" w:tgtFrame="_self" w:history="1">
        <w:r>
          <w:rPr>
            <w:rStyle w:val="Hyperlink"/>
            <w:rFonts w:ascii="var(--p-font-family)" w:hAnsi="var(--p-font-family)" w:cs="Arial"/>
          </w:rPr>
          <w:t>Celular (41) 99873-0081</w:t>
        </w:r>
      </w:hyperlink>
    </w:p>
    <w:p w:rsidR="00255C8F" w:rsidRDefault="00255C8F" w:rsidP="000C3B9E">
      <w:pPr>
        <w:shd w:val="clear" w:color="auto" w:fill="F7F7F7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Facebook</w:t>
      </w:r>
      <w:proofErr w:type="spellEnd"/>
      <w:r>
        <w:rPr>
          <w:rFonts w:ascii="Arial" w:hAnsi="Arial" w:cs="Arial"/>
          <w:color w:val="000000"/>
        </w:rPr>
        <w:t xml:space="preserve">: </w:t>
      </w:r>
      <w:r w:rsidRPr="00255C8F">
        <w:rPr>
          <w:rFonts w:ascii="Arial" w:hAnsi="Arial" w:cs="Arial"/>
          <w:color w:val="000000"/>
        </w:rPr>
        <w:t>https://www.facebook.com/ClinicaVeterinariaSaoLourenco</w:t>
      </w:r>
    </w:p>
    <w:p w:rsidR="00255C8F" w:rsidRDefault="00255C8F" w:rsidP="000C3B9E">
      <w:pPr>
        <w:shd w:val="clear" w:color="auto" w:fill="F7F7F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Instagram: </w:t>
      </w:r>
      <w:r w:rsidRPr="00255C8F">
        <w:rPr>
          <w:rFonts w:ascii="Arial" w:hAnsi="Arial" w:cs="Arial"/>
          <w:color w:val="000000"/>
        </w:rPr>
        <w:t>https://www.instagram.com/clinicavet_saolourenco/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4F41" w:rsidTr="00E44F41">
        <w:tc>
          <w:tcPr>
            <w:tcW w:w="5228" w:type="dxa"/>
          </w:tcPr>
          <w:p w:rsidR="00E44F41" w:rsidRP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Style w:val="nfase"/>
                <w:rFonts w:ascii="var(--p-font-family)" w:hAnsi="var(--p-font-family)"/>
                <w:b/>
                <w:bCs/>
              </w:rPr>
              <w:t>Unidade Boa Vista</w:t>
            </w:r>
          </w:p>
          <w:p w:rsidR="00E44F41" w:rsidRPr="00E44F41" w:rsidRDefault="00E44F41" w:rsidP="00E44F41">
            <w:pPr>
              <w:pStyle w:val="SemEspaamento"/>
            </w:pPr>
            <w:r w:rsidRPr="00E44F41">
              <w:rPr>
                <w:rFonts w:ascii="Segoe UI Symbol" w:hAnsi="Segoe UI Symbol" w:cs="Segoe UI Symbol"/>
              </w:rPr>
              <w:t>📍</w:t>
            </w:r>
            <w:r w:rsidRPr="00E44F41">
              <w:t>Clínica e Emergência 24h</w:t>
            </w:r>
            <w:r w:rsidRPr="00E44F41">
              <w:br/>
              <w:t xml:space="preserve">Rua Lodovico </w:t>
            </w:r>
            <w:proofErr w:type="spellStart"/>
            <w:r w:rsidRPr="00E44F41">
              <w:t>Geronazzo</w:t>
            </w:r>
            <w:proofErr w:type="spellEnd"/>
            <w:r w:rsidRPr="00E44F41">
              <w:t>, 1584 - Boa Vista, Curitiba - PR, 82560-040</w:t>
            </w:r>
            <w:r w:rsidRPr="00E44F41">
              <w:br/>
            </w:r>
            <w:r w:rsidRPr="00E44F41">
              <w:rPr>
                <w:rFonts w:ascii="Segoe UI Symbol" w:hAnsi="Segoe UI Symbol" w:cs="Segoe UI Symbol"/>
              </w:rPr>
              <w:t>☎</w:t>
            </w:r>
            <w:r w:rsidRPr="00E44F41">
              <w:t>(41)3354-5895</w:t>
            </w:r>
            <w:r w:rsidRPr="00E44F41">
              <w:br/>
            </w:r>
            <w:r w:rsidRPr="00E44F41">
              <w:rPr>
                <w:rFonts w:ascii="Segoe UI Symbol" w:hAnsi="Segoe UI Symbol" w:cs="Segoe UI Symbol"/>
              </w:rPr>
              <w:t>📲</w:t>
            </w:r>
            <w:r w:rsidRPr="00E44F41">
              <w:t xml:space="preserve"> WhatsApp (41)99873-0081</w:t>
            </w:r>
          </w:p>
          <w:p w:rsidR="00E44F41" w:rsidRDefault="00E44F41" w:rsidP="000C3B9E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5228" w:type="dxa"/>
          </w:tcPr>
          <w:p w:rsidR="00E44F41" w:rsidRP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</w:rPr>
            </w:pPr>
            <w:r w:rsidRPr="00E44F41">
              <w:rPr>
                <w:rStyle w:val="Forte"/>
                <w:rFonts w:ascii="var(--p-font-family)" w:hAnsi="var(--p-font-family)" w:cs="Arial"/>
                <w:i/>
                <w:iCs/>
              </w:rPr>
              <w:t>Unidade São Lourenço</w:t>
            </w:r>
          </w:p>
          <w:p w:rsidR="00E44F41" w:rsidRPr="00E44F41" w:rsidRDefault="00E44F41" w:rsidP="00E44F41">
            <w:pPr>
              <w:pStyle w:val="SemEspaamento"/>
            </w:pPr>
            <w:r w:rsidRPr="00E44F41">
              <w:rPr>
                <w:rFonts w:ascii="Segoe UI Symbol" w:hAnsi="Segoe UI Symbol" w:cs="Segoe UI Symbol"/>
              </w:rPr>
              <w:t>📍</w:t>
            </w:r>
            <w:r w:rsidRPr="00E44F41">
              <w:t>Banho e Tosa</w:t>
            </w:r>
            <w:r w:rsidRPr="00E44F41">
              <w:br/>
              <w:t>Av. Anita Garibaldi, 3386 - São Lourenço, Curitiba - PR, 82210-000</w:t>
            </w:r>
            <w:r w:rsidRPr="00E44F41">
              <w:br/>
            </w:r>
            <w:r w:rsidRPr="00E44F41">
              <w:rPr>
                <w:rFonts w:ascii="Segoe UI Symbol" w:hAnsi="Segoe UI Symbol" w:cs="Segoe UI Symbol"/>
              </w:rPr>
              <w:t>☎</w:t>
            </w:r>
            <w:r w:rsidRPr="00E44F41">
              <w:t>(41)3085-0268</w:t>
            </w:r>
            <w:r w:rsidRPr="00E44F41">
              <w:br/>
            </w:r>
            <w:r w:rsidRPr="00E44F41">
              <w:rPr>
                <w:rFonts w:ascii="Segoe UI Symbol" w:hAnsi="Segoe UI Symbol" w:cs="Segoe UI Symbol"/>
              </w:rPr>
              <w:t>📲</w:t>
            </w:r>
            <w:r w:rsidRPr="00E44F41">
              <w:t xml:space="preserve"> WhatsApp (41)99884-0051</w:t>
            </w:r>
          </w:p>
          <w:p w:rsidR="00E44F41" w:rsidRDefault="00E44F41" w:rsidP="000C3B9E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E44F41" w:rsidTr="00E44F41">
        <w:tc>
          <w:tcPr>
            <w:tcW w:w="5228" w:type="dxa"/>
          </w:tcPr>
          <w:p w:rsidR="00E44F41" w:rsidRDefault="00E44F41" w:rsidP="00E44F41">
            <w:pPr>
              <w:pStyle w:val="Ttulo1"/>
              <w:shd w:val="clear" w:color="auto" w:fill="F7F7F7"/>
              <w:spacing w:before="0" w:after="18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7"/>
                <w:szCs w:val="27"/>
              </w:rPr>
              <w:lastRenderedPageBreak/>
              <w:t>Serviços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>Plantão 24h - Emergência - Consultas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>Exames - Atendimento Domiciliar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 xml:space="preserve">Cirurgias Complexas </w:t>
            </w:r>
            <w:proofErr w:type="gramStart"/>
            <w:r>
              <w:rPr>
                <w:rFonts w:ascii="var(--p-font-family)" w:hAnsi="var(--p-font-family)"/>
                <w:sz w:val="21"/>
                <w:szCs w:val="21"/>
              </w:rPr>
              <w:t>e  Especializadas</w:t>
            </w:r>
            <w:proofErr w:type="gramEnd"/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>Castração - Limpeza de Tártaro</w:t>
            </w:r>
          </w:p>
          <w:p w:rsidR="00E44F41" w:rsidRP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>Vacinas</w:t>
            </w:r>
          </w:p>
        </w:tc>
        <w:tc>
          <w:tcPr>
            <w:tcW w:w="5228" w:type="dxa"/>
          </w:tcPr>
          <w:p w:rsidR="00E44F41" w:rsidRDefault="00E44F41" w:rsidP="00E44F41">
            <w:pPr>
              <w:pStyle w:val="Ttulo1"/>
              <w:shd w:val="clear" w:color="auto" w:fill="F7F7F7"/>
              <w:spacing w:before="0" w:after="18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7"/>
                <w:szCs w:val="27"/>
              </w:rPr>
              <w:t>Serviços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  <w:sz w:val="21"/>
                <w:szCs w:val="21"/>
              </w:rPr>
            </w:pPr>
            <w:r w:rsidRPr="00E44F41">
              <w:rPr>
                <w:rFonts w:ascii="var(--p-font-family)" w:hAnsi="var(--p-font-family)" w:cs="Arial"/>
                <w:sz w:val="21"/>
                <w:szCs w:val="21"/>
              </w:rPr>
              <w:t>Banho e Tosa - Leva e Traz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  <w:sz w:val="21"/>
                <w:szCs w:val="21"/>
              </w:rPr>
            </w:pP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  <w:sz w:val="21"/>
                <w:szCs w:val="21"/>
              </w:rPr>
            </w:pP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  <w:sz w:val="21"/>
                <w:szCs w:val="21"/>
              </w:rPr>
            </w:pPr>
          </w:p>
          <w:p w:rsidR="00E44F41" w:rsidRDefault="00E44F41" w:rsidP="000C3B9E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255C8F" w:rsidRDefault="000C3B9E" w:rsidP="00255C8F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1" w:history="1">
        <w:r>
          <w:rPr>
            <w:rStyle w:val="Hyperlink"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https://medicosdebichos.com.br</w:t>
        </w:r>
      </w:hyperlink>
    </w:p>
    <w:p w:rsidR="00255C8F" w:rsidRDefault="000C3B9E" w:rsidP="00255C8F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2" w:history="1">
        <w:r>
          <w:rPr>
            <w:rStyle w:val="Hyperlink"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https://www.santafehv.com.br</w:t>
        </w:r>
      </w:hyperlink>
    </w:p>
    <w:p w:rsidR="00255C8F" w:rsidRDefault="00255C8F" w:rsidP="00255C8F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C8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9A529A" wp14:editId="27174B19">
            <wp:extent cx="6645910" cy="1374775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8F" w:rsidRPr="00255C8F" w:rsidRDefault="00255C8F" w:rsidP="00255C8F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5C8F">
        <w:rPr>
          <w:rFonts w:ascii="Helvetica" w:hAnsi="Helvetica" w:cs="Helvetica"/>
          <w:b/>
          <w:sz w:val="30"/>
        </w:rPr>
        <w:t>Como fazer o pet viver mais ao seu lado</w:t>
      </w:r>
      <w:r w:rsidRPr="00255C8F">
        <w:rPr>
          <w:rFonts w:ascii="Helvetica" w:hAnsi="Helvetica" w:cs="Helvetica"/>
          <w:sz w:val="30"/>
        </w:rPr>
        <w:t xml:space="preserve"> </w:t>
      </w:r>
      <w:r w:rsidRPr="00381354">
        <w:rPr>
          <w:rFonts w:ascii="Helvetica" w:hAnsi="Helvetica" w:cs="Helvetica"/>
        </w:rPr>
        <w:drawing>
          <wp:anchor distT="0" distB="0" distL="114300" distR="114300" simplePos="0" relativeHeight="251660288" behindDoc="0" locked="0" layoutInCell="1" allowOverlap="1" wp14:anchorId="0F7A2D95" wp14:editId="5D3362ED">
            <wp:simplePos x="0" y="0"/>
            <wp:positionH relativeFrom="margin">
              <wp:align>left</wp:align>
            </wp:positionH>
            <wp:positionV relativeFrom="paragraph">
              <wp:posOffset>2087957</wp:posOffset>
            </wp:positionV>
            <wp:extent cx="6645910" cy="1691640"/>
            <wp:effectExtent l="0" t="0" r="254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1354">
        <w:rPr>
          <w:rFonts w:ascii="Helvetica" w:hAnsi="Helvetica" w:cs="Helvetica"/>
        </w:rPr>
        <w:drawing>
          <wp:inline distT="0" distB="0" distL="0" distR="0">
            <wp:extent cx="6645910" cy="1706880"/>
            <wp:effectExtent l="0" t="0" r="254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8F" w:rsidRPr="000C3B9E" w:rsidRDefault="00255C8F" w:rsidP="00255C8F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sectPr w:rsidR="00255C8F" w:rsidRPr="000C3B9E" w:rsidSect="004E5F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nherit">
    <w:altName w:val="MV Bol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p-font-family)">
    <w:altName w:val="MV Boli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FC1"/>
    <w:rsid w:val="000C3B9E"/>
    <w:rsid w:val="00111D07"/>
    <w:rsid w:val="00255C8F"/>
    <w:rsid w:val="00381354"/>
    <w:rsid w:val="004E5FC1"/>
    <w:rsid w:val="005B2E83"/>
    <w:rsid w:val="00BC3E92"/>
    <w:rsid w:val="00CA7C30"/>
    <w:rsid w:val="00E44F41"/>
    <w:rsid w:val="00ED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F7B7D"/>
  <w15:chartTrackingRefBased/>
  <w15:docId w15:val="{8BB88BF5-CD18-491E-928D-A16BCFBE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44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4E5F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11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4E5FC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11D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111D07"/>
    <w:rPr>
      <w:b/>
      <w:bCs/>
    </w:rPr>
  </w:style>
  <w:style w:type="character" w:styleId="Hyperlink">
    <w:name w:val="Hyperlink"/>
    <w:basedOn w:val="Fontepargpadro"/>
    <w:uiPriority w:val="99"/>
    <w:unhideWhenUsed/>
    <w:rsid w:val="00111D07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111D07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E44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44F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E44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E44F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veterinariasaolourenco.minisite.ai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medicosdebichos.com.br/?gad_source=1&amp;gclid=CjwKCAjwjeuyBhBuEiwAJ3vuodQfMqdeAmHO_r8vLxn1faykHllm5zLJnSvtVqGogK-cH1zJjlJyZhoCLCoQAvD_Bw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tel:41998730081" TargetMode="External"/><Relationship Id="rId1" Type="http://schemas.openxmlformats.org/officeDocument/2006/relationships/styles" Target="styles.xml"/><Relationship Id="rId6" Type="http://schemas.openxmlformats.org/officeDocument/2006/relationships/hyperlink" Target="https://saude.petlove.com.br/?utm_term=667991733301&amp;utm_content&amp;gad_source=1&amp;gclid=CjwKCAjwjeuyBhBuEiwAJ3vuoY3qnCmomREiWVtQ-AW56viWGxjrQZsv8AVmg_EkTTiQ9crdBTiJbhoCiIEQAvD_BwE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tel:413354589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santafehv.com.br/?gad_source=1&amp;gclid=CjwKCAjwjeuyBhBuEiwAJ3vuoYqQA9khSC9r_zdVEm0aarlYadv-lw3JxpiGIh3vjl-wI9kmnVMdbRoC7TcQAvD_Bw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324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2024-06-01T19:35:00Z</dcterms:created>
  <dcterms:modified xsi:type="dcterms:W3CDTF">2024-06-01T21:40:00Z</dcterms:modified>
</cp:coreProperties>
</file>