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A47BE5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A47BE5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'Flamengo'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'Coxa'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'Botafogo'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];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lista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em tabela</w:t>
      </w:r>
      <w:r w:rsidR="00650967" w:rsidRPr="00650967">
        <w:rPr>
          <w:noProof/>
          <w:lang w:eastAsia="pt-BR"/>
        </w:rPr>
        <w:t xml:space="preserve"> 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A47BE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//mostrar o segundo time</w:t>
      </w:r>
    </w:p>
    <w:p w:rsidR="00650967" w:rsidRPr="00650967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spellStart"/>
      <w:proofErr w:type="gramStart"/>
      <w:r w:rsidRPr="00650967">
        <w:rPr>
          <w:rFonts w:ascii="Consolas" w:eastAsia="Times New Roman" w:hAnsi="Consolas" w:cs="Times New Roman"/>
          <w:color w:val="569CD6"/>
          <w:sz w:val="23"/>
          <w:szCs w:val="23"/>
          <w:lang w:eastAsia="pt-BR"/>
        </w:rPr>
        <w:t>let</w:t>
      </w:r>
      <w:proofErr w:type="spellEnd"/>
      <w:proofErr w:type="gram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</w:t>
      </w:r>
      <w:proofErr w:type="spell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= </w:t>
      </w:r>
      <w:r w:rsidRPr="00650967">
        <w:rPr>
          <w:rFonts w:ascii="Consolas" w:eastAsia="Times New Roman" w:hAnsi="Consolas" w:cs="Times New Roman"/>
          <w:color w:val="CE9178"/>
          <w:sz w:val="23"/>
          <w:szCs w:val="23"/>
          <w:lang w:eastAsia="pt-BR"/>
        </w:rPr>
        <w:t>'O segundo time é '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 xml:space="preserve"> + (</w:t>
      </w:r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times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[</w:t>
      </w:r>
      <w:r w:rsidRPr="00650967">
        <w:rPr>
          <w:rFonts w:ascii="Consolas" w:eastAsia="Times New Roman" w:hAnsi="Consolas" w:cs="Times New Roman"/>
          <w:color w:val="B5CEA8"/>
          <w:sz w:val="23"/>
          <w:szCs w:val="23"/>
          <w:lang w:eastAsia="pt-BR"/>
        </w:rPr>
        <w:t>1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])</w:t>
      </w:r>
    </w:p>
    <w:p w:rsidR="00650967" w:rsidRPr="00A47BE5" w:rsidRDefault="00650967" w:rsidP="0065096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proofErr w:type="gramStart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console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.</w:t>
      </w:r>
      <w:r w:rsidRPr="00650967">
        <w:rPr>
          <w:rFonts w:ascii="Consolas" w:eastAsia="Times New Roman" w:hAnsi="Consolas" w:cs="Times New Roman"/>
          <w:color w:val="DCDCAA"/>
          <w:sz w:val="23"/>
          <w:szCs w:val="23"/>
          <w:lang w:eastAsia="pt-BR"/>
        </w:rPr>
        <w:t>log</w:t>
      </w:r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(</w:t>
      </w:r>
      <w:proofErr w:type="spellStart"/>
      <w:proofErr w:type="gramEnd"/>
      <w:r w:rsidRPr="00650967">
        <w:rPr>
          <w:rFonts w:ascii="Consolas" w:eastAsia="Times New Roman" w:hAnsi="Consolas" w:cs="Times New Roman"/>
          <w:color w:val="9CDCFE"/>
          <w:sz w:val="23"/>
          <w:szCs w:val="23"/>
          <w:lang w:eastAsia="pt-BR"/>
        </w:rPr>
        <w:t>msg</w:t>
      </w:r>
      <w:proofErr w:type="spellEnd"/>
      <w:r w:rsidRPr="00650967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)</w:t>
      </w: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A47BE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'Vasco'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adicionar mais no final</w:t>
      </w:r>
    </w:p>
    <w:p w:rsidR="00141490" w:rsidRPr="00A47BE5" w:rsidRDefault="00A47BE5" w:rsidP="00A47BE5">
      <w:pPr>
        <w:shd w:val="clear" w:color="auto" w:fill="1E1E1E"/>
        <w:spacing w:after="0" w:line="36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table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times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Default="00666FB6" w:rsidP="002279E6">
      <w:pPr>
        <w:pStyle w:val="Ttulo2"/>
      </w:pPr>
      <w:r>
        <w:rPr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D45865" w:rsidRPr="00D45865" w:rsidRDefault="00A0473E" w:rsidP="00D45865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514928" cy="1592478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70" cy="16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1219200" cy="1768475"/>
                  <wp:effectExtent l="0" t="0" r="0" b="3175"/>
                  <wp:wrapThrough wrapText="bothSides">
                    <wp:wrapPolygon edited="0">
                      <wp:start x="0" y="0"/>
                      <wp:lineTo x="0" y="21406"/>
                      <wp:lineTo x="21263" y="21406"/>
                      <wp:lineTo x="21263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D45865" w:rsidRDefault="001B3013" w:rsidP="001B3013">
            <w:pPr>
              <w:pStyle w:val="PargrafodaLista"/>
              <w:ind w:left="360"/>
            </w:pPr>
            <w:r>
              <w:t>+ -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279E6">
      <w:pPr>
        <w:pStyle w:val="SemEspaamento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1B3013" w:rsidRDefault="001B3013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lastRenderedPageBreak/>
        <w:t>Ternário</w:t>
      </w:r>
    </w:p>
    <w:tbl>
      <w:tblPr>
        <w:tblStyle w:val="Tabelacomgrade"/>
        <w:tblW w:w="8193" w:type="dxa"/>
        <w:tblInd w:w="-147" w:type="dxa"/>
        <w:tblLook w:val="04A0" w:firstRow="1" w:lastRow="0" w:firstColumn="1" w:lastColumn="0" w:noHBand="0" w:noVBand="1"/>
      </w:tblPr>
      <w:tblGrid>
        <w:gridCol w:w="8193"/>
      </w:tblGrid>
      <w:tr w:rsidR="00BF55B7" w:rsidTr="00D92C32">
        <w:trPr>
          <w:trHeight w:val="2795"/>
        </w:trPr>
        <w:tc>
          <w:tcPr>
            <w:tcW w:w="8193" w:type="dxa"/>
          </w:tcPr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C553CC" w:rsidP="00854F1E">
      <w:pPr>
        <w:pStyle w:val="SemEspaamento"/>
      </w:pPr>
      <w:r>
        <w:lastRenderedPageBreak/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2279E6">
      <w:pPr>
        <w:pStyle w:val="SemEspaamento"/>
        <w:numPr>
          <w:ilvl w:val="0"/>
          <w:numId w:val="9"/>
        </w:numPr>
      </w:pPr>
      <w:r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FB4460" w:rsidRPr="00854F1E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p1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getElementsByTagName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'p'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)[</w:t>
            </w:r>
            <w:r w:rsidRPr="00854F1E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] </w:t>
            </w:r>
            <w:r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//seleciona o 1º paragrafo</w:t>
            </w:r>
          </w:p>
          <w:p w:rsidR="00854F1E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write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="00302F97"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&lt;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hr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&gt;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Esta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escrito assim: &amp;</w:t>
            </w:r>
            <w:proofErr w:type="spellStart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nbsp</w:t>
            </w:r>
            <w:proofErr w:type="spellEnd"/>
            <w:r w:rsidRPr="00854F1E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+ 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p1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854F1E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  </w:t>
            </w:r>
          </w:p>
          <w:p w:rsidR="00FB4460" w:rsidRPr="00854F1E" w:rsidRDefault="00F647B7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   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        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/*</w:t>
            </w:r>
            <w:proofErr w:type="spellStart"/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innerHTML</w:t>
            </w:r>
            <w:proofErr w:type="spellEnd"/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: mostra com as </w:t>
            </w:r>
            <w:r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formatações</w:t>
            </w:r>
            <w:r w:rsidR="00FB4460" w:rsidRPr="00854F1E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097240" w:rsidP="00D753C4">
            <w:pPr>
              <w:pStyle w:val="PargrafodaLista"/>
              <w:ind w:left="360"/>
            </w:pPr>
            <w:r w:rsidRPr="00D753C4"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687489</wp:posOffset>
                  </wp:positionH>
                  <wp:positionV relativeFrom="paragraph">
                    <wp:posOffset>35560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//colo</w:t>
            </w:r>
            <w:r w:rsidR="00A1722D">
              <w:rPr>
                <w:rFonts w:ascii="Consolas" w:eastAsia="Times New Roman" w:hAnsi="Consolas" w:cs="Times New Roman"/>
                <w:color w:val="6A9955"/>
                <w:lang w:eastAsia="pt-BR"/>
              </w:rPr>
              <w:t>c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ando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D92C32" w:rsidP="002279E6">
      <w:pPr>
        <w:pStyle w:val="SemEspaamento"/>
        <w:numPr>
          <w:ilvl w:val="0"/>
          <w:numId w:val="13"/>
        </w:numPr>
      </w:pPr>
      <w:r w:rsidRPr="00467202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4BB436D1" wp14:editId="5BA7C03F">
            <wp:simplePos x="0" y="0"/>
            <wp:positionH relativeFrom="margin">
              <wp:align>right</wp:align>
            </wp:positionH>
            <wp:positionV relativeFrom="paragraph">
              <wp:posOffset>717320</wp:posOffset>
            </wp:positionV>
            <wp:extent cx="2148840" cy="888365"/>
            <wp:effectExtent l="0" t="0" r="381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DA4"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D92C32" w:rsidRDefault="00467202" w:rsidP="00D92C3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lastRenderedPageBreak/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D92C3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C553C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48B496C9" wp14:editId="53097B94">
                  <wp:simplePos x="0" y="0"/>
                  <wp:positionH relativeFrom="column">
                    <wp:posOffset>2784961</wp:posOffset>
                  </wp:positionH>
                  <wp:positionV relativeFrom="paragraph">
                    <wp:posOffset>104275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="00467202"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="00467202"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) </w:t>
            </w:r>
            <w:r w:rsidRPr="00BB4194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//colocando p fora, serve para todos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{ 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'entrou'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'saiu'</w:t>
            </w:r>
          </w:p>
          <w:p w:rsidR="00C53D27" w:rsidRPr="00C53D27" w:rsidRDefault="00C53D27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           </w:t>
            </w:r>
            <w:proofErr w:type="spellStart"/>
            <w:proofErr w:type="gramStart"/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</w:t>
            </w:r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proofErr w:type="gram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C53D27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background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purple</w:t>
            </w:r>
            <w:proofErr w:type="spellEnd"/>
            <w:r w:rsidRPr="00C53D27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BB4194" w:rsidRPr="00BB4194" w:rsidRDefault="00BB4194" w:rsidP="00BB419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BB4194" w:rsidRPr="000C616C" w:rsidRDefault="00BB4194" w:rsidP="000C616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script</w:t>
            </w:r>
            <w:r w:rsidRPr="00BB4194">
              <w:rPr>
                <w:rFonts w:ascii="Consolas" w:eastAsia="Times New Roman" w:hAnsi="Consolas" w:cs="Times New Roman"/>
                <w:color w:val="808080"/>
                <w:sz w:val="23"/>
                <w:szCs w:val="23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859"/>
      </w:tblGrid>
      <w:tr w:rsidR="00C76A3A" w:rsidTr="002279E6">
        <w:tc>
          <w:tcPr>
            <w:tcW w:w="8859" w:type="dxa"/>
          </w:tcPr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onclick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 xml:space="preserve">&lt;!--quando eu clicar em cima da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--&gt;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clicar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 {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gramStart"/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window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document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getElementById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innerText</w:t>
            </w:r>
            <w:proofErr w:type="spellEnd"/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clicou!!'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background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green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</w:t>
            </w: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style</w:t>
            </w:r>
            <w:proofErr w:type="gram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C76A3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color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  <w:proofErr w:type="spellStart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yellow</w:t>
            </w:r>
            <w:proofErr w:type="spellEnd"/>
            <w:r w:rsidRPr="00C76A3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'</w:t>
            </w:r>
          </w:p>
          <w:p w:rsidR="00C76A3A" w:rsidRPr="00C76A3A" w:rsidRDefault="00C76A3A" w:rsidP="00C76A3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}</w:t>
            </w:r>
          </w:p>
          <w:p w:rsidR="00C76A3A" w:rsidRPr="00C53D27" w:rsidRDefault="00C76A3A" w:rsidP="00C53D2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C76A3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="00D92C32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C76A3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body</w:t>
            </w:r>
            <w:r w:rsidRPr="00C76A3A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lastRenderedPageBreak/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FB6499" w:rsidP="00C76A3A">
      <w:pPr>
        <w:pStyle w:val="PargrafodaLista"/>
        <w:ind w:left="360"/>
      </w:pPr>
      <w:r>
        <w:t>9</w:t>
      </w: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3" w:history="1">
        <w:r w:rsidRPr="00A43977">
          <w:rPr>
            <w:rStyle w:val="Hyperlink"/>
          </w:rPr>
          <w:t>https://developer.mozilla.org/e</w:t>
        </w:r>
        <w:r w:rsidRPr="00A43977">
          <w:rPr>
            <w:rStyle w:val="Hyperlink"/>
          </w:rPr>
          <w:t>n</w:t>
        </w:r>
        <w:r w:rsidRPr="00A43977">
          <w:rPr>
            <w:rStyle w:val="Hyperlink"/>
          </w:rPr>
          <w:t>-US/docs/Web/Events</w:t>
        </w:r>
      </w:hyperlink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901FF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684444" w:rsidRDefault="00684444" w:rsidP="00684444"/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89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`Sua idade é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16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'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Voce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NÂO VOTA.'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18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||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idade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&gt;=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60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"Votação OPCIONAL"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  <w:proofErr w:type="gramEnd"/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"Voto OBRIGATÓRIO."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    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//para mostrar as hora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getHours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="00F606D9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//exat</w:t>
            </w:r>
            <w:r w:rsidRPr="0056325A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a q estiver executando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`Agora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sao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${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}</w:t>
            </w:r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 horas`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spellStart"/>
            <w:proofErr w:type="gram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12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"Bom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diaaa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if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(</w:t>
            </w:r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hora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&lt;= </w:t>
            </w:r>
            <w:r w:rsidRPr="0056325A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17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){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 xml:space="preserve">"Boa 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tardee</w:t>
            </w:r>
            <w:proofErr w:type="spell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  <w:proofErr w:type="spellStart"/>
            <w:r w:rsidRPr="0056325A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else</w:t>
            </w:r>
            <w:proofErr w:type="spellEnd"/>
            <w:proofErr w:type="gramEnd"/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{</w:t>
            </w:r>
          </w:p>
          <w:p w:rsidR="00684444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56325A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56325A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56325A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"Boa noiteee"</w:t>
            </w:r>
            <w:r w:rsidRPr="0056325A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= </w:t>
            </w:r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new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A46B2">
              <w:rPr>
                <w:rFonts w:ascii="Consolas" w:eastAsia="Times New Roman" w:hAnsi="Consolas" w:cs="Times New Roman"/>
                <w:color w:val="4EC9B0"/>
                <w:szCs w:val="23"/>
                <w:lang w:eastAsia="pt-BR"/>
              </w:rPr>
              <w:t>Date</w:t>
            </w:r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() </w:t>
            </w:r>
            <w:r w:rsidRPr="004A46B2">
              <w:rPr>
                <w:rFonts w:ascii="Consolas" w:eastAsia="Times New Roman" w:hAnsi="Consolas" w:cs="Times New Roman"/>
                <w:color w:val="6A9955"/>
                <w:szCs w:val="23"/>
                <w:lang w:eastAsia="pt-BR"/>
              </w:rPr>
              <w:t>// dia atual</w:t>
            </w:r>
          </w:p>
          <w:p w:rsidR="004A46B2" w:rsidRPr="004A46B2" w:rsidRDefault="004A46B2" w:rsidP="004A46B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A46B2">
              <w:rPr>
                <w:rFonts w:ascii="Consolas" w:eastAsia="Times New Roman" w:hAnsi="Consolas" w:cs="Times New Roman"/>
                <w:color w:val="569CD6"/>
                <w:szCs w:val="23"/>
                <w:lang w:eastAsia="pt-BR"/>
              </w:rPr>
              <w:t>var</w:t>
            </w:r>
            <w:proofErr w:type="gramEnd"/>
            <w:r w:rsidRPr="004A46B2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diaSem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A46B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agora</w:t>
            </w:r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A46B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getDay</w:t>
            </w:r>
            <w:proofErr w:type="spellEnd"/>
            <w:r w:rsidRPr="004A46B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switch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spellStart"/>
            <w:proofErr w:type="gramEnd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diaSem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 {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0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"Domingo"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1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"Segunda"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2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"Terça"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3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"Quarta"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4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"Quinta"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5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"Sexta"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case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 </w:t>
            </w:r>
            <w:r w:rsidRPr="004E55F7">
              <w:rPr>
                <w:rFonts w:ascii="Consolas" w:eastAsia="Times New Roman" w:hAnsi="Consolas" w:cs="Times New Roman"/>
                <w:color w:val="B5CEA8"/>
                <w:szCs w:val="23"/>
                <w:lang w:eastAsia="pt-BR"/>
              </w:rPr>
              <w:t>6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: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9CDCFE"/>
                <w:szCs w:val="23"/>
                <w:lang w:eastAsia="pt-BR"/>
              </w:rPr>
              <w:t>console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.</w:t>
            </w:r>
            <w:r w:rsidRPr="004E55F7">
              <w:rPr>
                <w:rFonts w:ascii="Consolas" w:eastAsia="Times New Roman" w:hAnsi="Consolas" w:cs="Times New Roman"/>
                <w:color w:val="DCDCAA"/>
                <w:szCs w:val="23"/>
                <w:lang w:eastAsia="pt-BR"/>
              </w:rPr>
              <w:t>log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(</w:t>
            </w:r>
            <w:proofErr w:type="gram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proofErr w:type="spellStart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Sabado</w:t>
            </w:r>
            <w:proofErr w:type="spellEnd"/>
            <w:r w:rsidRPr="004E55F7">
              <w:rPr>
                <w:rFonts w:ascii="Consolas" w:eastAsia="Times New Roman" w:hAnsi="Consolas" w:cs="Times New Roman"/>
                <w:color w:val="CE9178"/>
                <w:szCs w:val="23"/>
                <w:lang w:eastAsia="pt-BR"/>
              </w:rPr>
              <w:t>"</w:t>
            </w: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)</w:t>
            </w:r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 xml:space="preserve">        </w:t>
            </w:r>
            <w:proofErr w:type="gramStart"/>
            <w:r w:rsidRPr="004E55F7">
              <w:rPr>
                <w:rFonts w:ascii="Consolas" w:eastAsia="Times New Roman" w:hAnsi="Consolas" w:cs="Times New Roman"/>
                <w:color w:val="C586C0"/>
                <w:szCs w:val="23"/>
                <w:lang w:eastAsia="pt-BR"/>
              </w:rPr>
              <w:t>break</w:t>
            </w:r>
            <w:proofErr w:type="gramEnd"/>
          </w:p>
          <w:p w:rsidR="004E55F7" w:rsidRPr="004E55F7" w:rsidRDefault="004E55F7" w:rsidP="004E55F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E55F7"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  <w:t>}</w:t>
            </w:r>
          </w:p>
        </w:tc>
      </w:tr>
    </w:tbl>
    <w:p w:rsidR="00502168" w:rsidRDefault="00502168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x2</w:t>
      </w:r>
    </w:p>
    <w:p w:rsidR="004A46B2" w:rsidRPr="005405D2" w:rsidRDefault="004A46B2" w:rsidP="00A43977">
      <w:pPr>
        <w:rPr>
          <w:color w:val="FF0000"/>
        </w:rPr>
      </w:pPr>
      <w:r w:rsidRPr="005405D2">
        <w:rPr>
          <w:color w:val="FF0000"/>
        </w:rPr>
        <w:t>Dicas:</w:t>
      </w:r>
    </w:p>
    <w:p w:rsidR="004A46B2" w:rsidRPr="005405D2" w:rsidRDefault="004A46B2" w:rsidP="00FD34B9">
      <w:pPr>
        <w:spacing w:line="240" w:lineRule="auto"/>
      </w:pPr>
      <w:r w:rsidRPr="005405D2">
        <w:t>Para adicionar imagens no JS: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carregar a hora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//para mostrar as hora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hora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getHours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="00F606D9" w:rsidRPr="005405D2">
        <w:rPr>
          <w:rFonts w:ascii="Consolas" w:eastAsia="Times New Roman" w:hAnsi="Consolas" w:cs="Times New Roman"/>
          <w:color w:val="6A9955"/>
          <w:lang w:eastAsia="pt-BR"/>
        </w:rPr>
        <w:t>//exat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FD34B9">
      <w:pPr>
        <w:spacing w:line="240" w:lineRule="auto"/>
      </w:pPr>
      <w:r w:rsidRPr="005405D2">
        <w:t>Para mostrar o dia atual: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4EC9B0"/>
          <w:lang w:eastAsia="pt-BR"/>
        </w:rPr>
        <w:t>Date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dia atual</w:t>
      </w:r>
    </w:p>
    <w:p w:rsidR="004A46B2" w:rsidRPr="005405D2" w:rsidRDefault="004A46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diaSem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agora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getDay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4A46B2" w:rsidRPr="005405D2" w:rsidRDefault="004A46B2" w:rsidP="00FD34B9">
      <w:pPr>
        <w:pStyle w:val="SemEspaamento"/>
      </w:pPr>
    </w:p>
    <w:p w:rsidR="00FD34B9" w:rsidRPr="005405D2" w:rsidRDefault="00FD34B9" w:rsidP="00FD34B9">
      <w:pPr>
        <w:pStyle w:val="SemEspaamento"/>
      </w:pPr>
      <w:r w:rsidRPr="005405D2">
        <w:t>Para separar o codigo.js no final no body:</w:t>
      </w:r>
    </w:p>
    <w:p w:rsidR="00FD34B9" w:rsidRPr="005405D2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808080"/>
          <w:lang w:eastAsia="pt-BR"/>
        </w:rPr>
        <w:t>&lt;</w:t>
      </w: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src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"script.js"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&gt;&lt;/</w:t>
      </w:r>
      <w:r w:rsidRPr="005405D2">
        <w:rPr>
          <w:rFonts w:ascii="Consolas" w:eastAsia="Times New Roman" w:hAnsi="Consolas" w:cs="Times New Roman"/>
          <w:color w:val="569CD6"/>
          <w:lang w:eastAsia="pt-BR"/>
        </w:rPr>
        <w:t>script</w:t>
      </w:r>
      <w:r w:rsidRPr="005405D2">
        <w:rPr>
          <w:rFonts w:ascii="Consolas" w:eastAsia="Times New Roman" w:hAnsi="Consolas" w:cs="Times New Roman"/>
          <w:color w:val="808080"/>
          <w:lang w:eastAsia="pt-BR"/>
        </w:rPr>
        <w:t>&gt;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 xml:space="preserve">&lt;!--script separado </w:t>
      </w:r>
      <w:proofErr w:type="spellStart"/>
      <w:r w:rsidRPr="005405D2">
        <w:rPr>
          <w:rFonts w:ascii="Consolas" w:eastAsia="Times New Roman" w:hAnsi="Consolas" w:cs="Times New Roman"/>
          <w:color w:val="6A9955"/>
          <w:lang w:eastAsia="pt-BR"/>
        </w:rPr>
        <w:t>tb</w:t>
      </w:r>
      <w:proofErr w:type="spellEnd"/>
      <w:r w:rsidRPr="005405D2">
        <w:rPr>
          <w:rFonts w:ascii="Consolas" w:eastAsia="Times New Roman" w:hAnsi="Consolas" w:cs="Times New Roman"/>
          <w:color w:val="6A9955"/>
          <w:lang w:eastAsia="pt-BR"/>
        </w:rPr>
        <w:t>--&gt;</w:t>
      </w:r>
    </w:p>
    <w:p w:rsidR="00FD34B9" w:rsidRPr="005405D2" w:rsidRDefault="00FD34B9" w:rsidP="00FD34B9">
      <w:pPr>
        <w:pStyle w:val="SemEspaamento"/>
      </w:pP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9CDCFE"/>
          <w:lang w:eastAsia="pt-BR"/>
        </w:rPr>
        <w:t>onload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>=</w:t>
      </w:r>
      <w:r w:rsidRPr="005405D2">
        <w:rPr>
          <w:rFonts w:ascii="Consolas" w:eastAsia="Times New Roman" w:hAnsi="Consolas" w:cs="Times New Roman"/>
          <w:color w:val="CE9178"/>
          <w:lang w:eastAsia="pt-BR"/>
        </w:rPr>
        <w:t>" ()"</w:t>
      </w: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Default="00154C8C" w:rsidP="00A43977"/>
    <w:p w:rsidR="000C616C" w:rsidRDefault="000C616C" w:rsidP="00A43977"/>
    <w:p w:rsidR="00FD34B9" w:rsidRDefault="00FD34B9" w:rsidP="00FD34B9">
      <w:pPr>
        <w:pStyle w:val="SemEspaamento"/>
      </w:pPr>
      <w:proofErr w:type="gramStart"/>
      <w:r>
        <w:lastRenderedPageBreak/>
        <w:t>SCRIPT.JS :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carregar, coloquei no </w:t>
      </w:r>
      <w:proofErr w:type="spellStart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(body)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'imagem'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new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Date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  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//data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data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getHours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//hora atual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D34B9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//var hora = 8</w:t>
      </w:r>
    </w:p>
    <w:p w:rsid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innerText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`Bom dia!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img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.src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 (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'#FEDC5A'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&gt;= </w:t>
      </w:r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12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&amp;&amp; 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proofErr w:type="gramStart"/>
      <w:r w:rsidRPr="00FD34B9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18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tarde!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="fotos/tarde.png"&gt;'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'#f59629'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{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`Boa noite! Agora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sao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hora</w:t>
      </w:r>
      <w:r w:rsidRPr="00FD34B9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gram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horas.`</w:t>
      </w:r>
      <w:proofErr w:type="gramEnd"/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foto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'&lt;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img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</w:t>
      </w:r>
      <w:proofErr w:type="spellStart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src</w:t>
      </w:r>
      <w:proofErr w:type="spellEnd"/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="fotos/noite.png"&gt;'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body</w:t>
      </w:r>
      <w:proofErr w:type="gram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.style.</w:t>
      </w:r>
      <w:r w:rsidRPr="00FD34B9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background</w:t>
      </w:r>
      <w:proofErr w:type="spellEnd"/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FD34B9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'#1e4c5c'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FD34B9" w:rsidRPr="00FD34B9" w:rsidRDefault="00FD34B9" w:rsidP="00FD34B9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D34B9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C411D5" w:rsidRDefault="00C411D5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) {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//enquanto o contador der 6..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//c = c + 1</w:t>
            </w:r>
          </w:p>
          <w:p w:rsidR="004F55D3" w:rsidRPr="004D5A0E" w:rsidRDefault="004F55D3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lastRenderedPageBreak/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do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{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F55D3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`Passo 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${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</w:t>
            </w:r>
            <w:r w:rsidRPr="004F55D3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}</w:t>
            </w:r>
            <w:r w:rsidRPr="004F55D3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`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4F55D3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} </w:t>
            </w:r>
            <w:proofErr w:type="spellStart"/>
            <w:r w:rsidRPr="004F55D3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while</w:t>
            </w:r>
            <w:proofErr w:type="spellEnd"/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F55D3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&lt;= </w:t>
            </w:r>
            <w:r w:rsidRPr="004F55D3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6</w:t>
            </w:r>
            <w:r w:rsidRPr="004F55D3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/*var c = 1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while</w:t>
            </w:r>
            <w:proofErr w:type="spell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 &lt;= 5) 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console.log(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}*/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proofErr w:type="gramStart"/>
            <w:r w:rsidRPr="004D5A0E">
              <w:rPr>
                <w:rFonts w:ascii="Consolas" w:eastAsia="Times New Roman" w:hAnsi="Consolas" w:cs="Times New Roman"/>
                <w:color w:val="C586C0"/>
                <w:sz w:val="23"/>
                <w:szCs w:val="23"/>
                <w:lang w:eastAsia="pt-BR"/>
              </w:rPr>
              <w:t>for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(</w:t>
            </w:r>
            <w:r w:rsidRPr="004D5A0E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</w:t>
            </w:r>
            <w:r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&lt;=</w:t>
            </w:r>
            <w:r w:rsidRPr="004D5A0E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10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++){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    </w:t>
            </w:r>
            <w:proofErr w:type="gramStart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console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D5A0E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log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proofErr w:type="gramEnd"/>
            <w:r w:rsidRPr="004D5A0E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c</w:t>
            </w: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4D5A0E" w:rsidRPr="004D5A0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D5A0E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}</w:t>
            </w:r>
          </w:p>
        </w:tc>
      </w:tr>
    </w:tbl>
    <w:p w:rsidR="00C9539D" w:rsidRDefault="00C9539D" w:rsidP="00C9539D">
      <w:pPr>
        <w:pStyle w:val="PargrafodaLista"/>
        <w:ind w:left="360"/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lastRenderedPageBreak/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tabuada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() {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carregar, coloquei no </w:t>
      </w:r>
      <w:proofErr w:type="spellStart"/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html</w:t>
      </w:r>
      <w:proofErr w:type="spell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txtn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getElementById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seltab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if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'Por favor, digite um 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!'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} </w:t>
      </w:r>
      <w:proofErr w:type="spell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else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.value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innerHTML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//antes de mostrar a tabuada, limpe a tabela antes 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while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&lt;= </w:t>
      </w:r>
      <w:r w:rsidRPr="00AD3D7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10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gramStart"/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document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createElement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option</w:t>
      </w:r>
      <w:proofErr w:type="spellEnd"/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//criar um elemento de opçoes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text</w:t>
      </w:r>
      <w:proofErr w:type="spell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x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= 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AD3D7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tab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D3D7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appendChild</w:t>
      </w:r>
      <w:proofErr w:type="spellEnd"/>
      <w:proofErr w:type="gramEnd"/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item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AD3D7E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os itens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proofErr w:type="spellStart"/>
      <w:proofErr w:type="gramStart"/>
      <w:r w:rsidRPr="00AD3D7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++</w:t>
      </w:r>
      <w:proofErr w:type="spellEnd"/>
      <w:proofErr w:type="gramEnd"/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AD3D7E" w:rsidRPr="00AD3D7E" w:rsidRDefault="00AD3D7E" w:rsidP="00AD3D7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</w:p>
    <w:p w:rsidR="00AD3D7E" w:rsidRPr="00AD3D7E" w:rsidRDefault="00AD3D7E" w:rsidP="00AD3D7E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</w:pPr>
      <w:r w:rsidRPr="00AD3D7E">
        <w:rPr>
          <w:rFonts w:ascii="Consolas" w:eastAsia="Times New Roman" w:hAnsi="Consolas" w:cs="Times New Roman"/>
          <w:color w:val="D4D4D4"/>
          <w:sz w:val="23"/>
          <w:szCs w:val="23"/>
          <w:lang w:eastAsia="pt-BR"/>
        </w:rPr>
        <w:t>}</w:t>
      </w: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Default="00AD3D7E" w:rsidP="00C9539D">
      <w:pPr>
        <w:pStyle w:val="PargrafodaLista"/>
        <w:ind w:left="360"/>
        <w:rPr>
          <w:color w:val="FF0000"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lastRenderedPageBreak/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45266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AD3D7E">
      <w:pPr>
        <w:pStyle w:val="SemEspaamento"/>
      </w:pP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906B6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AD3D7E">
      <w:pPr>
        <w:pStyle w:val="SemEspaamento"/>
      </w:pP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220CF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0C616C" w:rsidRDefault="000C616C" w:rsidP="000C616C">
      <w:pPr>
        <w:pStyle w:val="Ttulo2"/>
      </w:pPr>
      <w:r>
        <w:lastRenderedPageBreak/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5C0BE7" w:rsidP="00A1722D">
      <w:hyperlink r:id="rId51" w:history="1">
        <w:r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EE3358" w:rsidP="00EE3358">
      <w:hyperlink r:id="rId53" w:history="1">
        <w:r w:rsidRPr="00EE3358">
          <w:rPr>
            <w:rStyle w:val="Hyperlink"/>
          </w:rPr>
          <w:t>https://www.youtube.com/watch?v=HWZfqk6gSfI</w:t>
        </w:r>
      </w:hyperlink>
      <w:r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Pr="00EE3358" w:rsidRDefault="00EE3358" w:rsidP="009A2A7D">
      <w:pPr>
        <w:pStyle w:val="SemEspaamento"/>
        <w:rPr>
          <w:shd w:val="clear" w:color="auto" w:fill="F9FBFD"/>
        </w:rPr>
      </w:pPr>
      <w:bookmarkStart w:id="0" w:name="_GoBack"/>
      <w:bookmarkEnd w:id="0"/>
    </w:p>
    <w:sectPr w:rsidR="00EE3358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97240"/>
    <w:rsid w:val="000C616C"/>
    <w:rsid w:val="000D3081"/>
    <w:rsid w:val="00104442"/>
    <w:rsid w:val="00111D68"/>
    <w:rsid w:val="00141490"/>
    <w:rsid w:val="00154C8C"/>
    <w:rsid w:val="001748E5"/>
    <w:rsid w:val="001A68FB"/>
    <w:rsid w:val="001B3013"/>
    <w:rsid w:val="001E048C"/>
    <w:rsid w:val="00220CFE"/>
    <w:rsid w:val="002279E6"/>
    <w:rsid w:val="00233F6A"/>
    <w:rsid w:val="00240F1F"/>
    <w:rsid w:val="00297B1B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405D2"/>
    <w:rsid w:val="00547F81"/>
    <w:rsid w:val="005552FA"/>
    <w:rsid w:val="0056325A"/>
    <w:rsid w:val="00567199"/>
    <w:rsid w:val="005A6157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701397"/>
    <w:rsid w:val="00757873"/>
    <w:rsid w:val="00761597"/>
    <w:rsid w:val="00802575"/>
    <w:rsid w:val="00812EFF"/>
    <w:rsid w:val="00854F1E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3D7E"/>
    <w:rsid w:val="00AE1DB4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411D5"/>
    <w:rsid w:val="00C53D27"/>
    <w:rsid w:val="00C553CC"/>
    <w:rsid w:val="00C76A3A"/>
    <w:rsid w:val="00C9539D"/>
    <w:rsid w:val="00CB37B0"/>
    <w:rsid w:val="00CC5896"/>
    <w:rsid w:val="00D25E5F"/>
    <w:rsid w:val="00D442DD"/>
    <w:rsid w:val="00D45865"/>
    <w:rsid w:val="00D54502"/>
    <w:rsid w:val="00D753C4"/>
    <w:rsid w:val="00D92C32"/>
    <w:rsid w:val="00E0769F"/>
    <w:rsid w:val="00E24913"/>
    <w:rsid w:val="00E60DA4"/>
    <w:rsid w:val="00E802D0"/>
    <w:rsid w:val="00E92CF0"/>
    <w:rsid w:val="00EE3358"/>
    <w:rsid w:val="00EF65DF"/>
    <w:rsid w:val="00F0332F"/>
    <w:rsid w:val="00F41523"/>
    <w:rsid w:val="00F56D5A"/>
    <w:rsid w:val="00F60541"/>
    <w:rsid w:val="00F606D9"/>
    <w:rsid w:val="00F647B7"/>
    <w:rsid w:val="00F801AD"/>
    <w:rsid w:val="00F80A1D"/>
    <w:rsid w:val="00F96091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30339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www.youtube.com/watch?v=HWZfqk6gSf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hyperlink" Target="https://www.youtube.com/watch?v=ImkWbhXnIS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veloper.mozilla.org/en-US/docs/Web/Events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10168</TotalTime>
  <Pages>17</Pages>
  <Words>2522</Words>
  <Characters>13625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2024-01-16T18:07:00Z</dcterms:created>
  <dcterms:modified xsi:type="dcterms:W3CDTF">2024-04-09T15:31:00Z</dcterms:modified>
</cp:coreProperties>
</file>