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\t</w:t>
            </w:r>
          </w:p>
        </w:tc>
        <w:tc>
          <w:tcPr>
            <w:tcW w:w="8748" w:type="dxa"/>
          </w:tcPr>
          <w:p w:rsidR="001B3013" w:rsidRPr="001B3013" w:rsidRDefault="001B3013" w:rsidP="001B3013">
            <w:r w:rsidRPr="001B3013">
              <w:rPr>
                <w:rFonts w:ascii="Segoe UI" w:hAnsi="Segoe UI" w:cs="Segoe UI"/>
              </w:rPr>
              <w:t>Tabulação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\v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Tabulação vertical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Default="00666FB6" w:rsidP="002279E6">
      <w:pPr>
        <w:pStyle w:val="Ttulo2"/>
      </w:pPr>
      <w:r>
        <w:rPr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514928" cy="1592478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70" cy="16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1219200" cy="1768475"/>
                  <wp:effectExtent l="0" t="0" r="0" b="3175"/>
                  <wp:wrapThrough wrapText="bothSides">
                    <wp:wrapPolygon edited="0">
                      <wp:start x="0" y="0"/>
                      <wp:lineTo x="0" y="21406"/>
                      <wp:lineTo x="21263" y="21406"/>
                      <wp:lineTo x="21263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D45865" w:rsidRDefault="001B3013" w:rsidP="001B3013">
            <w:pPr>
              <w:pStyle w:val="PargrafodaLista"/>
              <w:ind w:left="360"/>
            </w:pPr>
            <w:r>
              <w:t>+ -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279E6">
      <w:pPr>
        <w:pStyle w:val="SemEspaamento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lastRenderedPageBreak/>
        <w:t>Ternário</w:t>
      </w:r>
    </w:p>
    <w:tbl>
      <w:tblPr>
        <w:tblStyle w:val="Tabelacomgrade"/>
        <w:tblW w:w="8193" w:type="dxa"/>
        <w:tblInd w:w="-147" w:type="dxa"/>
        <w:tblLook w:val="04A0" w:firstRow="1" w:lastRow="0" w:firstColumn="1" w:lastColumn="0" w:noHBand="0" w:noVBand="1"/>
      </w:tblPr>
      <w:tblGrid>
        <w:gridCol w:w="8193"/>
      </w:tblGrid>
      <w:tr w:rsidR="00BF55B7" w:rsidTr="00D92C32">
        <w:trPr>
          <w:trHeight w:val="2795"/>
        </w:trPr>
        <w:tc>
          <w:tcPr>
            <w:tcW w:w="8193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C553CC" w:rsidP="00B01723"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noProof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D92C32" w:rsidP="002279E6">
      <w:pPr>
        <w:pStyle w:val="SemEspaamento"/>
        <w:numPr>
          <w:ilvl w:val="0"/>
          <w:numId w:val="13"/>
        </w:numPr>
      </w:pPr>
      <w:r w:rsidRPr="00467202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4BB436D1" wp14:editId="5BA7C03F">
            <wp:simplePos x="0" y="0"/>
            <wp:positionH relativeFrom="margin">
              <wp:align>right</wp:align>
            </wp:positionH>
            <wp:positionV relativeFrom="paragraph">
              <wp:posOffset>717320</wp:posOffset>
            </wp:positionV>
            <wp:extent cx="2148840" cy="888365"/>
            <wp:effectExtent l="0" t="0" r="381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DA4"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D92C32" w:rsidRDefault="00467202" w:rsidP="00D92C3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lastRenderedPageBreak/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D92C3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48B496C9" wp14:editId="53097B94">
                  <wp:simplePos x="0" y="0"/>
                  <wp:positionH relativeFrom="column">
                    <wp:posOffset>2784961</wp:posOffset>
                  </wp:positionH>
                  <wp:positionV relativeFrom="paragraph">
                    <wp:posOffset>104275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="00467202"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0C616C" w:rsidRDefault="00BB4194" w:rsidP="000C616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859"/>
      </w:tblGrid>
      <w:tr w:rsidR="00C76A3A" w:rsidTr="002279E6">
        <w:tc>
          <w:tcPr>
            <w:tcW w:w="8859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="00D92C32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lastRenderedPageBreak/>
        <w:t xml:space="preserve">Na </w:t>
      </w:r>
      <w:proofErr w:type="spellStart"/>
      <w:r>
        <w:t>d</w:t>
      </w:r>
      <w:bookmarkStart w:id="0" w:name="_GoBack"/>
      <w:bookmarkEnd w:id="0"/>
      <w:r>
        <w:t>iv</w:t>
      </w:r>
      <w:proofErr w:type="spellEnd"/>
      <w:r>
        <w:t xml:space="preserve"> pode tirar tudo</w:t>
      </w:r>
      <w:r w:rsidR="00C53D27">
        <w:t xml:space="preserve"> aquilo p</w:t>
      </w:r>
      <w:r>
        <w:t>ra</w:t>
      </w:r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https://developer.mozilla.org/en-US/docs/Web/Events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"Boa noiteee"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(body)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//criar um elemento de opçoes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lastRenderedPageBreak/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220CFE" w:rsidRDefault="002279E6" w:rsidP="000C616C">
      <w:pPr>
        <w:pStyle w:val="Ttulo1"/>
      </w:pPr>
      <w:r>
        <w:t>Udemy</w:t>
      </w:r>
    </w:p>
    <w:p w:rsidR="000C616C" w:rsidRDefault="000C616C" w:rsidP="000C616C">
      <w:pPr>
        <w:pStyle w:val="SemEspaamento"/>
      </w:pPr>
    </w:p>
    <w:p w:rsidR="000C616C" w:rsidRDefault="000C616C" w:rsidP="000C616C">
      <w:pPr>
        <w:pStyle w:val="Ttulo2"/>
      </w:pPr>
      <w:r>
        <w:t>Colocando tabela pelo JS e aparecer no HTML</w:t>
      </w:r>
    </w:p>
    <w:p w:rsidR="000C616C" w:rsidRPr="000C616C" w:rsidRDefault="000C616C" w:rsidP="000C616C"/>
    <w:sectPr w:rsidR="000C616C" w:rsidRPr="000C616C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C616C"/>
    <w:rsid w:val="000D3081"/>
    <w:rsid w:val="00111D68"/>
    <w:rsid w:val="00141490"/>
    <w:rsid w:val="00154C8C"/>
    <w:rsid w:val="001748E5"/>
    <w:rsid w:val="001A68FB"/>
    <w:rsid w:val="001B3013"/>
    <w:rsid w:val="001E048C"/>
    <w:rsid w:val="00220CFE"/>
    <w:rsid w:val="002279E6"/>
    <w:rsid w:val="00233F6A"/>
    <w:rsid w:val="00240F1F"/>
    <w:rsid w:val="00297B1B"/>
    <w:rsid w:val="002D4735"/>
    <w:rsid w:val="00301379"/>
    <w:rsid w:val="00302F97"/>
    <w:rsid w:val="00324E61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552FA"/>
    <w:rsid w:val="0056325A"/>
    <w:rsid w:val="00567199"/>
    <w:rsid w:val="005B3CE2"/>
    <w:rsid w:val="005B6B5C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12EFF"/>
    <w:rsid w:val="00901FF9"/>
    <w:rsid w:val="00903342"/>
    <w:rsid w:val="00906B65"/>
    <w:rsid w:val="00946045"/>
    <w:rsid w:val="0095480E"/>
    <w:rsid w:val="009645CA"/>
    <w:rsid w:val="009E5365"/>
    <w:rsid w:val="00A0473E"/>
    <w:rsid w:val="00A43977"/>
    <w:rsid w:val="00A47BE5"/>
    <w:rsid w:val="00A64402"/>
    <w:rsid w:val="00AD3D7E"/>
    <w:rsid w:val="00B01723"/>
    <w:rsid w:val="00B12722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5865"/>
    <w:rsid w:val="00D54502"/>
    <w:rsid w:val="00D753C4"/>
    <w:rsid w:val="00D92C32"/>
    <w:rsid w:val="00E0769F"/>
    <w:rsid w:val="00E24913"/>
    <w:rsid w:val="00E60DA4"/>
    <w:rsid w:val="00E92CF0"/>
    <w:rsid w:val="00EF65DF"/>
    <w:rsid w:val="00F0332F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77D2D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9882</TotalTime>
  <Pages>16</Pages>
  <Words>2356</Words>
  <Characters>12726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2024-01-16T18:07:00Z</dcterms:created>
  <dcterms:modified xsi:type="dcterms:W3CDTF">2024-04-08T19:26:00Z</dcterms:modified>
</cp:coreProperties>
</file>