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E92CF0" w:rsidRDefault="00E0769F" w:rsidP="00E92CF0">
      <w:pPr>
        <w:pStyle w:val="Ttulo"/>
        <w:jc w:val="center"/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F0"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Script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 xml:space="preserve">No final do </w:t>
      </w:r>
      <w:proofErr w:type="spellStart"/>
      <w:r>
        <w:t>body</w:t>
      </w:r>
      <w:proofErr w:type="spellEnd"/>
      <w:r>
        <w:t xml:space="preserve">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 xml:space="preserve">Para limpar a tela: </w:t>
      </w:r>
      <w:proofErr w:type="spellStart"/>
      <w:r>
        <w:t>ctrl</w:t>
      </w:r>
      <w:proofErr w:type="spellEnd"/>
      <w:r>
        <w:t xml:space="preserve">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</w:tbl>
    <w:p w:rsidR="00946045" w:rsidRDefault="00E92CF0" w:rsidP="00E92CF0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946045" w:rsidRPr="00946045" w:rsidRDefault="00946045" w:rsidP="00E92CF0">
      <w:pPr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BE3CB9">
      <w:pPr>
        <w:pStyle w:val="Ttulo4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3A216E"/>
    <w:p w:rsidR="00666FB6" w:rsidRDefault="00666FB6" w:rsidP="003A216E">
      <w:pPr>
        <w:rPr>
          <w:color w:val="FF0000"/>
        </w:rPr>
      </w:pPr>
      <w:r>
        <w:rPr>
          <w:color w:val="FF0000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F56D5A" w:rsidRDefault="00F56D5A" w:rsidP="003A216E"/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903342" w:rsidRDefault="00A0473E" w:rsidP="00903342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917004" cy="1774643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278" cy="17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68" w:rsidRDefault="00111D68" w:rsidP="00301379">
      <w:pPr>
        <w:pStyle w:val="Ttulo2"/>
        <w:rPr>
          <w:b/>
        </w:rPr>
      </w:pPr>
    </w:p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lastRenderedPageBreak/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1352550" cy="1962150"/>
                  <wp:effectExtent l="0" t="0" r="0" b="0"/>
                  <wp:wrapThrough wrapText="bothSides">
                    <wp:wrapPolygon edited="0">
                      <wp:start x="0" y="0"/>
                      <wp:lineTo x="0" y="21390"/>
                      <wp:lineTo x="21296" y="21390"/>
                      <wp:lineTo x="21296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297B1B" w:rsidRDefault="00297B1B" w:rsidP="00297B1B">
            <w:pPr>
              <w:pStyle w:val="PargrafodaLista"/>
              <w:ind w:left="360"/>
            </w:pPr>
            <w:r>
              <w:t>+ -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97B1B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2D4735" w:rsidRDefault="002D4735" w:rsidP="002D4735">
      <w:pPr>
        <w:pStyle w:val="PargrafodaLista"/>
        <w:ind w:left="360"/>
      </w:pPr>
    </w:p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lastRenderedPageBreak/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</w:t>
            </w:r>
            <w:r w:rsidRPr="00BD4261">
              <w:rPr>
                <w:rFonts w:cstheme="minorHAnsi"/>
                <w:szCs w:val="30"/>
              </w:rPr>
              <w:t xml:space="preserve">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BF55B7" w:rsidRDefault="00BF55B7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t>Ternário</w:t>
      </w:r>
    </w:p>
    <w:tbl>
      <w:tblPr>
        <w:tblStyle w:val="Tabelacomgrade"/>
        <w:tblW w:w="7562" w:type="dxa"/>
        <w:tblInd w:w="360" w:type="dxa"/>
        <w:tblLook w:val="04A0" w:firstRow="1" w:lastRow="0" w:firstColumn="1" w:lastColumn="0" w:noHBand="0" w:noVBand="1"/>
      </w:tblPr>
      <w:tblGrid>
        <w:gridCol w:w="7686"/>
      </w:tblGrid>
      <w:tr w:rsidR="00BF55B7" w:rsidTr="00BF55B7">
        <w:trPr>
          <w:trHeight w:val="2795"/>
        </w:trPr>
        <w:tc>
          <w:tcPr>
            <w:tcW w:w="7562" w:type="dxa"/>
          </w:tcPr>
          <w:p w:rsidR="00BF55B7" w:rsidRDefault="00BF55B7" w:rsidP="00302ED0">
            <w:pPr>
              <w:pStyle w:val="PargrafodaLista"/>
              <w:ind w:left="0"/>
            </w:pPr>
            <w:r w:rsidRPr="00BF55B7"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302ED0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302ED0">
            <w:pPr>
              <w:pStyle w:val="PargrafodaLista"/>
              <w:ind w:left="0"/>
            </w:pPr>
            <w:r w:rsidRPr="00BF55B7"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302ED0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302ED0">
            <w:pPr>
              <w:pStyle w:val="PargrafodaLista"/>
              <w:ind w:left="0"/>
            </w:pPr>
            <w:r w:rsidRPr="00BF55B7"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302ED0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302ED0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302ED0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302ED0">
            <w:pPr>
              <w:pStyle w:val="PargrafodaLista"/>
              <w:ind w:left="0"/>
            </w:pPr>
          </w:p>
          <w:p w:rsidR="00BF55B7" w:rsidRDefault="00607676" w:rsidP="00302ED0">
            <w:pPr>
              <w:pStyle w:val="PargrafodaLista"/>
              <w:ind w:left="0"/>
            </w:pPr>
            <w:r w:rsidRPr="0095480E"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302ED0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</w:t>
            </w:r>
            <w:r>
              <w:t xml:space="preserve">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 xml:space="preserve">Resto de 8 dividido por 2 é 0 </w:t>
            </w:r>
            <w:r>
              <w:t>então</w:t>
            </w:r>
            <w:r>
              <w:t xml:space="preserve"> 0 é igual a 0</w:t>
            </w:r>
          </w:p>
          <w:p w:rsidR="0095480E" w:rsidRDefault="0095480E" w:rsidP="00302ED0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302ED0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302ED0">
            <w:pPr>
              <w:pStyle w:val="PargrafodaLista"/>
              <w:ind w:left="0"/>
            </w:pPr>
          </w:p>
          <w:p w:rsidR="00607676" w:rsidRDefault="00607676" w:rsidP="00302ED0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302ED0">
            <w:pPr>
              <w:pStyle w:val="PargrafodaLista"/>
              <w:ind w:left="0"/>
            </w:pPr>
            <w:r w:rsidRPr="00607676"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261" w:rsidRDefault="00BD4261" w:rsidP="00301379"/>
    <w:p w:rsidR="00B01723" w:rsidRDefault="00B01723" w:rsidP="00301379"/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lastRenderedPageBreak/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color w:val="FF0000"/>
          <w:highlight w:val="yellow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 xml:space="preserve">Ver mais sobre na </w:t>
      </w:r>
      <w:r w:rsidRPr="005552FA">
        <w:rPr>
          <w:b/>
          <w:color w:val="FF0000"/>
        </w:rPr>
        <w:t>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E60DA4" w:rsidRDefault="00C553CC" w:rsidP="00B01723">
      <w:r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marca</w:t>
      </w:r>
    </w:p>
    <w:tbl>
      <w:tblPr>
        <w:tblStyle w:val="Tabelacomgrade"/>
        <w:tblW w:w="8369" w:type="dxa"/>
        <w:tblInd w:w="360" w:type="dxa"/>
        <w:tblLook w:val="04A0" w:firstRow="1" w:lastRow="0" w:firstColumn="1" w:lastColumn="0" w:noHBand="0" w:noVBand="1"/>
      </w:tblPr>
      <w:tblGrid>
        <w:gridCol w:w="8369"/>
      </w:tblGrid>
      <w:tr w:rsidR="00E60DA4" w:rsidTr="00F647B7">
        <w:trPr>
          <w:trHeight w:val="2392"/>
        </w:trPr>
        <w:tc>
          <w:tcPr>
            <w:tcW w:w="8369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E60DA4" w:rsidRDefault="00E60DA4" w:rsidP="00E60DA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302F97" w:rsidTr="00302F97">
        <w:tc>
          <w:tcPr>
            <w:tcW w:w="8494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302F97">
      <w:pPr>
        <w:pStyle w:val="PargrafodaLista"/>
        <w:ind w:left="360"/>
      </w:pPr>
    </w:p>
    <w:p w:rsidR="00D753C4" w:rsidRDefault="00E60DA4" w:rsidP="00D753C4">
      <w:pPr>
        <w:pStyle w:val="PargrafodaLista"/>
        <w:numPr>
          <w:ilvl w:val="0"/>
          <w:numId w:val="9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</w:t>
      </w:r>
      <w:r w:rsidR="00D753C4">
        <w:t>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D753C4" w:rsidTr="004C5330">
        <w:trPr>
          <w:trHeight w:val="1952"/>
        </w:trPr>
        <w:tc>
          <w:tcPr>
            <w:tcW w:w="8494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5330" w:rsidTr="00D753C4">
        <w:tc>
          <w:tcPr>
            <w:tcW w:w="8494" w:type="dxa"/>
          </w:tcPr>
          <w:p w:rsidR="004C5330" w:rsidRPr="00D753C4" w:rsidRDefault="004C5330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</w:pPr>
          </w:p>
        </w:tc>
      </w:tr>
    </w:tbl>
    <w:p w:rsidR="00E60DA4" w:rsidRDefault="00E60DA4" w:rsidP="00D753C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classe</w:t>
      </w:r>
      <w:r w:rsidR="00467202">
        <w:t xml:space="preserve"> </w:t>
      </w:r>
      <w:r w:rsidR="00467202">
        <w:t xml:space="preserve">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467202" w:rsidP="00467202">
            <w:pPr>
              <w:pStyle w:val="PargrafodaLista"/>
              <w:ind w:left="360"/>
            </w:pPr>
            <w:r w:rsidRPr="00467202"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862965</wp:posOffset>
                  </wp:positionH>
                  <wp:positionV relativeFrom="paragraph">
                    <wp:posOffset>19685</wp:posOffset>
                  </wp:positionV>
                  <wp:extent cx="2148840" cy="888365"/>
                  <wp:effectExtent l="0" t="0" r="3810" b="6985"/>
                  <wp:wrapSquare wrapText="bothSides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67202" w:rsidRDefault="00467202" w:rsidP="00467202">
      <w:pPr>
        <w:pStyle w:val="PargrafodaLista"/>
        <w:ind w:left="360"/>
      </w:pPr>
    </w:p>
    <w:p w:rsidR="00C553CC" w:rsidRDefault="00E60DA4" w:rsidP="00C553CC">
      <w:pPr>
        <w:pStyle w:val="PargrafodaLista"/>
        <w:numPr>
          <w:ilvl w:val="0"/>
          <w:numId w:val="9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 w:rsidRPr="00C553CC">
              <w:drawing>
                <wp:anchor distT="0" distB="0" distL="114300" distR="114300" simplePos="0" relativeHeight="251677696" behindDoc="0" locked="0" layoutInCell="1" allowOverlap="1" wp14:anchorId="7173A1CD" wp14:editId="7C131C0C">
                  <wp:simplePos x="0" y="0"/>
                  <wp:positionH relativeFrom="column">
                    <wp:posOffset>90873</wp:posOffset>
                  </wp:positionH>
                  <wp:positionV relativeFrom="paragraph">
                    <wp:posOffset>63041</wp:posOffset>
                  </wp:positionV>
                  <wp:extent cx="2632710" cy="1044575"/>
                  <wp:effectExtent l="0" t="0" r="0" b="3175"/>
                  <wp:wrapSquare wrapText="bothSides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plural</w:t>
            </w:r>
          </w:p>
          <w:p w:rsidR="00C553CC" w:rsidRDefault="00C553CC" w:rsidP="00467202"/>
        </w:tc>
      </w:tr>
    </w:tbl>
    <w:p w:rsidR="00467202" w:rsidRDefault="00467202" w:rsidP="00467202">
      <w:pPr>
        <w:pStyle w:val="PargrafodaLista"/>
        <w:ind w:left="360"/>
      </w:pPr>
    </w:p>
    <w:p w:rsidR="00E60DA4" w:rsidRDefault="00E60DA4" w:rsidP="00B01723"/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9E5365" w:rsidRPr="005552FA" w:rsidRDefault="009E5365" w:rsidP="009E5365">
      <w:pPr>
        <w:rPr>
          <w:color w:val="FF0000"/>
        </w:rPr>
      </w:pPr>
      <w:r>
        <w:rPr>
          <w:color w:val="FF0000"/>
          <w:highlight w:val="yellow"/>
        </w:rPr>
        <w:lastRenderedPageBreak/>
        <w:t>Aula 9</w:t>
      </w:r>
      <w:r>
        <w:rPr>
          <w:color w:val="FF0000"/>
          <w:highlight w:val="yellow"/>
        </w:rPr>
        <w:t xml:space="preserve"> </w:t>
      </w:r>
      <w:proofErr w:type="spellStart"/>
      <w:r>
        <w:rPr>
          <w:color w:val="FF0000"/>
          <w:highlight w:val="yellow"/>
        </w:rPr>
        <w:t>ex</w:t>
      </w:r>
      <w:proofErr w:type="spellEnd"/>
      <w:r>
        <w:rPr>
          <w:color w:val="FF0000"/>
          <w:highlight w:val="yellow"/>
        </w:rPr>
        <w:t xml:space="preserve"> 06</w:t>
      </w:r>
      <w:r w:rsidRPr="005552FA">
        <w:rPr>
          <w:color w:val="FF0000"/>
          <w:highlight w:val="yellow"/>
        </w:rPr>
        <w:t>:</w:t>
      </w: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BB4194" w:rsidTr="00BB4194">
        <w:tc>
          <w:tcPr>
            <w:tcW w:w="8494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  <w:p w:rsidR="00BB4194" w:rsidRDefault="00BB4194" w:rsidP="00BB4194">
            <w:pPr>
              <w:pStyle w:val="PargrafodaLista"/>
              <w:ind w:left="360"/>
            </w:pP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76A3A" w:rsidTr="00C76A3A">
        <w:tc>
          <w:tcPr>
            <w:tcW w:w="8494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bookmarkStart w:id="0" w:name="_GoBack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bookmarkEnd w:id="0"/>
          <w:p w:rsidR="00C76A3A" w:rsidRDefault="00C76A3A" w:rsidP="00C76A3A">
            <w:pPr>
              <w:pStyle w:val="PargrafodaLista"/>
              <w:ind w:left="360"/>
            </w:pPr>
          </w:p>
        </w:tc>
      </w:tr>
    </w:tbl>
    <w:p w:rsidR="00C76A3A" w:rsidRPr="00A43977" w:rsidRDefault="00C76A3A" w:rsidP="00C76A3A">
      <w:pPr>
        <w:pStyle w:val="PargrafodaLista"/>
        <w:ind w:left="360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02168" w:rsidRDefault="00502168" w:rsidP="00A43977">
      <w:r>
        <w:t>Funções: conjuntos de códigos para executar:</w:t>
      </w:r>
    </w:p>
    <w:p w:rsidR="00502168" w:rsidRPr="00F96091" w:rsidRDefault="00502168" w:rsidP="00A43977"/>
    <w:sectPr w:rsidR="00502168" w:rsidRPr="00F960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F571CA1"/>
    <w:multiLevelType w:val="hybridMultilevel"/>
    <w:tmpl w:val="8FAEA91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33EC3"/>
    <w:rsid w:val="000D3081"/>
    <w:rsid w:val="00111D68"/>
    <w:rsid w:val="001748E5"/>
    <w:rsid w:val="001A68FB"/>
    <w:rsid w:val="00240F1F"/>
    <w:rsid w:val="00297B1B"/>
    <w:rsid w:val="002D4735"/>
    <w:rsid w:val="00301379"/>
    <w:rsid w:val="00302F97"/>
    <w:rsid w:val="003A216E"/>
    <w:rsid w:val="003E2868"/>
    <w:rsid w:val="00467202"/>
    <w:rsid w:val="004C5330"/>
    <w:rsid w:val="00502168"/>
    <w:rsid w:val="005552FA"/>
    <w:rsid w:val="005B3CE2"/>
    <w:rsid w:val="005F1C6B"/>
    <w:rsid w:val="00607676"/>
    <w:rsid w:val="00666FB6"/>
    <w:rsid w:val="00812EFF"/>
    <w:rsid w:val="00903342"/>
    <w:rsid w:val="00946045"/>
    <w:rsid w:val="0095480E"/>
    <w:rsid w:val="009645CA"/>
    <w:rsid w:val="009E5365"/>
    <w:rsid w:val="00A0473E"/>
    <w:rsid w:val="00A43977"/>
    <w:rsid w:val="00B01723"/>
    <w:rsid w:val="00B31ED2"/>
    <w:rsid w:val="00BB4194"/>
    <w:rsid w:val="00BD4261"/>
    <w:rsid w:val="00BE3CB9"/>
    <w:rsid w:val="00BE53DA"/>
    <w:rsid w:val="00BF55B7"/>
    <w:rsid w:val="00C553CC"/>
    <w:rsid w:val="00C76A3A"/>
    <w:rsid w:val="00D45865"/>
    <w:rsid w:val="00D753C4"/>
    <w:rsid w:val="00E0769F"/>
    <w:rsid w:val="00E24913"/>
    <w:rsid w:val="00E60DA4"/>
    <w:rsid w:val="00E92CF0"/>
    <w:rsid w:val="00F56D5A"/>
    <w:rsid w:val="00F647B7"/>
    <w:rsid w:val="00F80A1D"/>
    <w:rsid w:val="00F96091"/>
    <w:rsid w:val="00FB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CBFFF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eveloper.mozilla.org/en-US/docs/Web/Even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8</Pages>
  <Words>990</Words>
  <Characters>5349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2024-01-16T18:07:00Z</dcterms:created>
  <dcterms:modified xsi:type="dcterms:W3CDTF">2024-01-18T20:30:00Z</dcterms:modified>
</cp:coreProperties>
</file>