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E92CF0" w:rsidRDefault="00E0769F" w:rsidP="00E92CF0">
      <w:pPr>
        <w:pStyle w:val="Ttulo"/>
        <w:jc w:val="center"/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F0"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 Script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 xml:space="preserve">No final do </w:t>
      </w:r>
      <w:proofErr w:type="spellStart"/>
      <w:r>
        <w:t>body</w:t>
      </w:r>
      <w:proofErr w:type="spellEnd"/>
      <w:r>
        <w:t xml:space="preserve">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 xml:space="preserve">Para limpar a tela: </w:t>
      </w:r>
      <w:proofErr w:type="spellStart"/>
      <w:r>
        <w:t>ctrl</w:t>
      </w:r>
      <w:proofErr w:type="spellEnd"/>
      <w:r>
        <w:t xml:space="preserve">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</w:t>
      </w:r>
      <w:proofErr w:type="spellStart"/>
      <w:r w:rsidRPr="00324E61">
        <w:rPr>
          <w:color w:val="FF0000"/>
          <w:highlight w:val="yellow"/>
          <w:lang w:eastAsia="pt-BR"/>
        </w:rPr>
        <w:t>udemy</w:t>
      </w:r>
      <w:proofErr w:type="spellEnd"/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A47BE5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A47BE5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</w:tbl>
    <w:p w:rsidR="00324E61" w:rsidRDefault="00650967" w:rsidP="00E92CF0">
      <w:pPr>
        <w:rPr>
          <w:color w:val="FF0000"/>
          <w:lang w:eastAsia="pt-BR"/>
        </w:rPr>
      </w:pPr>
      <w:r w:rsidRPr="00650967">
        <w:rPr>
          <w:rStyle w:val="Ttulo4Char"/>
          <w:i w:val="0"/>
          <w:noProof/>
          <w:lang w:eastAsia="pt-BR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3964940</wp:posOffset>
            </wp:positionH>
            <wp:positionV relativeFrom="paragraph">
              <wp:posOffset>1302</wp:posOffset>
            </wp:positionV>
            <wp:extent cx="1822315" cy="2252931"/>
            <wp:effectExtent l="0" t="0" r="6985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15" cy="225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967">
        <w:rPr>
          <w:rStyle w:val="Ttulo4Char"/>
          <w:i w:val="0"/>
        </w:rPr>
        <w:t xml:space="preserve"> </w:t>
      </w:r>
      <w:proofErr w:type="spellStart"/>
      <w:r w:rsidR="00324E61">
        <w:rPr>
          <w:rStyle w:val="Ttulo4Char"/>
          <w:i w:val="0"/>
        </w:rPr>
        <w:t>Array</w:t>
      </w:r>
      <w:proofErr w:type="spellEnd"/>
      <w:r w:rsidR="00324E61"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</w:t>
      </w:r>
      <w:proofErr w:type="spellStart"/>
      <w:r w:rsidR="00141490" w:rsidRPr="00324E61">
        <w:rPr>
          <w:color w:val="FF0000"/>
          <w:highlight w:val="yellow"/>
          <w:lang w:eastAsia="pt-BR"/>
        </w:rPr>
        <w:t>udemy</w:t>
      </w:r>
      <w:proofErr w:type="spellEnd"/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'Flamengo'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'Coxa'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'Botafogo'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em lista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table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em tabela</w:t>
      </w:r>
      <w:r w:rsidR="00650967" w:rsidRPr="00650967">
        <w:rPr>
          <w:noProof/>
          <w:lang w:eastAsia="pt-BR"/>
        </w:rPr>
        <w:t xml:space="preserve"> 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A47BE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o segundo time</w:t>
      </w:r>
    </w:p>
    <w:p w:rsidR="00650967" w:rsidRPr="00650967" w:rsidRDefault="00650967" w:rsidP="0065096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proofErr w:type="spellStart"/>
      <w:proofErr w:type="gramStart"/>
      <w:r w:rsidRPr="00650967">
        <w:rPr>
          <w:rFonts w:ascii="Consolas" w:eastAsia="Times New Roman" w:hAnsi="Consolas" w:cs="Times New Roman"/>
          <w:color w:val="569CD6"/>
          <w:sz w:val="23"/>
          <w:szCs w:val="23"/>
          <w:lang w:eastAsia="pt-BR"/>
        </w:rPr>
        <w:t>let</w:t>
      </w:r>
      <w:proofErr w:type="spellEnd"/>
      <w:proofErr w:type="gram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</w:t>
      </w:r>
      <w:proofErr w:type="spellStart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msg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= </w:t>
      </w:r>
      <w:r w:rsidRPr="00650967">
        <w:rPr>
          <w:rFonts w:ascii="Consolas" w:eastAsia="Times New Roman" w:hAnsi="Consolas" w:cs="Times New Roman"/>
          <w:color w:val="CE9178"/>
          <w:sz w:val="23"/>
          <w:szCs w:val="23"/>
          <w:lang w:eastAsia="pt-BR"/>
        </w:rPr>
        <w:t>'O segundo time é '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+ (</w:t>
      </w:r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times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[</w:t>
      </w:r>
      <w:r w:rsidRPr="00650967">
        <w:rPr>
          <w:rFonts w:ascii="Consolas" w:eastAsia="Times New Roman" w:hAnsi="Consolas" w:cs="Times New Roman"/>
          <w:color w:val="B5CEA8"/>
          <w:sz w:val="23"/>
          <w:szCs w:val="23"/>
          <w:lang w:eastAsia="pt-BR"/>
        </w:rPr>
        <w:t>1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])</w:t>
      </w:r>
    </w:p>
    <w:p w:rsidR="00650967" w:rsidRPr="00A47BE5" w:rsidRDefault="00650967" w:rsidP="0065096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proofErr w:type="gramStart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console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.</w:t>
      </w:r>
      <w:r w:rsidRPr="00650967">
        <w:rPr>
          <w:rFonts w:ascii="Consolas" w:eastAsia="Times New Roman" w:hAnsi="Consolas" w:cs="Times New Roman"/>
          <w:color w:val="DCDCAA"/>
          <w:sz w:val="23"/>
          <w:szCs w:val="23"/>
          <w:lang w:eastAsia="pt-BR"/>
        </w:rPr>
        <w:t>log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(</w:t>
      </w:r>
      <w:proofErr w:type="spellStart"/>
      <w:proofErr w:type="gramEnd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msg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)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'Vasco'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adicionar mais no final</w:t>
      </w:r>
    </w:p>
    <w:p w:rsidR="00141490" w:rsidRPr="00A47BE5" w:rsidRDefault="00A47BE5" w:rsidP="00A47BE5">
      <w:pPr>
        <w:shd w:val="clear" w:color="auto" w:fill="1E1E1E"/>
        <w:spacing w:after="0" w:line="360" w:lineRule="auto"/>
        <w:rPr>
          <w:rStyle w:val="Ttulo4Char"/>
          <w:rFonts w:ascii="Consolas" w:eastAsia="Times New Roman" w:hAnsi="Consolas" w:cs="Times New Roman"/>
          <w:i w:val="0"/>
          <w:iCs w:val="0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table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//adicionar um elemento no final do </w:t>
      </w:r>
      <w:r>
        <w:rPr>
          <w:lang w:eastAsia="pt-BR"/>
        </w:rPr>
        <w:t xml:space="preserve">seu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proofErr w:type="gramStart"/>
      <w:r>
        <w:rPr>
          <w:lang w:eastAsia="pt-BR"/>
        </w:rPr>
        <w:t>push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>//no início do seu</w:t>
      </w:r>
      <w:r>
        <w:rPr>
          <w:lang w:eastAsia="pt-BR"/>
        </w:rPr>
        <w:t xml:space="preserve">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proofErr w:type="gramStart"/>
      <w:r>
        <w:rPr>
          <w:lang w:eastAsia="pt-BR"/>
        </w:rPr>
        <w:t>unshift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//Se você deseja adicionar um elemento em uma posição específica do seu </w:t>
      </w:r>
      <w:proofErr w:type="spellStart"/>
      <w:r w:rsidRPr="00A47BE5">
        <w:rPr>
          <w:lang w:eastAsia="pt-BR"/>
        </w:rPr>
        <w:t>array</w:t>
      </w:r>
      <w:proofErr w:type="spellEnd"/>
      <w:r w:rsidRPr="00A47BE5">
        <w:rPr>
          <w:lang w:eastAsia="pt-BR"/>
        </w:rPr>
        <w:t xml:space="preserve">, use o método </w:t>
      </w:r>
      <w:proofErr w:type="spellStart"/>
      <w:proofErr w:type="gramStart"/>
      <w:r w:rsidRPr="00A47BE5">
        <w:rPr>
          <w:lang w:eastAsia="pt-BR"/>
        </w:rPr>
        <w:t>splice</w:t>
      </w:r>
      <w:proofErr w:type="spellEnd"/>
      <w:r w:rsidRPr="00A47BE5">
        <w:rPr>
          <w:lang w:eastAsia="pt-BR"/>
        </w:rPr>
        <w:t>(</w:t>
      </w:r>
      <w:proofErr w:type="gramEnd"/>
      <w:r w:rsidRPr="00A47BE5">
        <w:rPr>
          <w:lang w:eastAsia="pt-BR"/>
        </w:rPr>
        <w:t>)</w:t>
      </w:r>
    </w:p>
    <w:p w:rsidR="00A47BE5" w:rsidRDefault="00A47BE5" w:rsidP="00E92CF0">
      <w:pPr>
        <w:rPr>
          <w:rStyle w:val="Ttulo4Char"/>
        </w:rPr>
      </w:pPr>
    </w:p>
    <w:p w:rsidR="00946045" w:rsidRPr="00946045" w:rsidRDefault="00946045" w:rsidP="00E92CF0">
      <w:pPr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BE3CB9">
      <w:pPr>
        <w:pStyle w:val="Ttulo4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3A216E"/>
    <w:p w:rsidR="00666FB6" w:rsidRDefault="00666FB6" w:rsidP="003A216E">
      <w:pPr>
        <w:rPr>
          <w:color w:val="FF0000"/>
        </w:rPr>
      </w:pPr>
      <w:r>
        <w:rPr>
          <w:color w:val="FF0000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lastRenderedPageBreak/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F56D5A" w:rsidRDefault="00F56D5A" w:rsidP="003A216E"/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‘BRL’}) : colocando </w:t>
      </w:r>
      <w:r w:rsidR="00A0473E">
        <w:t>R</w:t>
      </w:r>
      <w:r>
        <w:t>$</w:t>
      </w:r>
    </w:p>
    <w:p w:rsid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‘USD’}) : colocando US$</w:t>
      </w:r>
    </w:p>
    <w:p w:rsidR="00A0473E" w:rsidRP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‘EUR’}) : colocando </w:t>
      </w:r>
      <w:r w:rsidRPr="00A0473E">
        <w:rPr>
          <w:rFonts w:ascii="Arial" w:hAnsi="Arial" w:cs="Arial"/>
        </w:rPr>
        <w:t>€</w:t>
      </w:r>
    </w:p>
    <w:p w:rsidR="00D45865" w:rsidRPr="00D45865" w:rsidRDefault="00A0473E" w:rsidP="00D45865">
      <w:r w:rsidRPr="00A0473E">
        <w:rPr>
          <w:noProof/>
          <w:lang w:eastAsia="pt-BR"/>
        </w:rPr>
        <w:drawing>
          <wp:inline distT="0" distB="0" distL="0" distR="0" wp14:anchorId="08F304BA" wp14:editId="6DA4CEE8">
            <wp:extent cx="3917004" cy="1774643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278" cy="17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Aritméticos</w:t>
      </w:r>
      <w:r w:rsidR="00111D68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111D68" w:rsidTr="00111D68">
        <w:tc>
          <w:tcPr>
            <w:tcW w:w="8494" w:type="dxa"/>
          </w:tcPr>
          <w:p w:rsidR="00111D68" w:rsidRDefault="00D45865" w:rsidP="00111D68">
            <w:pPr>
              <w:pStyle w:val="PargrafodaLista"/>
              <w:ind w:left="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1352550" cy="1962150"/>
                  <wp:effectExtent l="0" t="0" r="0" b="0"/>
                  <wp:wrapThrough wrapText="bothSides">
                    <wp:wrapPolygon edited="0">
                      <wp:start x="0" y="0"/>
                      <wp:lineTo x="0" y="21390"/>
                      <wp:lineTo x="21296" y="21390"/>
                      <wp:lineTo x="21296" y="0"/>
                      <wp:lineTo x="0" y="0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Ordem de precedência: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( )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**</w:t>
            </w:r>
          </w:p>
          <w:p w:rsidR="00D45865" w:rsidRDefault="00297B1B" w:rsidP="00297B1B">
            <w:pPr>
              <w:pStyle w:val="PargrafodaLista"/>
              <w:ind w:left="360"/>
            </w:pPr>
            <w:r>
              <w:t>*  /  %</w:t>
            </w:r>
          </w:p>
          <w:p w:rsidR="00297B1B" w:rsidRDefault="00297B1B" w:rsidP="00297B1B">
            <w:pPr>
              <w:pStyle w:val="PargrafodaLista"/>
              <w:ind w:left="360"/>
            </w:pPr>
            <w:r>
              <w:t>+ -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297B1B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 xml:space="preserve">5 ** 2 = é a potencia </w:t>
            </w:r>
          </w:p>
        </w:tc>
      </w:tr>
    </w:tbl>
    <w:p w:rsidR="00111D68" w:rsidRDefault="00111D68" w:rsidP="00111D68">
      <w:pPr>
        <w:pStyle w:val="PargrafodaLista"/>
        <w:ind w:left="360"/>
      </w:pP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97B1B" w:rsidTr="00297B1B">
        <w:tc>
          <w:tcPr>
            <w:tcW w:w="8494" w:type="dxa"/>
          </w:tcPr>
          <w:p w:rsidR="00F80A1D" w:rsidRDefault="001A68FB" w:rsidP="00297B1B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297B1B" w:rsidRDefault="00F80A1D" w:rsidP="00297B1B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Pr="00F80A1D" w:rsidRDefault="002D4735" w:rsidP="00F80A1D">
            <w:pPr>
              <w:pStyle w:val="PargrafodaLista"/>
              <w:ind w:left="0"/>
            </w:pPr>
            <w:r w:rsidRPr="00F80A1D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62E75143" wp14:editId="5F2564CF">
                  <wp:simplePos x="0" y="0"/>
                  <wp:positionH relativeFrom="column">
                    <wp:posOffset>-44761</wp:posOffset>
                  </wp:positionH>
                  <wp:positionV relativeFrom="paragraph">
                    <wp:posOffset>176030</wp:posOffset>
                  </wp:positionV>
                  <wp:extent cx="1666240" cy="953135"/>
                  <wp:effectExtent l="0" t="0" r="0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Auto atribuição: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 xml:space="preserve">O n = 3 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+= 4 passou a ser 7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–= 5 passou a ser 2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*= 4 passou a se 8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2D4735" w:rsidRDefault="00F80A1D" w:rsidP="00297B1B">
            <w:pPr>
              <w:pStyle w:val="PargrafodaLista"/>
              <w:ind w:left="0"/>
            </w:pPr>
            <w:r>
              <w:t xml:space="preserve">O </w:t>
            </w:r>
            <w:proofErr w:type="gramStart"/>
            <w:r>
              <w:t>n</w:t>
            </w:r>
            <w:proofErr w:type="gramEnd"/>
            <w:r>
              <w:t xml:space="preserve"> muda o valor</w:t>
            </w:r>
          </w:p>
          <w:p w:rsidR="005F1C6B" w:rsidRDefault="002D4735" w:rsidP="00297B1B">
            <w:pPr>
              <w:pStyle w:val="PargrafodaLista"/>
              <w:ind w:left="0"/>
            </w:pPr>
            <w:r w:rsidRPr="005F1C6B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011E5F47" wp14:editId="0539CFEF">
                  <wp:simplePos x="0" y="0"/>
                  <wp:positionH relativeFrom="column">
                    <wp:posOffset>-38275</wp:posOffset>
                  </wp:positionH>
                  <wp:positionV relativeFrom="paragraph">
                    <wp:posOffset>183150</wp:posOffset>
                  </wp:positionV>
                  <wp:extent cx="1646555" cy="888365"/>
                  <wp:effectExtent l="0" t="0" r="0" b="698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1C6B">
              <w:t>Incremento:</w:t>
            </w:r>
          </w:p>
          <w:p w:rsidR="005F1C6B" w:rsidRDefault="005F1C6B" w:rsidP="00297B1B">
            <w:pPr>
              <w:pStyle w:val="PargrafodaLista"/>
              <w:ind w:left="0"/>
            </w:pPr>
          </w:p>
          <w:p w:rsidR="005F1C6B" w:rsidRDefault="005F1C6B" w:rsidP="00297B1B">
            <w:pPr>
              <w:pStyle w:val="PargrafodaLista"/>
              <w:ind w:left="0"/>
            </w:pPr>
            <w:r>
              <w:t>X +</w:t>
            </w:r>
            <w:proofErr w:type="gramStart"/>
            <w:r>
              <w:t xml:space="preserve">+  </w:t>
            </w:r>
            <w:proofErr w:type="spellStart"/>
            <w:r>
              <w:t>ouuu</w:t>
            </w:r>
            <w:proofErr w:type="spellEnd"/>
            <w:proofErr w:type="gramEnd"/>
            <w:r>
              <w:t xml:space="preserve"> ++X</w:t>
            </w: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</w:t>
            </w:r>
            <w:r w:rsidR="00033EC3">
              <w:t>--</w:t>
            </w:r>
            <w:r>
              <w:t xml:space="preserve"> </w:t>
            </w:r>
            <w:proofErr w:type="spellStart"/>
            <w:r>
              <w:t>ouuu</w:t>
            </w:r>
            <w:proofErr w:type="spellEnd"/>
            <w:r>
              <w:t xml:space="preserve"> --X</w:t>
            </w:r>
          </w:p>
          <w:p w:rsidR="005F1C6B" w:rsidRDefault="005F1C6B" w:rsidP="00297B1B">
            <w:pPr>
              <w:pStyle w:val="PargrafodaLista"/>
              <w:ind w:left="0"/>
            </w:pPr>
          </w:p>
        </w:tc>
      </w:tr>
    </w:tbl>
    <w:p w:rsidR="00297B1B" w:rsidRDefault="00297B1B" w:rsidP="00297B1B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Relacionais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0D3081" w:rsidRDefault="00607676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1B5C6DD9" wp14:editId="43EEEA1C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143456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0930B90D" wp14:editId="2D37EF95">
                  <wp:simplePos x="0" y="0"/>
                  <wp:positionH relativeFrom="column">
                    <wp:posOffset>-19253</wp:posOffset>
                  </wp:positionH>
                  <wp:positionV relativeFrom="paragraph">
                    <wp:posOffset>13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D3081">
              <w:t>Identidade: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 xml:space="preserve">5 é igual a 5 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iguala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não é idêntico 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idêntico a 5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</w:tc>
      </w:tr>
    </w:tbl>
    <w:p w:rsidR="002D4735" w:rsidRDefault="002D4735" w:rsidP="002D4735">
      <w:pPr>
        <w:pStyle w:val="PargrafodaLista"/>
        <w:ind w:left="360"/>
      </w:pPr>
    </w:p>
    <w:p w:rsidR="00607676" w:rsidRDefault="00607676" w:rsidP="002D4735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Lógicos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BD4261" w:rsidRDefault="000D3081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BD4261" w:rsidRDefault="00BD426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&amp;&amp; significa “e”</w:t>
            </w:r>
          </w:p>
          <w:p w:rsidR="00812EFF" w:rsidRDefault="00812EFF" w:rsidP="002D4735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BD4261">
              <w:rPr>
                <w:rFonts w:cstheme="minorHAnsi"/>
                <w:szCs w:val="30"/>
              </w:rPr>
              <w:t>|| significa “ou”</w:t>
            </w:r>
          </w:p>
          <w:p w:rsidR="00BD4261" w:rsidRPr="00BD4261" w:rsidRDefault="00BD4261" w:rsidP="002D4735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:rsidR="00BF55B7" w:rsidRDefault="00BF55B7" w:rsidP="00BD4261">
      <w:pPr>
        <w:pStyle w:val="PargrafodaLista"/>
        <w:ind w:left="0"/>
      </w:pPr>
    </w:p>
    <w:p w:rsidR="00BD4261" w:rsidRPr="00BF55B7" w:rsidRDefault="00BF55B7" w:rsidP="00BD4261">
      <w:pPr>
        <w:pStyle w:val="PargrafodaLista"/>
        <w:ind w:left="0"/>
        <w:rPr>
          <w:b/>
        </w:rPr>
      </w:pPr>
      <w:r w:rsidRPr="00BF55B7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0845F8E3" wp14:editId="7F69DAE0">
            <wp:simplePos x="0" y="0"/>
            <wp:positionH relativeFrom="column">
              <wp:posOffset>903888</wp:posOffset>
            </wp:positionH>
            <wp:positionV relativeFrom="paragraph">
              <wp:posOffset>255189</wp:posOffset>
            </wp:positionV>
            <wp:extent cx="1070043" cy="1327812"/>
            <wp:effectExtent l="0" t="0" r="0" b="571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43" cy="132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BD4261" w:rsidRPr="00BF55B7">
        <w:rPr>
          <w:b/>
        </w:rPr>
        <w:t>Ordem de precedência:</w:t>
      </w:r>
    </w:p>
    <w:p w:rsidR="001748E5" w:rsidRDefault="00BD4261" w:rsidP="00301379">
      <w:r>
        <w:t>1º Aritméticos</w:t>
      </w:r>
    </w:p>
    <w:p w:rsidR="00BD4261" w:rsidRDefault="00BD4261" w:rsidP="00301379">
      <w:proofErr w:type="gramStart"/>
      <w:r>
        <w:t>2º Relacionais</w:t>
      </w:r>
      <w:proofErr w:type="gramEnd"/>
    </w:p>
    <w:p w:rsidR="00BF55B7" w:rsidRDefault="00BD4261" w:rsidP="00BF55B7">
      <w:r>
        <w:t>3º Lógicos</w:t>
      </w:r>
      <w:r w:rsidR="00BF55B7" w:rsidRPr="00BF55B7">
        <w:rPr>
          <w:noProof/>
          <w:lang w:eastAsia="pt-BR"/>
        </w:rPr>
        <w:t xml:space="preserve"> </w:t>
      </w:r>
      <w:r w:rsidR="00BF55B7">
        <w:t xml:space="preserve"> </w:t>
      </w:r>
    </w:p>
    <w:p w:rsidR="00BF55B7" w:rsidRDefault="00BF55B7" w:rsidP="00BF55B7"/>
    <w:p w:rsidR="00BF55B7" w:rsidRDefault="00BF55B7" w:rsidP="00BF55B7"/>
    <w:p w:rsidR="00BF55B7" w:rsidRDefault="00BF55B7" w:rsidP="00BF55B7">
      <w:pPr>
        <w:pStyle w:val="PargrafodaLista"/>
        <w:numPr>
          <w:ilvl w:val="0"/>
          <w:numId w:val="9"/>
        </w:numPr>
      </w:pPr>
      <w:r>
        <w:t>Ternário</w:t>
      </w:r>
    </w:p>
    <w:tbl>
      <w:tblPr>
        <w:tblStyle w:val="Tabelacomgrade"/>
        <w:tblW w:w="7562" w:type="dxa"/>
        <w:tblInd w:w="360" w:type="dxa"/>
        <w:tblLook w:val="04A0" w:firstRow="1" w:lastRow="0" w:firstColumn="1" w:lastColumn="0" w:noHBand="0" w:noVBand="1"/>
      </w:tblPr>
      <w:tblGrid>
        <w:gridCol w:w="7686"/>
      </w:tblGrid>
      <w:tr w:rsidR="00BF55B7" w:rsidTr="00BF55B7">
        <w:trPr>
          <w:trHeight w:val="2795"/>
        </w:trPr>
        <w:tc>
          <w:tcPr>
            <w:tcW w:w="7562" w:type="dxa"/>
          </w:tcPr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lastRenderedPageBreak/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for F</w:t>
            </w:r>
            <w:r>
              <w:t>als</w:t>
            </w:r>
            <w:r w:rsidR="00607676">
              <w:t>e</w:t>
            </w:r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E60DA4" w:rsidRDefault="00C553CC" w:rsidP="00B01723">
      <w:r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marca</w:t>
      </w:r>
    </w:p>
    <w:tbl>
      <w:tblPr>
        <w:tblStyle w:val="Tabelacomgrade"/>
        <w:tblW w:w="8369" w:type="dxa"/>
        <w:tblInd w:w="360" w:type="dxa"/>
        <w:tblLook w:val="04A0" w:firstRow="1" w:lastRow="0" w:firstColumn="1" w:lastColumn="0" w:noHBand="0" w:noVBand="1"/>
      </w:tblPr>
      <w:tblGrid>
        <w:gridCol w:w="8369"/>
      </w:tblGrid>
      <w:tr w:rsidR="00E60DA4" w:rsidTr="00F647B7">
        <w:trPr>
          <w:trHeight w:val="2392"/>
        </w:trPr>
        <w:tc>
          <w:tcPr>
            <w:tcW w:w="8369" w:type="dxa"/>
          </w:tcPr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lastRenderedPageBreak/>
              <w:t>&lt;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    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var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= 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getElementsByTagName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'p'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)[</w:t>
            </w:r>
            <w:r w:rsidRPr="00F647B7">
              <w:rPr>
                <w:rFonts w:ascii="Consolas" w:eastAsia="Times New Roman" w:hAnsi="Consolas" w:cs="Times New Roman"/>
                <w:color w:val="B5CEA8"/>
                <w:sz w:val="16"/>
                <w:szCs w:val="20"/>
                <w:lang w:eastAsia="pt-BR"/>
              </w:rPr>
              <w:t>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]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//seleciona o 1º paragrafo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write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="00302F9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&lt;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hr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&gt;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Esta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 xml:space="preserve"> escrito assim: &amp;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nbsp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+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innerText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) </w:t>
            </w:r>
            <w:r w:rsid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             .                                                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/*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innerHTML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 xml:space="preserve">: mostra com as </w:t>
            </w:r>
            <w:r w:rsidR="00F647B7"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formatações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*/</w:t>
            </w:r>
          </w:p>
          <w:p w:rsidR="00F647B7" w:rsidRPr="00F647B7" w:rsidRDefault="00F647B7" w:rsidP="00F647B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noProof/>
                <w:color w:val="808080"/>
                <w:sz w:val="16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519430</wp:posOffset>
                  </wp:positionH>
                  <wp:positionV relativeFrom="paragraph">
                    <wp:posOffset>231140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&lt;/</w:t>
            </w:r>
            <w:r w:rsidR="00FB4460"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</w:p>
        </w:tc>
      </w:tr>
    </w:tbl>
    <w:p w:rsidR="00E60DA4" w:rsidRDefault="00E60DA4" w:rsidP="00E60DA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302F97" w:rsidTr="00302F97">
        <w:tc>
          <w:tcPr>
            <w:tcW w:w="8494" w:type="dxa"/>
          </w:tcPr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553CC" w:rsidP="00D753C4">
            <w:pPr>
              <w:pStyle w:val="PargrafodaLista"/>
              <w:ind w:left="360"/>
            </w:pPr>
            <w:r w:rsidRPr="00D753C4">
              <w:rPr>
                <w:noProof/>
                <w:lang w:eastAsia="pt-B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758973</wp:posOffset>
                  </wp:positionH>
                  <wp:positionV relativeFrom="paragraph">
                    <wp:posOffset>35601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302F97">
      <w:pPr>
        <w:pStyle w:val="PargrafodaLista"/>
        <w:ind w:left="360"/>
      </w:pPr>
    </w:p>
    <w:p w:rsidR="00D753C4" w:rsidRDefault="00E60DA4" w:rsidP="00D753C4">
      <w:pPr>
        <w:pStyle w:val="PargrafodaLista"/>
        <w:numPr>
          <w:ilvl w:val="0"/>
          <w:numId w:val="9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D753C4" w:rsidTr="004C5330">
        <w:trPr>
          <w:trHeight w:val="1952"/>
        </w:trPr>
        <w:tc>
          <w:tcPr>
            <w:tcW w:w="8494" w:type="dxa"/>
          </w:tcPr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Pr="004C5330" w:rsidRDefault="00467202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gramStart"/>
            <w:r w:rsidR="00D753C4"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var</w:t>
            </w:r>
            <w:proofErr w:type="gram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window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document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DCDCAA"/>
                <w:lang w:eastAsia="pt-BR"/>
              </w:rPr>
              <w:t>getElementsByName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(</w:t>
            </w:r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msg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)[</w:t>
            </w:r>
            <w:r w:rsidR="00D753C4" w:rsidRPr="004C5330">
              <w:rPr>
                <w:rFonts w:ascii="Consolas" w:eastAsia="Times New Roman" w:hAnsi="Consolas" w:cs="Times New Roman"/>
                <w:color w:val="B5CEA8"/>
                <w:lang w:eastAsia="pt-BR"/>
              </w:rPr>
              <w:t>0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]</w:t>
            </w:r>
          </w:p>
          <w:p w:rsidR="004C5330" w:rsidRPr="004C5330" w:rsidRDefault="004C5330" w:rsidP="004C533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 xml:space="preserve">      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style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textAlign</w:t>
            </w:r>
            <w:proofErr w:type="spellEnd"/>
            <w:proofErr w:type="gramEnd"/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'center'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coloando</w:t>
            </w:r>
            <w:proofErr w:type="spellEnd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 xml:space="preserve"> o texto no centro</w:t>
            </w:r>
          </w:p>
          <w:p w:rsidR="00D753C4" w:rsidRPr="00D753C4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spellStart"/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innerText</w:t>
            </w:r>
            <w:proofErr w:type="spellEnd"/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D753C4">
              <w:rPr>
                <w:rFonts w:ascii="Consolas" w:eastAsia="Times New Roman" w:hAnsi="Consolas" w:cs="Times New Roman"/>
                <w:color w:val="CE9178"/>
                <w:lang w:eastAsia="pt-BR"/>
              </w:rPr>
              <w:t>'OLAAA'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//vai mudar em cima</w:t>
            </w:r>
          </w:p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C5330" w:rsidTr="00D753C4">
        <w:tc>
          <w:tcPr>
            <w:tcW w:w="8494" w:type="dxa"/>
          </w:tcPr>
          <w:p w:rsidR="004C5330" w:rsidRPr="00D753C4" w:rsidRDefault="004C5330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</w:pPr>
          </w:p>
        </w:tc>
      </w:tr>
    </w:tbl>
    <w:p w:rsidR="00E60DA4" w:rsidRDefault="00E60DA4" w:rsidP="00D753C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getElementsByClassName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msg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)[</w:t>
            </w:r>
            <w:r w:rsidRPr="00467202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0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]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.background</w:t>
            </w:r>
            <w:proofErr w:type="spellEnd"/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orange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com o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Class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467202" w:rsidP="00467202">
            <w:pPr>
              <w:pStyle w:val="PargrafodaLista"/>
              <w:ind w:left="360"/>
            </w:pPr>
            <w:r w:rsidRPr="00467202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862965</wp:posOffset>
                  </wp:positionH>
                  <wp:positionV relativeFrom="paragraph">
                    <wp:posOffset>19685</wp:posOffset>
                  </wp:positionV>
                  <wp:extent cx="2148840" cy="888365"/>
                  <wp:effectExtent l="0" t="0" r="3810" b="6985"/>
                  <wp:wrapSquare wrapText="bothSides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67202" w:rsidRDefault="00467202" w:rsidP="00467202">
      <w:pPr>
        <w:pStyle w:val="PargrafodaLista"/>
        <w:ind w:left="360"/>
      </w:pPr>
    </w:p>
    <w:p w:rsidR="00C553CC" w:rsidRDefault="00E60DA4" w:rsidP="00C553CC">
      <w:pPr>
        <w:pStyle w:val="PargrafodaLista"/>
        <w:numPr>
          <w:ilvl w:val="0"/>
          <w:numId w:val="9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C553CC" w:rsidRPr="00C553CC" w:rsidRDefault="00467202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="00C553CC" w:rsidRPr="00C553CC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querySelector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div#msg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C553CC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.color</w:t>
            </w:r>
            <w:proofErr w:type="spellEnd"/>
            <w:proofErr w:type="gram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'blue'</w:t>
            </w:r>
          </w:p>
          <w:p w:rsidR="00467202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por 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QuerySelector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C553CC" w:rsidP="00467202">
            <w:r w:rsidRPr="00C553CC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7173A1CD" wp14:editId="7C131C0C">
                  <wp:simplePos x="0" y="0"/>
                  <wp:positionH relativeFrom="column">
                    <wp:posOffset>90873</wp:posOffset>
                  </wp:positionH>
                  <wp:positionV relativeFrom="paragraph">
                    <wp:posOffset>63041</wp:posOffset>
                  </wp:positionV>
                  <wp:extent cx="2632710" cy="1044575"/>
                  <wp:effectExtent l="0" t="0" r="0" b="3175"/>
                  <wp:wrapSquare wrapText="bothSides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plural</w:t>
            </w:r>
          </w:p>
          <w:p w:rsidR="00C553CC" w:rsidRDefault="00C553CC" w:rsidP="00467202"/>
        </w:tc>
      </w:tr>
    </w:tbl>
    <w:p w:rsidR="00A43977" w:rsidRDefault="00A43977" w:rsidP="009E5365">
      <w:pPr>
        <w:rPr>
          <w:color w:val="FF0000"/>
          <w:highlight w:val="yellow"/>
        </w:rPr>
      </w:pPr>
    </w:p>
    <w:p w:rsidR="009E5365" w:rsidRPr="005552FA" w:rsidRDefault="009E5365" w:rsidP="009E5365">
      <w:pPr>
        <w:rPr>
          <w:color w:val="FF0000"/>
        </w:rPr>
      </w:pPr>
      <w:r>
        <w:rPr>
          <w:color w:val="FF0000"/>
          <w:highlight w:val="yellow"/>
        </w:rPr>
        <w:t xml:space="preserve">Aula 9 </w:t>
      </w:r>
      <w:proofErr w:type="spellStart"/>
      <w:r>
        <w:rPr>
          <w:color w:val="FF0000"/>
          <w:highlight w:val="yellow"/>
        </w:rPr>
        <w:t>ex</w:t>
      </w:r>
      <w:proofErr w:type="spellEnd"/>
      <w:r>
        <w:rPr>
          <w:color w:val="FF0000"/>
          <w:highlight w:val="yellow"/>
        </w:rPr>
        <w:t xml:space="preserve"> 06</w:t>
      </w:r>
      <w:r w:rsidRPr="005552FA">
        <w:rPr>
          <w:color w:val="FF0000"/>
          <w:highlight w:val="yellow"/>
        </w:rPr>
        <w:t>:</w:t>
      </w: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r w:rsidR="00A43977">
        <w:rPr>
          <w:b/>
        </w:rPr>
        <w:t>tags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BB4194" w:rsidTr="00BB4194">
        <w:tc>
          <w:tcPr>
            <w:tcW w:w="8494" w:type="dxa"/>
          </w:tcPr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Pr="00BB4194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//colocando p fora, serve para todos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{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'entrou'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'saiu'</w:t>
            </w:r>
          </w:p>
          <w:p w:rsidR="00C53D27" w:rsidRPr="00C53D27" w:rsidRDefault="00C53D27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proofErr w:type="gramStart"/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</w:t>
            </w:r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proofErr w:type="gram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background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purple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script</w:t>
            </w: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&gt;</w:t>
            </w:r>
          </w:p>
          <w:p w:rsidR="00BB4194" w:rsidRDefault="00BB4194" w:rsidP="00BB4194">
            <w:pPr>
              <w:pStyle w:val="PargrafodaLista"/>
              <w:ind w:left="360"/>
            </w:pP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76A3A" w:rsidTr="00C76A3A">
        <w:tc>
          <w:tcPr>
            <w:tcW w:w="8494" w:type="dxa"/>
          </w:tcPr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lastRenderedPageBreak/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onclick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&lt;!--quando eu clicar em cima da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--&gt;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clicou!!'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background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green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color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yellow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53D27" w:rsidRDefault="00C76A3A" w:rsidP="00C53D2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76A3A" w:rsidRDefault="00C76A3A" w:rsidP="00C76A3A">
      <w:pPr>
        <w:pStyle w:val="PargrafodaLista"/>
        <w:ind w:left="360"/>
      </w:pPr>
    </w:p>
    <w:p w:rsidR="00C53D27" w:rsidRDefault="00025292" w:rsidP="00C76A3A">
      <w:pPr>
        <w:pStyle w:val="PargrafodaLista"/>
        <w:ind w:left="360"/>
      </w:pPr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FB6499" w:rsidP="00C76A3A">
      <w:pPr>
        <w:pStyle w:val="PargrafodaLista"/>
        <w:ind w:left="360"/>
      </w:pPr>
      <w:r>
        <w:t>9</w:t>
      </w: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3" w:history="1">
        <w:r w:rsidRPr="00A43977">
          <w:rPr>
            <w:rStyle w:val="Hyperlink"/>
          </w:rPr>
          <w:t>https://developer.mozilla.org/en-US/docs/Web/Events</w:t>
        </w:r>
      </w:hyperlink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</w:p>
          <w:p w:rsidR="00FB6499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lastRenderedPageBreak/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89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`Sua idade é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16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'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Voce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NÂO VOTA.'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18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||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&gt;=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60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"Votação OPCIONAL"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  <w:proofErr w:type="gramEnd"/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"Voto OBRIGATÓRIO."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//para mostrar as hora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getHours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="00F606D9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//exat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a q estiver executando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`Agora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sao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horas`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12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lastRenderedPageBreak/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"Bom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diaaa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17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tardee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684444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noiteee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Pr="004A46B2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 dia atual</w:t>
            </w: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diaSem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A46B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getDay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switch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spellStart"/>
            <w:proofErr w:type="gramEnd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diaSem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 {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0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"Domingo"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"Segunda"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lastRenderedPageBreak/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2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"Terça"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3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"Quarta"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4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"Quinta"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5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"Sexta"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proofErr w:type="spellStart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Sabado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02168" w:rsidRDefault="00502168" w:rsidP="00A43977"/>
    <w:p w:rsidR="005405D2" w:rsidRPr="005405D2" w:rsidRDefault="005405D2" w:rsidP="00A43977">
      <w:pPr>
        <w:rPr>
          <w:color w:val="FF0000"/>
        </w:rPr>
      </w:pPr>
      <w:r w:rsidRPr="005405D2"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x2</w:t>
      </w:r>
    </w:p>
    <w:p w:rsidR="004A46B2" w:rsidRPr="005405D2" w:rsidRDefault="004A46B2" w:rsidP="00A43977">
      <w:pPr>
        <w:rPr>
          <w:color w:val="FF0000"/>
        </w:rPr>
      </w:pPr>
      <w:r w:rsidRPr="005405D2">
        <w:rPr>
          <w:color w:val="FF0000"/>
        </w:rPr>
        <w:t>Dicas:</w:t>
      </w:r>
    </w:p>
    <w:p w:rsidR="004A46B2" w:rsidRPr="005405D2" w:rsidRDefault="004A46B2" w:rsidP="00FD34B9">
      <w:pPr>
        <w:spacing w:line="240" w:lineRule="auto"/>
      </w:pPr>
      <w:r w:rsidRPr="005405D2">
        <w:t>Para adicionar imagens no JS: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carregar a hora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//para mostrar as hora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hora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getHours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="00F606D9" w:rsidRPr="005405D2">
        <w:rPr>
          <w:rFonts w:ascii="Consolas" w:eastAsia="Times New Roman" w:hAnsi="Consolas" w:cs="Times New Roman"/>
          <w:color w:val="6A9955"/>
          <w:lang w:eastAsia="pt-BR"/>
        </w:rPr>
        <w:t>//exat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mostrar o dia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dia atual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diaSem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getDay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4A46B2" w:rsidRPr="005405D2" w:rsidRDefault="004A46B2" w:rsidP="00FD34B9">
      <w:pPr>
        <w:pStyle w:val="SemEspaamento"/>
      </w:pPr>
    </w:p>
    <w:p w:rsidR="00FD34B9" w:rsidRPr="005405D2" w:rsidRDefault="00FD34B9" w:rsidP="00FD34B9">
      <w:pPr>
        <w:pStyle w:val="SemEspaamento"/>
      </w:pPr>
      <w:r w:rsidRPr="005405D2">
        <w:t xml:space="preserve">Para separar o codigo.js no final no </w:t>
      </w:r>
      <w:proofErr w:type="spellStart"/>
      <w:r w:rsidRPr="005405D2">
        <w:t>body</w:t>
      </w:r>
      <w:proofErr w:type="spellEnd"/>
      <w:r w:rsidRPr="005405D2">
        <w:t>:</w:t>
      </w:r>
    </w:p>
    <w:p w:rsidR="00FD34B9" w:rsidRPr="005405D2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808080"/>
          <w:lang w:eastAsia="pt-BR"/>
        </w:rPr>
        <w:t>&lt;</w:t>
      </w: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"script.js"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&gt;&lt;/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 xml:space="preserve">&lt;!--script separado </w:t>
      </w:r>
      <w:proofErr w:type="spellStart"/>
      <w:r w:rsidRPr="005405D2">
        <w:rPr>
          <w:rFonts w:ascii="Consolas" w:eastAsia="Times New Roman" w:hAnsi="Consolas" w:cs="Times New Roman"/>
          <w:color w:val="6A9955"/>
          <w:lang w:eastAsia="pt-BR"/>
        </w:rPr>
        <w:t>tb</w:t>
      </w:r>
      <w:proofErr w:type="spellEnd"/>
      <w:r w:rsidRPr="005405D2">
        <w:rPr>
          <w:rFonts w:ascii="Consolas" w:eastAsia="Times New Roman" w:hAnsi="Consolas" w:cs="Times New Roman"/>
          <w:color w:val="6A9955"/>
          <w:lang w:eastAsia="pt-BR"/>
        </w:rPr>
        <w:t>--&gt;</w:t>
      </w:r>
    </w:p>
    <w:p w:rsidR="00FD34B9" w:rsidRPr="005405D2" w:rsidRDefault="00FD34B9" w:rsidP="00FD34B9">
      <w:pPr>
        <w:pStyle w:val="SemEspaamento"/>
      </w:pP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lastRenderedPageBreak/>
        <w:t>onload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 ()"</w:t>
      </w: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 xml:space="preserve">Foi colocado no </w:t>
      </w:r>
      <w:proofErr w:type="spellStart"/>
      <w:r w:rsidRPr="005405D2">
        <w:t>body</w:t>
      </w:r>
      <w:proofErr w:type="spellEnd"/>
      <w:r w:rsidRPr="005405D2">
        <w:t>:</w:t>
      </w:r>
      <w:r w:rsidR="00FD34B9" w:rsidRPr="005405D2">
        <w:t xml:space="preserve"> HTML: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</w:t>
      </w:r>
      <w:proofErr w:type="spellStart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Video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Default="00154C8C" w:rsidP="00A43977"/>
    <w:p w:rsidR="00FD34B9" w:rsidRDefault="00FD34B9" w:rsidP="00FD34B9">
      <w:pPr>
        <w:pStyle w:val="SemEspaamento"/>
      </w:pPr>
      <w:proofErr w:type="gramStart"/>
      <w:r>
        <w:t>SCRIPT.JS :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carregar, coloquei no 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(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body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'imagem'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new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Date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  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//data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getHours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//hora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//var hora = 8</w:t>
      </w:r>
    </w:p>
    <w:p w:rsid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innerText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`Bom dia!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img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.src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 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'#FEDC5A'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proofErr w:type="gramStart"/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18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tarde!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="fotos/tarde.png"&gt;'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'#f59629'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noite!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="fotos/noite.png"&gt;'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'#1e4c5c'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D34B9" w:rsidRDefault="00FD34B9" w:rsidP="00A43977"/>
    <w:p w:rsidR="00C411D5" w:rsidRDefault="00C411D5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lastRenderedPageBreak/>
        <w:t xml:space="preserve">Repetições </w:t>
      </w:r>
    </w:p>
    <w:p w:rsidR="00C411D5" w:rsidRDefault="00C411D5" w:rsidP="00C411D5"/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) {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//enquanto o contador der 6..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//c = c + 1</w:t>
            </w:r>
          </w:p>
          <w:p w:rsidR="004F55D3" w:rsidRPr="004D5A0E" w:rsidRDefault="004F55D3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do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{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} </w:t>
            </w:r>
            <w:proofErr w:type="spell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/*var c = 1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while</w:t>
            </w:r>
            <w:proofErr w:type="spell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 &lt;= 5) 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console.log(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}*/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D5A0E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for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D5A0E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  <w:r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&lt;=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10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++){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D5A0E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C9539D" w:rsidRDefault="00C9539D" w:rsidP="00C9539D">
      <w:pPr>
        <w:pStyle w:val="PargrafodaLista"/>
        <w:ind w:left="360"/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4D5A0E" w:rsidRDefault="00AD3D7E" w:rsidP="00C9539D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tabuada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carregar, coloquei no </w:t>
      </w:r>
      <w:proofErr w:type="spellStart"/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txtn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seltab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'Por favor, digite um 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!'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.value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//antes de mostrar a tabuada, limpe a tabela antes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while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createElement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option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//criar um elemento de </w:t>
      </w:r>
      <w:proofErr w:type="spellStart"/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opçoes</w:t>
      </w:r>
      <w:proofErr w:type="spell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text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x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appendChild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os itens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++</w:t>
      </w:r>
      <w:proofErr w:type="spellEnd"/>
      <w:proofErr w:type="gram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}</w:t>
      </w: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lastRenderedPageBreak/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= 0;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;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 = ${num[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lastRenderedPageBreak/>
        <w:t>    }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906B65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6658B78" wp14:editId="60A46FA1">
            <wp:simplePos x="0" y="0"/>
            <wp:positionH relativeFrom="column">
              <wp:posOffset>1877020</wp:posOffset>
            </wp:positionH>
            <wp:positionV relativeFrom="paragraph">
              <wp:posOffset>8228</wp:posOffset>
            </wp:positionV>
            <wp:extent cx="1459149" cy="166300"/>
            <wp:effectExtent l="0" t="0" r="0" b="571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149" cy="16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52666"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="00452666"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="00452666"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="00452666"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AD3D7E">
      <w:pPr>
        <w:pStyle w:val="SemEspaamento"/>
      </w:pP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EX2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3E294D30" wp14:editId="5182FC55">
            <wp:simplePos x="0" y="0"/>
            <wp:positionH relativeFrom="column">
              <wp:posOffset>2531516</wp:posOffset>
            </wp:positionH>
            <wp:positionV relativeFrom="paragraph">
              <wp:posOffset>8457</wp:posOffset>
            </wp:positionV>
            <wp:extent cx="1466850" cy="4572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AD3D7E">
      <w:pPr>
        <w:pStyle w:val="SemEspaamento"/>
      </w:pP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EX3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46EE0179" wp14:editId="33BB6349">
            <wp:simplePos x="0" y="0"/>
            <wp:positionH relativeFrom="column">
              <wp:posOffset>3296772</wp:posOffset>
            </wp:positionH>
            <wp:positionV relativeFrom="paragraph">
              <wp:posOffset>82469</wp:posOffset>
            </wp:positionV>
            <wp:extent cx="1809750" cy="276225"/>
            <wp:effectExtent l="0" t="0" r="0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06B65" w:rsidRDefault="00906B65" w:rsidP="00AD3D7E">
      <w:pPr>
        <w:pStyle w:val="SemEspaamento"/>
      </w:pPr>
    </w:p>
    <w:p w:rsidR="00220CFE" w:rsidRPr="00AD3D7E" w:rsidRDefault="00220CFE" w:rsidP="00AD3D7E">
      <w:pPr>
        <w:pStyle w:val="SemEspaamento"/>
      </w:pPr>
      <w:bookmarkStart w:id="0" w:name="_GoBack"/>
      <w:bookmarkEnd w:id="0"/>
    </w:p>
    <w:sectPr w:rsidR="00220CFE" w:rsidRPr="00AD3D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DEC4C1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8FAEA91E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D3081"/>
    <w:rsid w:val="00111D68"/>
    <w:rsid w:val="00141490"/>
    <w:rsid w:val="00154C8C"/>
    <w:rsid w:val="001748E5"/>
    <w:rsid w:val="001A68FB"/>
    <w:rsid w:val="001E048C"/>
    <w:rsid w:val="00220CFE"/>
    <w:rsid w:val="00233F6A"/>
    <w:rsid w:val="00240F1F"/>
    <w:rsid w:val="00297B1B"/>
    <w:rsid w:val="002D4735"/>
    <w:rsid w:val="00301379"/>
    <w:rsid w:val="00302F97"/>
    <w:rsid w:val="00324E61"/>
    <w:rsid w:val="003855B4"/>
    <w:rsid w:val="003A216E"/>
    <w:rsid w:val="003E2868"/>
    <w:rsid w:val="00452666"/>
    <w:rsid w:val="00467202"/>
    <w:rsid w:val="004A46B2"/>
    <w:rsid w:val="004B2129"/>
    <w:rsid w:val="004C5330"/>
    <w:rsid w:val="004D5A0E"/>
    <w:rsid w:val="004E55F7"/>
    <w:rsid w:val="004F55D3"/>
    <w:rsid w:val="00502168"/>
    <w:rsid w:val="005405D2"/>
    <w:rsid w:val="005552FA"/>
    <w:rsid w:val="0056325A"/>
    <w:rsid w:val="00567199"/>
    <w:rsid w:val="005B3CE2"/>
    <w:rsid w:val="005B6B5C"/>
    <w:rsid w:val="005F1C6B"/>
    <w:rsid w:val="00607676"/>
    <w:rsid w:val="00650967"/>
    <w:rsid w:val="00666FB6"/>
    <w:rsid w:val="00684444"/>
    <w:rsid w:val="00697E40"/>
    <w:rsid w:val="00701397"/>
    <w:rsid w:val="00757873"/>
    <w:rsid w:val="00761597"/>
    <w:rsid w:val="00812EFF"/>
    <w:rsid w:val="00901FF9"/>
    <w:rsid w:val="00903342"/>
    <w:rsid w:val="00906B65"/>
    <w:rsid w:val="00946045"/>
    <w:rsid w:val="0095480E"/>
    <w:rsid w:val="009645CA"/>
    <w:rsid w:val="009E5365"/>
    <w:rsid w:val="00A0473E"/>
    <w:rsid w:val="00A43977"/>
    <w:rsid w:val="00A47BE5"/>
    <w:rsid w:val="00A64402"/>
    <w:rsid w:val="00AD3D7E"/>
    <w:rsid w:val="00B01723"/>
    <w:rsid w:val="00B12722"/>
    <w:rsid w:val="00B31ED2"/>
    <w:rsid w:val="00B801BC"/>
    <w:rsid w:val="00BB4194"/>
    <w:rsid w:val="00BD4261"/>
    <w:rsid w:val="00BE14BF"/>
    <w:rsid w:val="00BE3CB9"/>
    <w:rsid w:val="00BE53DA"/>
    <w:rsid w:val="00BF55B7"/>
    <w:rsid w:val="00C411D5"/>
    <w:rsid w:val="00C53D27"/>
    <w:rsid w:val="00C553CC"/>
    <w:rsid w:val="00C76A3A"/>
    <w:rsid w:val="00C9539D"/>
    <w:rsid w:val="00CB37B0"/>
    <w:rsid w:val="00CC5896"/>
    <w:rsid w:val="00D25E5F"/>
    <w:rsid w:val="00D45865"/>
    <w:rsid w:val="00D54502"/>
    <w:rsid w:val="00D753C4"/>
    <w:rsid w:val="00E0769F"/>
    <w:rsid w:val="00E24913"/>
    <w:rsid w:val="00E60DA4"/>
    <w:rsid w:val="00E92CF0"/>
    <w:rsid w:val="00EF65DF"/>
    <w:rsid w:val="00F0332F"/>
    <w:rsid w:val="00F56D5A"/>
    <w:rsid w:val="00F60541"/>
    <w:rsid w:val="00F606D9"/>
    <w:rsid w:val="00F647B7"/>
    <w:rsid w:val="00F801AD"/>
    <w:rsid w:val="00F80A1D"/>
    <w:rsid w:val="00F96091"/>
    <w:rsid w:val="00FB4460"/>
    <w:rsid w:val="00FB6499"/>
    <w:rsid w:val="00FC7FD3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1C605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eveloper.mozilla.org/en-US/docs/Web/Events" TargetMode="External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9856</TotalTime>
  <Pages>17</Pages>
  <Words>2322</Words>
  <Characters>12539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2024-01-16T18:07:00Z</dcterms:created>
  <dcterms:modified xsi:type="dcterms:W3CDTF">2024-03-22T01:03:00Z</dcterms:modified>
</cp:coreProperties>
</file>