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15" w:rsidRDefault="00CC46FA" w:rsidP="002B2A15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Perpetua" w:hAnsi="Perpetua" w:cs="Perpetua"/>
          <w:color w:val="000000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t xml:space="preserve">Originele </w:t>
      </w:r>
      <w:r w:rsidR="002B2A15"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t>User stories / Actoren</w:t>
      </w:r>
    </w:p>
    <w:p w:rsidR="002B2A15" w:rsidRPr="00446142" w:rsidRDefault="002B2A15" w:rsidP="002B2A15">
      <w:pPr>
        <w:spacing w:line="240" w:lineRule="auto"/>
        <w:rPr>
          <w:rFonts w:ascii="Segoe UI" w:hAnsi="Segoe UI" w:cs="Segoe UI"/>
          <w:color w:val="777777"/>
          <w:sz w:val="24"/>
          <w:szCs w:val="24"/>
        </w:rPr>
      </w:pPr>
      <w:r w:rsidRPr="00446142">
        <w:rPr>
          <w:rFonts w:ascii="Segoe UI" w:hAnsi="Segoe UI" w:cs="Segoe UI"/>
          <w:color w:val="777777"/>
          <w:sz w:val="24"/>
          <w:szCs w:val="24"/>
        </w:rPr>
        <w:t>Actoren: leerkracht, leerling</w:t>
      </w:r>
    </w:p>
    <w:tbl>
      <w:tblPr>
        <w:tblW w:w="90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777"/>
        <w:gridCol w:w="2877"/>
        <w:gridCol w:w="2183"/>
      </w:tblGrid>
      <w:tr w:rsidR="002B2A15" w:rsidRPr="00446142" w:rsidTr="002B2A1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As a...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 xml:space="preserve">I want </w:t>
            </w:r>
            <w:proofErr w:type="spellStart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...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So</w:t>
            </w:r>
            <w:proofErr w:type="spellEnd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that</w:t>
            </w:r>
            <w:proofErr w:type="spellEnd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...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A15" w:rsidRPr="00446142" w:rsidRDefault="002B2A15" w:rsidP="008A7E09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2B2A15" w:rsidRPr="00446142" w:rsidTr="004973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Register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with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Gmail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am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able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log in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Vonden dit uiteindelijke onnodig om in te loggen als student</w:t>
            </w:r>
          </w:p>
        </w:tc>
      </w:tr>
      <w:tr w:rsidR="002B2A15" w:rsidRPr="00446142" w:rsidTr="004973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Login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with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Gmail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participate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“</w:t>
            </w:r>
          </w:p>
        </w:tc>
      </w:tr>
      <w:tr w:rsidR="002B2A15" w:rsidRPr="00446142" w:rsidTr="004973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Fill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access code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access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4973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Answer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  <w:r w:rsidR="0080593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</w:t>
            </w:r>
            <w:proofErr w:type="spellStart"/>
            <w:r w:rsidR="00805930">
              <w:rPr>
                <w:rFonts w:ascii="Segoe UI" w:hAnsi="Segoe UI" w:cs="Segoe UI"/>
                <w:color w:val="333333"/>
                <w:sz w:val="24"/>
                <w:szCs w:val="24"/>
              </w:rPr>
              <w:t>my</w:t>
            </w:r>
            <w:proofErr w:type="spellEnd"/>
            <w:r w:rsidR="0080593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browser (mobile or pc)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The teacher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see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my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Register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with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Gmail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get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started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Login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with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Gmail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access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control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pane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9A466F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Edit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change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my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later 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9A466F" w:rsidRPr="002B2A15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9A466F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Edit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question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change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my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later 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9A466F" w:rsidRPr="002B2A15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Create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assign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Create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question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I</w:t>
            </w:r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t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be</w:t>
            </w:r>
            <w:proofErr w:type="spellEnd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assigned</w:t>
            </w:r>
            <w:proofErr w:type="spellEnd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9A466F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lastRenderedPageBreak/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Remove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remove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that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don’t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need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anymore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9A466F" w:rsidRPr="002B2A15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9A466F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real-time, question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by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question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The pupil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follow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and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answer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real-time.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9A466F" w:rsidRPr="002B2A15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Set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type of a question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It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be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set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multiple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choice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or open question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B73BF4" w:rsidRPr="00446142" w:rsidTr="008A7E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Show access code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Pupils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enter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code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and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access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B73BF4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9A466F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a bar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chart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I have a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good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overview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of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the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tijdsnood</w:t>
            </w:r>
          </w:p>
        </w:tc>
      </w:tr>
      <w:tr w:rsidR="00B73BF4" w:rsidRPr="00497377" w:rsidTr="008A7E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97377" w:rsidRDefault="00B73BF4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97377">
              <w:rPr>
                <w:rFonts w:ascii="Segoe UI" w:hAnsi="Segoe UI" w:cs="Segoe UI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97377" w:rsidRDefault="00B73BF4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See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history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of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my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97377" w:rsidRDefault="00B73BF4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I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can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see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my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wrong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and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correct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ones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</w:tcPr>
          <w:p w:rsidR="00B73BF4" w:rsidRPr="00497377" w:rsidRDefault="00B73BF4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97377">
              <w:rPr>
                <w:rFonts w:ascii="Segoe UI" w:hAnsi="Segoe UI" w:cs="Segoe UI"/>
                <w:sz w:val="24"/>
                <w:szCs w:val="24"/>
              </w:rPr>
              <w:t>tijdsnood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Be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able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to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see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the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history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of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all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I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can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review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them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later 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tijdsnood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Export data</w:t>
            </w:r>
            <w:r w:rsidR="009A466F">
              <w:rPr>
                <w:rFonts w:ascii="Segoe UI" w:hAnsi="Segoe UI" w:cs="Segoe UI"/>
                <w:sz w:val="24"/>
                <w:szCs w:val="24"/>
              </w:rPr>
              <w:t xml:space="preserve"> in a .</w:t>
            </w:r>
            <w:proofErr w:type="spellStart"/>
            <w:r w:rsidR="009A466F">
              <w:rPr>
                <w:rFonts w:ascii="Segoe UI" w:hAnsi="Segoe UI" w:cs="Segoe UI"/>
                <w:sz w:val="24"/>
                <w:szCs w:val="24"/>
              </w:rPr>
              <w:t>csv</w:t>
            </w:r>
            <w:proofErr w:type="spellEnd"/>
            <w:r w:rsidR="009A466F">
              <w:rPr>
                <w:rFonts w:ascii="Segoe UI" w:hAnsi="Segoe UI" w:cs="Segoe UI"/>
                <w:sz w:val="24"/>
                <w:szCs w:val="24"/>
              </w:rPr>
              <w:t xml:space="preserve"> file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I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can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use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it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in Excel/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other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programs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tijdsnood</w:t>
            </w:r>
          </w:p>
        </w:tc>
      </w:tr>
    </w:tbl>
    <w:p w:rsidR="00997C44" w:rsidRDefault="00997C44" w:rsidP="00CC46FA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</w:p>
    <w:p w:rsidR="00997C44" w:rsidRDefault="00997C44">
      <w:pP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</w:p>
    <w:p w:rsidR="00CC46FA" w:rsidRDefault="00CC46FA" w:rsidP="00CC46FA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Perpetua" w:hAnsi="Perpetua" w:cs="Perpetua"/>
          <w:color w:val="000000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lastRenderedPageBreak/>
        <w:t>Toegevoegde Stories:</w:t>
      </w:r>
    </w:p>
    <w:p w:rsidR="00CC46FA" w:rsidRDefault="00CC46FA"/>
    <w:tbl>
      <w:tblPr>
        <w:tblW w:w="90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777"/>
        <w:gridCol w:w="2877"/>
        <w:gridCol w:w="2183"/>
      </w:tblGrid>
      <w:tr w:rsidR="002B2A15" w:rsidRPr="00446142" w:rsidTr="008A7E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2B2A15" w:rsidRDefault="002B2A15" w:rsidP="008A7E09">
            <w:pPr>
              <w:spacing w:after="240" w:line="240" w:lineRule="auto"/>
              <w:rPr>
                <w:rFonts w:ascii="Segoe UI" w:hAnsi="Segoe UI" w:cs="Segoe UI"/>
                <w:b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As a...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2B2A15" w:rsidRDefault="002B2A15" w:rsidP="008A7E09">
            <w:pPr>
              <w:spacing w:after="240" w:line="240" w:lineRule="auto"/>
              <w:rPr>
                <w:rFonts w:ascii="Segoe UI" w:hAnsi="Segoe UI" w:cs="Segoe UI"/>
                <w:b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 xml:space="preserve">I want </w:t>
            </w:r>
            <w:proofErr w:type="spellStart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to</w:t>
            </w:r>
            <w:proofErr w:type="spellEnd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…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2B2A15" w:rsidRDefault="002B2A15" w:rsidP="008A7E09">
            <w:pPr>
              <w:spacing w:after="240" w:line="240" w:lineRule="auto"/>
              <w:rPr>
                <w:rFonts w:ascii="Segoe UI" w:hAnsi="Segoe UI" w:cs="Segoe UI"/>
                <w:b/>
                <w:color w:val="333333"/>
                <w:sz w:val="24"/>
                <w:szCs w:val="24"/>
              </w:rPr>
            </w:pPr>
            <w:proofErr w:type="spellStart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So</w:t>
            </w:r>
            <w:proofErr w:type="spellEnd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that</w:t>
            </w:r>
            <w:proofErr w:type="spellEnd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…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Edit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change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them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later 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</w:tcPr>
          <w:p w:rsidR="00B73BF4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B73BF4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Edit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change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name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and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B73BF4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View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answers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pupils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have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filled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Define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score of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class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B73BF4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User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</w:t>
            </w:r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>hoose</w:t>
            </w:r>
            <w:proofErr w:type="spellEnd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>whether</w:t>
            </w:r>
            <w:proofErr w:type="spellEnd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>i'm</w:t>
            </w:r>
            <w:proofErr w:type="spellEnd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 student or teacher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acces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correct page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</w:tbl>
    <w:p w:rsidR="00CC46FA" w:rsidRDefault="00CC46FA"/>
    <w:p w:rsidR="00997C44" w:rsidRDefault="00997C44">
      <w:pP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bookmarkStart w:id="0" w:name="_GoBack"/>
      <w:bookmarkEnd w:id="0"/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lastRenderedPageBreak/>
        <w:t>Mockups</w:t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drawing>
          <wp:inline distT="0" distB="0" distL="0" distR="0">
            <wp:extent cx="6096000" cy="6743700"/>
            <wp:effectExtent l="0" t="0" r="0" b="0"/>
            <wp:docPr id="10" name="Afbeelding 10" descr="1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Log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5810250" cy="5810250"/>
            <wp:effectExtent l="0" t="0" r="0" b="0"/>
            <wp:docPr id="9" name="Afbeelding 9" descr="2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 Dashbo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5638800" cy="5676900"/>
            <wp:effectExtent l="0" t="0" r="0" b="0"/>
            <wp:docPr id="8" name="Afbeelding 8" descr="3 Create new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Create new presen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</w:p>
    <w:p w:rsidR="00C220EE" w:rsidRPr="00446142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6124575" cy="6162675"/>
            <wp:effectExtent l="0" t="0" r="9525" b="9525"/>
            <wp:docPr id="7" name="Afbeelding 7" descr="4 Edit excisting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 Edit excisting presen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6200775" cy="6238875"/>
            <wp:effectExtent l="0" t="0" r="9525" b="9525"/>
            <wp:docPr id="5" name="Afbeelding 5" descr="6 Show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 Show tok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6076950" cy="6115050"/>
            <wp:effectExtent l="0" t="0" r="0" b="0"/>
            <wp:docPr id="4" name="Afbeelding 4" descr="7 Enter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 Enter tok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6172200" cy="6191250"/>
            <wp:effectExtent l="0" t="0" r="0" b="0"/>
            <wp:docPr id="2" name="Afbeelding 2" descr="8 Real-time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 Real-time ques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15" w:rsidRDefault="00C220EE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CC46FA" w:rsidRDefault="00CC46FA"/>
    <w:p w:rsidR="00CC46FA" w:rsidRDefault="00CC46FA"/>
    <w:p w:rsidR="009A466F" w:rsidRDefault="009A466F">
      <w:pP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</w:p>
    <w:p w:rsidR="00CC46FA" w:rsidRDefault="00DA26B2" w:rsidP="00CC46FA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lastRenderedPageBreak/>
        <w:t>Diagram Meteor</w:t>
      </w:r>
    </w:p>
    <w:p w:rsidR="00DA26B2" w:rsidRDefault="00DA26B2" w:rsidP="00CC46FA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Perpetua" w:hAnsi="Perpetua" w:cs="Perpetua"/>
          <w:color w:val="000000"/>
          <w:lang w:val="nl"/>
        </w:rPr>
      </w:pPr>
      <w:r>
        <w:rPr>
          <w:noProof/>
        </w:rPr>
        <w:drawing>
          <wp:inline distT="0" distB="0" distL="0" distR="0" wp14:anchorId="21BD8607" wp14:editId="3E386365">
            <wp:extent cx="5476875" cy="40005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FA" w:rsidRDefault="00CC46FA"/>
    <w:p w:rsidR="009A466F" w:rsidRDefault="009A466F">
      <w:pP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</w:p>
    <w:p w:rsidR="009A466F" w:rsidRDefault="009A466F" w:rsidP="009A466F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lastRenderedPageBreak/>
        <w:t>Database Meteor</w:t>
      </w:r>
    </w:p>
    <w:p w:rsidR="00CC46FA" w:rsidRDefault="00CC46FA"/>
    <w:p w:rsidR="009A466F" w:rsidRDefault="009A466F">
      <w:r>
        <w:rPr>
          <w:noProof/>
        </w:rPr>
        <w:drawing>
          <wp:inline distT="0" distB="0" distL="0" distR="0">
            <wp:extent cx="5760720" cy="7449572"/>
            <wp:effectExtent l="0" t="0" r="0" b="0"/>
            <wp:docPr id="11" name="Afbeelding 11" descr="C:\Users\Milan\AppData\Local\Microsoft\Windows\INetCacheContent.Word\DB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lan\AppData\Local\Microsoft\Windows\INetCacheContent.Word\DB sche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15"/>
    <w:rsid w:val="002B2A15"/>
    <w:rsid w:val="00497377"/>
    <w:rsid w:val="00805930"/>
    <w:rsid w:val="008A5D02"/>
    <w:rsid w:val="008E261A"/>
    <w:rsid w:val="00997C44"/>
    <w:rsid w:val="009A466F"/>
    <w:rsid w:val="00B73BF4"/>
    <w:rsid w:val="00BA32EC"/>
    <w:rsid w:val="00C220EE"/>
    <w:rsid w:val="00CC46FA"/>
    <w:rsid w:val="00CE39F6"/>
    <w:rsid w:val="00DA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E3DF"/>
  <w15:chartTrackingRefBased/>
  <w15:docId w15:val="{ADEC02BD-9058-4487-BC41-6E8CB8A9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B2A15"/>
    <w:rPr>
      <w:rFonts w:eastAsiaTheme="minorEastAsia" w:cs="Times New Roman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Willems</dc:creator>
  <cp:keywords/>
  <dc:description/>
  <cp:lastModifiedBy>Milan Willems</cp:lastModifiedBy>
  <cp:revision>4</cp:revision>
  <dcterms:created xsi:type="dcterms:W3CDTF">2017-01-10T10:41:00Z</dcterms:created>
  <dcterms:modified xsi:type="dcterms:W3CDTF">2017-01-10T12:22:00Z</dcterms:modified>
</cp:coreProperties>
</file>