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[1202/193146.067:ERROR:directory_reader_win.cc(43)] FindFirstFile: El sistema no puede encontrar la ruta especificada. (0x3)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