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DFD5" w14:textId="77777777" w:rsidR="00A03CF9" w:rsidRPr="00A03CF9" w:rsidRDefault="00A03CF9" w:rsidP="00A03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  <w:lang w:eastAsia="en-DK"/>
          <w14:ligatures w14:val="none"/>
        </w:rPr>
        <w:t>EPISODE 7 - YOU WIN OR YOU DIE</w:t>
      </w:r>
    </w:p>
    <w:p w14:paraId="52A2AFA4" w14:textId="77777777" w:rsidR="00A03CF9" w:rsidRPr="00A03CF9" w:rsidRDefault="00A03CF9" w:rsidP="00A03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  <w:r w:rsidRPr="00A03CF9"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  <w:pict w14:anchorId="1FBB21C1">
          <v:rect id="_x0000_i1025" style="width:0;height:1.5pt" o:hralign="center" o:hrstd="t" o:hrnoshade="t" o:hr="t" fillcolor="black" stroked="f"/>
        </w:pict>
      </w:r>
    </w:p>
    <w:p w14:paraId="1299AD5A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>INT. Tent, Lannister Camp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hyperlink r:id="rId4" w:history="1"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Jaime Lannister: 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"Summoned to court to answer for the crimes of your bannerman Gregor Clegane, the Mountain"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br/>
          <w:t>Uh, "arrive within the fortnight or be branded an enemy of the Crown."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Poor Ned Stark. Brave man, terrible judgment.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Attacking him was stupid.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fldChar w:fldCharType="begin"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instrText>HYPERLINK "https://genius.com/9818974/Game-of-thrones-you-win-or-you-die/Lannisters-dont-act-like-fools"</w:instrTex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fldChar w:fldCharType="separate"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shd w:val="clear" w:color="auto" w:fill="E9E9E9"/>
          <w:lang w:eastAsia="en-DK"/>
          <w14:ligatures w14:val="none"/>
        </w:rPr>
        <w:t>Lannisters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shd w:val="clear" w:color="auto" w:fill="E9E9E9"/>
          <w:lang w:eastAsia="en-DK"/>
          <w14:ligatures w14:val="none"/>
        </w:rPr>
        <w:t xml:space="preserve"> don't act like fools.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fldChar w:fldCharType="end"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 xml:space="preserve">Are you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gonna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say something clever? Go on, say something clever.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hyperlink r:id="rId5" w:history="1"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Jaime Lannister: 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Catelyn Stark took my brother.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is he still alive?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Tyrion?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Ned Stark.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One of our men interfered, speared him through the leg before I could finish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is he still alive?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It wouldn't have been clean.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Clean...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spend too much time worrying about what other people think of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could care less what anyone thinks of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that's what you want people to think of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It's the truth.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When you hear them whispering "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Kingslayer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 behind your back, doesn't it bother you?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Of course it bothers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lion doesn't concern himself with the opinions of the sheep.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suppose I should be grateful that your vanity got in the way of your recklessness.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I'm giving you half of our forces. 30,000 men.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 xml:space="preserve">You will bring them to Catelyn Stark's girlhood home and remind her that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Lannisters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pay their debts.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didn't realize you placed such a high value on my brother's life.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He's a Lannister. He might be the lowest of 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Lannisters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but he's one of us.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every day that he remains a prisoner, the less our name commands respect.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So the lion does concern himself with the opinions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of..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No, it's not an opinion, it's a fact!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If another House can seize one of our own and hold him captive with impunity, we are no longer a House to be feared.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Your mother's dead. Before long I'll be dead.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And you and your brother and your sister and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all of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her children.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All of us dead, all of us rotting in the ground. </w:t>
      </w:r>
      <w:hyperlink r:id="rId6" w:history="1"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It's the family name that lives on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. It's all that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lastRenderedPageBreak/>
        <w:t>lives on.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Not your personal glory, not your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but family.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you understand?</w:t>
      </w:r>
    </w:p>
    <w:p w14:paraId="2D09480E" w14:textId="127DCFFE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Jaime nods gently.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Tywin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Hmm.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You're blessed with abilities that few men possess.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are blessed to belong to the most powerful family in the kingdoms.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you are still blessed with youth.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what have you done with these blessings, huh? You've served as a glorified bodyguard for two kings.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One a madman, the other a drunk.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future of our family will be determined in these next few months.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 could establish a dynasty that will last a thousand years.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Or we could collapse into nothing, as 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Targaryens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did.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need you to become a man you were always meant to be.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next year. Not tomorrow. Now.</w:t>
      </w:r>
    </w:p>
    <w:p w14:paraId="4639086F" w14:textId="15F9D912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Submissive as he looks, Jaime walks out of the tent.</w:t>
      </w:r>
    </w:p>
    <w:p w14:paraId="24E04AA5" w14:textId="77777777" w:rsidR="00A03CF9" w:rsidRDefault="00A03CF9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6F48CC5E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EXT. Garden, King’s Landing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You're in pain.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I've had worse, my lady.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Perhaps it's time to go home.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hyperlink r:id="rId7" w:history="1"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Ned Stark: 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The South doesn't seem to agree with you.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know the truth Jon Arryn died for.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you, Lord Stark? Is that why you called me here, to pose me riddles?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Has he done this before?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Jaime would have killed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brother is worth a thousand of your friend.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Your brother Or your lover?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Targaryens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wed brothers and sisters for 300 years to keep bloodlines pure.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Jaime and I are more than brother and sister.</w:t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 shared a womb. We came into this world together. We belong together.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son saw you with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 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you love your children?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With all my heart.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 more than I love mine.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they are all Jaime's.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Thank the Gods.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In the rare event that Robert leaves his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whores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for long enough to stumble drunk into my bed, I finish him off in other ways.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In the morning, he doesn't remember.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You've always hated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Hated him? I worshiped him.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Every girl in the Seven Kingdoms dreamed of him, but he was mine by oath.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And when I finally saw him on our wedding day in the Sept of Baelor, lean and fierce and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lastRenderedPageBreak/>
        <w:t>black-bearded, it was the happiest moment of my life.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Then that night he crawled on top of me, stinking of wine and did what he did, what little he could do, and whispered in my ear, "Lyanna".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Your sister was a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corpse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and I was a living girl and he loved her more than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When the King returns from his hunt, I'll tell him the truth.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must be gone by then. You and your children.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will not have their blood on my hands.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Go as far away as you can, with as many men as you can.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Because wherever you go, Robert's wrath will follow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what of my wrath, Lord Stark? You should have taken the realm for yourself.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Jaime told me about the day King's Landing fell.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He was sitting in the Iron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Throne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and you made him give it up.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All you needed to do was climb the steps yourself.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Such a sad mistake.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I've made many mistakes in my life, but that wasn't one of them.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Oh, but it was.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When you play the Game of Thrones, you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win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or you die. There is no middle ground.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</w:p>
    <w:p w14:paraId="475EED77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</w:pPr>
    </w:p>
    <w:p w14:paraId="0C282231" w14:textId="56D513A1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walks off.</w:t>
      </w:r>
    </w:p>
    <w:p w14:paraId="5D16636F" w14:textId="77777777" w:rsidR="00A03CF9" w:rsidRDefault="00A03CF9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735168D6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>INT. Baelish’s Brothel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Come here.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Oh yes, oh. Oh yes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! Is that what they teach you up in the North? And you-- wherever you're from, do you have any idea how ridiculous you sound? Either of you understand a thing that I'm saying?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Yes, My Lord.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Let's start over, shall we? You be the man and you be the woman.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Well, go ahead. Slowly.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You're not fooling them. They just paid you. They know what you are.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They know it's all just an act.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Your job is to make them forget what they know.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That takes time. You need to Ease into it.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Go ahead. Ease into it.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He's winning you over in spite of </w:t>
      </w:r>
      <w:proofErr w:type="spellStart"/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yourself.You're</w:t>
      </w:r>
      <w:proofErr w:type="spellEnd"/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starting to like this.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wants to believe you.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He's enjoyed his cock since he was old enough to play with it. Why shouldn't you?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knows he's better than other men.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He's always known it deep down inside. Now he has proof.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He's so good, he's reaching something deep inside of you that no one even knew was there.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Overcoming your very nature.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don't you join us, My Lord?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I'm saving myself for another.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 she doesn't know won't hurt her.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stupid saying.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 we don't know is usually what gets us killed.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She must be very beautiful.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No, not really. Impeccable bloodlines though.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 do believe my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lord's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in love.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For many years. Most of my life really.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Play with her ass.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And she loved me too. I was her little confidant, her plaything.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She could tell me anything, anything at all.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She told me about all the horses that she liked.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castle she wanted to live in and the man that she wanted to marry.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northerner with a jaw like an anvil.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 I challenged him to a duel. I mean, why not? I'd read all the stories.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little hero always beats the big villain in all the stories.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In the end, she wouldn't even let him kill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"He's just a boy", she said. "Please don't hurt him".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he gave me a nice little scar to remember him by, and off they went.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Is she still married to him?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Oh no. He got himself killed before the wedding.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she ended up with his brother, an even more impressive specimen.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She loves him, I'm afraid.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why wouldn't she? I mean, who could compare to him? He's just so...good.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you know what I learned, losing that duel? I learned that I'll never win. Not that way.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That's their game, their rules. I'm not going to fight them.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I'm going to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fuck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them. That's what I know. That's what I am.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only by admitting what we are can we get what we want.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</w:p>
    <w:p w14:paraId="3D1B8FA2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what do you want?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Oh, everything, my dear. Everything there is.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wash yourselves. Both of you are working tonight.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Hmm.</w:t>
      </w:r>
    </w:p>
    <w:p w14:paraId="7422B788" w14:textId="28220B63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While Ros and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Ameca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are both walking out, Littlefinger watches them leave.</w:t>
      </w:r>
    </w:p>
    <w:p w14:paraId="4504130A" w14:textId="5E47AB05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EXT. Winterfell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You're a very lucky girl. Do you know that?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Where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I come from, we don't show mercy to criminals.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Where I come from, if someone like you attacked a little lord, at low tide we'd lay you on your back on the beach, your hands and feet chained to four stakes. The sea would come in closer and closer.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You'd see death creeping toward you a few inches at a time.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Where is it you come from?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Iron Islands.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They far away?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You've never heard of the Iron Islands?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Trust me, you've never heard where I'm from neither.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Trust me, My Lord. You're not living in the wilderness anymore.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In civilized lands, you refer to your betters by their proper titles.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what's that?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Lord.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Why? What do you mean why? My father is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Balon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Greyjoy, Lord of the Iron Islands.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What's that got to do with you? If your father's lord, how can you be lord too?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will be lord after my father.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you're not lord now?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No, you...You having a go at me? Is that it?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just don't understand how you Southerners do things.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I'm not a Southerner.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hyperlink r:id="rId8" w:history="1">
        <w:proofErr w:type="spellStart"/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Osha</w:t>
        </w:r>
        <w:proofErr w:type="spellEnd"/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: 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You're from South of the wall. That makes you a Southerner to me.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You're an impudent little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wench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aren't you?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Couldn't say, My Lord. Don't know what "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impunent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 means.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Impudent. It means rude. Disrespectful.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Do you want to lose that chain?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Theon Greyjoy! The lady is our guest.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Theon Greyjoy: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thought she was our prisoner.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Are the two mutually exclusive in your experience?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Agitated as he is, Theon runs off.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Chances are I won't be nearby the next time that happens.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I'm used to worse than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hyperlink r:id="rId9" w:history="1">
        <w:proofErr w:type="spellStart"/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Osha</w:t>
        </w:r>
        <w:proofErr w:type="spellEnd"/>
        <w:r w:rsidRPr="00A03CF9">
          <w:rPr>
            <w:rFonts w:ascii="Arial" w:eastAsia="Times New Roman" w:hAnsi="Arial" w:cs="Arial"/>
            <w:b/>
            <w:b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: </w:t>
        </w:r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I'm used to men who could chew that boy up and pick their teeth with his bones.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did you come here?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Didn't mean to come here. Meant to get much further South than this.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As far South as South goes, before the long night comes.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Why? What are you afraid of?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There's things that sleep in the day and hunt at night.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Owls and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Shadowcats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and...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I'm not talking about Owls and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Shadowcats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Luwin: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"things" you speak of-- they've been gone for thousands of years.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Osha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They wasn't gone, old man. They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was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sleeping.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And they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ain't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sleeping no more.</w:t>
      </w:r>
    </w:p>
    <w:p w14:paraId="40198790" w14:textId="77777777" w:rsidR="00A03CF9" w:rsidRDefault="00A03CF9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256EBC54" w14:textId="71F99E1B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EXT. The Wall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miss girls.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even talking to them. I never talked to them.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Just looking at them, hearing them giggle.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Don't you miss girls?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Riders. The horn. We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have to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blow the horn.</w:t>
      </w:r>
    </w:p>
    <w:p w14:paraId="20123F20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Both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Jon and Sam are looking down and see a galloping horse.</w:t>
      </w:r>
    </w:p>
    <w:p w14:paraId="4888C668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is he alone?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One blast for a Ranger returning, two for Wildlings, three for...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There's no rider.</w:t>
      </w:r>
    </w:p>
    <w:p w14:paraId="6E274640" w14:textId="52344913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While the Wall's gate is being opened, the horse gallops inside the tunnel. Jon and Sam are rushing down, while the stable boy has caught the horse,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 xml:space="preserve">bringing him towards Jon, 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and Jeor Mormont.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Night Watch stable boy: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Whoa, boy, whoa.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That's my Uncle Benjen's horse.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Where's my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Uncle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?</w:t>
      </w:r>
    </w:p>
    <w:p w14:paraId="14AEC64B" w14:textId="77777777" w:rsidR="00A03CF9" w:rsidRDefault="00A03CF9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</w:pPr>
    </w:p>
    <w:p w14:paraId="069510E5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INT. King’s Land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ing Hall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Ned! It's Robert.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We were hunting...a boar...</w:t>
      </w:r>
    </w:p>
    <w:p w14:paraId="20053AC4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Surprised yet being shocked as he is, Ned walks towards Robert's chambers. Inside Robert's room, we see Cersei, Joffrey, Barristan Selmy and Maester Pycelle are all present. Robert speaks to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joffrey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, 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whom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is sitting beside him.</w:t>
      </w:r>
    </w:p>
    <w:p w14:paraId="6E10A691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should have spent more time with you, shown you how to be a man.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was never meant to be a father.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Go on. You don't want to see this.</w:t>
      </w:r>
    </w:p>
    <w:p w14:paraId="2DBDB4D9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Joffrey walks out of the room.</w:t>
      </w:r>
    </w:p>
    <w:p w14:paraId="64DDD74D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fault. Too much wine, </w:t>
      </w:r>
      <w:hyperlink r:id="rId10" w:history="1"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missed my thrust.</w:t>
        </w:r>
      </w:hyperlink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It stinks. It stinks like death. Don't think I can't smell it.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 paid the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bastard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back, Ned. I drove my knife right through his brain.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ask them if I didn't. Ask them!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I want the funeral feast to be the biggest the Kingdoms ever saw.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I want everyone to taste the boar that got me.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leave us, the lot of you. I need to talk to Ned.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Robert, my sweet...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Out, all of you!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On Robert's demand, everyone left except for Ned. As soon as the door shuts, Ned talks to Robert.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damned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fool.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Paper and ink on the table, write down what I say.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"In the name of Robert of the House Baratheon, first of..." you know how it goes. Fill in the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damn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titles.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"I hereby command Eddard of House Stark" titles, titles.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"To serve as Lord Regent and Protector of the Realm upon my death.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To rule in my stead, until my son Joffrey comes of age".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Give it over.</w:t>
      </w:r>
    </w:p>
    <w:p w14:paraId="7A1D841F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hands over the letter and quill. It is seen that Robert's signs the letter with his autograph.</w:t>
      </w:r>
    </w:p>
    <w:p w14:paraId="4BB4F858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Give it to the council after I'm dead.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At least they'll say I did this right, this one thing.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You'll rule now. You'll hate it worse than I did, but you'll do it well.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girl, Daenerys. You were right. Varys, Littlefinger, my brother. Worthless.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 one to tell me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"no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" but you. Only you.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Let her live. Stop it, if it's not too late.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will.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my son Help him, Ned. Make him better than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I'll, I'll do everything I can to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your memory.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Robert Baratheon: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memory.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King Robert Baratheon, murdered by a pig.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Give me something for the pain and let me die.</w:t>
      </w:r>
    </w:p>
    <w:p w14:paraId="63C163E8" w14:textId="77777777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walks out of Robert's chamber. Maester Pycelle, Renly, Varys and Barristan Selmy are waiting outside.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Give him milk of the poppy.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Both Maester Pycelle as Renly re-enter Robert's chamber. Still outside a conversation occurs.</w:t>
      </w:r>
    </w:p>
    <w:p w14:paraId="7F21E8D6" w14:textId="677571D0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Barristan Selmy: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was reeling from the wine.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commanded us to step aside, but I failed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 man could have protected him from himself.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Varys: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wonder, Ser Barristan, who gave the king this wine?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Barristan Selmy: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His squire, from the king's own skin.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His squire? The Lannister boy?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Varys: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Such a dutiful boy to make sure his Grace did not lack refreshment.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do hope the poor lad does not blame himself.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His Grace has had a change of heart concerning Daenerys Targaryen.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Whatever arrangements you made, unmake them. At once.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Varys: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I'm afraid those birds have flown.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hyperlink r:id="rId11" w:history="1">
        <w:r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The girl is likely dead already.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walks off.</w:t>
      </w:r>
    </w:p>
    <w:p w14:paraId="126BC982" w14:textId="77777777" w:rsidR="0072307F" w:rsidRDefault="0072307F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4CB5EF67" w14:textId="4ED8D573" w:rsidR="0072307F" w:rsidRDefault="0072307F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INT. Khal Drogos Tent, Vaes Dothrak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stallion who mounts the world, has no need for iron chairs.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According to the prophecy, the stallions will ride to the ends of the world.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earth ends at the black salt sea. No horse can cross the poison water.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The earth does not end at the sea, there are many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dirts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beyond the sea.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dirt where I was born.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dirt. Lands.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Lands, yes...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There are thousands of ships in the free cities. Wooden horses that fly across the sea.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Let's speak no more of wooden horses and iron chairs.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It's not a chair. It's a...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Throne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Throne?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chair for a King to sit upon, or a Queen.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King does not need a chair to sit upon. He only needs a horse.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Khal Drogo kisses Daenerys and walks out of the tent.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>EXT. Market, Vaes Dothrak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Can't you help me make him understand?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</w:p>
    <w:p w14:paraId="6AA5305A" w14:textId="77777777" w:rsidR="0072307F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Dothraki do things in their own time, for their own reasons.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Have patience, Khaleesi. We will go home, I promise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brother was a fool, I know, but he was the rightful heir to the Seven Kingdoms.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Have I said something funny, Ser?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Forgive me, Khaleesi, but your ancestor Aegon the Conqueror didn't seize six of the kingdoms because they were his right.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He had no right to them. He seized them because he could.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because he had dragons.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Ah well, having a few dragons makes things easier.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don't believe it.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Have you ever seen a dragon, Khaleesi? I believe what my eyes and ears report.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As for the rest It was 300 years ago. Who knows what really happened?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if you'll pardon me, I'll seek out the merchant Captain, see if he has any letters for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Deanerys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Targarian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 Well, I'll come with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don't trouble yourself. Enjoy the market. I'll rejoin you soon enough.</w:t>
      </w:r>
    </w:p>
    <w:p w14:paraId="1D312856" w14:textId="12DFFF8F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walks by a few merchants, while a little child is calling him.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Little Bird: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Psst, Jorah the Andal.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spider sends his greetings and his congratulations.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royal pardon. You can go home now.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seems to have a change of heart. Meanwhile a merchant is heard from afar.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Sweet reds! I have sweet reds from Lys, 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Volantis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and the Arbor!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Tyrosh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pear brandy!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Andalish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sours! I have them! I have them!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Danaerys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approaches the merchant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 taste for the Khaleesi? I have a sweet red from Dorne, my lady.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One taste and you'll name your first child after me.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My son already has his name, but I'll try your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summerwine.</w:t>
      </w:r>
      <w:proofErr w:type="spellEnd"/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Just a taste.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Lady, you are from Westeros.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Doreah: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 have 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of addressing Daenerys of the House Targaryen.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Khaleesi of the riding men and princess of the Seven Kingdoms.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Princess.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Rise. I'd still like to taste that wine.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That?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Dornish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swill.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worthy of a princess. I have a dry red from the Arbor. Nectar of the Gods.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Let me give you a cask. Uh... a gift.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me, Ser.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...the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is all mine.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Rakharo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Huh-uh, huh-uh.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Rakharo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pulls the cask out of the merchants hands.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know there are many in your homeland that pray for your return, princess.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hope to repay your kindness someday.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Rakharo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Rakharo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Huh.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Put down that cask.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Is something wrong?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have a thirst. Open it.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wine is for the Khaleesi. It's not for the likes of you.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Open it.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 wine merchant obeys and opens the cask.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Pour.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It would be a crime to drink a wine this rich without at least giving it time to breathe.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as he says.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As the princess commands.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The wine merchant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poors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the wine into a cup.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Sweet, isn't it? Can you smell the fruit, Ser? Taste it, My Lord.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Tell me that that is not the finest wine that has ever touched your tongue.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first.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Wine Merchant: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Me? I'm afraid I am not worthy of the vintage.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Besides, it is a poor wine merchant who would drink up his own wares.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will drink.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 wine merchant takes Jorah's cup. Looks both Jorah and Daenerys innocently in their eyes, while making a toasting gesture.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hyperlink r:id="rId12" w:history="1"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As soon as his lips touches his cup, he drops it and tries to flee.</w:t>
        </w:r>
      </w:hyperlink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Doreah: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Khaleesi! Stop him!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After a very short chase,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Rakharo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was able to capture the wine merchant, grabbing the 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merchants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leg with his whip.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Jorah grabs Daenerys's arm.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Come.</w:t>
      </w:r>
    </w:p>
    <w:p w14:paraId="0A04D915" w14:textId="77777777" w:rsidR="0072307F" w:rsidRDefault="0072307F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4F341ADE" w14:textId="47773BAC" w:rsidR="00A03CF9" w:rsidRPr="00A03CF9" w:rsidRDefault="0072307F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EXT. The Wall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You came to us as outlaws, poachers,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rapers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, killers, thieves.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You came alone, in chains, without friends nor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honor.</w:t>
      </w:r>
      <w:proofErr w:type="spellEnd"/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You came to us </w:t>
      </w:r>
      <w:proofErr w:type="gram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rich</w:t>
      </w:r>
      <w:proofErr w:type="gram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and you came to us poor.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Some of you bear the names of proud houses, others only </w:t>
      </w:r>
      <w:proofErr w:type="gram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bastard</w:t>
      </w:r>
      <w:proofErr w:type="gram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names or no names at all.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It does not matter. All that, is in the past.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Here, on the wall, are all one house.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Tonight...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 Tarly: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You're allowed to look happy.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You're going to be a Ranger.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 xml:space="preserve">Isn't that what you always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wanted?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proofErr w:type="spellStart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Jon</w:t>
      </w:r>
      <w:proofErr w:type="spellEnd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Snow: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I want to find my </w:t>
      </w:r>
      <w:proofErr w:type="gram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Uncle</w:t>
      </w:r>
      <w:proofErr w:type="gram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know he's alive out there. I know he is.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wish I could help you, but I'm no Ranger.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It's the steward's life for me.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hyperlink r:id="rId13" w:history="1"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There's </w:t>
        </w:r>
        <w:proofErr w:type="spellStart"/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honor</w:t>
        </w:r>
        <w:proofErr w:type="spellEnd"/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in being a steward.</w:t>
        </w:r>
      </w:hyperlink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much, really. But there's food.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Here you begin anew.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 man of The Night's Watch lives his life for the realm.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Not for a king, or a lord, or the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of this house or that house.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Not for gold nor glory nor a woman's love. But for the realm!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>A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nd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all the people in it.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You've all learned the words of the vow.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Think carefully before you say them.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penalty for desertion, is death.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can take your vows here tonight, at sunset.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any of you still keep the old Gods?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 stands.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do, my lord.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You'll want to take your vow before a heart tree as your </w:t>
      </w:r>
      <w:proofErr w:type="gram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Uncle</w:t>
      </w:r>
      <w:proofErr w:type="gram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did.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Yes, my lord.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You'll find a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Weirwood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 mile North of the Wall. And your old Gods too, maybe.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lord, might I go as well?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Does house Tarly keep the old Gods?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No, my lord.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was named in the light of the Seven, as my father was and his father before him.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Alliser Thorne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Why would you forsake the Gods of your father and your house?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Night's Watch is my house now.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The Seven have never answered my prayers. Perhaps the old Gods will.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Jeor Mormont: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As you wish, lad.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You've all been assigned an order, according to our needs and your strengths.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Halder to the builders.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stewards. Toad to the builders.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Grenn to the Rangers. Samwell to the stewards.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Matthar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Rangers.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Dareon to the stewards. Balian to the Rangers. Rast to the Rangers.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Jon to the stewards.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Rancer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builders.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Echiel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builders.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Gordo to the stewards. Niko to the Rangers.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Escan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Rangers.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Vorkoy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builders. Joby to the stables. Mink to the kitchens.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Allo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builders.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Nelugo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 the Rangers.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May all the Gods preserve you.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Jaremy Rykker: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Rangers with me.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Othell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Yarwyck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Builders!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Everyone walks to their designated leader. Sam, Jon and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walk towards Maester Aemon and await their tasks.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Aemon: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Samwell, you will assist me in the rookery and library.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you will report to Bowen Marsh in the kitchens.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Luke, report to one-eyed Joe in the stables.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Dareon, we are sending you to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Eastwatch.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Present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lastRenderedPageBreak/>
        <w:t xml:space="preserve">yourself to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Borcas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when you arrive. Make no comment about his nose.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Jon Snow, Lord Commander Mormont has requested you for his personal steward.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Will I serve the Lord Commander's meals and fetch hot water for his bath.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Aemon: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Certainly. And keep a fire burning in his chambers.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Change his sheets and blankets daily and do everything else the Lord Commander requires of you.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Do you take me for a servant?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Aemon: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 took you for a man of The Night's Watch.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But perhaps we were wrong in that.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May I go?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Maester Aemon: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As you wish.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Jon walks away, while Sam and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follow him.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Jon, wait! Don't you see what they're doing?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see Ser Alliser's revenge, that's all.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wanted it and he got it.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Stewards are nothing but maids! I'm a better swordsman and rider than any of you! It's not fair.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Pypar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Fair? I was singing for a high lord at Acorn Hall when he put his hand on my </w:t>
      </w:r>
      <w:proofErr w:type="gram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leg</w:t>
      </w:r>
      <w:proofErr w:type="gram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and he wanted to see my cock.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pushed him away and he said he'd have my hands cut off for stealing their silver.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So now I'm here. At the end of the world with no one to sing for, but old men and little </w:t>
      </w:r>
      <w:proofErr w:type="gram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shits</w:t>
      </w:r>
      <w:proofErr w:type="gram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like you.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I'll never see my family again. I'll never be inside a woman again.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So don't tell me about fair.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thought you were caught stealing a wheel of cheese for your starving sister?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Pypar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 think I was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gonna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tell a bunch of strangers that a high lord tried to grab my cock?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Could you sing me a song,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? I'd like to hear a song.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Angrily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Pyp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walks off. Sam talks to Jon.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listen to me. The old man is the Lord Commander of The Night's Watch.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You'll be with him day and night.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Yes, you'll clean his clothes.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But</w:t>
      </w:r>
      <w:proofErr w:type="gram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you'll also take his letters, attend him at meetings, squire for him in battle.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You'll know everything, be part of everything. And he asked for you himself.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wants to groom you for command.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Jon Snow: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just, I always wanted to be a Ranger.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always wanted to be a Wizard.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What? No, I'm serious.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So you'll stay and say your words with me?</w:t>
      </w:r>
    </w:p>
    <w:p w14:paraId="1AD1C273" w14:textId="77777777" w:rsidR="0072307F" w:rsidRDefault="0072307F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70A74670" w14:textId="77777777" w:rsidR="0072307F" w:rsidRDefault="0072307F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INT. King’s Landing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Stark, a moment.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A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lone if you will.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He named you Protector of the Realm</w:t>
      </w:r>
    </w:p>
    <w:p w14:paraId="06576C40" w14:textId="77777777" w:rsidR="0072307F" w:rsidRDefault="0072307F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Ned: Stark: </w:t>
      </w:r>
      <w:hyperlink r:id="rId14" w:history="1"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He did.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She won't care.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Give me an hour and I can put a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lastRenderedPageBreak/>
        <w:t>hundred swords at your command.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what should I do with a hundred swords?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Strike! </w:t>
      </w:r>
      <w:proofErr w:type="gram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Tonight</w:t>
      </w:r>
      <w:proofErr w:type="gram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while the castle sleeps.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 must get Joffrey away from his mother and into our custody.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Protector of the Realm or no, he who holds the King holds the Kingdom.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Every moment you delay gives Cersei another moment to prepare.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By the time Robert dies, it will be too late for the both of us.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 about Stannis?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Saving the Seven Kingdoms from Cersei and delivering them to Stannis?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have odd notions about protecting the realm.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Stannis is your older brother.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This isn't about the bloody line of succession.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That didn't matter when you rebelled against the Mad King. It shouldn't matter now.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What's best for the Kingdoms? What's best for the people we rule? We all know what Stannis is.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hyperlink r:id="rId15" w:history="1"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He inspires no love or loyalty. He's not a King.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I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am.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Stannis is a commander. He's led men into war twice.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destroyed the Greyjoy fleet.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Renly Baratheon: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Yes, he's a good soldier. Everyone knows that. So was Robert.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Tell me something: Do you still believe good soldiers make good kings?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I will not </w:t>
      </w:r>
      <w:proofErr w:type="spellStart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dishonor</w:t>
      </w:r>
      <w:proofErr w:type="spellEnd"/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Robert's last hours by shedding blood in his halls and dragging frightened children from their beds.</w:t>
      </w:r>
    </w:p>
    <w:p w14:paraId="606094BB" w14:textId="13DBCC3D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walks off to his chamber, while Renly is left behind agitated.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>INT. Ned’s Room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 will sail to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dragonstone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tonight.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will place this in the hand of Stannis Baratheon.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Not his steward, not his Captain of the guard, and not his wife.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Only Stannis himself.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Tomard</w:t>
      </w:r>
      <w:proofErr w:type="spellEnd"/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Yes, My Lord.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Littlefinger enters the room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 leave us.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Tomard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follows Ned's command and leaves his chamber.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Littlefingers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starts off the conversation.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My Lord protector.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King has no true born sons.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Joffrey and Tommen are 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>J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aime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Lannister's bastards.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when the King dies...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throne passes to his brother Lord Stannis.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 it would seem. Unless...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There is no "unless".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is the rightful heir. Nothing can change that.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he cannot take the throne without your help.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would be wise to deny it to him and to make sure Joffrey succeeds.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Do you have a shred of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are now Hand of the King and Protector of the Realm.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All of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the power is yours. You need only reach out and take it.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Make peace with 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Lannisters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 Release the Imp. Wed your daughter to Joffrey.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 have plenty of time to get rid of Stannis.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And if Joffrey seems likely to cause problems when he comes into his throne, we simply reveal his little secret and seat Lord Renly there instead.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We?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You'll need someone to share these burdens. I assure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you,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my price would be modest.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What you suggest is treason.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Only if we lose.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Make peace with the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Lannisters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, you say. With the people who tried to murder my boy.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We only make peace with our enemies, my Lord.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That's why it's called "making peace"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No. I won't do it.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it will be Stannis and war?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There is no other choice. He is the heir.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So why did you call me here? Not for my wisdom, clearly.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promised Catelyn you would help me.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Queen has a dozen knights and a hundred men-at-arms.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Enough to overwhelm what remains of my household guard. I need the gold cloaks.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The City Watch is 2,000 strong and sworn to defend the King's peace.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Look at you. You know what you want me to do.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 xml:space="preserve">You know it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has to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be done, but it's not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honorable</w:t>
      </w:r>
      <w:proofErr w:type="spell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so the words stick in your throat.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When the Queen proclaims one King and the Hand proclaims another, whose peace do the Gold Cloaks protect?</w:t>
      </w:r>
      <w:r w:rsidR="0072307F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Who</w:t>
      </w:r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do they follow?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The man who pays them.</w:t>
      </w:r>
    </w:p>
    <w:p w14:paraId="7ABE8594" w14:textId="77777777" w:rsidR="0072307F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</w:pP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>EXT. The Wall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Both Jon and Sam: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Hear my words and bear witness to my vow.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Night gathers and now my watch </w:t>
      </w:r>
      <w:proofErr w:type="spellStart"/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begins.It</w:t>
      </w:r>
      <w:proofErr w:type="spellEnd"/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shall not end until my death.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I shall take no wife, hold no lands, father no children.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shall wear no crowns and win no glory.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shall live and die at my post.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I am the sword in the darkness.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am the watcher on the walls.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I am the shield that guards the realms of men.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I pledge my life and </w:t>
      </w:r>
      <w:proofErr w:type="spell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honor</w:t>
      </w:r>
      <w:proofErr w:type="spell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to The Night's Watch, for this night and all the nights to come.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</w:p>
    <w:p w14:paraId="70DF2175" w14:textId="6F5B2546" w:rsid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Othell </w:t>
      </w:r>
      <w:proofErr w:type="spellStart"/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Yarwyck</w:t>
      </w:r>
      <w:proofErr w:type="spellEnd"/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You knelt as boys.</w:t>
      </w:r>
      <w:r w:rsidR="0072307F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Rise now as men of The Night's Watch.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Fellow Night's Watch brothers: 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Well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done. Well done.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Ghost suddenly appears and is holding onto something.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What's he got there?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Jon </w:t>
      </w:r>
      <w:proofErr w:type="spellStart"/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SnowL</w:t>
      </w:r>
      <w:proofErr w:type="spellEnd"/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 </w:t>
      </w:r>
      <w:proofErr w:type="gramStart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To</w:t>
      </w:r>
      <w:proofErr w:type="gramEnd"/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me, Ghost. Bring it here.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It appeared that Ghost was holding a frozen hand.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Samwell Tarly: </w:t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Gods be good!</w:t>
      </w:r>
    </w:p>
    <w:p w14:paraId="5C154EC8" w14:textId="77777777" w:rsidR="00603147" w:rsidRPr="00A03CF9" w:rsidRDefault="00603147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</w:p>
    <w:p w14:paraId="30BADD6D" w14:textId="77777777" w:rsidR="00603147" w:rsidRDefault="00603147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DK"/>
          <w14:ligatures w14:val="none"/>
        </w:rPr>
        <w:t>INT. Tent Vaes Dothrak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What will they do to him?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When the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Khalasar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rides, he'll be leashed to a saddle, forced to run behind the horses for as long as he can.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And when he falls?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saw a man last nine miles once.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Robert still wants me dead.</w:t>
      </w:r>
    </w:p>
    <w:p w14:paraId="0610434B" w14:textId="77777777" w:rsidR="00603147" w:rsidRDefault="00603147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hyperlink r:id="rId16" w:history="1"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This poisoner was the first. He won't be the last.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thought he'd leave me alone, now that my brother is gone.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hyperlink r:id="rId17" w:history="1"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He will never leave you alone.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If you ride to darkest </w:t>
        </w:r>
        <w:proofErr w:type="spellStart"/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Asshai</w:t>
        </w:r>
        <w:proofErr w:type="spellEnd"/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, his assassins will follow you.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If you sailed all the way to the Basilisk Isles, his spies would tell him.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He will never abandon the hunt.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You're a Targaryen. The last Targaryen.</w:t>
        </w:r>
        <w:r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Your son will have Targaryen blood with 40,000 riders behind him.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Daenerys </w:t>
      </w:r>
      <w:proofErr w:type="spellStart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Stormborn</w:t>
      </w:r>
      <w:proofErr w:type="spellEnd"/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He will not have my son.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Jorah Mormont: </w:t>
      </w:r>
      <w:hyperlink r:id="rId18" w:history="1"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He will not have you either, Khaleesi.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 enters the tent with a couple of his men. After staring at the scared merchant, he walks towards Daenarys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Moon of my life. Are you hurt?</w:t>
      </w:r>
    </w:p>
    <w:p w14:paraId="3F7D2F7C" w14:textId="77777777" w:rsidR="00603147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Daenarys gently shakes her head in disapproval. Khal Drogo kisses Daenarys's forehead and talks to Jorah.</w:t>
      </w:r>
    </w:p>
    <w:p w14:paraId="77873C4A" w14:textId="356E802F" w:rsidR="00A03CF9" w:rsidRPr="00A03CF9" w:rsidRDefault="00A03CF9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Khal Drogo: 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Jorah the Andal, I heard what you did.</w:t>
      </w:r>
      <w:r w:rsidR="0060314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Choose any horse you wish, it is </w:t>
      </w:r>
      <w:proofErr w:type="spellStart"/>
      <w:proofErr w:type="gram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yours.I</w:t>
      </w:r>
      <w:proofErr w:type="spellEnd"/>
      <w:proofErr w:type="gramEnd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 make this gift to you.</w:t>
      </w:r>
      <w:r w:rsidR="00603147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 xml:space="preserve">And to my son, the stallion who will mount the world. I will also pledge a </w:t>
      </w:r>
      <w:proofErr w:type="spellStart"/>
      <w:r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gift.</w:t>
      </w:r>
      <w:hyperlink r:id="rId19" w:history="1"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</w:t>
        </w:r>
        <w:proofErr w:type="spell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will give him the iron chair, that his mother's father sat upon.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 will give him Seven Kingdoms. I Drogo, will do this.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I will take my </w:t>
        </w:r>
        <w:proofErr w:type="spell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Khalasar</w:t>
        </w:r>
        <w:proofErr w:type="spell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west to where the world ends and ride wooden horses across the black salt water as no Khal has done before.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 will kill the men in iron suits and tear down their stone houses.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I will rape their women, take their children as </w:t>
        </w:r>
        <w:proofErr w:type="gram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slaves</w:t>
        </w:r>
        <w:proofErr w:type="gram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and bring their broken gods back to Vaes Dothrak.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This, I vow. I, Drogo, son of </w:t>
        </w:r>
        <w:proofErr w:type="spell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Bharbo</w:t>
        </w:r>
        <w:proofErr w:type="spell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. I swear before the </w:t>
        </w:r>
        <w:proofErr w:type="gram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Mother</w:t>
        </w:r>
        <w:proofErr w:type="gram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of Mountains as the stars look down in witness!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As the stars look down in witness!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The </w:t>
        </w:r>
        <w:proofErr w:type="spell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Khalasar</w:t>
        </w:r>
        <w:proofErr w:type="spell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is moving out of Vaes Dothrak, riding underneath the Horse Gate.</w:t>
        </w:r>
        <w:r w:rsidR="00603147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val="en-GB" w:eastAsia="en-DK"/>
            <w14:ligatures w14:val="none"/>
          </w:rPr>
          <w:t xml:space="preserve"> </w:t>
        </w:r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Just as Jorah predicted, the wine merchant is leashed to one of the </w:t>
        </w:r>
        <w:proofErr w:type="gramStart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horses</w:t>
        </w:r>
        <w:proofErr w:type="gramEnd"/>
        <w:r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 xml:space="preserve"> saddles, covered with dirt, struggling to move on.</w:t>
        </w:r>
      </w:hyperlink>
    </w:p>
    <w:p w14:paraId="4D3E0151" w14:textId="77777777" w:rsidR="00603147" w:rsidRDefault="00603147" w:rsidP="00A03C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K"/>
          <w14:ligatures w14:val="none"/>
        </w:rPr>
      </w:pPr>
    </w:p>
    <w:p w14:paraId="7AC8B3E8" w14:textId="13A87369" w:rsidR="00A03CF9" w:rsidRPr="00A03CF9" w:rsidRDefault="00603147" w:rsidP="00A03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</w:pPr>
      <w:r w:rsidRPr="00603147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DK"/>
          <w14:ligatures w14:val="none"/>
        </w:rPr>
        <w:lastRenderedPageBreak/>
        <w:t xml:space="preserve">EXT. </w:t>
      </w:r>
      <w:proofErr w:type="spellStart"/>
      <w:r w:rsidRPr="00603147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DK"/>
          <w14:ligatures w14:val="none"/>
        </w:rPr>
        <w:t>Kin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DK"/>
          <w14:ligatures w14:val="none"/>
        </w:rPr>
        <w:t>g’s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D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DK"/>
          <w14:ligatures w14:val="none"/>
        </w:rPr>
        <w:t>Landing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Messenger: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Stark!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Varly: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Stop!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No, all right.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It's all right. Let him through.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Messenger: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Stark, King Joffrey and the Queen Regent request your presence in the Throne Room.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Joffrey?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Messenger: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Robert is gone.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 Gods give him rest.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Ned seems petrified by the news. Shortly after, Ned arrives close-by the Throne room, where Littlefinger, Varys and a few Stark men await him.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All is accomplished. The City Watch is yours.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Good. Is Lord Renly joining us?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Varys: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fear Lord Renly has left the city.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He rode through the old gate an hour before dawn with Ser Loras Tyrell and some 50 retainers.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Last seen galloping South in some haste.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When moving on, affront of the Throne room, Janos Slynt and the Gold Cloaks await Ned.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Janos Slynt: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We stand behind you, Lord Stark.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Messenger: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All hail his Grace, Joffrey of Houses Baratheon and Lannister, the first of his name, King of the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Andals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and the First Men, Lord of the Seven Kingdoms and Protector of the Realm.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Joffrey: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command the council to make all necessary arrangements for my coronation.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I wish to be crowned within the fortnight.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Today I shall accept oaths of fealty from my loyal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councilors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Ser Barristan, I believe no man here could ever question your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honor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Barristan Selmy: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Robert's seal. Unbroken.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"Lord Eddard Stark is herein named Protector of the Realm, to rule as Regent until the heir come of age".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May I see that letter, Ser Barristan?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Protector of the realm. Is this meant to be your shield, Lord Stark? A piece of paper?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shreds Robert's letter to pieces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Barristan Selmy: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Those were the King's words.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We have a new King now.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Lord Eddard, when we last spoke you offered me some counsel.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Allow me to return the courtesy. Bend the knee, My Lord.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Bend the knee and swear loyalty to my son and we shall allow you to live out your days in the </w:t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gray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waste you call home.</w:t>
      </w:r>
      <w:r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val="en-GB" w:eastAsia="en-DK"/>
          <w14:ligatures w14:val="none"/>
        </w:rPr>
        <w:t xml:space="preserve"> </w:t>
      </w:r>
      <w:hyperlink r:id="rId20" w:history="1">
        <w:r w:rsidR="00A03CF9" w:rsidRPr="00A03CF9">
          <w:rPr>
            <w:rFonts w:ascii="Arial" w:eastAsia="Times New Roman" w:hAnsi="Arial" w:cs="Arial"/>
            <w:i/>
            <w:iCs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Your son has no claim to the throne.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King Joffrey: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Liar!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condemn yourself with your own mouth, Lord Stark.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  <w:t>Ser Barristan, seize this traitor.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Ser Barristan is a good man, a loyal man. Do him no harm.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Cersei Lannister: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You think he stands alone?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proofErr w:type="spell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Cregor</w:t>
      </w:r>
      <w:proofErr w:type="spell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Clegane draws his sword.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lastRenderedPageBreak/>
        <w:t>King Joffrey: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Kill him! Kill all of them, I command it!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Commander! Take the Queen and her children into custody.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Escort them back to the royal apartments and keep them there, under guard.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Janos Slynt: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Men of the Watch!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The Gold Cloaks draw their swords.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Ned Stark: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I want no bloodshed.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DK"/>
          <w14:ligatures w14:val="none"/>
        </w:rPr>
        <w:t xml:space="preserve"> 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Tell your men to lay down their swords. No one needs to die.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Now!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Suddenly, the </w:t>
      </w:r>
      <w:proofErr w:type="gramStart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Gold</w:t>
      </w:r>
      <w:proofErr w:type="gramEnd"/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 xml:space="preserve"> Cloaks switch sides and attack the Stark men. Littlefinger sneaks up to Ned Stark.</w:t>
      </w:r>
      <w:r w:rsidR="00A03CF9" w:rsidRPr="00A03CF9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br/>
        <w:t>He grabs him from behind, then holds a dagger to his throat, saying...</w:t>
      </w:r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br/>
      </w:r>
      <w:r w:rsidR="00A03CF9" w:rsidRPr="00A03CF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DK"/>
          <w14:ligatures w14:val="none"/>
        </w:rPr>
        <w:t>Petyr Baelish: </w:t>
      </w:r>
      <w:hyperlink r:id="rId21" w:history="1">
        <w:r w:rsidR="00A03CF9" w:rsidRPr="00A03CF9">
          <w:rPr>
            <w:rFonts w:ascii="Arial" w:eastAsia="Times New Roman" w:hAnsi="Arial" w:cs="Arial"/>
            <w:color w:val="000000"/>
            <w:kern w:val="0"/>
            <w:sz w:val="27"/>
            <w:szCs w:val="27"/>
            <w:bdr w:val="none" w:sz="0" w:space="0" w:color="auto" w:frame="1"/>
            <w:shd w:val="clear" w:color="auto" w:fill="E9E9E9"/>
            <w:lang w:eastAsia="en-DK"/>
            <w14:ligatures w14:val="none"/>
          </w:rPr>
          <w:t>I did warn you not to trust me</w:t>
        </w:r>
      </w:hyperlink>
      <w:r w:rsidR="00A03CF9" w:rsidRPr="00A03CF9">
        <w:rPr>
          <w:rFonts w:ascii="Arial" w:eastAsia="Times New Roman" w:hAnsi="Arial" w:cs="Arial"/>
          <w:color w:val="000000"/>
          <w:kern w:val="0"/>
          <w:sz w:val="27"/>
          <w:szCs w:val="27"/>
          <w:lang w:eastAsia="en-DK"/>
          <w14:ligatures w14:val="none"/>
        </w:rPr>
        <w:t>.</w:t>
      </w:r>
    </w:p>
    <w:p w14:paraId="4687D88F" w14:textId="77777777" w:rsidR="00A03CF9" w:rsidRDefault="00A03CF9"/>
    <w:sectPr w:rsidR="00A0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F9"/>
    <w:rsid w:val="00603147"/>
    <w:rsid w:val="0072307F"/>
    <w:rsid w:val="00A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B1AB3"/>
  <w15:chartTrackingRefBased/>
  <w15:docId w15:val="{DB0C04BD-D20A-443F-B5DA-9523E13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03C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CF9"/>
    <w:rPr>
      <w:color w:val="800080"/>
      <w:u w:val="single"/>
    </w:rPr>
  </w:style>
  <w:style w:type="character" w:customStyle="1" w:styleId="referentfragmentdesktophighlight-sc-110r0d9-1">
    <w:name w:val="referentfragmentdesktop__highlight-sc-110r0d9-1"/>
    <w:basedOn w:val="DefaultParagraphFont"/>
    <w:rsid w:val="00A0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11087280/Game-of-thrones-you-win-or-you-die/Osha-youre-from-south-of-the-wall-that-makes-you-a-southerner-to-me" TargetMode="External"/><Relationship Id="rId13" Type="http://schemas.openxmlformats.org/officeDocument/2006/relationships/hyperlink" Target="https://genius.com/12615849/Game-of-thrones-you-win-or-you-die/Theres-honor-in-being-a-steward" TargetMode="External"/><Relationship Id="rId18" Type="http://schemas.openxmlformats.org/officeDocument/2006/relationships/hyperlink" Target="https://genius.com/12615923/Game-of-thrones-you-win-or-you-die/He-will-not-have-you-either-khalees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nius.com/25152446/Game-of-thrones-you-win-or-you-die/I-did-warn-you-not-to-trust-me" TargetMode="External"/><Relationship Id="rId7" Type="http://schemas.openxmlformats.org/officeDocument/2006/relationships/hyperlink" Target="https://genius.com/12373595/Game-of-thrones-you-win-or-you-die/Ned-stark-the-south-doesnt-seem-to-agree-with-you" TargetMode="External"/><Relationship Id="rId12" Type="http://schemas.openxmlformats.org/officeDocument/2006/relationships/hyperlink" Target="https://genius.com/25152417/Game-of-thrones-you-win-or-you-die/As-soon-as-his-lips-touches-his-cup-he-drops-it-and-tries-to-flee" TargetMode="External"/><Relationship Id="rId17" Type="http://schemas.openxmlformats.org/officeDocument/2006/relationships/hyperlink" Target="https://genius.com/16707907/Game-of-thrones-you-win-or-you-die/He-will-never-leave-you-alone-if-you-ride-to-darkest-asshai-his-assassins-will-follow-you-if-you-sailed-all-the-way-to-the-basilisk-isles-his-spies-would-tell-him-he-will-never-abandon-the-hunt-youre-a-targaryen-the-last-targaryen-your-son-will-have-targaryen-blood-with-40000-riders-behind-hi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ius.com/16707882/Game-of-thrones-you-win-or-you-die/This-poisoner-was-the-first-he-wont-be-the-last" TargetMode="External"/><Relationship Id="rId20" Type="http://schemas.openxmlformats.org/officeDocument/2006/relationships/hyperlink" Target="https://genius.com/12615956/Game-of-thrones-you-win-or-you-die/Your-son-has-no-claim-to-the-thr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genius.com/9819000/Game-of-thrones-you-win-or-you-die/Its-the-family-name-that-lives-on" TargetMode="External"/><Relationship Id="rId11" Type="http://schemas.openxmlformats.org/officeDocument/2006/relationships/hyperlink" Target="https://genius.com/9819053/Game-of-thrones-you-win-or-you-die/The-girl-is-likely-dead-already" TargetMode="External"/><Relationship Id="rId5" Type="http://schemas.openxmlformats.org/officeDocument/2006/relationships/hyperlink" Target="https://genius.com/7895364/Game-of-thrones-you-win-or-you-die/Jaime-lannister-catelyn-stark-took-my-brother" TargetMode="External"/><Relationship Id="rId15" Type="http://schemas.openxmlformats.org/officeDocument/2006/relationships/hyperlink" Target="https://genius.com/25152430/Game-of-thrones-you-win-or-you-die/He-inspires-no-love-or-loyalty-hes-not-a-king-i-a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enius.com/11087297/Game-of-thrones-you-win-or-you-die/Missed-my-thrust" TargetMode="External"/><Relationship Id="rId19" Type="http://schemas.openxmlformats.org/officeDocument/2006/relationships/hyperlink" Target="https://genius.com/10921455/Game-of-thrones-you-win-or-you-die/I-will-give-him-the-iron-chair-that-his-mothers-father-sat-upon-i-will-give-him-seven-kingdoms-i-drogo-will-do-this-i-will-take-my-khalasar-west-to-where-the-world-ends-and-ride-wooden-horses-across-the-black-salt-water-as-no-khal-has-done-before-i-will-kill-the-men-in-iron-suits-and-tear-down-their-stone-houses-i-will-rape-their-women-take-their-children-as-slaves-and-bring-their-broken-gods-back-to-vaes-dothrak-this-i-vow-i-drogo-son-of-bharbo-i-swear-before-the-mother-of-mountains-as-the-star" TargetMode="External"/><Relationship Id="rId4" Type="http://schemas.openxmlformats.org/officeDocument/2006/relationships/hyperlink" Target="https://genius.com/7895101/Game-of-thrones-you-win-or-you-die/Jaime-lannister-summoned-to-court-to-answer-for-the-crimes-of-your-bannerman-gregor-clegane-the-mountain-uh-arrive-within-the-fortnight-or-be-branded-an-enemy-of-the-crown" TargetMode="External"/><Relationship Id="rId9" Type="http://schemas.openxmlformats.org/officeDocument/2006/relationships/hyperlink" Target="https://genius.com/12375822/Game-of-thrones-you-win-or-you-die/Osha-im-used-to-men-who-could-chew-that-boy-up-and-pick-their-teeth-with-his-bones" TargetMode="External"/><Relationship Id="rId14" Type="http://schemas.openxmlformats.org/officeDocument/2006/relationships/hyperlink" Target="https://genius.com/17135781/Game-of-thrones-you-win-or-you-die/He-d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5525</Words>
  <Characters>31496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Egeskov Grier</dc:creator>
  <cp:keywords/>
  <dc:description/>
  <cp:lastModifiedBy>Anton Egeskov Grier</cp:lastModifiedBy>
  <cp:revision>1</cp:revision>
  <dcterms:created xsi:type="dcterms:W3CDTF">2023-11-08T14:07:00Z</dcterms:created>
  <dcterms:modified xsi:type="dcterms:W3CDTF">2023-11-08T14:32:00Z</dcterms:modified>
</cp:coreProperties>
</file>