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541" w:rsidRDefault="0010373F" w:rsidP="0010373F">
      <w:pPr>
        <w:pStyle w:val="Heading1"/>
        <w:jc w:val="center"/>
      </w:pPr>
      <w:r>
        <w:t xml:space="preserve">Hello </w:t>
      </w:r>
      <w:proofErr w:type="spellStart"/>
      <w:r>
        <w:t>Git</w:t>
      </w:r>
      <w:proofErr w:type="spellEnd"/>
      <w:r>
        <w:t>.</w:t>
      </w:r>
    </w:p>
    <w:p w:rsidR="0010373F" w:rsidRDefault="0010373F" w:rsidP="0010373F"/>
    <w:p w:rsidR="0010373F" w:rsidRPr="0010373F" w:rsidRDefault="0010373F" w:rsidP="0010373F">
      <w:pPr>
        <w:pStyle w:val="ListParagraph"/>
        <w:numPr>
          <w:ilvl w:val="0"/>
          <w:numId w:val="1"/>
        </w:numPr>
      </w:pPr>
      <w:r>
        <w:t>Initial Version</w:t>
      </w:r>
      <w:bookmarkStart w:id="0" w:name="_GoBack"/>
      <w:bookmarkEnd w:id="0"/>
    </w:p>
    <w:p w:rsidR="0010373F" w:rsidRDefault="0010373F"/>
    <w:p w:rsidR="0010373F" w:rsidRDefault="0010373F"/>
    <w:sectPr w:rsidR="00103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34C71"/>
    <w:multiLevelType w:val="hybridMultilevel"/>
    <w:tmpl w:val="4C68A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73F"/>
    <w:rsid w:val="00016B00"/>
    <w:rsid w:val="00033285"/>
    <w:rsid w:val="000607AD"/>
    <w:rsid w:val="00067826"/>
    <w:rsid w:val="000D62AC"/>
    <w:rsid w:val="00102FEC"/>
    <w:rsid w:val="0010373F"/>
    <w:rsid w:val="001265AE"/>
    <w:rsid w:val="00143012"/>
    <w:rsid w:val="00161BEC"/>
    <w:rsid w:val="00191A55"/>
    <w:rsid w:val="001A6E19"/>
    <w:rsid w:val="001C3E9D"/>
    <w:rsid w:val="001E6B59"/>
    <w:rsid w:val="001F722D"/>
    <w:rsid w:val="001F766E"/>
    <w:rsid w:val="00201531"/>
    <w:rsid w:val="00211C00"/>
    <w:rsid w:val="00262342"/>
    <w:rsid w:val="002968DC"/>
    <w:rsid w:val="002969B1"/>
    <w:rsid w:val="002C5719"/>
    <w:rsid w:val="002E28C8"/>
    <w:rsid w:val="003168DA"/>
    <w:rsid w:val="003364D9"/>
    <w:rsid w:val="00337EFE"/>
    <w:rsid w:val="00386D5E"/>
    <w:rsid w:val="003A4C33"/>
    <w:rsid w:val="003D5842"/>
    <w:rsid w:val="00445785"/>
    <w:rsid w:val="004A3BCC"/>
    <w:rsid w:val="0053059D"/>
    <w:rsid w:val="005A2D05"/>
    <w:rsid w:val="005E6959"/>
    <w:rsid w:val="005F3673"/>
    <w:rsid w:val="006132E2"/>
    <w:rsid w:val="00635219"/>
    <w:rsid w:val="006373B0"/>
    <w:rsid w:val="00683BA2"/>
    <w:rsid w:val="006E459C"/>
    <w:rsid w:val="006E7207"/>
    <w:rsid w:val="00714F47"/>
    <w:rsid w:val="007443FF"/>
    <w:rsid w:val="007C3FBC"/>
    <w:rsid w:val="007E2896"/>
    <w:rsid w:val="008318C0"/>
    <w:rsid w:val="00871B99"/>
    <w:rsid w:val="009E0971"/>
    <w:rsid w:val="00A34541"/>
    <w:rsid w:val="00A51053"/>
    <w:rsid w:val="00A80DD1"/>
    <w:rsid w:val="00A84E69"/>
    <w:rsid w:val="00A85377"/>
    <w:rsid w:val="00A87C85"/>
    <w:rsid w:val="00AA56CE"/>
    <w:rsid w:val="00AC1588"/>
    <w:rsid w:val="00B720B0"/>
    <w:rsid w:val="00B97BF1"/>
    <w:rsid w:val="00BC19BD"/>
    <w:rsid w:val="00BF4B1D"/>
    <w:rsid w:val="00C229C8"/>
    <w:rsid w:val="00C62CD2"/>
    <w:rsid w:val="00C81689"/>
    <w:rsid w:val="00CC2BEF"/>
    <w:rsid w:val="00CF7D15"/>
    <w:rsid w:val="00DB51A8"/>
    <w:rsid w:val="00E65A20"/>
    <w:rsid w:val="00E8288D"/>
    <w:rsid w:val="00EA4B8D"/>
    <w:rsid w:val="00EE4B14"/>
    <w:rsid w:val="00F7048E"/>
    <w:rsid w:val="00F9183A"/>
    <w:rsid w:val="00FA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7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7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037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7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7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03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Leonid Shikelman</dc:creator>
  <cp:lastModifiedBy>Leonid Shikelman</cp:lastModifiedBy>
  <cp:revision>1</cp:revision>
  <dcterms:created xsi:type="dcterms:W3CDTF">2017-05-25T14:09:00Z</dcterms:created>
  <dcterms:modified xsi:type="dcterms:W3CDTF">2017-05-25T14:11:00Z</dcterms:modified>
</cp:coreProperties>
</file>