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29D01" w14:textId="64EDBD30" w:rsidR="0049071C" w:rsidRDefault="00F46445" w:rsidP="00F46445">
      <w:pPr>
        <w:jc w:val="center"/>
        <w:rPr>
          <w:b/>
          <w:bCs/>
          <w:sz w:val="40"/>
          <w:szCs w:val="40"/>
          <w:lang w:val="en-US"/>
        </w:rPr>
      </w:pPr>
      <w:r w:rsidRPr="00F46445">
        <w:rPr>
          <w:b/>
          <w:bCs/>
          <w:sz w:val="40"/>
          <w:szCs w:val="40"/>
          <w:lang w:val="en-US"/>
        </w:rPr>
        <w:t xml:space="preserve">Simulation pictures and </w:t>
      </w:r>
      <w:r>
        <w:rPr>
          <w:b/>
          <w:bCs/>
          <w:sz w:val="40"/>
          <w:szCs w:val="40"/>
          <w:lang w:val="en-US"/>
        </w:rPr>
        <w:t>logs</w:t>
      </w:r>
    </w:p>
    <w:p w14:paraId="77E54BFC" w14:textId="4B27CD35" w:rsidR="00F46445" w:rsidRPr="00F46445" w:rsidRDefault="0077182D" w:rsidP="00F4644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1) </w:t>
      </w:r>
      <w:r w:rsidR="00F46445" w:rsidRPr="00F46445">
        <w:rPr>
          <w:b/>
          <w:bCs/>
          <w:sz w:val="32"/>
          <w:szCs w:val="32"/>
          <w:lang w:val="en-US"/>
        </w:rPr>
        <w:t>ALU:</w:t>
      </w:r>
    </w:p>
    <w:p w14:paraId="35D3A9AA" w14:textId="4CA09858" w:rsidR="00F46445" w:rsidRDefault="00F46445" w:rsidP="00F46445">
      <w:pPr>
        <w:rPr>
          <w:sz w:val="28"/>
          <w:szCs w:val="28"/>
          <w:lang w:val="en-US"/>
        </w:rPr>
      </w:pPr>
      <w:r w:rsidRPr="00F46445">
        <w:rPr>
          <w:noProof/>
          <w:sz w:val="28"/>
          <w:szCs w:val="28"/>
          <w:lang w:val="en-US"/>
        </w:rPr>
        <w:drawing>
          <wp:inline distT="0" distB="0" distL="0" distR="0" wp14:anchorId="4D0C2A91" wp14:editId="7C921272">
            <wp:extent cx="5940425" cy="155765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7FC7" w14:textId="0F73EBE2" w:rsidR="00F46445" w:rsidRPr="00F46445" w:rsidRDefault="00F46445" w:rsidP="00F46445">
      <w:pPr>
        <w:rPr>
          <w:b/>
          <w:bCs/>
          <w:sz w:val="32"/>
          <w:szCs w:val="32"/>
          <w:lang w:val="en-US"/>
        </w:rPr>
      </w:pPr>
      <w:r w:rsidRPr="00F46445">
        <w:rPr>
          <w:b/>
          <w:bCs/>
          <w:sz w:val="32"/>
          <w:szCs w:val="32"/>
          <w:lang w:val="en-US"/>
        </w:rPr>
        <w:t>Loggs:</w:t>
      </w:r>
    </w:p>
    <w:p w14:paraId="4FC3EE43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ADD: Expected result (  15) was received correctly</w:t>
      </w:r>
    </w:p>
    <w:p w14:paraId="2A986FE9" w14:textId="02867DBB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SUB: Exp</w:t>
      </w:r>
      <w:r>
        <w:rPr>
          <w:sz w:val="28"/>
          <w:szCs w:val="28"/>
          <w:lang w:val="en-US"/>
        </w:rPr>
        <w:t>e</w:t>
      </w:r>
      <w:r w:rsidRPr="00F46445">
        <w:rPr>
          <w:sz w:val="28"/>
          <w:szCs w:val="28"/>
          <w:lang w:val="en-US"/>
        </w:rPr>
        <w:t>cted result (  -7) was received correctly</w:t>
      </w:r>
    </w:p>
    <w:p w14:paraId="350A02E1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ADC: Expected result (  40) was received correctly</w:t>
      </w:r>
    </w:p>
    <w:p w14:paraId="5C1D4548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SUC: Expected result (  38) was received correctly</w:t>
      </w:r>
    </w:p>
    <w:p w14:paraId="69F7C94C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AND: Expected result (   0) was received correctly</w:t>
      </w:r>
    </w:p>
    <w:p w14:paraId="61F26942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OR: Expected result (   1) was received correctly</w:t>
      </w:r>
    </w:p>
    <w:p w14:paraId="2BBD0476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NEG: Expected result ( -48) was received correctly</w:t>
      </w:r>
    </w:p>
    <w:p w14:paraId="0D60E389" w14:textId="33CDCD18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&gt;&gt;&gt;: Exp</w:t>
      </w:r>
      <w:r>
        <w:rPr>
          <w:sz w:val="28"/>
          <w:szCs w:val="28"/>
          <w:lang w:val="en-US"/>
        </w:rPr>
        <w:t>e</w:t>
      </w:r>
      <w:r w:rsidRPr="00F46445">
        <w:rPr>
          <w:sz w:val="28"/>
          <w:szCs w:val="28"/>
          <w:lang w:val="en-US"/>
        </w:rPr>
        <w:t>cted result (  32) was received correctly</w:t>
      </w:r>
    </w:p>
    <w:p w14:paraId="5905A8E1" w14:textId="6C8FD150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&lt;&lt;&lt;: Exp</w:t>
      </w:r>
      <w:r>
        <w:rPr>
          <w:sz w:val="28"/>
          <w:szCs w:val="28"/>
          <w:lang w:val="en-US"/>
        </w:rPr>
        <w:t>e</w:t>
      </w:r>
      <w:r w:rsidRPr="00F46445">
        <w:rPr>
          <w:sz w:val="28"/>
          <w:szCs w:val="28"/>
          <w:lang w:val="en-US"/>
        </w:rPr>
        <w:t>cted result (   8) was received correctly</w:t>
      </w:r>
    </w:p>
    <w:p w14:paraId="492C9CB9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 NOT: Expected result (  -1) was received correctly</w:t>
      </w:r>
    </w:p>
    <w:p w14:paraId="4F854F01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SUCCESS: Default value was set</w:t>
      </w:r>
    </w:p>
    <w:p w14:paraId="4834C57C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SUCCESS: (+) Overflow was set</w:t>
      </w:r>
    </w:p>
    <w:p w14:paraId="1A4FE929" w14:textId="2B890402" w:rsid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SUCCESS: (-) Overflow was set</w:t>
      </w:r>
    </w:p>
    <w:p w14:paraId="7262B72F" w14:textId="77777777" w:rsidR="0077182D" w:rsidRDefault="0077182D" w:rsidP="00F46445">
      <w:pPr>
        <w:rPr>
          <w:sz w:val="28"/>
          <w:szCs w:val="28"/>
          <w:lang w:val="en-US"/>
        </w:rPr>
      </w:pPr>
    </w:p>
    <w:p w14:paraId="2378F0BC" w14:textId="77777777" w:rsidR="0077182D" w:rsidRDefault="0077182D" w:rsidP="00F46445">
      <w:pPr>
        <w:rPr>
          <w:sz w:val="28"/>
          <w:szCs w:val="28"/>
          <w:lang w:val="en-US"/>
        </w:rPr>
      </w:pPr>
    </w:p>
    <w:p w14:paraId="3DFCC832" w14:textId="77777777" w:rsidR="0077182D" w:rsidRDefault="0077182D" w:rsidP="00F46445">
      <w:pPr>
        <w:rPr>
          <w:sz w:val="28"/>
          <w:szCs w:val="28"/>
          <w:lang w:val="en-US"/>
        </w:rPr>
      </w:pPr>
    </w:p>
    <w:p w14:paraId="79AD7784" w14:textId="77777777" w:rsidR="0077182D" w:rsidRDefault="0077182D" w:rsidP="00F46445">
      <w:pPr>
        <w:rPr>
          <w:sz w:val="28"/>
          <w:szCs w:val="28"/>
          <w:lang w:val="en-US"/>
        </w:rPr>
      </w:pPr>
    </w:p>
    <w:p w14:paraId="342F4482" w14:textId="77777777" w:rsidR="0077182D" w:rsidRPr="00F46445" w:rsidRDefault="0077182D" w:rsidP="00F46445">
      <w:pPr>
        <w:rPr>
          <w:b/>
          <w:bCs/>
          <w:sz w:val="32"/>
          <w:szCs w:val="32"/>
          <w:lang w:val="en-US"/>
        </w:rPr>
      </w:pPr>
    </w:p>
    <w:p w14:paraId="000A26B5" w14:textId="16F0094B" w:rsidR="00F46445" w:rsidRPr="00F46445" w:rsidRDefault="0077182D" w:rsidP="00F4644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2) </w:t>
      </w:r>
      <w:r w:rsidR="00F46445" w:rsidRPr="00F46445">
        <w:rPr>
          <w:b/>
          <w:bCs/>
          <w:sz w:val="32"/>
          <w:szCs w:val="32"/>
          <w:lang w:val="en-US"/>
        </w:rPr>
        <w:t>Register_File:</w:t>
      </w:r>
    </w:p>
    <w:p w14:paraId="1272FA58" w14:textId="5DE7DB1C" w:rsidR="00F46445" w:rsidRDefault="00DD7476" w:rsidP="00F46445">
      <w:pPr>
        <w:rPr>
          <w:sz w:val="28"/>
          <w:szCs w:val="28"/>
          <w:lang w:val="en-US"/>
        </w:rPr>
      </w:pPr>
      <w:r w:rsidRPr="00DD7476">
        <w:rPr>
          <w:sz w:val="28"/>
          <w:szCs w:val="28"/>
          <w:lang w:val="en-US"/>
        </w:rPr>
        <w:drawing>
          <wp:inline distT="0" distB="0" distL="0" distR="0" wp14:anchorId="22CDA37B" wp14:editId="5A6D21D8">
            <wp:extent cx="5940425" cy="132969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C944" w14:textId="02F7E390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b/>
          <w:bCs/>
          <w:sz w:val="32"/>
          <w:szCs w:val="32"/>
          <w:lang w:val="en-US"/>
        </w:rPr>
        <w:t>Loggs:</w:t>
      </w:r>
      <w:r>
        <w:rPr>
          <w:sz w:val="28"/>
          <w:szCs w:val="28"/>
          <w:lang w:val="en-US"/>
        </w:rPr>
        <w:br/>
      </w:r>
      <w:r w:rsidRPr="00F46445">
        <w:rPr>
          <w:sz w:val="28"/>
          <w:szCs w:val="28"/>
          <w:lang w:val="en-US"/>
        </w:rPr>
        <w:t>SUCCESS: Number   24 was written in register_0</w:t>
      </w:r>
    </w:p>
    <w:p w14:paraId="37AF20ED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SUCCESS: Number  -38 was written in register_1</w:t>
      </w:r>
    </w:p>
    <w:p w14:paraId="548EFB3D" w14:textId="77777777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SUCCESS: register_0 is unchanged</w:t>
      </w:r>
    </w:p>
    <w:p w14:paraId="231EC5A1" w14:textId="0C493685" w:rsidR="00F46445" w:rsidRPr="00F46445" w:rsidRDefault="00F46445" w:rsidP="00F46445">
      <w:pPr>
        <w:rPr>
          <w:sz w:val="28"/>
          <w:szCs w:val="28"/>
          <w:lang w:val="en-US"/>
        </w:rPr>
      </w:pPr>
      <w:r w:rsidRPr="00F46445">
        <w:rPr>
          <w:sz w:val="28"/>
          <w:szCs w:val="28"/>
          <w:lang w:val="en-US"/>
        </w:rPr>
        <w:t>SUCCESS: register_1 is unchanged</w:t>
      </w:r>
    </w:p>
    <w:sectPr w:rsidR="00F46445" w:rsidRPr="00F4644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45"/>
    <w:rsid w:val="0049071C"/>
    <w:rsid w:val="0077182D"/>
    <w:rsid w:val="00A85877"/>
    <w:rsid w:val="00B845B6"/>
    <w:rsid w:val="00DD7476"/>
    <w:rsid w:val="00F01489"/>
    <w:rsid w:val="00F4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707"/>
  <w15:chartTrackingRefBased/>
  <w15:docId w15:val="{A019186F-99AD-4306-BC5C-373F4B28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Musiaev Konstantin</dc:creator>
  <cp:keywords/>
  <dc:description/>
  <cp:lastModifiedBy>Musiaev Konstantin</cp:lastModifiedBy>
  <cp:revision>3</cp:revision>
  <dcterms:created xsi:type="dcterms:W3CDTF">2026-08-07T20:13:00Z</dcterms:created>
  <dcterms:modified xsi:type="dcterms:W3CDTF">2026-08-07T20:29:00Z</dcterms:modified>
</cp:coreProperties>
</file>