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C5BF" w14:textId="6A5C36FE" w:rsidR="0049071C" w:rsidRDefault="00A21035" w:rsidP="00A21035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Processor commands </w:t>
      </w:r>
    </w:p>
    <w:p w14:paraId="68AB7388" w14:textId="03CCBCBE" w:rsidR="00A21035" w:rsidRPr="00A21035" w:rsidRDefault="00A21035" w:rsidP="00A2103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ALU:</w:t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1)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ADD</w:t>
      </w:r>
      <w:r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0000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2)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SUB</w:t>
      </w:r>
      <w:r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- 0001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3)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A</w:t>
      </w:r>
      <w:r w:rsidR="00C54CEF"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- 0110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4)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SUC</w:t>
      </w:r>
      <w:r w:rsidRPr="00A21035"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-1001</w:t>
      </w:r>
      <w:r w:rsidRPr="00A21035"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5)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AND</w:t>
      </w:r>
      <w:r w:rsidRPr="00A21035"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- 0010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6)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OR</w:t>
      </w:r>
      <w:r w:rsidRPr="00A21035"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- 0100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7)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NEG</w:t>
      </w:r>
      <w:r w:rsidRPr="00A21035"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</w:t>
      </w:r>
      <w:r w:rsidR="0090616D" w:rsidRPr="0090616D">
        <w:rPr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1000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8)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&gt;&gt;&gt;</w:t>
      </w:r>
      <w:r w:rsidRPr="00A21035"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- 0011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9)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&lt;&lt;&lt;</w:t>
      </w:r>
      <w:r w:rsidRPr="00A21035"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- 0111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ab/>
      </w:r>
      <w:r w:rsidRPr="006C2976">
        <w:rPr>
          <w:sz w:val="28"/>
          <w:szCs w:val="28"/>
          <w:lang w:val="en-US"/>
        </w:rPr>
        <w:t>10)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NOT</w:t>
      </w:r>
      <w:r w:rsidRPr="00A21035">
        <w:rPr>
          <w:b/>
          <w:bCs/>
          <w:sz w:val="28"/>
          <w:szCs w:val="28"/>
          <w:lang w:val="en-US"/>
        </w:rPr>
        <w:t xml:space="preserve"> </w:t>
      </w:r>
      <w:r w:rsidRPr="0090616D">
        <w:rPr>
          <w:sz w:val="28"/>
          <w:szCs w:val="28"/>
          <w:lang w:val="en-US"/>
        </w:rPr>
        <w:t>- 1111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</w:p>
    <w:sectPr w:rsidR="00A21035" w:rsidRPr="00A2103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35"/>
    <w:rsid w:val="0049071C"/>
    <w:rsid w:val="005C317F"/>
    <w:rsid w:val="006C2976"/>
    <w:rsid w:val="0090616D"/>
    <w:rsid w:val="00A21035"/>
    <w:rsid w:val="00C54CEF"/>
    <w:rsid w:val="00F0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5621"/>
  <w15:chartTrackingRefBased/>
  <w15:docId w15:val="{6E372B17-BC73-4F40-8A3F-3938F054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Musiaev Konstantin</dc:creator>
  <cp:keywords/>
  <dc:description/>
  <cp:lastModifiedBy>Musiaev Konstantin</cp:lastModifiedBy>
  <cp:revision>3</cp:revision>
  <dcterms:created xsi:type="dcterms:W3CDTF">2026-08-07T21:28:00Z</dcterms:created>
  <dcterms:modified xsi:type="dcterms:W3CDTF">2026-08-07T21:50:00Z</dcterms:modified>
</cp:coreProperties>
</file>