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BA49" w14:textId="78CECC20" w:rsidR="00CE0888" w:rsidRDefault="00B1511B">
      <w:pPr>
        <w:rPr>
          <w:b/>
          <w:bCs/>
          <w:sz w:val="32"/>
          <w:szCs w:val="32"/>
          <w:u w:val="single"/>
        </w:rPr>
      </w:pPr>
      <w:r w:rsidRPr="00B1511B">
        <w:rPr>
          <w:b/>
          <w:bCs/>
          <w:sz w:val="32"/>
          <w:szCs w:val="32"/>
          <w:u w:val="single"/>
        </w:rPr>
        <w:t>Fundamentos básicos II</w:t>
      </w:r>
    </w:p>
    <w:p w14:paraId="3079E535" w14:textId="4F5AE637" w:rsidR="00B1511B" w:rsidRDefault="00B1511B">
      <w:pPr>
        <w:rPr>
          <w:b/>
          <w:bCs/>
          <w:sz w:val="32"/>
          <w:szCs w:val="32"/>
          <w:u w:val="single"/>
        </w:rPr>
      </w:pPr>
    </w:p>
    <w:p w14:paraId="48B1489A" w14:textId="0747F907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Tamaño Grande 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array, escribe una función que cambie todos los números positivos en él, por el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“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”. Ejemplo: </w:t>
      </w:r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grande(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[-1,3,5,-5]) devuelve [-1, “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big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-5].</w:t>
      </w:r>
    </w:p>
    <w:p w14:paraId="6F293BC2" w14:textId="1BE686DA" w:rsidR="00B1511B" w:rsidRDefault="00B1511B" w:rsidP="00B1511B">
      <w:pPr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</w:p>
    <w:p w14:paraId="75D018F5" w14:textId="77777777" w:rsidR="00B1511B" w:rsidRPr="00B1511B" w:rsidRDefault="00B1511B" w:rsidP="00B1511B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43B0932" w14:textId="4B5A5EF2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Imprime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el menor, devuelve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el mayor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Crea una función que tome un array de números. La función debería </w:t>
      </w: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imprimir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el menor valor del array, y devolver (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mayor. </w:t>
      </w:r>
    </w:p>
    <w:p w14:paraId="64F95223" w14:textId="4BD0FBF4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B5EA76B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7DCA76A" w14:textId="69497D4C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Imprime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uno, devuelve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 otro-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para un array de números. La función debería </w:t>
      </w: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imprimir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el penúltimo valor y </w:t>
      </w: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devolver (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return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)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el primer valor impar.</w:t>
      </w:r>
    </w:p>
    <w:p w14:paraId="4358CD1D" w14:textId="40C198B8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E0C93BF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70F8F0F" w14:textId="238CFC7A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Doble Visión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Dado un array, crea una función que devuelva un nuevo array donde cada valor se duplique. Entonces, </w:t>
      </w:r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doble(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[1,2,3]) debiera devolver [2, 4, 6] sin cambiar el array original. </w:t>
      </w:r>
    </w:p>
    <w:p w14:paraId="72BE91FC" w14:textId="13F35D32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A4B0953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AF00E89" w14:textId="2BB19DE7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Contar Positivos </w:t>
      </w:r>
      <w:proofErr w:type="gram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 Dado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un array de números, crea una función para reemplazar el último valor con el número de valores positivos encontrados en el array. Ejemplo,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contarPositivos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[-1,1,1,1]) cambia el array original y devuelve [-1,1,1,3].</w:t>
      </w:r>
    </w:p>
    <w:p w14:paraId="58037E5C" w14:textId="1913684A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1894A2B2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66A80AD" w14:textId="193248E7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Pares e Impares 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acepte un array. Cada vez que ese array tenga 3 valores impares seguidos, imprime (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“¡Qué imparcial!”, y cada vez que tenga 3 pares seguidos, imprime (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“¡Es para bien!”.</w:t>
      </w:r>
    </w:p>
    <w:p w14:paraId="39238F46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ED73DB1" w14:textId="243C439A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Incrementa los Segundos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Dado un array de números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, agrega 1 a cualquier otro elemento, específicamente a aquellos cuyo índice es impar (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1],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[3],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[5],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etc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). Luego, console.log cada valor del array y devuelve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 </w:t>
      </w:r>
    </w:p>
    <w:p w14:paraId="37FFFDC8" w14:textId="77777777" w:rsidR="00B1511B" w:rsidRDefault="00B1511B" w:rsidP="00B1511B">
      <w:pPr>
        <w:pStyle w:val="Prrafodelista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6FA3640" w14:textId="72B7B4E6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CA3D431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266AF21" w14:textId="0410205D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Longitudes previas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Pasado un array (similar a decir ‘tomado un array’ o ‘dado un array’) que contiene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strings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reemplaza cada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con un número de acuerdo cantidad de letras (longitud) del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anterior. Por ejemplo,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longitudesPrevias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[“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programar”,“dojo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“genial”]) debería devolver [“programar”,9, 4]. </w:t>
      </w: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Pista: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¿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For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loops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solo puede ir hacia adelante?</w:t>
      </w:r>
    </w:p>
    <w:p w14:paraId="79B64AFA" w14:textId="616745B0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1E96E4B" w14:textId="033908AB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E0E3E4B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8595A55" w14:textId="4378A99A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Agrega Siete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Construye una función que acepte un array. Devuelve un nuevo array con todos los valores del original, pero sumando 7 a cada uno. No alteres el array original. Por ejemplo,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agregaSiete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[1,2,3) debería devolver [8,9,10] en un nuevo array. </w:t>
      </w:r>
    </w:p>
    <w:p w14:paraId="070F4813" w14:textId="704CAD2F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89CCB53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6EB4472" w14:textId="423114AE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 Inverso 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array, escribe una función que invierte sus valores en el lugar. Ejemplo: </w:t>
      </w:r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invertir(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[3,1,6,4,2)) devuelve el mismo array pero con sus valores al revés, es decir [2,4,6,1,3]. Haz esto sin crear un array temporal vacío. (Pista: necesitarás intercambiar (swap) valores).</w:t>
      </w:r>
    </w:p>
    <w:p w14:paraId="6FF335C5" w14:textId="6062A93F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403B845" w14:textId="5DC0F57F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E96FF73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AADB3E3" w14:textId="11D2B15A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lastRenderedPageBreak/>
        <w:t>Perspectiva: Negativa -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Dado un array crear y devuelve uno nuevo que contenga todos los valores del array original, pero negativos (no simplemente multiplicando por -1). Dado [1,-3,5], devuelve [-1,-3,-5].</w:t>
      </w:r>
    </w:p>
    <w:p w14:paraId="5AEA839D" w14:textId="71C80788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1D5E305" w14:textId="2572FEF9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7AC6D39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34DAE9A7" w14:textId="3CE70A96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Siempre hambriento 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acepte un array e imprima (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“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yummy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 cada vez que alguno de los valores sea “comida”. Si ningún valor es “comida”, entonces imprime “tengo hambre” una vez. </w:t>
      </w:r>
    </w:p>
    <w:p w14:paraId="068DDF08" w14:textId="0BB1F4C6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508129E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D426B82" w14:textId="61BF0433" w:rsid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 xml:space="preserve">Cambiar hacia el centro </w:t>
      </w:r>
      <w:proofErr w:type="gram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Dado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un array, cambia el primer y último valor, el tercero con el ante 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penútimo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 etc. Ejemplo: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cambiaHaciaElCentro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[true, 42, “Ada”, 2, “pizza”]) cambia el array a [“pizza¨, 42, “Ada”, true].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cambiaHaciaElCentro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[1,2,3,4,5,6]) cambia el array a [6,2,4,3,5,1]. No es necesario devolver (</w:t>
      </w:r>
      <w:proofErr w:type="spell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array esta vez. </w:t>
      </w:r>
    </w:p>
    <w:p w14:paraId="7810F955" w14:textId="3E3A25CB" w:rsid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7C8B696" w14:textId="77777777" w:rsidR="00B1511B" w:rsidRPr="00B1511B" w:rsidRDefault="00B1511B" w:rsidP="00B1511B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8232AC7" w14:textId="77777777" w:rsidR="00B1511B" w:rsidRPr="00B1511B" w:rsidRDefault="00B1511B" w:rsidP="00B1511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Escala el Array -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y un número</w:t>
      </w:r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num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,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multiplica todos los valores en el array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 </w:t>
      </w:r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por el número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num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, y devuelve el array </w:t>
      </w:r>
      <w:proofErr w:type="spellStart"/>
      <w:r w:rsidRPr="00B1511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modificado. Por ejemplo, </w:t>
      </w:r>
      <w:proofErr w:type="spellStart"/>
      <w:proofErr w:type="gramStart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escalaArray</w:t>
      </w:r>
      <w:proofErr w:type="spell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1511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[1,2,3], 3] debería devolver [3,6,9].</w:t>
      </w:r>
    </w:p>
    <w:p w14:paraId="6D3E9C27" w14:textId="77777777" w:rsidR="00B1511B" w:rsidRPr="00B1511B" w:rsidRDefault="00B1511B">
      <w:pPr>
        <w:rPr>
          <w:b/>
          <w:bCs/>
          <w:sz w:val="32"/>
          <w:szCs w:val="32"/>
          <w:u w:val="single"/>
        </w:rPr>
      </w:pPr>
    </w:p>
    <w:sectPr w:rsidR="00B1511B" w:rsidRPr="00B15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026B5"/>
    <w:multiLevelType w:val="multilevel"/>
    <w:tmpl w:val="4538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1B"/>
    <w:rsid w:val="00B1511B"/>
    <w:rsid w:val="00C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AD06"/>
  <w15:chartTrackingRefBased/>
  <w15:docId w15:val="{EAE800D1-F711-4244-9EA6-55384381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511B"/>
    <w:rPr>
      <w:b/>
      <w:bCs/>
    </w:rPr>
  </w:style>
  <w:style w:type="paragraph" w:styleId="Prrafodelista">
    <w:name w:val="List Paragraph"/>
    <w:basedOn w:val="Normal"/>
    <w:uiPriority w:val="34"/>
    <w:qFormat/>
    <w:rsid w:val="00B1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1</cp:revision>
  <dcterms:created xsi:type="dcterms:W3CDTF">2020-10-23T12:39:00Z</dcterms:created>
  <dcterms:modified xsi:type="dcterms:W3CDTF">2020-10-23T12:46:00Z</dcterms:modified>
</cp:coreProperties>
</file>