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5E2A3" w14:textId="266A5C81" w:rsidR="00E919FD" w:rsidRDefault="00E919FD"/>
    <w:p w14:paraId="596B9216" w14:textId="0ED02BF0" w:rsidR="00477525" w:rsidRDefault="00477525"/>
    <w:p w14:paraId="633256C6" w14:textId="1D37D9CD" w:rsidR="00477525" w:rsidRDefault="00477525"/>
    <w:p w14:paraId="5EAF78EC" w14:textId="77777777" w:rsidR="00477525" w:rsidRDefault="00477525" w:rsidP="00477525">
      <w:proofErr w:type="spellStart"/>
      <w:r>
        <w:t>function</w:t>
      </w:r>
      <w:proofErr w:type="spellEnd"/>
      <w:r>
        <w:t xml:space="preserve"> doble(x</w:t>
      </w:r>
      <w:proofErr w:type="gramStart"/>
      <w:r>
        <w:t>){</w:t>
      </w:r>
      <w:proofErr w:type="gramEnd"/>
      <w:r>
        <w:cr/>
        <w:t xml:space="preserve">   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];</w:t>
      </w:r>
      <w:r>
        <w:cr/>
        <w:t xml:space="preserve">    </w:t>
      </w:r>
      <w:r>
        <w:cr/>
      </w:r>
      <w:r>
        <w:cr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x.length;i</w:t>
      </w:r>
      <w:proofErr w:type="spellEnd"/>
      <w:r>
        <w:t>++){</w:t>
      </w:r>
      <w:r>
        <w:cr/>
        <w:t xml:space="preserve">        </w:t>
      </w:r>
      <w:proofErr w:type="spellStart"/>
      <w:r>
        <w:t>arr</w:t>
      </w:r>
      <w:proofErr w:type="spellEnd"/>
      <w:r>
        <w:t>[i]=x[i]*2;</w:t>
      </w:r>
      <w:r>
        <w:cr/>
        <w:t xml:space="preserve">    }</w:t>
      </w:r>
      <w:r>
        <w:cr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  <w:r>
        <w:cr/>
        <w:t xml:space="preserve">    </w:t>
      </w:r>
      <w:r>
        <w:cr/>
        <w:t>}</w:t>
      </w:r>
      <w:r>
        <w:cr/>
        <w:t>x</w:t>
      </w:r>
      <w:proofErr w:type="gramStart"/>
      <w:r>
        <w:t>=[</w:t>
      </w:r>
      <w:proofErr w:type="gramEnd"/>
      <w:r>
        <w:t>1,2,3];</w:t>
      </w:r>
      <w:r>
        <w:cr/>
        <w:t>console.log(x);</w:t>
      </w:r>
      <w:r>
        <w:cr/>
        <w:t>console.log(doble(x));</w:t>
      </w:r>
      <w:r>
        <w:cr/>
        <w:t xml:space="preserve">Doble Visión - Dado un array, crea una función que devuelva un nuevo array donde cada valor se duplique. Entonces, </w:t>
      </w:r>
      <w:proofErr w:type="gramStart"/>
      <w:r>
        <w:t>doble(</w:t>
      </w:r>
      <w:proofErr w:type="gramEnd"/>
      <w:r>
        <w:t xml:space="preserve">[1,2,3]) debiera devolver [2, 4, 6] sin cambiar el array original.   </w:t>
      </w:r>
    </w:p>
    <w:p w14:paraId="11C8EE13" w14:textId="77777777" w:rsidR="00477525" w:rsidRDefault="00477525" w:rsidP="00477525"/>
    <w:p w14:paraId="724236D2" w14:textId="0CBEE0F6" w:rsidR="00477525" w:rsidRDefault="00477525" w:rsidP="00477525">
      <w:proofErr w:type="spellStart"/>
      <w:r>
        <w:t>function</w:t>
      </w:r>
      <w:proofErr w:type="spellEnd"/>
      <w:r>
        <w:t xml:space="preserve"> doble(x</w:t>
      </w:r>
      <w:proofErr w:type="gramStart"/>
      <w:r>
        <w:t>){</w:t>
      </w:r>
      <w:proofErr w:type="gramEnd"/>
      <w:r>
        <w:cr/>
        <w:t xml:space="preserve">   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];</w:t>
      </w:r>
      <w:r>
        <w:cr/>
        <w:t xml:space="preserve">    </w:t>
      </w:r>
      <w:r>
        <w:cr/>
      </w:r>
      <w:r>
        <w:cr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x.length;i</w:t>
      </w:r>
      <w:proofErr w:type="spellEnd"/>
      <w:r>
        <w:t>++){</w:t>
      </w:r>
      <w:r>
        <w:cr/>
        <w:t xml:space="preserve">        </w:t>
      </w:r>
      <w:proofErr w:type="spellStart"/>
      <w:r>
        <w:t>arr</w:t>
      </w:r>
      <w:proofErr w:type="spellEnd"/>
      <w:r>
        <w:t>[i]=x[i]*2;</w:t>
      </w:r>
      <w:r>
        <w:cr/>
        <w:t xml:space="preserve">    }</w:t>
      </w:r>
      <w:r>
        <w:cr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  <w:r>
        <w:cr/>
        <w:t xml:space="preserve">    </w:t>
      </w:r>
      <w:r>
        <w:cr/>
        <w:t>}</w:t>
      </w:r>
      <w:r>
        <w:cr/>
        <w:t>x</w:t>
      </w:r>
      <w:proofErr w:type="gramStart"/>
      <w:r>
        <w:t>=[</w:t>
      </w:r>
      <w:proofErr w:type="gramEnd"/>
      <w:r>
        <w:t>1,2,3];</w:t>
      </w:r>
      <w:r>
        <w:cr/>
        <w:t>console.log(x);</w:t>
      </w:r>
    </w:p>
    <w:p w14:paraId="02AB4838" w14:textId="713DFD03" w:rsidR="00477525" w:rsidRDefault="00477525" w:rsidP="00477525">
      <w:r>
        <w:t>console.log(doble(x));</w:t>
      </w:r>
    </w:p>
    <w:sectPr w:rsidR="00477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25"/>
    <w:rsid w:val="00477525"/>
    <w:rsid w:val="009C2504"/>
    <w:rsid w:val="00E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958A"/>
  <w15:chartTrackingRefBased/>
  <w15:docId w15:val="{4C3B925B-AD39-4BA9-B522-DFE82D56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soto</dc:creator>
  <cp:keywords/>
  <dc:description/>
  <cp:lastModifiedBy>lisbeth soto</cp:lastModifiedBy>
  <cp:revision>1</cp:revision>
  <dcterms:created xsi:type="dcterms:W3CDTF">2020-10-26T12:40:00Z</dcterms:created>
  <dcterms:modified xsi:type="dcterms:W3CDTF">2020-10-27T01:03:00Z</dcterms:modified>
</cp:coreProperties>
</file>