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7EC86" w14:textId="13D779D2" w:rsidR="000B7E75" w:rsidRDefault="006910D9">
      <w:pPr>
        <w:rPr>
          <w:b/>
          <w:bCs/>
          <w:sz w:val="32"/>
          <w:szCs w:val="32"/>
          <w:u w:val="single"/>
        </w:rPr>
      </w:pPr>
      <w:r w:rsidRPr="006910D9">
        <w:rPr>
          <w:b/>
          <w:bCs/>
          <w:sz w:val="32"/>
          <w:szCs w:val="32"/>
          <w:u w:val="single"/>
        </w:rPr>
        <w:t>Fundamentos Intermedios</w:t>
      </w:r>
    </w:p>
    <w:p w14:paraId="4C692B1B" w14:textId="79A77F06" w:rsidR="006910D9" w:rsidRDefault="006910D9">
      <w:pPr>
        <w:rPr>
          <w:b/>
          <w:bCs/>
          <w:sz w:val="32"/>
          <w:szCs w:val="32"/>
          <w:u w:val="single"/>
        </w:rPr>
      </w:pPr>
    </w:p>
    <w:p w14:paraId="3AFC726E" w14:textId="1A5FEB29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1.-</w:t>
      </w:r>
      <w:r w:rsidRPr="006910D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Sigma - </w:t>
      </w:r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Implementa una función sigma(</w:t>
      </w:r>
      <w:proofErr w:type="spell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num</w:t>
      </w:r>
      <w:proofErr w:type="spell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 que, dado un número, devuelve la suma de todos los enteros positivos (incluyendo el número dado). </w:t>
      </w:r>
      <w:proofErr w:type="spell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Ej</w:t>
      </w:r>
      <w:proofErr w:type="spell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: </w:t>
      </w:r>
      <w:proofErr w:type="gram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sigma(</w:t>
      </w:r>
      <w:proofErr w:type="gram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3) = 6 (1+2+3); sigma(5) = 15 (1+2+3+4+5).</w:t>
      </w:r>
    </w:p>
    <w:p w14:paraId="20A09937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sigma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</w:t>
      </w:r>
      <w:proofErr w:type="spellEnd"/>
      <w:proofErr w:type="gramStart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4C2290F2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sumatoria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51F7611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301686F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6910D9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&lt;=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68102045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sumatoria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sumatoria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DB2EEE1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64830939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sumatoria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1205C798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02C6DDAD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proofErr w:type="gramStart"/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sigma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2232E5F4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6CCD556A" w14:textId="1C52B554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C0307B2" w14:textId="0B4B09A4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8BD811D" w14:textId="790F19A3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614B270E" w14:textId="4531F4C4" w:rsidR="006910D9" w:rsidRP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2.-</w:t>
      </w:r>
      <w:r w:rsidRPr="006910D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Factorial - </w:t>
      </w:r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Escribe una función factorial(</w:t>
      </w:r>
      <w:proofErr w:type="spell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num</w:t>
      </w:r>
      <w:proofErr w:type="spell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 que, dado un número, devuelva el producto (multiplicación) de todos los enteros positivos (incluyendo el número dado). Por ejemplo: </w:t>
      </w:r>
      <w:proofErr w:type="gram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factorial(</w:t>
      </w:r>
      <w:proofErr w:type="gram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3) = 6 (1*2*3); factorial(5) = 120 (1*2*3*4*5).</w:t>
      </w:r>
    </w:p>
    <w:p w14:paraId="625616C2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factorial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</w:t>
      </w:r>
      <w:proofErr w:type="spellEnd"/>
      <w:proofErr w:type="gramStart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1BB40A3D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4F98001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&lt;=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</w:t>
      </w:r>
      <w:proofErr w:type="gramStart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+){</w:t>
      </w:r>
      <w:proofErr w:type="gramEnd"/>
    </w:p>
    <w:p w14:paraId="52B088E5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*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59808D8F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33C39505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7138B422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27637BF5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factorial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2E97265E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535775D4" w14:textId="2887CFDB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D3DD76D" w14:textId="77A7BF1C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95B82A4" w14:textId="46AFB5F4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DE42C87" w14:textId="77777777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51F0134" w14:textId="317B117D" w:rsidR="006910D9" w:rsidRDefault="006910D9" w:rsidP="006910D9">
      <w:pPr>
        <w:spacing w:after="0" w:line="432" w:lineRule="atLeast"/>
        <w:ind w:left="72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Style w:val="Textoennegrita"/>
          <w:rFonts w:ascii="Gotham-Rounded-Book" w:hAnsi="Gotham-Rounded-Book"/>
          <w:color w:val="505050"/>
          <w:sz w:val="21"/>
          <w:szCs w:val="21"/>
          <w:shd w:val="clear" w:color="auto" w:fill="FFFFFF"/>
        </w:rPr>
        <w:lastRenderedPageBreak/>
        <w:t>3.-</w:t>
      </w:r>
      <w:r>
        <w:rPr>
          <w:rStyle w:val="Textoennegrita"/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 -</w:t>
      </w:r>
      <w:r>
        <w:rPr>
          <w:rFonts w:ascii="Gotham-Rounded-Book" w:hAnsi="Gotham-Rounded-Book"/>
          <w:b/>
          <w:bCs/>
          <w:color w:val="505050"/>
          <w:sz w:val="21"/>
          <w:szCs w:val="21"/>
          <w:shd w:val="clear" w:color="auto" w:fill="FFFFFF"/>
        </w:rPr>
        <w:t> 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Crea una función para generar números de Fibonacci. En esta famosa secuencia matemática, cada número es la suma de las dos anteriores, partiendo con los valores 0 y 1. Tu función debería aceptar un argumento, un índice en la secuencia (donde 0 corresponde al valor inicial, 4 corresponden al valor cuatro más tarde,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etc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). Ejemplos: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(0) = 0 (dado),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(1) = 1 (dado),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(2) = 1 (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(0)+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(1), o 0+1),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(3) = 2 (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(1) +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(2)3, o 1+1),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(4) = 3 (1+2),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(5) = 5 (2+3),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(6) = 8 (3+5),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fibonacci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(7) = 13 (5+8). Haz esto primero sin usar recursión. Si no sabes qué es una recursión, no te preocupes puesto que vamos a introducir este concepto en la Parte 2 de esta actividad.</w:t>
      </w:r>
    </w:p>
    <w:p w14:paraId="71D176B4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fibonacci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0BC3C14E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anterior0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</w:p>
    <w:p w14:paraId="6FDB8A66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</w:p>
    <w:p w14:paraId="54596CAE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fibo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</w:p>
    <w:p w14:paraId="05AB3258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anterior0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13B7195C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7254AB85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6910D9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-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35450A00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fibo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anterior0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49D5F11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fibo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1454EA71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anterior0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18B2ADAC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anterior1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</w:t>
      </w:r>
      <w:proofErr w:type="spell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fibo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19BD50F1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0ED6DC89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63D722F9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spellStart"/>
      <w:proofErr w:type="gramStart"/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fibonacci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6F3D6665" w14:textId="18511742" w:rsidR="006910D9" w:rsidRDefault="006910D9" w:rsidP="006910D9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9F60DDF" w14:textId="77777777" w:rsidR="00C935BC" w:rsidRDefault="00C935BC" w:rsidP="006910D9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65B1C1A0" w14:textId="60DFF060" w:rsidR="006910D9" w:rsidRDefault="006910D9" w:rsidP="006910D9">
      <w:pPr>
        <w:spacing w:after="0" w:line="432" w:lineRule="atLeast"/>
        <w:ind w:left="72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Style w:val="Textoennegrita"/>
          <w:rFonts w:ascii="Gotham-Rounded-Book" w:hAnsi="Gotham-Rounded-Book"/>
          <w:color w:val="505050"/>
          <w:sz w:val="21"/>
          <w:szCs w:val="21"/>
          <w:shd w:val="clear" w:color="auto" w:fill="FFFFFF"/>
        </w:rPr>
        <w:t>4.-</w:t>
      </w:r>
      <w:r>
        <w:rPr>
          <w:rStyle w:val="Textoennegrita"/>
          <w:rFonts w:ascii="Gotham-Rounded-Book" w:hAnsi="Gotham-Rounded-Book"/>
          <w:color w:val="505050"/>
          <w:sz w:val="21"/>
          <w:szCs w:val="21"/>
          <w:shd w:val="clear" w:color="auto" w:fill="FFFFFF"/>
        </w:rPr>
        <w:t>Array: Penúltimo: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 Devuelve el penúltimo elemento del array. Dado [</w:t>
      </w:r>
      <w:proofErr w:type="gram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42,true</w:t>
      </w:r>
      <w:proofErr w:type="gram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,4,”Liam”, 7] devuelve “Liam”. Si el array es muy pequeño, devuelve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null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. </w:t>
      </w:r>
    </w:p>
    <w:p w14:paraId="0A1585BE" w14:textId="77777777" w:rsidR="00C935BC" w:rsidRDefault="00C935BC" w:rsidP="006910D9">
      <w:pPr>
        <w:spacing w:after="0" w:line="432" w:lineRule="atLeast"/>
        <w:ind w:left="72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</w:p>
    <w:p w14:paraId="4C889711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=[</w:t>
      </w:r>
      <w:proofErr w:type="gramStart"/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42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6910D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proofErr w:type="gram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6910D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"Lian"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14:paraId="2F183CD2" w14:textId="77777777" w:rsidR="006910D9" w:rsidRPr="006910D9" w:rsidRDefault="006910D9" w:rsidP="0069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910D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Start"/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910D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gramEnd"/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-</w:t>
      </w:r>
      <w:r w:rsidRPr="006910D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6910D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]);</w:t>
      </w:r>
    </w:p>
    <w:p w14:paraId="624F53DC" w14:textId="6F7F2E7A" w:rsidR="00C935BC" w:rsidRDefault="00C935BC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D26F1EE" w14:textId="5A1C4227" w:rsidR="00C935BC" w:rsidRDefault="00C935BC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922B467" w14:textId="136F8BEB" w:rsidR="00C935BC" w:rsidRDefault="00C935BC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9576833" w14:textId="69453E59" w:rsidR="00C935BC" w:rsidRDefault="00C935BC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075C3A9" w14:textId="77777777" w:rsidR="00C935BC" w:rsidRDefault="00C935BC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704B766" w14:textId="58B22530" w:rsidR="006910D9" w:rsidRDefault="006910D9" w:rsidP="006910D9">
      <w:pPr>
        <w:spacing w:after="0" w:line="432" w:lineRule="atLeast"/>
        <w:ind w:left="72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Style w:val="Textoennegrita"/>
          <w:rFonts w:ascii="Gotham-Rounded-Book" w:hAnsi="Gotham-Rounded-Book"/>
          <w:color w:val="505050"/>
          <w:sz w:val="21"/>
          <w:szCs w:val="21"/>
          <w:shd w:val="clear" w:color="auto" w:fill="FFFFFF"/>
        </w:rPr>
        <w:lastRenderedPageBreak/>
        <w:t>5.-</w:t>
      </w:r>
      <w:r>
        <w:rPr>
          <w:rStyle w:val="Textoennegrita"/>
          <w:rFonts w:ascii="Gotham-Rounded-Book" w:hAnsi="Gotham-Rounded-Book"/>
          <w:color w:val="505050"/>
          <w:sz w:val="21"/>
          <w:szCs w:val="21"/>
          <w:shd w:val="clear" w:color="auto" w:fill="FFFFFF"/>
        </w:rPr>
        <w:t>Array: “N” último: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 Devuelve el elemento “N” último. Dado ([5,2,3,6,4,9,7],3], devuelve 4. Si el array es muy pequeño, devuelve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null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.</w:t>
      </w:r>
    </w:p>
    <w:p w14:paraId="4549820C" w14:textId="27BF4C70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9A3EAA3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C935B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n_ultimo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</w:t>
      </w:r>
      <w:proofErr w:type="spellEnd"/>
      <w:proofErr w:type="gram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706D31E6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82037B9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spellStart"/>
      <w:proofErr w:type="gramStart"/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proofErr w:type="gram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-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77066EB9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CD2AA17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proofErr w:type="spellStart"/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=[</w:t>
      </w:r>
      <w:proofErr w:type="gramEnd"/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9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48D40A00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proofErr w:type="spellStart"/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09906D15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70E42C17" w14:textId="7C7C7287" w:rsidR="00C935BC" w:rsidRDefault="00C935BC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DA79702" w14:textId="77777777" w:rsidR="00C935BC" w:rsidRDefault="00C935BC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713E9CE" w14:textId="21591AE5" w:rsid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6.-</w:t>
      </w:r>
      <w:r w:rsidRPr="006910D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Array: Segundo más grande: </w:t>
      </w:r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Devuelve el segundo elemento más grande de un array. Dado [42,1,4,3.14,7], devuelve 7.  Si el array es muy pequeño, devuelve </w:t>
      </w:r>
      <w:proofErr w:type="spell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null</w:t>
      </w:r>
      <w:proofErr w:type="spell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</w:p>
    <w:p w14:paraId="0EEFDF4F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C935B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masgrande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23569DF6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masgrande1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4CF6AC0D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masgrande2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2E3345B7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00652E7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spellStart"/>
      <w:proofErr w:type="gramStart"/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proofErr w:type="gram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0DA71E18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null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5F3A3EB5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588491E5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70DDD448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&lt;= </w:t>
      </w:r>
      <w:proofErr w:type="gramStart"/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gram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solo para detectar el + grande*/</w:t>
      </w:r>
    </w:p>
    <w:p w14:paraId="0925C30C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masgrande1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&lt;=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proofErr w:type="gramStart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]){</w:t>
      </w:r>
      <w:proofErr w:type="gramEnd"/>
    </w:p>
    <w:p w14:paraId="08B864A0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masgrande1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24F9099F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00F2D4C9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7ED9C316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C935BC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&lt;= </w:t>
      </w:r>
      <w:proofErr w:type="gramStart"/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gram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detecta el 2 mas grande*/</w:t>
      </w:r>
    </w:p>
    <w:p w14:paraId="031E194F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masgrande1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==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proofErr w:type="gramStart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]){</w:t>
      </w:r>
      <w:proofErr w:type="gramEnd"/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</w:t>
      </w:r>
      <w:proofErr w:type="spellStart"/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mas</w:t>
      </w:r>
      <w:proofErr w:type="spellEnd"/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grande =0*/</w:t>
      </w:r>
    </w:p>
    <w:p w14:paraId="34BDA386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]=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A370B85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5CC1D4DE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masgrande2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proofErr w:type="gramStart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]){</w:t>
      </w:r>
      <w:proofErr w:type="gram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detectar el nuevo </w:t>
      </w:r>
      <w:proofErr w:type="spellStart"/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mas</w:t>
      </w:r>
      <w:proofErr w:type="spellEnd"/>
      <w:r w:rsidRPr="00C935B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grande*/</w:t>
      </w:r>
    </w:p>
    <w:p w14:paraId="1310238A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masgrande2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6D302545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6B12B47C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47A2F2F4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C935B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masgrande2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514F68DC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6E76A12D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581232B5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[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42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3.14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935B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4D30313B" w14:textId="77777777" w:rsidR="00C935BC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67F9FAA5" w14:textId="21512B0B" w:rsidR="006910D9" w:rsidRPr="00C935BC" w:rsidRDefault="00C935BC" w:rsidP="00C93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935B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C935B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masgrande</w:t>
      </w:r>
      <w:proofErr w:type="spellEnd"/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935B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C935B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</w:t>
      </w:r>
    </w:p>
    <w:p w14:paraId="5E79F214" w14:textId="4973EFF4" w:rsidR="006910D9" w:rsidRP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7.-</w:t>
      </w:r>
      <w:r w:rsidRPr="006910D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Doble Problema Par: </w:t>
      </w:r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que cambie un array dado duplicando cada uno de sus elementos en una posición par, y manteniendo el orden original. Convierte [4, "</w:t>
      </w:r>
      <w:proofErr w:type="spell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", 42, false]   a </w:t>
      </w:r>
      <w:proofErr w:type="gram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  [</w:t>
      </w:r>
      <w:proofErr w:type="gram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4,4, "</w:t>
      </w:r>
      <w:proofErr w:type="spellStart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6910D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", 42, 42, false].</w:t>
      </w:r>
    </w:p>
    <w:p w14:paraId="484FC82E" w14:textId="77777777" w:rsidR="006910D9" w:rsidRP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EBF1BE5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0B649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0B649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duplica_par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r w:rsidRPr="000B649A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//x</w:t>
      </w:r>
      <w:proofErr w:type="gramStart"/>
      <w:r w:rsidRPr="000B649A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=[</w:t>
      </w:r>
      <w:proofErr w:type="gramEnd"/>
      <w:r w:rsidRPr="000B649A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4,2]</w:t>
      </w:r>
    </w:p>
    <w:p w14:paraId="149DFC5B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0B649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nuevo_arreglo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[</w:t>
      </w:r>
      <w:r w:rsidRPr="000B649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0B649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0BE6F293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5F497C4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0B649A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0B649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0B649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proofErr w:type="gram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gram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 {</w:t>
      </w:r>
      <w:r w:rsidRPr="000B649A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//index= index+1</w:t>
      </w:r>
    </w:p>
    <w:p w14:paraId="036F140C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</w:p>
    <w:p w14:paraId="5760BBAB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nuevo_</w:t>
      </w:r>
      <w:proofErr w:type="gram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0B649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spell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]);</w:t>
      </w:r>
    </w:p>
    <w:p w14:paraId="350C6883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81237D1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0B649A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%</w:t>
      </w:r>
      <w:r w:rsidRPr="000B649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==</w:t>
      </w:r>
      <w:proofErr w:type="gramStart"/>
      <w:r w:rsidRPr="000B649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  <w:r w:rsidRPr="000B649A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//Modulo o resto de la </w:t>
      </w:r>
      <w:proofErr w:type="spellStart"/>
      <w:r w:rsidRPr="000B649A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division</w:t>
      </w:r>
      <w:proofErr w:type="spellEnd"/>
    </w:p>
    <w:p w14:paraId="2DF418AE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proofErr w:type="spell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nuevo_</w:t>
      </w:r>
      <w:proofErr w:type="gram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0B649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spell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]);</w:t>
      </w:r>
    </w:p>
    <w:p w14:paraId="08639731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6FABED51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31BC374F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CA2A758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0B649A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nuevo_arreglo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26FAA60C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78C0F458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D6AD9F1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0B649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r w:rsidRPr="000B649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duplica_</w:t>
      </w:r>
      <w:proofErr w:type="gramStart"/>
      <w:r w:rsidRPr="000B649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par</w:t>
      </w:r>
      <w:proofErr w:type="spell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0B649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0B649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0B649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Ulysses</w:t>
      </w:r>
      <w:proofErr w:type="spellEnd"/>
      <w:r w:rsidRPr="000B649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0B649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42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0B649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]);</w:t>
      </w:r>
    </w:p>
    <w:p w14:paraId="2737C3B3" w14:textId="77777777" w:rsidR="000B649A" w:rsidRPr="000B649A" w:rsidRDefault="000B649A" w:rsidP="000B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0B649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B649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0B649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446E6533" w14:textId="77777777" w:rsidR="006910D9" w:rsidRPr="006910D9" w:rsidRDefault="006910D9" w:rsidP="006910D9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9C10FAD" w14:textId="77777777" w:rsidR="006910D9" w:rsidRPr="006910D9" w:rsidRDefault="006910D9">
      <w:pPr>
        <w:rPr>
          <w:b/>
          <w:bCs/>
          <w:sz w:val="32"/>
          <w:szCs w:val="32"/>
          <w:u w:val="single"/>
        </w:rPr>
      </w:pPr>
    </w:p>
    <w:sectPr w:rsidR="006910D9" w:rsidRPr="00691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814DD"/>
    <w:multiLevelType w:val="multilevel"/>
    <w:tmpl w:val="38C8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C4104"/>
    <w:multiLevelType w:val="multilevel"/>
    <w:tmpl w:val="CA4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B4F1A"/>
    <w:multiLevelType w:val="multilevel"/>
    <w:tmpl w:val="990E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664FA"/>
    <w:multiLevelType w:val="multilevel"/>
    <w:tmpl w:val="2BDE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D9"/>
    <w:rsid w:val="000B649A"/>
    <w:rsid w:val="000B7E75"/>
    <w:rsid w:val="006910D9"/>
    <w:rsid w:val="00C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E54F"/>
  <w15:chartTrackingRefBased/>
  <w15:docId w15:val="{AD865B67-FE71-4E11-9683-29EC1457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1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soto</dc:creator>
  <cp:keywords/>
  <dc:description/>
  <cp:lastModifiedBy>lisbeth soto</cp:lastModifiedBy>
  <cp:revision>1</cp:revision>
  <dcterms:created xsi:type="dcterms:W3CDTF">2020-10-22T11:54:00Z</dcterms:created>
  <dcterms:modified xsi:type="dcterms:W3CDTF">2020-10-22T14:52:00Z</dcterms:modified>
</cp:coreProperties>
</file>