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00A95" w14:textId="3667146E" w:rsidR="0099111F" w:rsidRPr="00751211" w:rsidRDefault="0099111F" w:rsidP="0099111F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751211">
        <w:rPr>
          <w:rFonts w:cs="Open Sans"/>
          <w:b/>
          <w:bCs/>
          <w:sz w:val="32"/>
          <w:szCs w:val="32"/>
        </w:rPr>
        <w:t>CATÁLOGO DE COMPETENCIAS</w:t>
      </w:r>
    </w:p>
    <w:p w14:paraId="154B0D9B" w14:textId="54B27184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73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38"/>
        <w:gridCol w:w="1984"/>
        <w:gridCol w:w="1882"/>
        <w:gridCol w:w="3504"/>
      </w:tblGrid>
      <w:tr w:rsidR="00001474" w:rsidRPr="0099111F" w14:paraId="6AAC3C04" w14:textId="77777777" w:rsidTr="00001474">
        <w:trPr>
          <w:trHeight w:val="110"/>
        </w:trPr>
        <w:tc>
          <w:tcPr>
            <w:tcW w:w="1526" w:type="dxa"/>
          </w:tcPr>
          <w:p w14:paraId="38D7DFFE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Hlk34478048"/>
          </w:p>
        </w:tc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FA48B1" w14:textId="3386429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76F1D14" w14:textId="61317AD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14:paraId="1DC39913" w14:textId="695799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504" w:type="dxa"/>
            <w:shd w:val="clear" w:color="auto" w:fill="D9D9D9" w:themeFill="background1" w:themeFillShade="D9"/>
            <w:vAlign w:val="center"/>
          </w:tcPr>
          <w:p w14:paraId="30E5604D" w14:textId="245BB29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bookmarkEnd w:id="0"/>
      <w:tr w:rsidR="00001474" w:rsidRPr="0099111F" w14:paraId="0CBEB831" w14:textId="77777777" w:rsidTr="00001474">
        <w:trPr>
          <w:trHeight w:val="1186"/>
        </w:trPr>
        <w:tc>
          <w:tcPr>
            <w:tcW w:w="1526" w:type="dxa"/>
            <w:vMerge w:val="restart"/>
            <w:shd w:val="clear" w:color="auto" w:fill="D9D9D9" w:themeFill="background1" w:themeFillShade="D9"/>
            <w:vAlign w:val="center"/>
          </w:tcPr>
          <w:p w14:paraId="39A1A8B3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6973B0FC" w14:textId="1664F1EC" w:rsidR="00001474" w:rsidRPr="0099111F" w:rsidRDefault="00001474" w:rsidP="00001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C8761AF" w14:textId="1781711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ANAL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Í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TICO </w:t>
            </w:r>
          </w:p>
        </w:tc>
        <w:tc>
          <w:tcPr>
            <w:tcW w:w="1984" w:type="dxa"/>
            <w:vAlign w:val="center"/>
          </w:tcPr>
          <w:p w14:paraId="59D24CF3" w14:textId="4241551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ntender una situación 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disgregarla en pequeñas partes </w:t>
            </w:r>
          </w:p>
        </w:tc>
        <w:tc>
          <w:tcPr>
            <w:tcW w:w="1882" w:type="dxa"/>
            <w:vAlign w:val="center"/>
          </w:tcPr>
          <w:p w14:paraId="20BB568F" w14:textId="6B3D32D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¿Entiendo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relaciones causa-efecto? </w:t>
            </w:r>
          </w:p>
        </w:tc>
        <w:tc>
          <w:tcPr>
            <w:tcW w:w="3504" w:type="dxa"/>
            <w:vAlign w:val="center"/>
          </w:tcPr>
          <w:p w14:paraId="1B29E4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Desglosar problemas </w:t>
            </w:r>
          </w:p>
          <w:p w14:paraId="56434112" w14:textId="54389E9E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Identificar relaciones básicas </w:t>
            </w:r>
          </w:p>
          <w:p w14:paraId="1FC17A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Identificar relaciones múltiples </w:t>
            </w:r>
          </w:p>
          <w:p w14:paraId="36EBBD02" w14:textId="637D00C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ealizar análisis complejos </w:t>
            </w:r>
          </w:p>
        </w:tc>
      </w:tr>
      <w:tr w:rsidR="00001474" w:rsidRPr="0099111F" w14:paraId="735D266D" w14:textId="77777777" w:rsidTr="00001474">
        <w:trPr>
          <w:trHeight w:val="141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0A689D6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0BACE7B3" w14:textId="1659B4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PENSAMIENTO CONCEPTUAL </w:t>
            </w:r>
          </w:p>
        </w:tc>
        <w:tc>
          <w:tcPr>
            <w:tcW w:w="1984" w:type="dxa"/>
            <w:vAlign w:val="center"/>
          </w:tcPr>
          <w:p w14:paraId="47403C78" w14:textId="5F69C019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Identificar relaciones que nos son obvias. Detectar puntos clave en situaciones complejas </w:t>
            </w:r>
          </w:p>
        </w:tc>
        <w:tc>
          <w:tcPr>
            <w:tcW w:w="1882" w:type="dxa"/>
            <w:vAlign w:val="center"/>
          </w:tcPr>
          <w:p w14:paraId="034184D7" w14:textId="7DAA6A7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¿Consigo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hacer un todo de las diferentes partes? </w:t>
            </w:r>
          </w:p>
        </w:tc>
        <w:tc>
          <w:tcPr>
            <w:tcW w:w="3504" w:type="dxa"/>
            <w:vAlign w:val="center"/>
          </w:tcPr>
          <w:p w14:paraId="1D241635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Uso de reglas básicas </w:t>
            </w:r>
          </w:p>
          <w:p w14:paraId="738ABAF8" w14:textId="620F50E5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Reconocer modelos o pautas </w:t>
            </w:r>
          </w:p>
          <w:p w14:paraId="58E254B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Usar conceptos complejos </w:t>
            </w:r>
          </w:p>
          <w:p w14:paraId="20D9ACC1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Clarificar datos </w:t>
            </w:r>
          </w:p>
          <w:p w14:paraId="0C389FF5" w14:textId="7DD99FF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Crear nuevos puntos </w:t>
            </w:r>
          </w:p>
        </w:tc>
      </w:tr>
      <w:tr w:rsidR="00001474" w:rsidRPr="0099111F" w14:paraId="51C1A447" w14:textId="77777777" w:rsidTr="00001474">
        <w:trPr>
          <w:trHeight w:val="1408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BFE3FF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57980987" w14:textId="0183D49E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PLANIFICACI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Y ORGANIZACIÓN </w:t>
            </w:r>
          </w:p>
        </w:tc>
        <w:tc>
          <w:tcPr>
            <w:tcW w:w="1984" w:type="dxa"/>
            <w:vAlign w:val="center"/>
          </w:tcPr>
          <w:p w14:paraId="29F1F946" w14:textId="396C95B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Priorizar y establecer líneas de actuación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optimizando recursos </w:t>
            </w:r>
          </w:p>
        </w:tc>
        <w:tc>
          <w:tcPr>
            <w:tcW w:w="1882" w:type="dxa"/>
            <w:vAlign w:val="center"/>
          </w:tcPr>
          <w:p w14:paraId="7EB26292" w14:textId="6D889AE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¿Realizo una gestión eficaz de mi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trabajo y del de las demás personas? </w:t>
            </w:r>
          </w:p>
        </w:tc>
        <w:tc>
          <w:tcPr>
            <w:tcW w:w="3504" w:type="dxa"/>
            <w:vAlign w:val="center"/>
          </w:tcPr>
          <w:p w14:paraId="7DF35128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Organizar el propio trabajo </w:t>
            </w:r>
          </w:p>
          <w:p w14:paraId="3786E976" w14:textId="009F403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Priorizar las actividades </w:t>
            </w:r>
          </w:p>
          <w:p w14:paraId="046A6C92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Planificar las actividades </w:t>
            </w:r>
          </w:p>
          <w:p w14:paraId="37F2D29B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Planificar adecuadamente </w:t>
            </w:r>
          </w:p>
          <w:p w14:paraId="6DBEF4C9" w14:textId="01D3DDD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Organizar óptimamente el área </w:t>
            </w:r>
          </w:p>
        </w:tc>
      </w:tr>
      <w:tr w:rsidR="00001474" w:rsidRPr="0099111F" w14:paraId="5D963898" w14:textId="77777777" w:rsidTr="00001474">
        <w:trPr>
          <w:trHeight w:val="465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E1A7502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710BD486" w14:textId="0FD57E1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BÚSQUEDA DE INFORMACI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4" w:type="dxa"/>
            <w:vAlign w:val="center"/>
          </w:tcPr>
          <w:p w14:paraId="43840DCB" w14:textId="2CAB9C0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Implicación en la búsqueda de información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más allá de lo rutinario o estrictamente necesario </w:t>
            </w:r>
          </w:p>
        </w:tc>
        <w:tc>
          <w:tcPr>
            <w:tcW w:w="1882" w:type="dxa"/>
            <w:vAlign w:val="center"/>
          </w:tcPr>
          <w:p w14:paraId="6DE503C0" w14:textId="3F3FD515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¿Voy más allá de lo obvio y busco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activamente?</w:t>
            </w:r>
          </w:p>
        </w:tc>
        <w:tc>
          <w:tcPr>
            <w:tcW w:w="3504" w:type="dxa"/>
            <w:vAlign w:val="center"/>
          </w:tcPr>
          <w:p w14:paraId="77FF2217" w14:textId="0EDE6292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Pregunta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cosas habitualmente </w:t>
            </w:r>
          </w:p>
          <w:p w14:paraId="32134946" w14:textId="047829A6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Profundiza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los temas </w:t>
            </w:r>
          </w:p>
          <w:p w14:paraId="52735BB2" w14:textId="5B23A39F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Obtener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nuevas informaciones </w:t>
            </w:r>
          </w:p>
          <w:p w14:paraId="43242B19" w14:textId="0288F84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fuentes de inform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ación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1474" w:rsidRPr="0099111F" w14:paraId="4C824484" w14:textId="77777777" w:rsidTr="00001474">
        <w:trPr>
          <w:trHeight w:val="120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5641938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706093D" w14:textId="675E775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AUTOAPRENDIZAJE Y UTILIZACI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CONOCIMIENTOS </w:t>
            </w:r>
          </w:p>
        </w:tc>
        <w:tc>
          <w:tcPr>
            <w:tcW w:w="1984" w:type="dxa"/>
            <w:vAlign w:val="center"/>
          </w:tcPr>
          <w:p w14:paraId="168C32C2" w14:textId="7CBD066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Curiosidad constante por saber más. Afán por poner en práctica conocimientos </w:t>
            </w:r>
          </w:p>
        </w:tc>
        <w:tc>
          <w:tcPr>
            <w:tcW w:w="1882" w:type="dxa"/>
            <w:vAlign w:val="center"/>
          </w:tcPr>
          <w:p w14:paraId="6D9D6A2F" w14:textId="05426CD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inquietud por ampliar los conocimientos profesionales? </w:t>
            </w:r>
          </w:p>
        </w:tc>
        <w:tc>
          <w:tcPr>
            <w:tcW w:w="3504" w:type="dxa"/>
            <w:vAlign w:val="center"/>
          </w:tcPr>
          <w:p w14:paraId="1CA21E2C" w14:textId="24521100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.- Mantener y compartir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iento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BA6CE0E" w14:textId="588CCEB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Ampl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iar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conocimientos </w:t>
            </w:r>
          </w:p>
          <w:p w14:paraId="479F7CC4" w14:textId="2CE2B11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3.- Aporta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conocimientos </w:t>
            </w:r>
          </w:p>
        </w:tc>
      </w:tr>
      <w:tr w:rsidR="00001474" w:rsidRPr="0099111F" w14:paraId="1A581FD9" w14:textId="77777777" w:rsidTr="00001474">
        <w:trPr>
          <w:trHeight w:val="1209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42C37D3B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3C8B6993" w14:textId="2CC5FE8F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CREATIVIDAD </w:t>
            </w:r>
          </w:p>
        </w:tc>
        <w:tc>
          <w:tcPr>
            <w:tcW w:w="1984" w:type="dxa"/>
            <w:vAlign w:val="center"/>
          </w:tcPr>
          <w:p w14:paraId="2FEF716F" w14:textId="7C4F8A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Establecer relaciones de conocimientos diferentes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ormular nuevas preguntas </w:t>
            </w:r>
          </w:p>
        </w:tc>
        <w:tc>
          <w:tcPr>
            <w:tcW w:w="1882" w:type="dxa"/>
            <w:vAlign w:val="center"/>
          </w:tcPr>
          <w:p w14:paraId="4B5DFC47" w14:textId="54B2110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innovador/a en el trabajo? </w:t>
            </w:r>
          </w:p>
        </w:tc>
        <w:tc>
          <w:tcPr>
            <w:tcW w:w="3504" w:type="dxa"/>
            <w:vAlign w:val="center"/>
          </w:tcPr>
          <w:p w14:paraId="5F7D246E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Mente abierta a lo novedoso </w:t>
            </w:r>
          </w:p>
          <w:p w14:paraId="0A29996C" w14:textId="4E44A531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 tradicional </w:t>
            </w:r>
          </w:p>
          <w:p w14:paraId="157A16A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Sensibilidad a nuevas ideas </w:t>
            </w:r>
          </w:p>
          <w:p w14:paraId="00F03619" w14:textId="3A822C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Crea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conceptos </w:t>
            </w:r>
          </w:p>
        </w:tc>
      </w:tr>
      <w:tr w:rsidR="00001474" w:rsidRPr="0099111F" w14:paraId="2020EA61" w14:textId="77777777" w:rsidTr="00001474">
        <w:trPr>
          <w:trHeight w:val="1410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29F998A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41CA753D" w14:textId="2177D9FC" w:rsidR="00001474" w:rsidRPr="0099111F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ESTRATÉGICO</w:t>
            </w:r>
            <w:r w:rsidR="00001474"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C44F174" w14:textId="3E7E666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Visión a largo plazo y de la influencia de variables externas </w:t>
            </w:r>
          </w:p>
        </w:tc>
        <w:tc>
          <w:tcPr>
            <w:tcW w:w="1882" w:type="dxa"/>
            <w:vAlign w:val="center"/>
          </w:tcPr>
          <w:p w14:paraId="0F008D5A" w14:textId="2EF60E0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 la estrategia afecta y se ve afectada por el entorno? </w:t>
            </w:r>
          </w:p>
        </w:tc>
        <w:tc>
          <w:tcPr>
            <w:tcW w:w="3504" w:type="dxa"/>
            <w:vAlign w:val="center"/>
          </w:tcPr>
          <w:p w14:paraId="18715C13" w14:textId="0DF269EC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Comprende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estrategias </w:t>
            </w:r>
          </w:p>
          <w:p w14:paraId="46AF994E" w14:textId="7C30689E" w:rsidR="00001474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Actu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según objetivos estratégicos </w:t>
            </w:r>
          </w:p>
          <w:p w14:paraId="60AFE5A4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Visión de futuro </w:t>
            </w:r>
          </w:p>
          <w:p w14:paraId="231B5C49" w14:textId="682A75D3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consecuencias a largo plazo </w:t>
            </w:r>
          </w:p>
          <w:p w14:paraId="39A8E9DF" w14:textId="3FF7066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impacto de la estrategia </w:t>
            </w:r>
          </w:p>
        </w:tc>
      </w:tr>
    </w:tbl>
    <w:p w14:paraId="5CB9C1BF" w14:textId="2B8784BF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p w14:paraId="08FC637D" w14:textId="55816C8E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612E5BA0" w14:textId="26ABE7A0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2BE1A018" w14:textId="54F51EBB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36C724EE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5C38D989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60C221CC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34AB5DFD" w14:textId="77777777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5CEE7314" w14:textId="42C1B1DD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59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703"/>
        <w:gridCol w:w="1983"/>
        <w:gridCol w:w="1882"/>
        <w:gridCol w:w="3645"/>
      </w:tblGrid>
      <w:tr w:rsidR="009265DE" w:rsidRPr="00DB0824" w14:paraId="210ABFC9" w14:textId="77777777" w:rsidTr="00F37EF8">
        <w:trPr>
          <w:trHeight w:val="293"/>
        </w:trPr>
        <w:tc>
          <w:tcPr>
            <w:tcW w:w="1379" w:type="dxa"/>
          </w:tcPr>
          <w:p w14:paraId="6818E77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D9D9D9" w:themeFill="background1" w:themeFillShade="D9"/>
          </w:tcPr>
          <w:p w14:paraId="1E74F5EF" w14:textId="6CDE4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E6AA2F1" w14:textId="6A174C61" w:rsidR="009265DE" w:rsidRPr="0099111F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080B97A9" w14:textId="05CC01B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2720668C" w14:textId="15EDE7F1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9265DE" w:rsidRPr="00DB0824" w14:paraId="6F88F2A1" w14:textId="77777777" w:rsidTr="00F37EF8">
        <w:trPr>
          <w:trHeight w:val="1397"/>
        </w:trPr>
        <w:tc>
          <w:tcPr>
            <w:tcW w:w="1379" w:type="dxa"/>
            <w:vMerge w:val="restart"/>
            <w:shd w:val="clear" w:color="auto" w:fill="D9D9D9" w:themeFill="background1" w:themeFillShade="D9"/>
            <w:vAlign w:val="center"/>
          </w:tcPr>
          <w:p w14:paraId="5AFEED5E" w14:textId="06A0B65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</w:tc>
        <w:tc>
          <w:tcPr>
            <w:tcW w:w="1703" w:type="dxa"/>
            <w:vAlign w:val="center"/>
          </w:tcPr>
          <w:p w14:paraId="554491FD" w14:textId="5CB9B26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DESARROLLO DE PERSONAS </w:t>
            </w:r>
          </w:p>
        </w:tc>
        <w:tc>
          <w:tcPr>
            <w:tcW w:w="1983" w:type="dxa"/>
            <w:vAlign w:val="center"/>
          </w:tcPr>
          <w:p w14:paraId="1EF040E1" w14:textId="1ADA1D0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Esfuerzo por mejorar las aptitudes de 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 demás. Más interés por desarrollar personas que por formarlas </w:t>
            </w:r>
          </w:p>
        </w:tc>
        <w:tc>
          <w:tcPr>
            <w:tcW w:w="1882" w:type="dxa"/>
            <w:vAlign w:val="center"/>
          </w:tcPr>
          <w:p w14:paraId="42A17DC9" w14:textId="4368AFF4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¿Trabajo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desarrollar las habilidades de las demás personas? </w:t>
            </w:r>
          </w:p>
        </w:tc>
        <w:tc>
          <w:tcPr>
            <w:tcW w:w="3645" w:type="dxa"/>
            <w:vAlign w:val="center"/>
          </w:tcPr>
          <w:p w14:paraId="58BC4CDE" w14:textId="2232F8F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</w:t>
            </w:r>
          </w:p>
          <w:p w14:paraId="38257520" w14:textId="1886B11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detalladas </w:t>
            </w:r>
          </w:p>
          <w:p w14:paraId="152EA7A8" w14:textId="41B27AD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ayuda.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explicaciones </w:t>
            </w:r>
          </w:p>
          <w:p w14:paraId="464D8686" w14:textId="771F42FA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feedback </w:t>
            </w:r>
          </w:p>
          <w:p w14:paraId="29EFCC9A" w14:textId="05595C7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Fomenta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aprendizaje y formac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ión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9265DE" w:rsidRPr="00DB0824" w14:paraId="002B9818" w14:textId="77777777" w:rsidTr="00F37EF8">
        <w:trPr>
          <w:trHeight w:val="1277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6E2EFCBA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3D0FDA6" w14:textId="4853D419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DIRECCI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PERSONAS </w:t>
            </w:r>
          </w:p>
        </w:tc>
        <w:tc>
          <w:tcPr>
            <w:tcW w:w="1983" w:type="dxa"/>
            <w:vAlign w:val="center"/>
          </w:tcPr>
          <w:p w14:paraId="4D7BD7B0" w14:textId="3C994035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Hacer que los demás actúen según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sus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criterios </w:t>
            </w:r>
          </w:p>
        </w:tc>
        <w:tc>
          <w:tcPr>
            <w:tcW w:w="1882" w:type="dxa"/>
            <w:vAlign w:val="center"/>
          </w:tcPr>
          <w:p w14:paraId="339FD08D" w14:textId="19B8C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¿Establezco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 de comportamiento y las exijo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las demás personas? </w:t>
            </w:r>
          </w:p>
        </w:tc>
        <w:tc>
          <w:tcPr>
            <w:tcW w:w="3645" w:type="dxa"/>
            <w:vAlign w:val="center"/>
          </w:tcPr>
          <w:p w14:paraId="41E40FBD" w14:textId="616E1A6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</w:t>
            </w:r>
          </w:p>
          <w:p w14:paraId="62581C51" w14:textId="57F8F44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stablece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límites </w:t>
            </w:r>
          </w:p>
          <w:p w14:paraId="5244F3D9" w14:textId="060078E3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Exigir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alto rendimiento </w:t>
            </w:r>
          </w:p>
          <w:p w14:paraId="01C9788D" w14:textId="0426A1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Compartir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resultados </w:t>
            </w:r>
          </w:p>
          <w:p w14:paraId="35EA7F8A" w14:textId="5904B83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Responsabiliza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 resto </w:t>
            </w:r>
          </w:p>
        </w:tc>
      </w:tr>
      <w:tr w:rsidR="009265DE" w:rsidRPr="00DB0824" w14:paraId="3B2D0A92" w14:textId="77777777" w:rsidTr="00F37EF8">
        <w:trPr>
          <w:trHeight w:val="167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3CFFB6D4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CE62EF" w14:textId="1BA250B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ind w:right="1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LIDERAZGO </w:t>
            </w:r>
          </w:p>
        </w:tc>
        <w:tc>
          <w:tcPr>
            <w:tcW w:w="1983" w:type="dxa"/>
            <w:vAlign w:val="center"/>
          </w:tcPr>
          <w:p w14:paraId="79C2C8DA" w14:textId="21C90E2B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Deseo de guiar al resto. A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sunción del rol de líder en el grupo </w:t>
            </w:r>
          </w:p>
        </w:tc>
        <w:tc>
          <w:tcPr>
            <w:tcW w:w="1882" w:type="dxa"/>
            <w:vAlign w:val="center"/>
          </w:tcPr>
          <w:p w14:paraId="4CB635C1" w14:textId="356C497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¿Dirijo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grupo de manera que todo el mundo trabaja eficientemente? </w:t>
            </w:r>
          </w:p>
        </w:tc>
        <w:tc>
          <w:tcPr>
            <w:tcW w:w="3645" w:type="dxa"/>
            <w:vAlign w:val="center"/>
          </w:tcPr>
          <w:p w14:paraId="27608FD6" w14:textId="164A229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Lidera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bien las reuniones </w:t>
            </w:r>
          </w:p>
          <w:p w14:paraId="05E003AC" w14:textId="351D80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 las personas </w:t>
            </w:r>
          </w:p>
          <w:p w14:paraId="6C7FA4EA" w14:textId="4319CBD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Promover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eficacia del grupo </w:t>
            </w:r>
          </w:p>
          <w:p w14:paraId="62468970" w14:textId="4FAE5E8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Cuida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grupo </w:t>
            </w:r>
          </w:p>
          <w:p w14:paraId="5009E59C" w14:textId="7AF80A3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5.- Posicionarse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como líder</w:t>
            </w:r>
          </w:p>
          <w:p w14:paraId="75BBA81B" w14:textId="18AD7FA2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6.- Convence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su visión de futuro </w:t>
            </w:r>
          </w:p>
        </w:tc>
      </w:tr>
      <w:tr w:rsidR="009265DE" w:rsidRPr="00DB0824" w14:paraId="021F98F2" w14:textId="77777777" w:rsidTr="00F37EF8">
        <w:trPr>
          <w:trHeight w:val="141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107CA06F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9FB5922" w14:textId="7472E7F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TRABAJO EN EQUIPO Y COOPERACI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3" w:type="dxa"/>
            <w:vAlign w:val="center"/>
          </w:tcPr>
          <w:p w14:paraId="5E1FEAAB" w14:textId="0070281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Intención de colaborar y cooperar con los otros en grupo </w:t>
            </w:r>
          </w:p>
        </w:tc>
        <w:tc>
          <w:tcPr>
            <w:tcW w:w="1882" w:type="dxa"/>
            <w:vAlign w:val="center"/>
          </w:tcPr>
          <w:p w14:paraId="4A973BE0" w14:textId="40ABAE3E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facilitar el funcionamiento del grupo? </w:t>
            </w:r>
          </w:p>
        </w:tc>
        <w:tc>
          <w:tcPr>
            <w:tcW w:w="3645" w:type="dxa"/>
            <w:vAlign w:val="center"/>
          </w:tcPr>
          <w:p w14:paraId="1DE1140E" w14:textId="154861D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Coopera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326931E7" w14:textId="14DEE687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al grupo </w:t>
            </w:r>
          </w:p>
          <w:p w14:paraId="53F076FC" w14:textId="67A5FBB1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Pedir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opinión al resto del grupo </w:t>
            </w:r>
          </w:p>
          <w:p w14:paraId="78D6F536" w14:textId="03DC0BC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Anima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motiva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los/las otros/as </w:t>
            </w:r>
          </w:p>
          <w:p w14:paraId="1D3129DC" w14:textId="2BBB7A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Desarrolla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espíritu de equipo </w:t>
            </w:r>
          </w:p>
        </w:tc>
      </w:tr>
      <w:tr w:rsidR="009265DE" w:rsidRPr="00DB0824" w14:paraId="09EE5335" w14:textId="77777777" w:rsidTr="00F37EF8">
        <w:trPr>
          <w:trHeight w:val="1691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250058E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13B1BFD" w14:textId="43A4EA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DEL CAMBIO </w:t>
            </w:r>
          </w:p>
        </w:tc>
        <w:tc>
          <w:tcPr>
            <w:tcW w:w="1983" w:type="dxa"/>
            <w:vAlign w:val="center"/>
          </w:tcPr>
          <w:p w14:paraId="3B9BF669" w14:textId="69BF1D9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alertar al grupo de la necesidad de cambios específicos en la forma de actuar </w:t>
            </w:r>
          </w:p>
        </w:tc>
        <w:tc>
          <w:tcPr>
            <w:tcW w:w="1882" w:type="dxa"/>
            <w:vAlign w:val="center"/>
          </w:tcPr>
          <w:p w14:paraId="23AD6280" w14:textId="66B48BA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Promuevo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cambio en la organización? </w:t>
            </w:r>
          </w:p>
        </w:tc>
        <w:tc>
          <w:tcPr>
            <w:tcW w:w="3645" w:type="dxa"/>
            <w:vAlign w:val="center"/>
          </w:tcPr>
          <w:p w14:paraId="70CA6EC3" w14:textId="375D669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necesidades de cambio </w:t>
            </w:r>
          </w:p>
          <w:p w14:paraId="4FD6C3C7" w14:textId="49B46B2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Definir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áreas de cambio </w:t>
            </w:r>
          </w:p>
          <w:p w14:paraId="0A2C1B77" w14:textId="297FE78D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visión de cambio </w:t>
            </w:r>
          </w:p>
          <w:p w14:paraId="3121B3DB" w14:textId="0B96C3E4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DB08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.-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Asegura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que </w:t>
            </w:r>
            <w:r w:rsidR="00F37EF8">
              <w:rPr>
                <w:rFonts w:ascii="Calibri" w:hAnsi="Calibri" w:cs="Calibri"/>
                <w:color w:val="000000"/>
                <w:sz w:val="20"/>
                <w:szCs w:val="20"/>
              </w:rPr>
              <w:t>el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mensaje es entendido </w:t>
            </w:r>
          </w:p>
          <w:p w14:paraId="4144E0A9" w14:textId="18A8701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statu quo </w:t>
            </w:r>
          </w:p>
          <w:p w14:paraId="56049C55" w14:textId="66C2DBC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6.- Reforzar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visión de cambio </w:t>
            </w:r>
          </w:p>
        </w:tc>
      </w:tr>
    </w:tbl>
    <w:p w14:paraId="1036F2D5" w14:textId="55E5233B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63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892"/>
        <w:gridCol w:w="1800"/>
        <w:gridCol w:w="1985"/>
        <w:gridCol w:w="3686"/>
      </w:tblGrid>
      <w:tr w:rsidR="00D37E91" w:rsidRPr="00320E14" w14:paraId="09847C5C" w14:textId="77777777" w:rsidTr="00D37E91">
        <w:trPr>
          <w:trHeight w:val="288"/>
        </w:trPr>
        <w:tc>
          <w:tcPr>
            <w:tcW w:w="1270" w:type="dxa"/>
            <w:tcBorders>
              <w:bottom w:val="single" w:sz="4" w:space="0" w:color="auto"/>
            </w:tcBorders>
          </w:tcPr>
          <w:p w14:paraId="34EA33FD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D93BB1" w14:textId="578A534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C72C6" w14:textId="0EF33CB8" w:rsidR="00D37E91" w:rsidRPr="0099111F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D3B36C" w14:textId="218069C0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26B899" w14:textId="4835FB3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320E14" w14:paraId="5770B89F" w14:textId="77777777" w:rsidTr="00D37E91">
        <w:trPr>
          <w:trHeight w:val="1402"/>
        </w:trPr>
        <w:tc>
          <w:tcPr>
            <w:tcW w:w="1270" w:type="dxa"/>
            <w:vMerge w:val="restart"/>
            <w:shd w:val="clear" w:color="auto" w:fill="D9D9D9" w:themeFill="background1" w:themeFillShade="D9"/>
            <w:vAlign w:val="center"/>
          </w:tcPr>
          <w:p w14:paraId="651B519C" w14:textId="63E77AF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</w:tc>
        <w:tc>
          <w:tcPr>
            <w:tcW w:w="1892" w:type="dxa"/>
            <w:vAlign w:val="center"/>
          </w:tcPr>
          <w:p w14:paraId="57FCD3BD" w14:textId="381051B5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1800" w:type="dxa"/>
            <w:vAlign w:val="center"/>
          </w:tcPr>
          <w:p w14:paraId="5F289C46" w14:textId="246D20A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Deseo de ayudar o servir a las personas clientes y satisfacer sus necesidades </w:t>
            </w:r>
          </w:p>
        </w:tc>
        <w:tc>
          <w:tcPr>
            <w:tcW w:w="1985" w:type="dxa"/>
            <w:vAlign w:val="center"/>
          </w:tcPr>
          <w:p w14:paraId="1953CBEF" w14:textId="6C88968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beneficio del cliente? </w:t>
            </w:r>
          </w:p>
        </w:tc>
        <w:tc>
          <w:tcPr>
            <w:tcW w:w="3686" w:type="dxa"/>
            <w:vAlign w:val="center"/>
          </w:tcPr>
          <w:p w14:paraId="4B42E0EB" w14:textId="63E563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Hace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seguimiento </w:t>
            </w:r>
          </w:p>
          <w:p w14:paraId="3496FA6E" w14:textId="63D17A0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Mantener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comunicación fluida </w:t>
            </w:r>
          </w:p>
          <w:p w14:paraId="13409B2B" w14:textId="2D1DCEA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Comprometerse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40F30EFE" w14:textId="365EF1B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Preocuparse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la persona cliente </w:t>
            </w:r>
          </w:p>
          <w:p w14:paraId="6B4A834B" w14:textId="736B979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Aborda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sus necesidades de fondo </w:t>
            </w:r>
          </w:p>
          <w:p w14:paraId="6683556A" w14:textId="14639A7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perspectiva a largo plazo </w:t>
            </w:r>
          </w:p>
        </w:tc>
      </w:tr>
      <w:tr w:rsidR="00D37E91" w:rsidRPr="00320E14" w14:paraId="6268EE4F" w14:textId="77777777" w:rsidTr="00D37E91">
        <w:trPr>
          <w:trHeight w:val="420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97A80D5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0FF05CF5" w14:textId="6416CB1A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1800" w:type="dxa"/>
            <w:vAlign w:val="center"/>
          </w:tcPr>
          <w:p w14:paraId="1288E081" w14:textId="0989ACC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Querer entender al resto. Escuchar Y entender los pensamientos y sentimientos de otros </w:t>
            </w:r>
          </w:p>
        </w:tc>
        <w:tc>
          <w:tcPr>
            <w:tcW w:w="1985" w:type="dxa"/>
            <w:vAlign w:val="center"/>
          </w:tcPr>
          <w:p w14:paraId="132AE026" w14:textId="59A1779E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¿Soy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consciente de lo que los y las demás sienten y piensan, aunque no lo digan? </w:t>
            </w:r>
          </w:p>
        </w:tc>
        <w:tc>
          <w:tcPr>
            <w:tcW w:w="3686" w:type="dxa"/>
            <w:vAlign w:val="center"/>
          </w:tcPr>
          <w:p w14:paraId="08351CE9" w14:textId="2B9E8AD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Capta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160611E5" w14:textId="4890785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6E4ACEF1" w14:textId="7FBA5D4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porqués </w:t>
            </w:r>
          </w:p>
          <w:p w14:paraId="01101E59" w14:textId="2B99F94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4.- Comprende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razones de fondo </w:t>
            </w:r>
          </w:p>
        </w:tc>
      </w:tr>
      <w:tr w:rsidR="00D37E91" w:rsidRPr="00320E14" w14:paraId="437E6430" w14:textId="77777777" w:rsidTr="00D37E91">
        <w:trPr>
          <w:trHeight w:val="999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10EA979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E8B2C75" w14:textId="4BAD43C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COMUNICACIÓN </w:t>
            </w:r>
          </w:p>
        </w:tc>
        <w:tc>
          <w:tcPr>
            <w:tcW w:w="1800" w:type="dxa"/>
            <w:vAlign w:val="center"/>
          </w:tcPr>
          <w:p w14:paraId="5268415F" w14:textId="01B57A61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Dar a conocer algo de forma clara; Datos, información, ideas, intereses... </w:t>
            </w:r>
          </w:p>
        </w:tc>
        <w:tc>
          <w:tcPr>
            <w:tcW w:w="1985" w:type="dxa"/>
            <w:vAlign w:val="center"/>
          </w:tcPr>
          <w:p w14:paraId="6C356F0D" w14:textId="1E022D2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Sé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transmitir información de forma comprensible? </w:t>
            </w:r>
          </w:p>
        </w:tc>
        <w:tc>
          <w:tcPr>
            <w:tcW w:w="3686" w:type="dxa"/>
            <w:vAlign w:val="center"/>
          </w:tcPr>
          <w:p w14:paraId="46C5CDF7" w14:textId="732F4E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coherente y objetiva </w:t>
            </w:r>
          </w:p>
          <w:p w14:paraId="72303421" w14:textId="29397F8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opiniones de forma clara </w:t>
            </w:r>
          </w:p>
          <w:p w14:paraId="206F396A" w14:textId="02C3B66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Usa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diferentes vías de comunicación </w:t>
            </w:r>
          </w:p>
          <w:p w14:paraId="5D669566" w14:textId="6065C9E1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Interactuar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público </w:t>
            </w:r>
          </w:p>
        </w:tc>
      </w:tr>
      <w:tr w:rsidR="00D37E91" w:rsidRPr="00320E14" w14:paraId="41EDA0AF" w14:textId="77777777" w:rsidTr="00D37E91">
        <w:trPr>
          <w:trHeight w:val="1280"/>
        </w:trPr>
        <w:tc>
          <w:tcPr>
            <w:tcW w:w="12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2161D8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14:paraId="62D6621F" w14:textId="3A8861E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NEGOCIACION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CC874EF" w14:textId="2A247DEF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promover el consenso y llegar a pactos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57F338D" w14:textId="0821C9B7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promover el acuerdo?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349E31AA" w14:textId="47871148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intereses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propios 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claramente </w:t>
            </w:r>
          </w:p>
          <w:p w14:paraId="4FDD951C" w14:textId="06522444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posición de los demás </w:t>
            </w:r>
          </w:p>
          <w:p w14:paraId="6FD37451" w14:textId="5140180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Rebat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objeciones </w:t>
            </w:r>
          </w:p>
          <w:p w14:paraId="24FA6A8A" w14:textId="69EB379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Persuadir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 otra parte </w:t>
            </w:r>
          </w:p>
          <w:p w14:paraId="17A577B2" w14:textId="7FBFF91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Genera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negociaciones "ganar-ganar" </w:t>
            </w:r>
          </w:p>
        </w:tc>
      </w:tr>
    </w:tbl>
    <w:p w14:paraId="13939A1E" w14:textId="217BC902" w:rsidR="00751211" w:rsidRDefault="00751211" w:rsidP="00751211">
      <w:pPr>
        <w:rPr>
          <w:rFonts w:ascii="Open Sans" w:hAnsi="Open Sans" w:cs="Open Sans"/>
        </w:rPr>
      </w:pPr>
    </w:p>
    <w:p w14:paraId="5085F77B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77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42"/>
        <w:gridCol w:w="1985"/>
        <w:gridCol w:w="1984"/>
        <w:gridCol w:w="3687"/>
      </w:tblGrid>
      <w:tr w:rsidR="00D37E91" w:rsidRPr="00751211" w14:paraId="4666A05D" w14:textId="77777777" w:rsidTr="00D37E91">
        <w:trPr>
          <w:trHeight w:val="218"/>
        </w:trPr>
        <w:tc>
          <w:tcPr>
            <w:tcW w:w="1277" w:type="dxa"/>
          </w:tcPr>
          <w:p w14:paraId="5C60C1E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06FA84EC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2E12EC9" w14:textId="5514C3B9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C9FD57" w14:textId="29C76E5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7BB413C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B193186" w14:textId="77777777" w:rsidTr="00D37E91">
        <w:trPr>
          <w:trHeight w:val="935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6A22F41D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</w:tc>
        <w:tc>
          <w:tcPr>
            <w:tcW w:w="1842" w:type="dxa"/>
            <w:vAlign w:val="center"/>
          </w:tcPr>
          <w:p w14:paraId="59FBDEB1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FLEXIBILIDAD </w:t>
            </w:r>
          </w:p>
        </w:tc>
        <w:tc>
          <w:tcPr>
            <w:tcW w:w="1985" w:type="dxa"/>
            <w:vAlign w:val="center"/>
          </w:tcPr>
          <w:p w14:paraId="123F92DA" w14:textId="18A57F2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Adaptación eficaz a personas, grupos o situaciones diferentes </w:t>
            </w:r>
          </w:p>
        </w:tc>
        <w:tc>
          <w:tcPr>
            <w:tcW w:w="1984" w:type="dxa"/>
            <w:vAlign w:val="center"/>
          </w:tcPr>
          <w:p w14:paraId="2E9B0431" w14:textId="622495D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¿Puedo cambiar mi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enfoque cuando las circunstancias lo requieren? </w:t>
            </w:r>
          </w:p>
        </w:tc>
        <w:tc>
          <w:tcPr>
            <w:tcW w:w="3687" w:type="dxa"/>
            <w:vAlign w:val="center"/>
          </w:tcPr>
          <w:p w14:paraId="76CA31FB" w14:textId="3095760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Acepta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ha de ser flexible </w:t>
            </w:r>
          </w:p>
          <w:p w14:paraId="45EC5508" w14:textId="3B099FE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flexible en las normas </w:t>
            </w:r>
          </w:p>
          <w:p w14:paraId="1686EEA6" w14:textId="7B486B6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comportamiento </w:t>
            </w:r>
          </w:p>
          <w:p w14:paraId="517E0882" w14:textId="244C823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estrategia </w:t>
            </w:r>
          </w:p>
        </w:tc>
      </w:tr>
      <w:tr w:rsidR="00D37E91" w:rsidRPr="00751211" w14:paraId="18F53CC4" w14:textId="77777777" w:rsidTr="00D37E91">
        <w:trPr>
          <w:trHeight w:val="990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408DDAC4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D0E591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AUTOCONFIANZA </w:t>
            </w:r>
          </w:p>
        </w:tc>
        <w:tc>
          <w:tcPr>
            <w:tcW w:w="1985" w:type="dxa"/>
            <w:vAlign w:val="center"/>
          </w:tcPr>
          <w:p w14:paraId="6640EC0D" w14:textId="200CBB90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Convencimiento de que uno/a es capaz de hacer tareas con éxito </w:t>
            </w:r>
          </w:p>
        </w:tc>
        <w:tc>
          <w:tcPr>
            <w:tcW w:w="1984" w:type="dxa"/>
            <w:vAlign w:val="center"/>
          </w:tcPr>
          <w:p w14:paraId="4A7B75B5" w14:textId="7A3B5AC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¿Abordo retos arriesgados o m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e enfrent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personas con posición superior? </w:t>
            </w:r>
          </w:p>
        </w:tc>
        <w:tc>
          <w:tcPr>
            <w:tcW w:w="3687" w:type="dxa"/>
            <w:vAlign w:val="center"/>
          </w:tcPr>
          <w:p w14:paraId="519BBA26" w14:textId="12A460C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Mostrarse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seguro/a de sí mismo/a </w:t>
            </w:r>
          </w:p>
          <w:p w14:paraId="5E41371E" w14:textId="1214BB6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con independencia </w:t>
            </w:r>
          </w:p>
          <w:p w14:paraId="06EC68A5" w14:textId="6210CAC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ostrar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seguridad en sus capacidades </w:t>
            </w:r>
          </w:p>
          <w:p w14:paraId="36774740" w14:textId="58DBDD1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Busca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retos o conflictos </w:t>
            </w:r>
          </w:p>
        </w:tc>
      </w:tr>
      <w:tr w:rsidR="00D37E91" w:rsidRPr="00751211" w14:paraId="01818430" w14:textId="77777777" w:rsidTr="00D37E91">
        <w:trPr>
          <w:trHeight w:val="976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328EEDE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4606EF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INTEGRIDAD </w:t>
            </w:r>
          </w:p>
        </w:tc>
        <w:tc>
          <w:tcPr>
            <w:tcW w:w="1985" w:type="dxa"/>
            <w:vAlign w:val="center"/>
          </w:tcPr>
          <w:p w14:paraId="7201D44D" w14:textId="238451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Actuar en consonancia con lo que se considera importante </w:t>
            </w:r>
          </w:p>
        </w:tc>
        <w:tc>
          <w:tcPr>
            <w:tcW w:w="1984" w:type="dxa"/>
            <w:vAlign w:val="center"/>
          </w:tcPr>
          <w:p w14:paraId="228D31E0" w14:textId="320D494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¿Actúo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según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mis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creencias y valores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,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aún en situaciones adversas? </w:t>
            </w:r>
          </w:p>
        </w:tc>
        <w:tc>
          <w:tcPr>
            <w:tcW w:w="3687" w:type="dxa"/>
            <w:vAlign w:val="center"/>
          </w:tcPr>
          <w:p w14:paraId="4ABFD475" w14:textId="17A3FC0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abierto/a y honesto/a </w:t>
            </w:r>
          </w:p>
          <w:p w14:paraId="3C4657E2" w14:textId="5F54359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según valores y creencias </w:t>
            </w:r>
          </w:p>
          <w:p w14:paraId="71A64899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Aún con oposición aplica sus valores </w:t>
            </w:r>
          </w:p>
          <w:p w14:paraId="133C0B13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A pesar de correr altos riesgos </w:t>
            </w:r>
          </w:p>
        </w:tc>
      </w:tr>
      <w:tr w:rsidR="00D37E91" w:rsidRPr="00751211" w14:paraId="041E2B87" w14:textId="77777777" w:rsidTr="00D37E91">
        <w:trPr>
          <w:trHeight w:val="693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60B8E6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068E38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AUTOCONTROL </w:t>
            </w:r>
          </w:p>
        </w:tc>
        <w:tc>
          <w:tcPr>
            <w:tcW w:w="1985" w:type="dxa"/>
            <w:vAlign w:val="center"/>
          </w:tcPr>
          <w:p w14:paraId="20E020EC" w14:textId="2636070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Mantener las propias emociones bajo control </w:t>
            </w:r>
          </w:p>
        </w:tc>
        <w:tc>
          <w:tcPr>
            <w:tcW w:w="1984" w:type="dxa"/>
            <w:vAlign w:val="center"/>
          </w:tcPr>
          <w:p w14:paraId="42EDB47E" w14:textId="46AFFB6B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Tengo sentimientos fuertes y evito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manifestarlos? </w:t>
            </w:r>
          </w:p>
        </w:tc>
        <w:tc>
          <w:tcPr>
            <w:tcW w:w="3687" w:type="dxa"/>
            <w:vAlign w:val="center"/>
          </w:tcPr>
          <w:p w14:paraId="034F6C10" w14:textId="0A408F1C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No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dejarse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llevar por impulsos </w:t>
            </w:r>
          </w:p>
          <w:p w14:paraId="18F154EB" w14:textId="69BEECB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Responde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manteniendo la calma </w:t>
            </w:r>
          </w:p>
          <w:p w14:paraId="7D536A33" w14:textId="5C8C875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Controla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estrés con efectividad </w:t>
            </w:r>
          </w:p>
        </w:tc>
      </w:tr>
    </w:tbl>
    <w:p w14:paraId="71ED443E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34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701"/>
        <w:gridCol w:w="1984"/>
        <w:gridCol w:w="3685"/>
      </w:tblGrid>
      <w:tr w:rsidR="00D37E91" w:rsidRPr="00751211" w14:paraId="52991E32" w14:textId="77777777" w:rsidTr="00D37E91">
        <w:trPr>
          <w:trHeight w:val="223"/>
        </w:trPr>
        <w:tc>
          <w:tcPr>
            <w:tcW w:w="1277" w:type="dxa"/>
          </w:tcPr>
          <w:p w14:paraId="6B65B586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7F1D56F" w14:textId="3B163CD6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5EC9F17" w14:textId="40F41570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95D1A0" w14:textId="23F3AAC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8C181B1" w14:textId="52B02F9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5DF72B6" w14:textId="77777777" w:rsidTr="00D37E91">
        <w:trPr>
          <w:trHeight w:val="1494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1E306FD4" w14:textId="3CE4FBD4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</w:tc>
        <w:tc>
          <w:tcPr>
            <w:tcW w:w="1701" w:type="dxa"/>
            <w:vAlign w:val="center"/>
          </w:tcPr>
          <w:p w14:paraId="03CD6781" w14:textId="13FE4F2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AL LOGRO </w:t>
            </w:r>
          </w:p>
        </w:tc>
        <w:tc>
          <w:tcPr>
            <w:tcW w:w="1701" w:type="dxa"/>
            <w:vAlign w:val="center"/>
          </w:tcPr>
          <w:p w14:paraId="24D29E92" w14:textId="6EE74B1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hacer bien el trabajo y superar el estándar </w:t>
            </w:r>
          </w:p>
        </w:tc>
        <w:tc>
          <w:tcPr>
            <w:tcW w:w="1984" w:type="dxa"/>
            <w:vAlign w:val="center"/>
          </w:tcPr>
          <w:p w14:paraId="7A087E93" w14:textId="13319C8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esfuerzo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 alcanzar y superar objetivos? </w:t>
            </w:r>
          </w:p>
        </w:tc>
        <w:tc>
          <w:tcPr>
            <w:tcW w:w="3685" w:type="dxa"/>
            <w:vAlign w:val="center"/>
          </w:tcPr>
          <w:p w14:paraId="7966DCF5" w14:textId="4CDF1D2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1.- Querer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hacer bien el trabajo </w:t>
            </w:r>
          </w:p>
          <w:p w14:paraId="423B087C" w14:textId="266F6F1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Crea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sus propios estándares </w:t>
            </w:r>
          </w:p>
          <w:p w14:paraId="2E5A06B0" w14:textId="68DC346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Mejora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r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rendimiento </w:t>
            </w:r>
          </w:p>
          <w:p w14:paraId="1EF49ADD" w14:textId="62D3A6A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Fija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objetivos ambiciosos </w:t>
            </w:r>
          </w:p>
          <w:p w14:paraId="1695E7D6" w14:textId="6CACBD2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5.- Analiza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coste-beneficio </w:t>
            </w:r>
          </w:p>
          <w:p w14:paraId="41C962C8" w14:textId="03FA367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6.- Asumir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riesgos calculados </w:t>
            </w:r>
          </w:p>
        </w:tc>
      </w:tr>
      <w:tr w:rsidR="00D37E91" w:rsidRPr="00751211" w14:paraId="0EC7875D" w14:textId="77777777" w:rsidTr="00D37E91">
        <w:trPr>
          <w:trHeight w:val="1258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E924A1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EFD483" w14:textId="433EE2DE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INICIATIVA </w:t>
            </w:r>
          </w:p>
        </w:tc>
        <w:tc>
          <w:tcPr>
            <w:tcW w:w="1701" w:type="dxa"/>
            <w:vAlign w:val="center"/>
          </w:tcPr>
          <w:p w14:paraId="653BCE23" w14:textId="3A38B6A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Identifica el problema y actúa anticipadamente </w:t>
            </w:r>
          </w:p>
        </w:tc>
        <w:tc>
          <w:tcPr>
            <w:tcW w:w="1984" w:type="dxa"/>
            <w:vAlign w:val="center"/>
          </w:tcPr>
          <w:p w14:paraId="52B892E9" w14:textId="6F385D76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anticipo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las necesidades y oportunidades? </w:t>
            </w:r>
          </w:p>
        </w:tc>
        <w:tc>
          <w:tcPr>
            <w:tcW w:w="3685" w:type="dxa"/>
            <w:vAlign w:val="center"/>
          </w:tcPr>
          <w:p w14:paraId="604720D7" w14:textId="3107913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Aborda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oportunidades presentes </w:t>
            </w:r>
          </w:p>
          <w:p w14:paraId="2987F4CE" w14:textId="590D609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decisivo/a en situaciones de crisis </w:t>
            </w:r>
          </w:p>
          <w:p w14:paraId="7E01AD1A" w14:textId="1DAB323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1-3 meses </w:t>
            </w:r>
          </w:p>
          <w:p w14:paraId="3219EF00" w14:textId="4A1F95C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4-12 meses </w:t>
            </w:r>
          </w:p>
          <w:p w14:paraId="375D3BAF" w14:textId="2E46B5E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5.-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más de un año </w:t>
            </w:r>
          </w:p>
        </w:tc>
      </w:tr>
      <w:tr w:rsidR="00D37E91" w:rsidRPr="00751211" w14:paraId="483EC8F6" w14:textId="77777777" w:rsidTr="00D37E91">
        <w:trPr>
          <w:trHeight w:val="981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B3D64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A0A5A6" w14:textId="2D3166B1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1701" w:type="dxa"/>
            <w:vAlign w:val="center"/>
          </w:tcPr>
          <w:p w14:paraId="7829AE68" w14:textId="2CC403E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reducir la incertidumbre haciendo seguimiento y revisiones </w:t>
            </w:r>
          </w:p>
        </w:tc>
        <w:tc>
          <w:tcPr>
            <w:tcW w:w="1984" w:type="dxa"/>
            <w:vAlign w:val="center"/>
          </w:tcPr>
          <w:p w14:paraId="08FF80E3" w14:textId="67A4BF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¿Prest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atención a los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pequeños detalles y los organizo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? </w:t>
            </w:r>
          </w:p>
        </w:tc>
        <w:tc>
          <w:tcPr>
            <w:tcW w:w="3685" w:type="dxa"/>
            <w:vAlign w:val="center"/>
          </w:tcPr>
          <w:p w14:paraId="21DAFCEE" w14:textId="1D149B7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Preocuparse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por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orden y calidad </w:t>
            </w:r>
          </w:p>
          <w:p w14:paraId="6FCB7F80" w14:textId="761037D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Comp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robar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el trabajo propio</w:t>
            </w:r>
          </w:p>
          <w:p w14:paraId="019513CD" w14:textId="057476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3.- 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trabajo de las demás personas </w:t>
            </w:r>
          </w:p>
          <w:p w14:paraId="1E65F398" w14:textId="43AD0BE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datos o proyectos </w:t>
            </w:r>
          </w:p>
        </w:tc>
      </w:tr>
    </w:tbl>
    <w:p w14:paraId="24DB02CE" w14:textId="7F71B6D6" w:rsidR="00751211" w:rsidRDefault="00751211" w:rsidP="00751211">
      <w:pPr>
        <w:rPr>
          <w:rFonts w:ascii="Open Sans" w:hAnsi="Open Sans" w:cs="Open Sans"/>
        </w:rPr>
      </w:pPr>
    </w:p>
    <w:p w14:paraId="7178858A" w14:textId="23E45318" w:rsidR="00751211" w:rsidRDefault="00751211" w:rsidP="00751211">
      <w:pPr>
        <w:jc w:val="center"/>
        <w:rPr>
          <w:rFonts w:ascii="Open Sans" w:hAnsi="Open Sans" w:cs="Open Sans"/>
        </w:rPr>
      </w:pPr>
    </w:p>
    <w:p w14:paraId="0954899A" w14:textId="0B2F902C" w:rsidR="00751211" w:rsidRDefault="00751211" w:rsidP="00751211">
      <w:pPr>
        <w:jc w:val="center"/>
        <w:rPr>
          <w:rFonts w:ascii="Open Sans" w:hAnsi="Open Sans" w:cs="Open Sans"/>
        </w:rPr>
      </w:pPr>
    </w:p>
    <w:p w14:paraId="3ABA9671" w14:textId="232A3835" w:rsidR="00751211" w:rsidRDefault="00751211" w:rsidP="00751211">
      <w:pPr>
        <w:jc w:val="center"/>
        <w:rPr>
          <w:rFonts w:ascii="Open Sans" w:hAnsi="Open Sans" w:cs="Open Sans"/>
        </w:rPr>
      </w:pPr>
    </w:p>
    <w:p w14:paraId="25BB03DA" w14:textId="128F7753" w:rsidR="00751211" w:rsidRDefault="00751211" w:rsidP="00751211">
      <w:pPr>
        <w:jc w:val="center"/>
        <w:rPr>
          <w:rFonts w:ascii="Open Sans" w:hAnsi="Open Sans" w:cs="Open Sans"/>
        </w:rPr>
      </w:pPr>
    </w:p>
    <w:p w14:paraId="24E15650" w14:textId="73B90683" w:rsidR="00751211" w:rsidRDefault="00751211" w:rsidP="00751211">
      <w:pPr>
        <w:jc w:val="center"/>
        <w:rPr>
          <w:rFonts w:ascii="Open Sans" w:hAnsi="Open Sans" w:cs="Open Sans"/>
        </w:rPr>
      </w:pPr>
    </w:p>
    <w:p w14:paraId="1C3BCC6C" w14:textId="3D1E1663" w:rsidR="00751211" w:rsidRDefault="00751211" w:rsidP="00751211">
      <w:pPr>
        <w:jc w:val="center"/>
        <w:rPr>
          <w:rFonts w:ascii="Open Sans" w:hAnsi="Open Sans" w:cs="Open Sans"/>
        </w:rPr>
      </w:pPr>
    </w:p>
    <w:p w14:paraId="464DB4EC" w14:textId="2E229D39" w:rsidR="00751211" w:rsidRDefault="00751211" w:rsidP="00751211">
      <w:pPr>
        <w:jc w:val="center"/>
        <w:rPr>
          <w:rFonts w:ascii="Open Sans" w:hAnsi="Open Sans" w:cs="Open Sans"/>
        </w:rPr>
      </w:pPr>
    </w:p>
    <w:p w14:paraId="00F6653C" w14:textId="079653E4" w:rsidR="00751211" w:rsidRDefault="00751211" w:rsidP="00751211">
      <w:pPr>
        <w:jc w:val="center"/>
        <w:rPr>
          <w:rFonts w:ascii="Open Sans" w:hAnsi="Open Sans" w:cs="Open Sans"/>
        </w:rPr>
      </w:pPr>
    </w:p>
    <w:p w14:paraId="3CDBE6C8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5B315CF9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2D1D01EF" w14:textId="77777777" w:rsidR="00751211" w:rsidRPr="00751211" w:rsidRDefault="00751211" w:rsidP="00751211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4508100" w14:textId="2D1A7F2E" w:rsidR="00751211" w:rsidRDefault="00751211" w:rsidP="00751211">
      <w:pPr>
        <w:jc w:val="center"/>
        <w:rPr>
          <w:rFonts w:cs="Open Sans"/>
          <w:b/>
          <w:bCs/>
          <w:sz w:val="32"/>
          <w:szCs w:val="32"/>
        </w:rPr>
      </w:pPr>
      <w:r w:rsidRPr="00751211">
        <w:rPr>
          <w:rFonts w:cs="Open Sans"/>
          <w:b/>
          <w:bCs/>
          <w:sz w:val="32"/>
          <w:szCs w:val="32"/>
        </w:rPr>
        <w:lastRenderedPageBreak/>
        <w:t>AUTOIDENTIFICACIÓN DE COMPETENCIAS</w:t>
      </w:r>
    </w:p>
    <w:p w14:paraId="6C8DE405" w14:textId="1A718BA1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43"/>
        <w:gridCol w:w="2551"/>
        <w:gridCol w:w="4678"/>
      </w:tblGrid>
      <w:tr w:rsidR="003401FD" w:rsidRPr="00761685" w14:paraId="7CAD1CF9" w14:textId="77777777" w:rsidTr="00FD466B">
        <w:trPr>
          <w:trHeight w:val="246"/>
        </w:trPr>
        <w:tc>
          <w:tcPr>
            <w:tcW w:w="1560" w:type="dxa"/>
            <w:vAlign w:val="center"/>
          </w:tcPr>
          <w:p w14:paraId="3D92D16E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5FB64E" w14:textId="2C23F257" w:rsidR="003401FD" w:rsidRPr="00FD466B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7E6BE79" w14:textId="50564ED1" w:rsidR="003401FD" w:rsidRPr="00FD466B" w:rsidRDefault="003401FD" w:rsidP="003401FD">
            <w:pPr>
              <w:tabs>
                <w:tab w:val="center" w:pos="1238"/>
                <w:tab w:val="right" w:pos="24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  <w:t>IDENTIFICACIÓN</w:t>
            </w: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F50B0FA" w14:textId="7C88DA2B" w:rsidR="003401FD" w:rsidRPr="00FD466B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26C55D38" w14:textId="15A23E31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22DF34CB" w14:textId="77777777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7B43C14C" w14:textId="73190B9B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2DF34B" w14:textId="7A14AFC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PENSAMIENTO ANAL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99111F">
              <w:rPr>
                <w:b/>
                <w:bCs/>
                <w:sz w:val="20"/>
                <w:szCs w:val="20"/>
              </w:rPr>
              <w:t xml:space="preserve">TICO </w:t>
            </w:r>
          </w:p>
        </w:tc>
        <w:tc>
          <w:tcPr>
            <w:tcW w:w="2551" w:type="dxa"/>
            <w:vAlign w:val="center"/>
          </w:tcPr>
          <w:p w14:paraId="4678E3BB" w14:textId="0402703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¿Soy capaz de entender la causa de los problemas o las consecuencias que puede tener un hecho concreto? </w:t>
            </w:r>
          </w:p>
        </w:tc>
        <w:tc>
          <w:tcPr>
            <w:tcW w:w="4678" w:type="dxa"/>
            <w:vAlign w:val="center"/>
          </w:tcPr>
          <w:p w14:paraId="0C388956" w14:textId="53381BCF" w:rsidR="00FD466B" w:rsidRDefault="00FD466B" w:rsidP="00F8169F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CA78EFB" w14:textId="6FF9702C" w:rsidTr="00FD466B">
        <w:trPr>
          <w:trHeight w:val="99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5C41962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8A611" w14:textId="06A8134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PENSAMIENTO CONCEPTUAL </w:t>
            </w:r>
          </w:p>
        </w:tc>
        <w:tc>
          <w:tcPr>
            <w:tcW w:w="2551" w:type="dxa"/>
            <w:vAlign w:val="center"/>
          </w:tcPr>
          <w:p w14:paraId="1F376EEF" w14:textId="16C110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¿Puedo ver similitudes entre situaciones actuales y pasadas y aprovechar esas similitudes? </w:t>
            </w:r>
          </w:p>
        </w:tc>
        <w:tc>
          <w:tcPr>
            <w:tcW w:w="4678" w:type="dxa"/>
            <w:vAlign w:val="center"/>
          </w:tcPr>
          <w:p w14:paraId="4F513036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4BC3F12" w14:textId="78B35491" w:rsidTr="00FD466B">
        <w:trPr>
          <w:trHeight w:val="84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16627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ECDEC17" w14:textId="78F938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PLANIFICACI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Y ORGANIZACIÓN </w:t>
            </w:r>
          </w:p>
        </w:tc>
        <w:tc>
          <w:tcPr>
            <w:tcW w:w="2551" w:type="dxa"/>
            <w:vAlign w:val="center"/>
          </w:tcPr>
          <w:p w14:paraId="2EFB9628" w14:textId="75E7E0D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organizo y planifico mi trabajo? </w:t>
            </w:r>
          </w:p>
        </w:tc>
        <w:tc>
          <w:tcPr>
            <w:tcW w:w="4678" w:type="dxa"/>
            <w:vAlign w:val="center"/>
          </w:tcPr>
          <w:p w14:paraId="12C02D6C" w14:textId="682DE39C" w:rsidR="00FD466B" w:rsidRDefault="00FD466B" w:rsidP="006F1807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3ECB465" w14:textId="719B4DB1" w:rsidTr="00FD466B">
        <w:trPr>
          <w:trHeight w:val="97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C45EF1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3CB256" w14:textId="0C05FE4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BÚSQUEDA DE INFORMACI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551" w:type="dxa"/>
            <w:vAlign w:val="center"/>
          </w:tcPr>
          <w:p w14:paraId="6DCEDC77" w14:textId="6E430B2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conformo con la información de que dispongo cuando tengo que hacer algo? </w:t>
            </w:r>
          </w:p>
        </w:tc>
        <w:tc>
          <w:tcPr>
            <w:tcW w:w="4678" w:type="dxa"/>
            <w:vAlign w:val="center"/>
          </w:tcPr>
          <w:p w14:paraId="6E0067C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3D0A161" w14:textId="209912AF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EB404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AF46B8D" w14:textId="5CF8949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AUTOAPRENDIZAJE Y UTILIZACI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DE CONOCIMIENTOS </w:t>
            </w:r>
          </w:p>
        </w:tc>
        <w:tc>
          <w:tcPr>
            <w:tcW w:w="2551" w:type="dxa"/>
            <w:vAlign w:val="center"/>
          </w:tcPr>
          <w:p w14:paraId="6E7F46EB" w14:textId="1A522F2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¿Tengo inquietud por aprender constantemente y utilizar lo que aprendo? </w:t>
            </w:r>
          </w:p>
        </w:tc>
        <w:tc>
          <w:tcPr>
            <w:tcW w:w="4678" w:type="dxa"/>
            <w:vAlign w:val="center"/>
          </w:tcPr>
          <w:p w14:paraId="2B6E86A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C592E02" w14:textId="4A2FE47F" w:rsidTr="00FD466B">
        <w:trPr>
          <w:trHeight w:val="9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FCAF1A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AC8B67A" w14:textId="4768C0B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CREATIVIDAD </w:t>
            </w:r>
          </w:p>
        </w:tc>
        <w:tc>
          <w:tcPr>
            <w:tcW w:w="2551" w:type="dxa"/>
            <w:vAlign w:val="center"/>
          </w:tcPr>
          <w:p w14:paraId="472CCA49" w14:textId="36C74C1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innovado alguna vez algo nuevo en mi trabajo? </w:t>
            </w:r>
          </w:p>
        </w:tc>
        <w:tc>
          <w:tcPr>
            <w:tcW w:w="4678" w:type="dxa"/>
            <w:vAlign w:val="center"/>
          </w:tcPr>
          <w:p w14:paraId="2A5DA857" w14:textId="4381BE8C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6F5DDDC" w14:textId="660FE107" w:rsidTr="00FD466B">
        <w:trPr>
          <w:trHeight w:val="98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9B909F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5FE4412" w14:textId="18B6FDB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PENSAMIENTO ESTRATÉGICO</w:t>
            </w:r>
            <w:r w:rsidRPr="009911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4C4966B4" w14:textId="307CEFC6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 hecho alguna cosa</w:t>
            </w:r>
            <w:r>
              <w:rPr>
                <w:sz w:val="20"/>
                <w:szCs w:val="20"/>
              </w:rPr>
              <w:t xml:space="preserve"> sabiendo que tendría consecuencias a largo plazo? </w:t>
            </w:r>
          </w:p>
        </w:tc>
        <w:tc>
          <w:tcPr>
            <w:tcW w:w="4678" w:type="dxa"/>
            <w:vAlign w:val="center"/>
          </w:tcPr>
          <w:p w14:paraId="0A38B81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EB34E6F" w14:textId="3460AF6B" w:rsidR="00761685" w:rsidRDefault="00761685" w:rsidP="003401FD">
      <w:pPr>
        <w:jc w:val="right"/>
        <w:rPr>
          <w:rFonts w:cs="Open Sans"/>
          <w:b/>
          <w:bCs/>
          <w:sz w:val="32"/>
          <w:szCs w:val="32"/>
        </w:rPr>
      </w:pPr>
    </w:p>
    <w:p w14:paraId="7C366E24" w14:textId="4F2C45DA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0808FE3" w14:textId="0F1CF38D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4B813E7" w14:textId="04E0812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33C76ECA" w14:textId="04F2090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4507275" w14:textId="2D43DF7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1FE01CAA" w14:textId="73B8701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935CA26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5B0DD07" w14:textId="6D1C11B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8E0477C" w14:textId="7F234E4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87E67F7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424C69C9" w14:textId="77777777" w:rsidTr="00490822">
        <w:trPr>
          <w:trHeight w:val="246"/>
        </w:trPr>
        <w:tc>
          <w:tcPr>
            <w:tcW w:w="1560" w:type="dxa"/>
          </w:tcPr>
          <w:p w14:paraId="5FD4B0D2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38D4F35" w14:textId="35C5E1B8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068082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E7CBC30" w14:textId="616FED3A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3DEB978C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088310AD" w14:textId="6AB8FF52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  <w:p w14:paraId="2723695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E93F0" w14:textId="037118C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DESARROLLO DE PERSONAS </w:t>
            </w:r>
          </w:p>
        </w:tc>
        <w:tc>
          <w:tcPr>
            <w:tcW w:w="2693" w:type="dxa"/>
            <w:vAlign w:val="center"/>
          </w:tcPr>
          <w:p w14:paraId="0F4F225E" w14:textId="503D3F2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he preocupado alguna vez por enseñar a alguien y ayudarlo a ver sus aptitudes? </w:t>
            </w:r>
          </w:p>
        </w:tc>
        <w:tc>
          <w:tcPr>
            <w:tcW w:w="4678" w:type="dxa"/>
            <w:vAlign w:val="center"/>
          </w:tcPr>
          <w:p w14:paraId="69E62A2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66BD04F" w14:textId="77777777" w:rsidTr="00FD466B">
        <w:trPr>
          <w:trHeight w:val="114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21A1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C35EC0" w14:textId="24CF4D7A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DIRECCI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 PERSONAS </w:t>
            </w:r>
          </w:p>
        </w:tc>
        <w:tc>
          <w:tcPr>
            <w:tcW w:w="2693" w:type="dxa"/>
            <w:vAlign w:val="center"/>
          </w:tcPr>
          <w:p w14:paraId="3235F56D" w14:textId="3DE938C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 xml:space="preserve"> tenido que decir a alguien lo que tiene que hacer, aunque fuese o no su responsabilidad? </w:t>
            </w:r>
          </w:p>
        </w:tc>
        <w:tc>
          <w:tcPr>
            <w:tcW w:w="4678" w:type="dxa"/>
            <w:vAlign w:val="center"/>
          </w:tcPr>
          <w:p w14:paraId="5B152C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FE3ED66" w14:textId="77777777" w:rsidTr="00FD466B">
        <w:trPr>
          <w:trHeight w:val="140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1233DD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363A89" w14:textId="3FDBFEF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LIDERAZGO </w:t>
            </w:r>
          </w:p>
        </w:tc>
        <w:tc>
          <w:tcPr>
            <w:tcW w:w="2693" w:type="dxa"/>
            <w:vAlign w:val="center"/>
          </w:tcPr>
          <w:p w14:paraId="194C1276" w14:textId="0BC35A3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tomado alguna vez las riendas de un equipo, de manera que yo he sido su referente (no necesariamente tu jefe o jefa)? </w:t>
            </w:r>
          </w:p>
        </w:tc>
        <w:tc>
          <w:tcPr>
            <w:tcW w:w="4678" w:type="dxa"/>
            <w:vAlign w:val="center"/>
          </w:tcPr>
          <w:p w14:paraId="166D084B" w14:textId="6377E9C2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20A36DC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6175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6F15FD4" w14:textId="75D1F63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TRABAJO EN EQUIPO Y COOPERACI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693" w:type="dxa"/>
            <w:vAlign w:val="center"/>
          </w:tcPr>
          <w:p w14:paraId="61B836EB" w14:textId="3C1AD98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he trabajado en grupo, ¿se podría decir que he sido un elemento del grupo que ha aportado cosas? </w:t>
            </w:r>
          </w:p>
        </w:tc>
        <w:tc>
          <w:tcPr>
            <w:tcW w:w="4678" w:type="dxa"/>
            <w:vAlign w:val="center"/>
          </w:tcPr>
          <w:p w14:paraId="731FB25B" w14:textId="3C288F50" w:rsidR="00FD466B" w:rsidRDefault="00FD466B" w:rsidP="00DC59D0">
            <w:pPr>
              <w:pStyle w:val="Default"/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FD466B" w14:paraId="45495ECA" w14:textId="77777777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E75BA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ECE9F24" w14:textId="12DE9E2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GESTI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DEL CAMBIO </w:t>
            </w:r>
          </w:p>
        </w:tc>
        <w:tc>
          <w:tcPr>
            <w:tcW w:w="2693" w:type="dxa"/>
            <w:vAlign w:val="center"/>
          </w:tcPr>
          <w:p w14:paraId="04D4696F" w14:textId="0BFC64A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125BB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He promovido alguna vez</w:t>
            </w:r>
            <w:r w:rsidRPr="00125BBF">
              <w:rPr>
                <w:sz w:val="20"/>
                <w:szCs w:val="20"/>
              </w:rPr>
              <w:t xml:space="preserve"> el cambio en </w:t>
            </w:r>
            <w:r>
              <w:rPr>
                <w:sz w:val="20"/>
                <w:szCs w:val="20"/>
              </w:rPr>
              <w:t xml:space="preserve">un grupo u </w:t>
            </w:r>
            <w:r w:rsidRPr="00125BBF">
              <w:rPr>
                <w:sz w:val="20"/>
                <w:szCs w:val="20"/>
              </w:rPr>
              <w:t>organización?</w:t>
            </w:r>
          </w:p>
        </w:tc>
        <w:tc>
          <w:tcPr>
            <w:tcW w:w="4678" w:type="dxa"/>
            <w:vAlign w:val="center"/>
          </w:tcPr>
          <w:p w14:paraId="63DD8BC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5BF8B5EA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70F390D9" w14:textId="77777777" w:rsidTr="000315F0">
        <w:trPr>
          <w:trHeight w:val="246"/>
        </w:trPr>
        <w:tc>
          <w:tcPr>
            <w:tcW w:w="1560" w:type="dxa"/>
          </w:tcPr>
          <w:p w14:paraId="6F67A76C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CFC39CC" w14:textId="6623F412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1C647C7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0EBC82D3" w14:textId="5802F1A2" w:rsidR="00CB16EF" w:rsidRPr="00761685" w:rsidRDefault="00CB16EF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 w:rsidR="003401FD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 w:rsidR="003401FD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7F57A891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4B08B783" w14:textId="119933B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  <w:p w14:paraId="2874FEF9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12ECB1" w14:textId="0C5734E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2693" w:type="dxa"/>
            <w:vAlign w:val="center"/>
          </w:tcPr>
          <w:p w14:paraId="110666C8" w14:textId="4B237B5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ayudar o servir a las personas, clientes o compañeros y compañeras de trabajo y buscar soluciones a sus problemas? </w:t>
            </w:r>
          </w:p>
        </w:tc>
        <w:tc>
          <w:tcPr>
            <w:tcW w:w="4678" w:type="dxa"/>
            <w:vAlign w:val="center"/>
          </w:tcPr>
          <w:p w14:paraId="3DA1B2D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40A70695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0EAAC2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E2AC51" w14:textId="0894432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2693" w:type="dxa"/>
            <w:vAlign w:val="center"/>
          </w:tcPr>
          <w:p w14:paraId="058F57AB" w14:textId="1129A21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dar cuenta de lo que las demás personas piensan y sienten, aunque no me lo digan? </w:t>
            </w:r>
          </w:p>
        </w:tc>
        <w:tc>
          <w:tcPr>
            <w:tcW w:w="4678" w:type="dxa"/>
            <w:vAlign w:val="center"/>
          </w:tcPr>
          <w:p w14:paraId="6722E48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4B910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2B46AA7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11B960" w14:textId="3AE0F77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COMUNICACIÓN </w:t>
            </w:r>
          </w:p>
        </w:tc>
        <w:tc>
          <w:tcPr>
            <w:tcW w:w="2693" w:type="dxa"/>
            <w:vAlign w:val="center"/>
          </w:tcPr>
          <w:p w14:paraId="6147ED29" w14:textId="4831096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¿Sé transmitir a la demás información y ellos la comprenden fácilmente? </w:t>
            </w:r>
          </w:p>
        </w:tc>
        <w:tc>
          <w:tcPr>
            <w:tcW w:w="4678" w:type="dxa"/>
            <w:vAlign w:val="center"/>
          </w:tcPr>
          <w:p w14:paraId="1F622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0BB09F4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ABA734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28526" w14:textId="6382C1A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NEGOCIACION </w:t>
            </w:r>
          </w:p>
        </w:tc>
        <w:tc>
          <w:tcPr>
            <w:tcW w:w="2693" w:type="dxa"/>
            <w:vAlign w:val="center"/>
          </w:tcPr>
          <w:p w14:paraId="471DA5AD" w14:textId="5A86406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e llegado a acuerdos con otra u otras personas, quedando las dos partes satisfechas? </w:t>
            </w:r>
          </w:p>
        </w:tc>
        <w:tc>
          <w:tcPr>
            <w:tcW w:w="4678" w:type="dxa"/>
            <w:vAlign w:val="center"/>
          </w:tcPr>
          <w:p w14:paraId="5769CBC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377E202" w14:textId="241AAA1F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DFD35DD" w14:textId="66082784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9A33713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584B4DC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F1B3769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1E0D0B0" w14:textId="77777777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21706666" w14:textId="77777777" w:rsidTr="00A8123C">
        <w:trPr>
          <w:trHeight w:val="246"/>
        </w:trPr>
        <w:tc>
          <w:tcPr>
            <w:tcW w:w="1560" w:type="dxa"/>
          </w:tcPr>
          <w:p w14:paraId="462EB873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444FF61" w14:textId="0F31D7E9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DF88996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2C317AF" w14:textId="76DDC196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21CB8A3D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0151804" w14:textId="4958F32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  <w:p w14:paraId="74473DC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48DAB9" w14:textId="0634D140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FLEXIBILIDAD </w:t>
            </w:r>
          </w:p>
        </w:tc>
        <w:tc>
          <w:tcPr>
            <w:tcW w:w="2693" w:type="dxa"/>
            <w:vAlign w:val="center"/>
          </w:tcPr>
          <w:p w14:paraId="5696D492" w14:textId="7F58996C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cambiado alguna vez mi</w:t>
            </w:r>
            <w:r w:rsidRPr="00FD466B">
              <w:rPr>
                <w:sz w:val="20"/>
                <w:szCs w:val="18"/>
              </w:rPr>
              <w:t xml:space="preserve"> punto </w:t>
            </w:r>
            <w:r>
              <w:rPr>
                <w:sz w:val="20"/>
                <w:szCs w:val="18"/>
              </w:rPr>
              <w:t>de vista sobre algo, no porque m</w:t>
            </w:r>
            <w:r w:rsidRPr="00FD466B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 hayan convencido sino porque lo he</w:t>
            </w:r>
            <w:r w:rsidRPr="00FD466B">
              <w:rPr>
                <w:sz w:val="20"/>
                <w:szCs w:val="18"/>
              </w:rPr>
              <w:t xml:space="preserve"> visto necesario? </w:t>
            </w:r>
          </w:p>
        </w:tc>
        <w:tc>
          <w:tcPr>
            <w:tcW w:w="4678" w:type="dxa"/>
            <w:vAlign w:val="center"/>
          </w:tcPr>
          <w:p w14:paraId="7365C1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B411101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883145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FEB2D6" w14:textId="334C424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AUTOCONFIANZA </w:t>
            </w:r>
          </w:p>
        </w:tc>
        <w:tc>
          <w:tcPr>
            <w:tcW w:w="2693" w:type="dxa"/>
            <w:vAlign w:val="center"/>
          </w:tcPr>
          <w:p w14:paraId="108025EF" w14:textId="5842075F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</w:t>
            </w:r>
            <w:r w:rsidRPr="00FD466B">
              <w:rPr>
                <w:sz w:val="20"/>
                <w:szCs w:val="18"/>
              </w:rPr>
              <w:t xml:space="preserve"> logrado alguna vez algo con</w:t>
            </w:r>
            <w:r>
              <w:rPr>
                <w:sz w:val="20"/>
                <w:szCs w:val="18"/>
              </w:rPr>
              <w:t>vencido/a de que lo conseguiría</w:t>
            </w:r>
            <w:r w:rsidRPr="00FD466B">
              <w:rPr>
                <w:sz w:val="20"/>
                <w:szCs w:val="18"/>
              </w:rPr>
              <w:t xml:space="preserve">, incluso a pesar de que las demás personas no pensaban igual que </w:t>
            </w:r>
            <w:r>
              <w:rPr>
                <w:sz w:val="20"/>
                <w:szCs w:val="18"/>
              </w:rPr>
              <w:t>yo</w:t>
            </w:r>
            <w:r w:rsidRPr="00FD466B">
              <w:rPr>
                <w:sz w:val="20"/>
                <w:szCs w:val="18"/>
              </w:rPr>
              <w:t xml:space="preserve">? </w:t>
            </w:r>
          </w:p>
        </w:tc>
        <w:tc>
          <w:tcPr>
            <w:tcW w:w="4678" w:type="dxa"/>
            <w:vAlign w:val="center"/>
          </w:tcPr>
          <w:p w14:paraId="1F3BFC0C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2491AAC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36397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1DDD36" w14:textId="0F97FA0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INTEGRIDAD </w:t>
            </w:r>
          </w:p>
        </w:tc>
        <w:tc>
          <w:tcPr>
            <w:tcW w:w="2693" w:type="dxa"/>
            <w:vAlign w:val="center"/>
          </w:tcPr>
          <w:p w14:paraId="1CA544C6" w14:textId="6B010460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actuado según mis</w:t>
            </w:r>
            <w:r w:rsidRPr="00FD466B">
              <w:rPr>
                <w:sz w:val="20"/>
                <w:szCs w:val="18"/>
              </w:rPr>
              <w:t xml:space="preserve"> principios y valores en momentos difíciles? </w:t>
            </w:r>
          </w:p>
        </w:tc>
        <w:tc>
          <w:tcPr>
            <w:tcW w:w="4678" w:type="dxa"/>
            <w:vAlign w:val="center"/>
          </w:tcPr>
          <w:p w14:paraId="0B4C1E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8E54177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990DAC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214D309" w14:textId="545EF27F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AUTOCONTROL </w:t>
            </w:r>
          </w:p>
        </w:tc>
        <w:tc>
          <w:tcPr>
            <w:tcW w:w="2693" w:type="dxa"/>
            <w:vAlign w:val="center"/>
          </w:tcPr>
          <w:p w14:paraId="4C5FCD10" w14:textId="2FB17398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D466B">
              <w:rPr>
                <w:sz w:val="20"/>
                <w:szCs w:val="18"/>
              </w:rPr>
              <w:t>¿</w:t>
            </w:r>
            <w:r>
              <w:rPr>
                <w:sz w:val="20"/>
                <w:szCs w:val="18"/>
              </w:rPr>
              <w:t>He</w:t>
            </w:r>
            <w:r w:rsidRPr="00FD466B">
              <w:rPr>
                <w:sz w:val="20"/>
                <w:szCs w:val="18"/>
              </w:rPr>
              <w:t xml:space="preserve"> reprimido sentimientos fuertes (ira, enfado, indignación) para evitar consecuencias peores? </w:t>
            </w:r>
          </w:p>
        </w:tc>
        <w:tc>
          <w:tcPr>
            <w:tcW w:w="4678" w:type="dxa"/>
            <w:vAlign w:val="center"/>
          </w:tcPr>
          <w:p w14:paraId="124AC145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2D2562F" w14:textId="77777777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5E40DF92" w14:textId="77777777" w:rsidTr="00076331">
        <w:trPr>
          <w:trHeight w:val="246"/>
        </w:trPr>
        <w:tc>
          <w:tcPr>
            <w:tcW w:w="1560" w:type="dxa"/>
          </w:tcPr>
          <w:p w14:paraId="2A40FF8C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BA5E740" w14:textId="32DA764B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6827C35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6E3DA77" w14:textId="773605B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430EF01E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9CDC3CB" w14:textId="164473F4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  <w:p w14:paraId="65DD483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4CB83F" w14:textId="01F8EFD8" w:rsidR="00FD466B" w:rsidRPr="00F86367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ORIENTACIÓN AL LOGRO </w:t>
            </w:r>
          </w:p>
        </w:tc>
        <w:tc>
          <w:tcPr>
            <w:tcW w:w="2693" w:type="dxa"/>
            <w:vAlign w:val="center"/>
          </w:tcPr>
          <w:p w14:paraId="048C58E3" w14:textId="4BC7789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esfuerzo por conseguir o superar los objetivos, incluso asumiendo riesgos? </w:t>
            </w:r>
          </w:p>
        </w:tc>
        <w:tc>
          <w:tcPr>
            <w:tcW w:w="4678" w:type="dxa"/>
            <w:vAlign w:val="center"/>
          </w:tcPr>
          <w:p w14:paraId="173ABA6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3101C67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2F1E86C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999125" w14:textId="4615E7B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INICIATIVA </w:t>
            </w:r>
          </w:p>
        </w:tc>
        <w:tc>
          <w:tcPr>
            <w:tcW w:w="2693" w:type="dxa"/>
            <w:vAlign w:val="center"/>
          </w:tcPr>
          <w:p w14:paraId="629DB11C" w14:textId="7E1A878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adelantar a las oportunidades que surgen o a las necesidades que tendré en el futuro? </w:t>
            </w:r>
          </w:p>
        </w:tc>
        <w:tc>
          <w:tcPr>
            <w:tcW w:w="4678" w:type="dxa"/>
            <w:vAlign w:val="center"/>
          </w:tcPr>
          <w:p w14:paraId="56A06A05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E09F6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1E8C6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06A62E" w14:textId="516744C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2693" w:type="dxa"/>
            <w:vAlign w:val="center"/>
          </w:tcPr>
          <w:p w14:paraId="278C27FC" w14:textId="65569766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hacer bien mi trabajo, ordenadamente, al detalle y con calidad? </w:t>
            </w:r>
          </w:p>
        </w:tc>
        <w:tc>
          <w:tcPr>
            <w:tcW w:w="4678" w:type="dxa"/>
            <w:vAlign w:val="center"/>
          </w:tcPr>
          <w:p w14:paraId="46E6C46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106640D" w14:textId="6E0D646B" w:rsidR="00761685" w:rsidRPr="00751211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  <w:r>
        <w:rPr>
          <w:rFonts w:cs="Open Sans"/>
          <w:b/>
          <w:bCs/>
          <w:sz w:val="32"/>
          <w:szCs w:val="32"/>
        </w:rPr>
        <w:tab/>
      </w:r>
      <w:r>
        <w:rPr>
          <w:rFonts w:cs="Open Sans"/>
          <w:b/>
          <w:bCs/>
          <w:sz w:val="32"/>
          <w:szCs w:val="32"/>
        </w:rPr>
        <w:tab/>
      </w:r>
    </w:p>
    <w:sectPr w:rsidR="00761685" w:rsidRPr="00751211" w:rsidSect="00F37EF8">
      <w:pgSz w:w="12240" w:h="15840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64"/>
    <w:rsid w:val="00001474"/>
    <w:rsid w:val="000D501C"/>
    <w:rsid w:val="00125BBF"/>
    <w:rsid w:val="00182FC9"/>
    <w:rsid w:val="0023576D"/>
    <w:rsid w:val="002C3551"/>
    <w:rsid w:val="00320E14"/>
    <w:rsid w:val="003401FD"/>
    <w:rsid w:val="005A68D5"/>
    <w:rsid w:val="005B2C0F"/>
    <w:rsid w:val="006F1807"/>
    <w:rsid w:val="00711C64"/>
    <w:rsid w:val="00715C96"/>
    <w:rsid w:val="00751211"/>
    <w:rsid w:val="00761685"/>
    <w:rsid w:val="007E36B9"/>
    <w:rsid w:val="00894977"/>
    <w:rsid w:val="009265DE"/>
    <w:rsid w:val="009611A7"/>
    <w:rsid w:val="0099111F"/>
    <w:rsid w:val="009B386E"/>
    <w:rsid w:val="00A54C0E"/>
    <w:rsid w:val="00A9327B"/>
    <w:rsid w:val="00BA0851"/>
    <w:rsid w:val="00CB16EF"/>
    <w:rsid w:val="00D37E91"/>
    <w:rsid w:val="00DB0824"/>
    <w:rsid w:val="00DC59D0"/>
    <w:rsid w:val="00F37EF8"/>
    <w:rsid w:val="00F8169F"/>
    <w:rsid w:val="00F86367"/>
    <w:rsid w:val="00FB4D7B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E64C"/>
  <w15:chartTrackingRefBased/>
  <w15:docId w15:val="{ACD3667B-239E-4E0F-BC69-51FEFC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1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0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5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611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11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11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11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1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6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Vanneste</dc:creator>
  <cp:keywords/>
  <dc:description/>
  <cp:lastModifiedBy>André</cp:lastModifiedBy>
  <cp:revision>9</cp:revision>
  <cp:lastPrinted>2020-03-08T00:43:00Z</cp:lastPrinted>
  <dcterms:created xsi:type="dcterms:W3CDTF">2020-07-25T04:11:00Z</dcterms:created>
  <dcterms:modified xsi:type="dcterms:W3CDTF">2020-12-09T07:47:00Z</dcterms:modified>
</cp:coreProperties>
</file>