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039B" w14:textId="77777777" w:rsidR="00D025AC" w:rsidRPr="003E7D44" w:rsidRDefault="00D025AC" w:rsidP="00D025AC">
      <w:pPr>
        <w:ind w:right="-755" w:firstLine="567"/>
        <w:jc w:val="center"/>
        <w:rPr>
          <w:rFonts w:eastAsia="Times New Roman" w:cs="Times New Roman"/>
          <w:szCs w:val="28"/>
          <w:lang w:val="ru" w:eastAsia="ru-RU"/>
        </w:rPr>
      </w:pPr>
      <w:r w:rsidRPr="003E7D44">
        <w:rPr>
          <w:rFonts w:eastAsia="Times New Roman" w:cs="Times New Roman"/>
          <w:szCs w:val="28"/>
          <w:lang w:val="ru" w:eastAsia="ru-RU"/>
        </w:rPr>
        <w:t>БЕЛОРУССКИЙ ГОСУДАРСТВЕННЫЙ УНИВЕРСИТЕТ</w:t>
      </w:r>
    </w:p>
    <w:p w14:paraId="4B11181E" w14:textId="77777777" w:rsidR="00D025AC" w:rsidRPr="003E7D44" w:rsidRDefault="00D025AC" w:rsidP="00D025AC">
      <w:pPr>
        <w:ind w:right="-755" w:firstLine="567"/>
        <w:jc w:val="center"/>
        <w:rPr>
          <w:rFonts w:eastAsia="Times New Roman" w:cs="Times New Roman"/>
          <w:szCs w:val="28"/>
          <w:lang w:val="ru" w:eastAsia="ru-RU"/>
        </w:rPr>
      </w:pPr>
      <w:r w:rsidRPr="003E7D44">
        <w:rPr>
          <w:rFonts w:eastAsia="Times New Roman" w:cs="Times New Roman"/>
          <w:szCs w:val="28"/>
          <w:lang w:val="ru" w:eastAsia="ru-RU"/>
        </w:rPr>
        <w:t>ФАКУЛЬТЕТ ПРИКЛАДНОЙ МАТЕМАТИКИ И ИНФОРМАТИКИ</w:t>
      </w:r>
    </w:p>
    <w:p w14:paraId="69D70353" w14:textId="77777777" w:rsidR="00D025AC" w:rsidRPr="003E7D44" w:rsidRDefault="00D025AC" w:rsidP="00D025AC">
      <w:pPr>
        <w:ind w:firstLine="567"/>
        <w:jc w:val="left"/>
        <w:rPr>
          <w:rFonts w:ascii="Calibri" w:eastAsia="Calibri" w:hAnsi="Calibri" w:cs="Calibri"/>
          <w:sz w:val="22"/>
          <w:lang w:val="ru" w:eastAsia="ru-RU"/>
        </w:rPr>
      </w:pPr>
    </w:p>
    <w:p w14:paraId="78A76B7A" w14:textId="77777777" w:rsidR="00D025AC" w:rsidRPr="003E7D44" w:rsidRDefault="00D025AC" w:rsidP="00D025AC">
      <w:pPr>
        <w:ind w:firstLine="567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49D32FD7" w14:textId="77777777" w:rsidR="00D025AC" w:rsidRPr="003E7D44" w:rsidRDefault="00D025AC" w:rsidP="00D025AC">
      <w:pPr>
        <w:ind w:firstLine="567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45DF2325" w14:textId="77777777" w:rsidR="00D025AC" w:rsidRPr="003E7D44" w:rsidRDefault="00D025AC" w:rsidP="00D025AC">
      <w:pPr>
        <w:ind w:firstLine="567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1C542CB1" w14:textId="77777777" w:rsidR="00D025AC" w:rsidRPr="003E7D44" w:rsidRDefault="00D025AC" w:rsidP="00D025AC">
      <w:pPr>
        <w:ind w:firstLine="567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64434B81" w14:textId="77777777" w:rsidR="00D025AC" w:rsidRPr="003E7D44" w:rsidRDefault="00D025AC" w:rsidP="00D025AC">
      <w:pPr>
        <w:ind w:firstLine="567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04B47F77" w14:textId="77777777" w:rsidR="00D025AC" w:rsidRPr="003E7D44" w:rsidRDefault="00D025AC" w:rsidP="00D025AC">
      <w:pPr>
        <w:ind w:firstLine="567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1B8AA56A" w14:textId="77777777" w:rsidR="00D025AC" w:rsidRPr="003E7D44" w:rsidRDefault="00D025AC" w:rsidP="00D025AC">
      <w:pPr>
        <w:ind w:firstLine="567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30F89B4A" w14:textId="77777777" w:rsidR="00D025AC" w:rsidRPr="003E7D44" w:rsidRDefault="00D025AC" w:rsidP="00D025AC">
      <w:pPr>
        <w:ind w:firstLine="567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4C6A402C" w14:textId="77777777" w:rsidR="00D025AC" w:rsidRPr="003E7D44" w:rsidRDefault="00D025AC" w:rsidP="00D025AC">
      <w:pPr>
        <w:ind w:firstLine="567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232CAD1B" w14:textId="68BEEC3B" w:rsidR="00D025AC" w:rsidRPr="003E7D44" w:rsidRDefault="00D025AC" w:rsidP="00D025AC">
      <w:pPr>
        <w:ind w:firstLine="567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7D44">
        <w:rPr>
          <w:rFonts w:eastAsia="Times New Roman" w:cs="Times New Roman"/>
          <w:b/>
          <w:sz w:val="32"/>
          <w:szCs w:val="32"/>
          <w:lang w:val="ru" w:eastAsia="ru-RU"/>
        </w:rPr>
        <w:t>Лабораторная работа №</w:t>
      </w:r>
      <w:r>
        <w:rPr>
          <w:rFonts w:eastAsia="Times New Roman" w:cs="Times New Roman"/>
          <w:b/>
          <w:sz w:val="32"/>
          <w:szCs w:val="32"/>
          <w:lang w:eastAsia="ru-RU"/>
        </w:rPr>
        <w:t>2</w:t>
      </w:r>
    </w:p>
    <w:p w14:paraId="03F9A57A" w14:textId="1A5420C5" w:rsidR="00D025AC" w:rsidRDefault="00247968" w:rsidP="00D025AC">
      <w:pPr>
        <w:ind w:firstLine="567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Решение краевой задачи для уравнения </w:t>
      </w:r>
      <w:r w:rsidR="000F13B9">
        <w:rPr>
          <w:rFonts w:eastAsia="Times New Roman" w:cs="Times New Roman"/>
          <w:b/>
          <w:sz w:val="32"/>
          <w:szCs w:val="32"/>
          <w:lang w:eastAsia="ru-RU"/>
        </w:rPr>
        <w:t>колебания</w:t>
      </w:r>
    </w:p>
    <w:p w14:paraId="161ACFF3" w14:textId="6EA1F161" w:rsidR="00D025AC" w:rsidRPr="00320DB6" w:rsidRDefault="00D025AC" w:rsidP="00D025AC">
      <w:pPr>
        <w:ind w:firstLine="567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7D44">
        <w:rPr>
          <w:rFonts w:eastAsia="Times New Roman" w:cs="Times New Roman"/>
          <w:b/>
          <w:sz w:val="32"/>
          <w:szCs w:val="32"/>
          <w:lang w:val="ru" w:eastAsia="ru-RU"/>
        </w:rPr>
        <w:t xml:space="preserve">Вариант </w:t>
      </w:r>
      <w:r w:rsidR="00320DB6">
        <w:rPr>
          <w:rFonts w:eastAsia="Times New Roman" w:cs="Times New Roman"/>
          <w:b/>
          <w:sz w:val="32"/>
          <w:szCs w:val="32"/>
          <w:lang w:eastAsia="ru-RU"/>
        </w:rPr>
        <w:t>К-1</w:t>
      </w:r>
    </w:p>
    <w:p w14:paraId="1DA860B7" w14:textId="77777777" w:rsidR="00D025AC" w:rsidRDefault="00D025AC" w:rsidP="00D025AC">
      <w:pPr>
        <w:ind w:firstLine="567"/>
        <w:jc w:val="left"/>
        <w:rPr>
          <w:rFonts w:ascii="Calibri" w:eastAsia="Calibri" w:hAnsi="Calibri" w:cs="Calibri"/>
          <w:sz w:val="22"/>
          <w:lang w:val="ru" w:eastAsia="ru-RU"/>
        </w:rPr>
      </w:pPr>
    </w:p>
    <w:p w14:paraId="3F172C9C" w14:textId="77777777" w:rsidR="00247968" w:rsidRDefault="00247968" w:rsidP="00D025AC">
      <w:pPr>
        <w:ind w:firstLine="567"/>
        <w:jc w:val="left"/>
        <w:rPr>
          <w:rFonts w:ascii="Calibri" w:eastAsia="Calibri" w:hAnsi="Calibri" w:cs="Calibri"/>
          <w:sz w:val="22"/>
          <w:lang w:val="ru" w:eastAsia="ru-RU"/>
        </w:rPr>
      </w:pPr>
    </w:p>
    <w:p w14:paraId="282F8C1F" w14:textId="77777777" w:rsidR="00D025AC" w:rsidRPr="003E7D44" w:rsidRDefault="00D025AC" w:rsidP="00D025AC">
      <w:pPr>
        <w:ind w:firstLine="567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431F528F" w14:textId="77777777" w:rsidR="00D025AC" w:rsidRPr="003E7D44" w:rsidRDefault="00D025AC" w:rsidP="00D025AC">
      <w:pPr>
        <w:ind w:firstLine="567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23AF14DD" w14:textId="77777777" w:rsidR="00D025AC" w:rsidRPr="003E7D44" w:rsidRDefault="00D025AC" w:rsidP="00D025AC">
      <w:pPr>
        <w:ind w:firstLine="567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0EC01EC1" w14:textId="77777777" w:rsidR="00D025AC" w:rsidRPr="003E7D44" w:rsidRDefault="00D025AC" w:rsidP="00D025AC">
      <w:pPr>
        <w:ind w:firstLine="567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7B689BFD" w14:textId="77777777" w:rsidR="00D025AC" w:rsidRPr="003E7D44" w:rsidRDefault="00D025AC" w:rsidP="00D025AC">
      <w:pPr>
        <w:ind w:firstLine="567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77353CDB" w14:textId="77777777" w:rsidR="00D025AC" w:rsidRPr="003E7D44" w:rsidRDefault="00D025AC" w:rsidP="00D025AC">
      <w:pPr>
        <w:ind w:firstLine="567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506C98D1" w14:textId="77777777" w:rsidR="00D025AC" w:rsidRPr="003E7D44" w:rsidRDefault="00D025AC" w:rsidP="00D025AC">
      <w:pPr>
        <w:ind w:firstLine="567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712F5C1F" w14:textId="77777777" w:rsidR="00D025AC" w:rsidRPr="003E7D44" w:rsidRDefault="00D025AC" w:rsidP="00D025AC">
      <w:pPr>
        <w:ind w:firstLine="567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40EDF511" w14:textId="77777777" w:rsidR="00D025AC" w:rsidRPr="003E7D44" w:rsidRDefault="00D025AC" w:rsidP="00D025AC">
      <w:pPr>
        <w:ind w:firstLine="567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03DF64EC" w14:textId="77777777" w:rsidR="00D025AC" w:rsidRPr="003E7D44" w:rsidRDefault="00D025AC" w:rsidP="00D025AC">
      <w:pPr>
        <w:ind w:firstLine="567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2C2F59BF" w14:textId="77777777" w:rsidR="00D025AC" w:rsidRPr="003E7D44" w:rsidRDefault="00D025AC" w:rsidP="00D025AC">
      <w:pPr>
        <w:ind w:firstLine="567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2F92CE14" w14:textId="77777777" w:rsidR="00D025AC" w:rsidRPr="003E7D44" w:rsidRDefault="00D025AC" w:rsidP="00D025AC">
      <w:pPr>
        <w:ind w:firstLine="567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2DF89901" w14:textId="77777777" w:rsidR="00D025AC" w:rsidRPr="003E7D44" w:rsidRDefault="00D025AC" w:rsidP="00D025AC">
      <w:pPr>
        <w:ind w:firstLine="567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351276A2" w14:textId="77777777" w:rsidR="00D025AC" w:rsidRPr="003E7D44" w:rsidRDefault="00D025AC" w:rsidP="00D025AC">
      <w:pPr>
        <w:ind w:firstLine="567"/>
        <w:jc w:val="right"/>
        <w:rPr>
          <w:rFonts w:eastAsia="Times New Roman" w:cs="Times New Roman"/>
          <w:szCs w:val="28"/>
          <w:lang w:val="ru" w:eastAsia="ru-RU"/>
        </w:rPr>
      </w:pPr>
      <w:r w:rsidRPr="003E7D44">
        <w:rPr>
          <w:rFonts w:eastAsia="Times New Roman" w:cs="Times New Roman"/>
          <w:szCs w:val="28"/>
          <w:lang w:val="ru" w:eastAsia="ru-RU"/>
        </w:rPr>
        <w:t>Выполнил: Белоушко Степан</w:t>
      </w:r>
    </w:p>
    <w:p w14:paraId="205DF254" w14:textId="77777777" w:rsidR="00D025AC" w:rsidRPr="003E7D44" w:rsidRDefault="00D025AC" w:rsidP="00D025AC">
      <w:pPr>
        <w:ind w:firstLine="567"/>
        <w:jc w:val="right"/>
        <w:rPr>
          <w:rFonts w:eastAsia="Times New Roman" w:cs="Times New Roman"/>
          <w:szCs w:val="28"/>
          <w:lang w:val="ru" w:eastAsia="ru-RU"/>
        </w:rPr>
      </w:pPr>
      <w:r w:rsidRPr="003E7D44">
        <w:rPr>
          <w:rFonts w:eastAsia="Times New Roman" w:cs="Times New Roman"/>
          <w:szCs w:val="28"/>
          <w:lang w:val="ru" w:eastAsia="ru-RU"/>
        </w:rPr>
        <w:t>3 курс 7 группа</w:t>
      </w:r>
    </w:p>
    <w:p w14:paraId="4F265350" w14:textId="77777777" w:rsidR="00D025AC" w:rsidRPr="003E7D44" w:rsidRDefault="00D025AC" w:rsidP="00D025AC">
      <w:pPr>
        <w:spacing w:line="20" w:lineRule="atLeast"/>
        <w:ind w:firstLine="567"/>
        <w:jc w:val="right"/>
        <w:rPr>
          <w:rFonts w:eastAsia="Times New Roman" w:cs="Times New Roman"/>
          <w:szCs w:val="28"/>
          <w:lang w:val="ru" w:eastAsia="ru-RU"/>
        </w:rPr>
      </w:pPr>
      <w:r w:rsidRPr="003E7D44">
        <w:rPr>
          <w:rFonts w:eastAsia="Times New Roman" w:cs="Times New Roman"/>
          <w:szCs w:val="28"/>
          <w:lang w:val="ru" w:eastAsia="ru-RU"/>
        </w:rPr>
        <w:t xml:space="preserve">Преподаватель: </w:t>
      </w:r>
    </w:p>
    <w:p w14:paraId="0C56F2E4" w14:textId="77777777" w:rsidR="00D025AC" w:rsidRPr="003E7D44" w:rsidRDefault="00D025AC" w:rsidP="00D025AC">
      <w:pPr>
        <w:spacing w:line="20" w:lineRule="atLeast"/>
        <w:ind w:firstLine="567"/>
        <w:jc w:val="right"/>
        <w:rPr>
          <w:rFonts w:eastAsia="Calibri" w:cs="Times New Roman"/>
          <w:szCs w:val="28"/>
        </w:rPr>
      </w:pPr>
      <w:r w:rsidRPr="003E7D44">
        <w:rPr>
          <w:rFonts w:eastAsia="Calibri" w:cs="Times New Roman"/>
          <w:szCs w:val="28"/>
        </w:rPr>
        <w:t>Будник Анатолий Михайлович</w:t>
      </w:r>
    </w:p>
    <w:p w14:paraId="7EB0CB99" w14:textId="77777777" w:rsidR="00D025AC" w:rsidRPr="003E7D44" w:rsidRDefault="00D025AC" w:rsidP="00D025AC">
      <w:pPr>
        <w:ind w:firstLine="567"/>
        <w:jc w:val="right"/>
        <w:rPr>
          <w:rFonts w:eastAsia="Times New Roman" w:cs="Times New Roman"/>
          <w:szCs w:val="28"/>
          <w:lang w:val="ru" w:eastAsia="ru-RU"/>
        </w:rPr>
      </w:pPr>
    </w:p>
    <w:p w14:paraId="5F7FA451" w14:textId="77777777" w:rsidR="00D025AC" w:rsidRPr="003E7D44" w:rsidRDefault="00D025AC" w:rsidP="00D025AC">
      <w:pPr>
        <w:spacing w:line="276" w:lineRule="auto"/>
        <w:ind w:firstLine="567"/>
        <w:jc w:val="left"/>
        <w:rPr>
          <w:rFonts w:ascii="Arial" w:eastAsia="Arial" w:hAnsi="Arial" w:cs="Arial"/>
          <w:sz w:val="22"/>
          <w:lang w:val="ru" w:eastAsia="ru-RU"/>
        </w:rPr>
      </w:pPr>
    </w:p>
    <w:p w14:paraId="3ECF9B75" w14:textId="77777777" w:rsidR="00D025AC" w:rsidRPr="003E7D44" w:rsidRDefault="00D025AC" w:rsidP="00D025AC">
      <w:pPr>
        <w:spacing w:line="276" w:lineRule="auto"/>
        <w:ind w:firstLine="567"/>
        <w:jc w:val="left"/>
        <w:rPr>
          <w:rFonts w:ascii="Arial" w:eastAsia="Arial" w:hAnsi="Arial" w:cs="Arial"/>
          <w:sz w:val="22"/>
          <w:lang w:val="ru" w:eastAsia="ru-RU"/>
        </w:rPr>
      </w:pPr>
    </w:p>
    <w:p w14:paraId="6F0A7CAD" w14:textId="2F6E0EA3" w:rsidR="00E46F63" w:rsidRDefault="00D025AC" w:rsidP="00B430A6">
      <w:pPr>
        <w:spacing w:line="276" w:lineRule="auto"/>
        <w:ind w:firstLine="567"/>
        <w:jc w:val="left"/>
        <w:rPr>
          <w:rFonts w:ascii="Arial" w:eastAsia="Arial" w:hAnsi="Arial" w:cs="Arial"/>
          <w:sz w:val="22"/>
          <w:lang w:val="ru" w:eastAsia="ru-RU"/>
        </w:rPr>
      </w:pPr>
      <w:r w:rsidRPr="003E7D44">
        <w:rPr>
          <w:rFonts w:ascii="Arial" w:eastAsia="Arial" w:hAnsi="Arial" w:cs="Arial"/>
          <w:sz w:val="22"/>
          <w:lang w:val="ru" w:eastAsia="ru-RU"/>
        </w:rPr>
        <w:br/>
      </w:r>
    </w:p>
    <w:p w14:paraId="6BDAC22F" w14:textId="77777777" w:rsidR="00B430A6" w:rsidRDefault="00B430A6" w:rsidP="00B430A6">
      <w:pPr>
        <w:spacing w:line="276" w:lineRule="auto"/>
        <w:ind w:firstLine="567"/>
        <w:jc w:val="left"/>
        <w:rPr>
          <w:rFonts w:ascii="Arial" w:eastAsia="Arial" w:hAnsi="Arial" w:cs="Arial"/>
          <w:sz w:val="22"/>
          <w:lang w:val="ru" w:eastAsia="ru-RU"/>
        </w:rPr>
      </w:pPr>
    </w:p>
    <w:p w14:paraId="566B843B" w14:textId="77777777" w:rsidR="00B430A6" w:rsidRDefault="00B430A6" w:rsidP="00B430A6">
      <w:pPr>
        <w:spacing w:line="276" w:lineRule="auto"/>
        <w:ind w:firstLine="567"/>
        <w:jc w:val="left"/>
        <w:rPr>
          <w:rFonts w:ascii="Arial" w:eastAsia="Arial" w:hAnsi="Arial" w:cs="Arial"/>
          <w:sz w:val="22"/>
          <w:lang w:val="ru" w:eastAsia="ru-RU"/>
        </w:rPr>
      </w:pPr>
    </w:p>
    <w:p w14:paraId="60D56355" w14:textId="77777777" w:rsidR="00B430A6" w:rsidRDefault="00B430A6" w:rsidP="00B430A6">
      <w:pPr>
        <w:spacing w:line="276" w:lineRule="auto"/>
        <w:ind w:firstLine="567"/>
        <w:jc w:val="left"/>
        <w:rPr>
          <w:rFonts w:ascii="Arial" w:eastAsia="Arial" w:hAnsi="Arial" w:cs="Arial"/>
          <w:sz w:val="22"/>
          <w:lang w:val="ru" w:eastAsia="ru-RU"/>
        </w:rPr>
      </w:pPr>
    </w:p>
    <w:p w14:paraId="323C30C5" w14:textId="4B19AA58" w:rsidR="00B430A6" w:rsidRDefault="007430AF" w:rsidP="007430AF">
      <w:pPr>
        <w:jc w:val="center"/>
        <w:rPr>
          <w:lang w:val="ru" w:eastAsia="ru-RU"/>
        </w:rPr>
      </w:pPr>
      <w:r>
        <w:rPr>
          <w:lang w:val="ru" w:eastAsia="ru-RU"/>
        </w:rPr>
        <w:t>Минск, 2023</w:t>
      </w:r>
    </w:p>
    <w:p w14:paraId="0648B60E" w14:textId="0855F370" w:rsidR="00B430A6" w:rsidRDefault="002D2FF1" w:rsidP="002D2FF1">
      <w:pPr>
        <w:pStyle w:val="Heading1"/>
        <w:rPr>
          <w:rFonts w:eastAsia="Arial"/>
          <w:lang w:val="ru" w:eastAsia="ru-RU"/>
        </w:rPr>
      </w:pPr>
      <w:r>
        <w:rPr>
          <w:rFonts w:eastAsia="Arial"/>
          <w:lang w:val="ru" w:eastAsia="ru-RU"/>
        </w:rPr>
        <w:lastRenderedPageBreak/>
        <w:t>Постановка задачи</w:t>
      </w:r>
    </w:p>
    <w:p w14:paraId="0FCD13A9" w14:textId="77777777" w:rsidR="002D2FF1" w:rsidRPr="00111E20" w:rsidRDefault="002D2FF1" w:rsidP="002D2FF1">
      <w:pPr>
        <w:rPr>
          <w:noProof/>
          <w:lang w:eastAsia="ru-RU"/>
          <w14:ligatures w14:val="standardContextual"/>
        </w:rPr>
      </w:pPr>
    </w:p>
    <w:p w14:paraId="1FC6AE72" w14:textId="79857457" w:rsidR="002D2FF1" w:rsidRDefault="002D2FF1" w:rsidP="002D2FF1">
      <w:pPr>
        <w:rPr>
          <w:lang w:val="en-US" w:eastAsia="ru-RU"/>
        </w:rPr>
      </w:pPr>
      <w:r>
        <w:rPr>
          <w:noProof/>
          <w:lang w:val="en-US" w:eastAsia="ru-RU"/>
          <w14:ligatures w14:val="standardContextual"/>
        </w:rPr>
        <w:drawing>
          <wp:inline distT="0" distB="0" distL="0" distR="0" wp14:anchorId="4EAF2861" wp14:editId="03F92F4B">
            <wp:extent cx="5318760" cy="3508118"/>
            <wp:effectExtent l="0" t="0" r="0" b="0"/>
            <wp:docPr id="5408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8905" name="Picture 54088905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5000" contrast="7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20369" r="7921" b="5000"/>
                    <a:stretch/>
                  </pic:blipFill>
                  <pic:spPr bwMode="auto">
                    <a:xfrm>
                      <a:off x="0" y="0"/>
                      <a:ext cx="5328517" cy="351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974F9" w14:textId="2D1B00E4" w:rsidR="003D1AAE" w:rsidRDefault="003D1AAE" w:rsidP="003D1AAE">
      <w:pPr>
        <w:pStyle w:val="Heading1"/>
        <w:rPr>
          <w:lang w:eastAsia="ru-RU"/>
        </w:rPr>
      </w:pPr>
      <w:r>
        <w:rPr>
          <w:lang w:eastAsia="ru-RU"/>
        </w:rPr>
        <w:t>Теоретические сведения</w:t>
      </w:r>
    </w:p>
    <w:p w14:paraId="4AE13584" w14:textId="36AE5006" w:rsidR="003D1AAE" w:rsidRDefault="00383D1F" w:rsidP="003D1AAE">
      <w:pPr>
        <w:rPr>
          <w:lang w:eastAsia="ru-RU"/>
        </w:rPr>
      </w:pPr>
      <w:r>
        <w:rPr>
          <w:lang w:eastAsia="ru-RU"/>
        </w:rPr>
        <w:t xml:space="preserve">Так как разностная производная по оси </w:t>
      </w:r>
      <w:r>
        <w:rPr>
          <w:lang w:val="en-US" w:eastAsia="ru-RU"/>
        </w:rPr>
        <w:t>Ox</w:t>
      </w:r>
      <w:r>
        <w:rPr>
          <w:lang w:eastAsia="ru-RU"/>
        </w:rPr>
        <w:t xml:space="preserve"> возможна только на верхнем уровне шаблона, то получим разносную схему</w:t>
      </w:r>
    </w:p>
    <w:p w14:paraId="46572592" w14:textId="0E933EDB" w:rsidR="00383D1F" w:rsidRPr="00C27040" w:rsidRDefault="00383D1F" w:rsidP="003D1AAE">
      <w:pPr>
        <w:rPr>
          <w:rFonts w:eastAsiaTheme="minorEastAsia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y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ru-RU"/>
                    </w:rPr>
                    <m:t>t</m:t>
                  </m:r>
                </m:e>
              </m:acc>
              <m:r>
                <w:rPr>
                  <w:rFonts w:ascii="Cambria Math" w:hAnsi="Cambria Math"/>
                  <w:lang w:val="en-US" w:eastAsia="ru-RU"/>
                </w:rPr>
                <m:t>t</m:t>
              </m:r>
            </m:sub>
          </m:sSub>
          <m:r>
            <w:rPr>
              <w:rFonts w:ascii="Cambria Math" w:hAnsi="Cambria Math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 w:eastAsia="ru-RU"/>
                </w:rPr>
                <m:t>x</m:t>
              </m:r>
            </m:sub>
          </m:sSub>
          <m:r>
            <w:rPr>
              <w:rFonts w:ascii="Cambria Math" w:hAnsi="Cambria Math"/>
              <w:lang w:val="en-US" w:eastAsia="ru-RU"/>
            </w:rPr>
            <m:t>+ϕ</m:t>
          </m:r>
        </m:oMath>
      </m:oMathPara>
    </w:p>
    <w:p w14:paraId="5B9A2683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5EC2D5CB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0F8477F8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27DBDFD9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36A7177C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0DA6E050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2A42FCED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4C351BE6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3246C51B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2254BD80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3CD8F578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46D7B59E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4E5D5E17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7427AC62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604DDB7B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174B9DDD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089D96B2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56FBF288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43487252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0EB4B1F2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4257DF49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50D245D0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2E2F329F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4D90D4FE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0D5DDF7E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51EDCD77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5C96D12E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5C4F8E54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64D6E51D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2ED011AF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4F30D507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2676BA2B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6E820CE6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40C799B5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48734192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16730975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37EC8316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192B5AF5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3DE579DD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15F0AF00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5063067F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654F107F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0FFE93B9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2AB08AEF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01B753AA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3F46E594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08803C8E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20EEE81B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41D08847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07D44FBC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5FFCFDC5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2FC9589F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38FCBB9B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29FA2D9E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1E649D56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08E21909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11C730E8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5CEC37DE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3A26B6E3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777706C3" w14:textId="77777777" w:rsidR="00C27040" w:rsidRDefault="00C27040" w:rsidP="003D1AAE">
      <w:pPr>
        <w:rPr>
          <w:rFonts w:eastAsiaTheme="minorEastAsia"/>
          <w:lang w:val="en-US" w:eastAsia="ru-RU"/>
        </w:rPr>
      </w:pPr>
    </w:p>
    <w:p w14:paraId="639A644B" w14:textId="77777777" w:rsidR="00C27040" w:rsidRPr="00383D1F" w:rsidRDefault="00C27040" w:rsidP="003D1AAE">
      <w:pPr>
        <w:rPr>
          <w:lang w:val="en-US" w:eastAsia="ru-RU"/>
        </w:rPr>
      </w:pPr>
    </w:p>
    <w:p w14:paraId="042A4EE7" w14:textId="1EA04430" w:rsidR="000F13B9" w:rsidRDefault="007351AF" w:rsidP="007351AF">
      <w:pPr>
        <w:pStyle w:val="Heading1"/>
        <w:rPr>
          <w:lang w:eastAsia="ru-RU"/>
        </w:rPr>
      </w:pPr>
      <w:r>
        <w:rPr>
          <w:lang w:eastAsia="ru-RU"/>
        </w:rPr>
        <w:lastRenderedPageBreak/>
        <w:t>Листинг программы</w:t>
      </w:r>
    </w:p>
    <w:p w14:paraId="00C4EBFA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import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numpy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as np</w:t>
      </w:r>
    </w:p>
    <w:p w14:paraId="1D9D760B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from warnings import warn</w:t>
      </w:r>
    </w:p>
    <w:p w14:paraId="3CC63B85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import </w:t>
      </w:r>
      <w:proofErr w:type="spellStart"/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matplotlib.pyplot</w:t>
      </w:r>
      <w:proofErr w:type="spellEnd"/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as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plt</w:t>
      </w:r>
      <w:proofErr w:type="spellEnd"/>
    </w:p>
    <w:p w14:paraId="1BE63326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</w:p>
    <w:p w14:paraId="69450215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def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sweep_</w:t>
      </w:r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method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(</w:t>
      </w:r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e: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np.ndarray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, d: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np.ndarray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, c: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np.ndarray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, b: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np.ndarray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) -&gt;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np.ndarray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:</w:t>
      </w:r>
    </w:p>
    <w:p w14:paraId="176DD232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</w:t>
      </w:r>
      <w:r w:rsidRPr="007351AF">
        <w:rPr>
          <w:rFonts w:ascii="Cascadia Code SemiLight" w:hAnsi="Cascadia Code SemiLight" w:cs="Cascadia Code SemiLight"/>
          <w:sz w:val="18"/>
          <w:szCs w:val="18"/>
          <w:lang w:eastAsia="ru-RU"/>
        </w:rPr>
        <w:t>'''</w:t>
      </w:r>
    </w:p>
    <w:p w14:paraId="6B259796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eastAsia="ru-RU"/>
        </w:rPr>
        <w:t xml:space="preserve">    Метод прогонки для СЛАУ для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eastAsia="ru-RU"/>
        </w:rPr>
        <w:t>трехдиагональных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eastAsia="ru-RU"/>
        </w:rPr>
        <w:t xml:space="preserve"> матриц, где:</w:t>
      </w:r>
    </w:p>
    <w:p w14:paraId="1C354404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eastAsia="ru-RU"/>
        </w:rPr>
        <w:t xml:space="preserve">    d - элементы главной диагонали,</w:t>
      </w:r>
    </w:p>
    <w:p w14:paraId="427EFDEF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eastAsia="ru-RU"/>
        </w:rPr>
        <w:t xml:space="preserve">    e - элементы над главной диагональю и последний 0,</w:t>
      </w:r>
    </w:p>
    <w:p w14:paraId="1CE0814F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eastAsia="ru-RU"/>
        </w:rPr>
        <w:t xml:space="preserve">    c - элементы под главной диагональю и первый 0,</w:t>
      </w:r>
    </w:p>
    <w:p w14:paraId="6BCD721D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eastAsia="ru-RU"/>
        </w:rPr>
        <w:t xml:space="preserve">    b - неоднородность.</w:t>
      </w:r>
    </w:p>
    <w:p w14:paraId="439FA823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eastAsia="ru-RU"/>
        </w:rPr>
        <w:t xml:space="preserve">    '''</w:t>
      </w:r>
    </w:p>
    <w:p w14:paraId="5F022C3E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eastAsia="ru-RU"/>
        </w:rPr>
        <w:t xml:space="preserve">    n = </w:t>
      </w:r>
      <w:proofErr w:type="spellStart"/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eastAsia="ru-RU"/>
        </w:rPr>
        <w:t>d.shape</w:t>
      </w:r>
      <w:proofErr w:type="spellEnd"/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eastAsia="ru-RU"/>
        </w:rPr>
        <w:t>[0]</w:t>
      </w:r>
    </w:p>
    <w:p w14:paraId="71682515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eastAsia="ru-RU"/>
        </w:rPr>
        <w:t xml:space="preserve">    </w:t>
      </w: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x = </w:t>
      </w:r>
      <w:proofErr w:type="spellStart"/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np.zeros</w:t>
      </w:r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_like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(d)</w:t>
      </w:r>
    </w:p>
    <w:p w14:paraId="4363794F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for k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in </w:t>
      </w:r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range(</w:t>
      </w:r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1, n):</w:t>
      </w:r>
    </w:p>
    <w:p w14:paraId="5A31AE14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    d[k] = d[k] - e[k-</w:t>
      </w:r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1]*</w:t>
      </w:r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c[k]/d[k-1]</w:t>
      </w:r>
    </w:p>
    <w:p w14:paraId="3EF02210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    b[k] = b[k] - b[k-</w:t>
      </w:r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1]*</w:t>
      </w:r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c[k]/d[k-1]</w:t>
      </w:r>
    </w:p>
    <w:p w14:paraId="1D578FC3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x[n-1] = b[n-1]/d[n-1]</w:t>
      </w:r>
    </w:p>
    <w:p w14:paraId="4332FE69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for k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in reversed(range(n-1)):</w:t>
      </w:r>
    </w:p>
    <w:p w14:paraId="1656E26E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    x[k] = (b[k] - e[k]*x[k+1])/d[k]</w:t>
      </w:r>
    </w:p>
    <w:p w14:paraId="1E395919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</w:t>
      </w:r>
    </w:p>
    <w:p w14:paraId="191BE455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return x</w:t>
      </w:r>
    </w:p>
    <w:p w14:paraId="5E1358F5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</w:p>
    <w:p w14:paraId="2748A52B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def </w:t>
      </w:r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f(</w:t>
      </w:r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x, t):</w:t>
      </w:r>
    </w:p>
    <w:p w14:paraId="28F52742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return (x*x-t*</w:t>
      </w:r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t)*</w:t>
      </w:r>
      <w:proofErr w:type="spellStart"/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np.exp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(-x*t)</w:t>
      </w:r>
    </w:p>
    <w:p w14:paraId="5FEFD123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</w:p>
    <w:p w14:paraId="0E371478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def u0():</w:t>
      </w:r>
    </w:p>
    <w:p w14:paraId="7218F085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return 1</w:t>
      </w:r>
    </w:p>
    <w:p w14:paraId="41D00F9C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</w:p>
    <w:p w14:paraId="65F39FB9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def u1(x):</w:t>
      </w:r>
    </w:p>
    <w:p w14:paraId="4E43640F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return -x</w:t>
      </w:r>
    </w:p>
    <w:p w14:paraId="0A6263DA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</w:p>
    <w:p w14:paraId="7B9D51D9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def mu0(t):</w:t>
      </w:r>
    </w:p>
    <w:p w14:paraId="5D59DFC0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return t+1</w:t>
      </w:r>
    </w:p>
    <w:p w14:paraId="5BE9B492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</w:p>
    <w:p w14:paraId="2FC12D7E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def mu1(t):</w:t>
      </w:r>
    </w:p>
    <w:p w14:paraId="20FAF632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return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np.exp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(-t)</w:t>
      </w:r>
    </w:p>
    <w:p w14:paraId="56C39136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</w:p>
    <w:p w14:paraId="27A6B589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h = 0.001</w:t>
      </w:r>
    </w:p>
    <w:p w14:paraId="418F1858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tau = 0.001</w:t>
      </w:r>
    </w:p>
    <w:p w14:paraId="29A5BE10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</w:p>
    <w:p w14:paraId="56793A56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X = </w:t>
      </w:r>
      <w:proofErr w:type="spellStart"/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np.arange</w:t>
      </w:r>
      <w:proofErr w:type="spellEnd"/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(0, 1+h/2, h)</w:t>
      </w:r>
    </w:p>
    <w:p w14:paraId="03BFDCDF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T = </w:t>
      </w:r>
      <w:proofErr w:type="spellStart"/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np.arange</w:t>
      </w:r>
      <w:proofErr w:type="spellEnd"/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(0, 1+tau/2, tau)</w:t>
      </w:r>
    </w:p>
    <w:p w14:paraId="72891281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N1 = </w:t>
      </w:r>
      <w:proofErr w:type="spellStart"/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T.size</w:t>
      </w:r>
      <w:proofErr w:type="spellEnd"/>
      <w:proofErr w:type="gramEnd"/>
    </w:p>
    <w:p w14:paraId="0F97C13F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N2 = </w:t>
      </w:r>
      <w:proofErr w:type="spellStart"/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X.size</w:t>
      </w:r>
      <w:proofErr w:type="spellEnd"/>
      <w:proofErr w:type="gramEnd"/>
    </w:p>
    <w:p w14:paraId="4BDD5465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y = </w:t>
      </w:r>
      <w:proofErr w:type="spellStart"/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np.zeros</w:t>
      </w:r>
      <w:proofErr w:type="spellEnd"/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(shape=(N1, N2))</w:t>
      </w:r>
    </w:p>
    <w:p w14:paraId="04FB7D9D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for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i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in range(N2):</w:t>
      </w:r>
    </w:p>
    <w:p w14:paraId="3F0E981F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y[0][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i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] = u0()</w:t>
      </w:r>
    </w:p>
    <w:p w14:paraId="2DEEBDEC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y[1][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i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] = y[0][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i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] + tau*u1(X[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i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])</w:t>
      </w:r>
    </w:p>
    <w:p w14:paraId="3AF8C659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y[</w:t>
      </w:r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1][-1] = mu1(tau)</w:t>
      </w:r>
    </w:p>
    <w:p w14:paraId="74DE2656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for j in </w:t>
      </w:r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range(</w:t>
      </w:r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1, N1-1):</w:t>
      </w:r>
    </w:p>
    <w:p w14:paraId="0971A190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diag_el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np.zeros</w:t>
      </w:r>
      <w:proofErr w:type="spellEnd"/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(N2)</w:t>
      </w:r>
    </w:p>
    <w:p w14:paraId="674FCF93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diag_</w:t>
      </w:r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el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[</w:t>
      </w:r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0] = -1/h - 1 - h/(2*tau*tau)</w:t>
      </w:r>
    </w:p>
    <w:p w14:paraId="7BDB386E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diag_</w:t>
      </w:r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el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[</w:t>
      </w:r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-1] = 1</w:t>
      </w:r>
    </w:p>
    <w:p w14:paraId="2410C1BC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for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i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in </w:t>
      </w:r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range(</w:t>
      </w:r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1, N2-1):</w:t>
      </w:r>
    </w:p>
    <w:p w14:paraId="31E500D2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   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diag_el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[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i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] = 1/(tau*tau) + 2/(h*h)</w:t>
      </w:r>
    </w:p>
    <w:p w14:paraId="395D429E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up_diag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np.zeros</w:t>
      </w:r>
      <w:proofErr w:type="spellEnd"/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(N2)</w:t>
      </w:r>
    </w:p>
    <w:p w14:paraId="49D1886E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up_</w:t>
      </w:r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diag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[</w:t>
      </w:r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0] = 1/h</w:t>
      </w:r>
    </w:p>
    <w:p w14:paraId="066BC66C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for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i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in </w:t>
      </w:r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range(</w:t>
      </w:r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1, N2-1):</w:t>
      </w:r>
    </w:p>
    <w:p w14:paraId="6FA7C445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   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up_diag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[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i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] = -1/(h*h)</w:t>
      </w:r>
    </w:p>
    <w:p w14:paraId="12217D43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low_diag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np.zeros</w:t>
      </w:r>
      <w:proofErr w:type="spellEnd"/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(N2)</w:t>
      </w:r>
    </w:p>
    <w:p w14:paraId="29CF1FED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for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i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in </w:t>
      </w:r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range(</w:t>
      </w:r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1, N2-1):</w:t>
      </w:r>
    </w:p>
    <w:p w14:paraId="0A087D80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   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low_diag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[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i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] = -1/(h*h)</w:t>
      </w:r>
    </w:p>
    <w:p w14:paraId="02C34609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neodnorodnost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np.zeros</w:t>
      </w:r>
      <w:proofErr w:type="spellEnd"/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(N2)</w:t>
      </w:r>
    </w:p>
    <w:p w14:paraId="18627308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neodnorodnost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[</w:t>
      </w:r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-1] = mu1(T[j+1])</w:t>
      </w:r>
    </w:p>
    <w:p w14:paraId="13E3B062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lastRenderedPageBreak/>
        <w:t xml:space="preserve">    </w:t>
      </w:r>
      <w:proofErr w:type="spellStart"/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neodnorodnost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[</w:t>
      </w:r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0] = -mu0(T[j]) - h/2*f(0, T[j]) + h/(2*tau*tau)*(-2*y[j][0] + y[j-1][0])</w:t>
      </w:r>
    </w:p>
    <w:p w14:paraId="20F26C1B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for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i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in </w:t>
      </w:r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range(</w:t>
      </w:r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1, N2-1):</w:t>
      </w:r>
    </w:p>
    <w:p w14:paraId="0F2A0CBF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   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neodnorodnost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[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i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] = 1/(tau*</w:t>
      </w:r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tau)*</w:t>
      </w:r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(2*y[j][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i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] - y[j-1][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i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]) + f(X[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i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], T[j])</w:t>
      </w:r>
    </w:p>
    <w:p w14:paraId="5B37B30F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</w:p>
    <w:p w14:paraId="02DD1EB8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y[j+1] =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sweep_</w:t>
      </w:r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method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(</w:t>
      </w:r>
      <w:proofErr w:type="spellStart"/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up_diag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,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diag_el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,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low_diag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,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neodnorodnost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)</w:t>
      </w:r>
    </w:p>
    <w:p w14:paraId="77F02B44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</w:p>
    <w:p w14:paraId="53B8D946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for j in </w:t>
      </w:r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range(</w:t>
      </w:r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0,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T.size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, 100):</w:t>
      </w:r>
    </w:p>
    <w:p w14:paraId="75742FDD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for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i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in </w:t>
      </w:r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range(</w:t>
      </w:r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0, 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X.size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, 100):</w:t>
      </w:r>
    </w:p>
    <w:p w14:paraId="055D1E89" w14:textId="77777777" w:rsidR="007351AF" w:rsidRPr="007351AF" w:rsidRDefault="007351AF" w:rsidP="007351AF">
      <w:pPr>
        <w:rPr>
          <w:rFonts w:ascii="Cascadia Code SemiLight" w:hAnsi="Cascadia Code SemiLight" w:cs="Cascadia Code SemiLight"/>
          <w:sz w:val="18"/>
          <w:szCs w:val="18"/>
          <w:lang w:val="en-US"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    </w:t>
      </w:r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print(</w:t>
      </w:r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'%.4f' % y[j][</w:t>
      </w:r>
      <w:proofErr w:type="spellStart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i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>], end=' ')</w:t>
      </w:r>
    </w:p>
    <w:p w14:paraId="6A96CD5B" w14:textId="536FC523" w:rsidR="000F13B9" w:rsidRDefault="007351AF" w:rsidP="003E54DD">
      <w:pPr>
        <w:rPr>
          <w:rFonts w:ascii="Cascadia Code SemiLight" w:hAnsi="Cascadia Code SemiLight" w:cs="Cascadia Code SemiLight"/>
          <w:sz w:val="18"/>
          <w:szCs w:val="18"/>
          <w:lang w:eastAsia="ru-RU"/>
        </w:rPr>
      </w:pPr>
      <w:r w:rsidRPr="007351AF">
        <w:rPr>
          <w:rFonts w:ascii="Cascadia Code SemiLight" w:hAnsi="Cascadia Code SemiLight" w:cs="Cascadia Code SemiLight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7351AF">
        <w:rPr>
          <w:rFonts w:ascii="Cascadia Code SemiLight" w:hAnsi="Cascadia Code SemiLight" w:cs="Cascadia Code SemiLight"/>
          <w:sz w:val="18"/>
          <w:szCs w:val="18"/>
          <w:lang w:eastAsia="ru-RU"/>
        </w:rPr>
        <w:t>print</w:t>
      </w:r>
      <w:proofErr w:type="spellEnd"/>
      <w:r w:rsidRPr="007351AF">
        <w:rPr>
          <w:rFonts w:ascii="Cascadia Code SemiLight" w:hAnsi="Cascadia Code SemiLight" w:cs="Cascadia Code SemiLight"/>
          <w:sz w:val="18"/>
          <w:szCs w:val="18"/>
          <w:lang w:eastAsia="ru-RU"/>
        </w:rPr>
        <w:t>(</w:t>
      </w:r>
      <w:proofErr w:type="gramEnd"/>
      <w:r w:rsidRPr="007351AF">
        <w:rPr>
          <w:rFonts w:ascii="Cascadia Code SemiLight" w:hAnsi="Cascadia Code SemiLight" w:cs="Cascadia Code SemiLight"/>
          <w:sz w:val="18"/>
          <w:szCs w:val="18"/>
          <w:lang w:eastAsia="ru-RU"/>
        </w:rPr>
        <w:t>)</w:t>
      </w:r>
    </w:p>
    <w:p w14:paraId="21860920" w14:textId="49290FEB" w:rsidR="003E54DD" w:rsidRDefault="00F74218" w:rsidP="00F74218">
      <w:pPr>
        <w:pStyle w:val="Heading1"/>
        <w:rPr>
          <w:lang w:eastAsia="ru-RU"/>
        </w:rPr>
      </w:pPr>
      <w:r>
        <w:rPr>
          <w:lang w:eastAsia="ru-RU"/>
        </w:rPr>
        <w:t>Результаты</w:t>
      </w:r>
    </w:p>
    <w:p w14:paraId="1828C3B9" w14:textId="069848DD" w:rsidR="00590525" w:rsidRPr="00590525" w:rsidRDefault="00590525" w:rsidP="00590525">
      <w:pPr>
        <w:rPr>
          <w:lang w:val="en-US" w:eastAsia="ru-RU"/>
        </w:rPr>
      </w:pPr>
      <w:r>
        <w:rPr>
          <w:lang w:eastAsia="ru-RU"/>
        </w:rPr>
        <w:t xml:space="preserve">При шагах </w:t>
      </w:r>
      <m:oMath>
        <m:r>
          <w:rPr>
            <w:rFonts w:ascii="Cambria Math" w:hAnsi="Cambria Math"/>
            <w:lang w:eastAsia="ru-RU"/>
          </w:rPr>
          <m:t>h=0.05, τ=0.01.</m:t>
        </m:r>
      </m:oMath>
    </w:p>
    <w:p w14:paraId="36E9A6A8" w14:textId="77777777" w:rsidR="00590525" w:rsidRPr="00590525" w:rsidRDefault="00590525" w:rsidP="00590525">
      <w:pPr>
        <w:rPr>
          <w:sz w:val="24"/>
          <w:szCs w:val="20"/>
          <w:lang w:eastAsia="ru-RU"/>
        </w:rPr>
      </w:pPr>
      <w:r w:rsidRPr="00590525">
        <w:rPr>
          <w:sz w:val="24"/>
          <w:szCs w:val="20"/>
          <w:lang w:eastAsia="ru-RU"/>
        </w:rPr>
        <w:t xml:space="preserve">1.0000 1.0000 1.0000 1.0000 1.0000 1.0000 1.0000 1.0000 1.0000 1.0000 1.0000 </w:t>
      </w:r>
    </w:p>
    <w:p w14:paraId="3CAB443D" w14:textId="77777777" w:rsidR="00590525" w:rsidRPr="00590525" w:rsidRDefault="00590525" w:rsidP="00590525">
      <w:pPr>
        <w:rPr>
          <w:sz w:val="24"/>
          <w:szCs w:val="20"/>
          <w:lang w:eastAsia="ru-RU"/>
        </w:rPr>
      </w:pPr>
      <w:r w:rsidRPr="00590525">
        <w:rPr>
          <w:sz w:val="24"/>
          <w:szCs w:val="20"/>
          <w:lang w:eastAsia="ru-RU"/>
        </w:rPr>
        <w:t>0.9991 0.9900 0.9802 0.9704 0.9607 0.9511 0.9416 0.9322 0.9228 0.9136 0.9048</w:t>
      </w:r>
    </w:p>
    <w:p w14:paraId="11659D66" w14:textId="77777777" w:rsidR="00590525" w:rsidRPr="00590525" w:rsidRDefault="00590525" w:rsidP="00590525">
      <w:pPr>
        <w:rPr>
          <w:sz w:val="24"/>
          <w:szCs w:val="20"/>
          <w:lang w:eastAsia="ru-RU"/>
        </w:rPr>
      </w:pPr>
      <w:r w:rsidRPr="00590525">
        <w:rPr>
          <w:sz w:val="24"/>
          <w:szCs w:val="20"/>
          <w:lang w:eastAsia="ru-RU"/>
        </w:rPr>
        <w:t>0.9983 0.9794 0.9606 0.9417 0.9230 0.9046 0.8866 0.8689 0.8516 0.8350 0.8187</w:t>
      </w:r>
    </w:p>
    <w:p w14:paraId="0253FF3E" w14:textId="77777777" w:rsidR="00590525" w:rsidRPr="00590525" w:rsidRDefault="00590525" w:rsidP="00590525">
      <w:pPr>
        <w:rPr>
          <w:sz w:val="24"/>
          <w:szCs w:val="20"/>
          <w:lang w:eastAsia="ru-RU"/>
        </w:rPr>
      </w:pPr>
      <w:r w:rsidRPr="00590525">
        <w:rPr>
          <w:sz w:val="24"/>
          <w:szCs w:val="20"/>
          <w:lang w:eastAsia="ru-RU"/>
        </w:rPr>
        <w:t>0.9975 0.9687 0.9409 0.9137 0.8867 0.8604 0.8348 0.8100 0.7862 0.7632 0.7408</w:t>
      </w:r>
    </w:p>
    <w:p w14:paraId="6B738EF0" w14:textId="77777777" w:rsidR="00590525" w:rsidRPr="00590525" w:rsidRDefault="00590525" w:rsidP="00590525">
      <w:pPr>
        <w:rPr>
          <w:sz w:val="24"/>
          <w:szCs w:val="20"/>
          <w:lang w:eastAsia="ru-RU"/>
        </w:rPr>
      </w:pPr>
      <w:r w:rsidRPr="00590525">
        <w:rPr>
          <w:sz w:val="24"/>
          <w:szCs w:val="20"/>
          <w:lang w:eastAsia="ru-RU"/>
        </w:rPr>
        <w:t>0.9969 0.9584 0.9214 0.8860 0.8517 0.8183 0.7861 0.7554 0.7259 0.6976 0.6703</w:t>
      </w:r>
    </w:p>
    <w:p w14:paraId="4B3F8DD7" w14:textId="77777777" w:rsidR="00590525" w:rsidRPr="00590525" w:rsidRDefault="00590525" w:rsidP="00590525">
      <w:pPr>
        <w:rPr>
          <w:sz w:val="24"/>
          <w:szCs w:val="20"/>
          <w:lang w:eastAsia="ru-RU"/>
        </w:rPr>
      </w:pPr>
      <w:r w:rsidRPr="00590525">
        <w:rPr>
          <w:sz w:val="24"/>
          <w:szCs w:val="20"/>
          <w:lang w:eastAsia="ru-RU"/>
        </w:rPr>
        <w:t>0.9963 0.9482 0.9024 0.8589 0.8177 0.7782 0.7405 0.7046 0.6703 0.6376 0.6065</w:t>
      </w:r>
    </w:p>
    <w:p w14:paraId="60315D3A" w14:textId="77777777" w:rsidR="00590525" w:rsidRPr="00590525" w:rsidRDefault="00590525" w:rsidP="00590525">
      <w:pPr>
        <w:rPr>
          <w:sz w:val="24"/>
          <w:szCs w:val="20"/>
          <w:lang w:eastAsia="ru-RU"/>
        </w:rPr>
      </w:pPr>
      <w:r w:rsidRPr="00590525">
        <w:rPr>
          <w:sz w:val="24"/>
          <w:szCs w:val="20"/>
          <w:lang w:eastAsia="ru-RU"/>
        </w:rPr>
        <w:t>0.9958 0.9382 0.8839 0.8328 0.7848 0.7399 0.6975 0.6572 0.6189 0.5829 0.5488</w:t>
      </w:r>
    </w:p>
    <w:p w14:paraId="60D25807" w14:textId="77777777" w:rsidR="00590525" w:rsidRPr="00590525" w:rsidRDefault="00590525" w:rsidP="00590525">
      <w:pPr>
        <w:rPr>
          <w:sz w:val="24"/>
          <w:szCs w:val="20"/>
          <w:lang w:eastAsia="ru-RU"/>
        </w:rPr>
      </w:pPr>
      <w:r w:rsidRPr="00590525">
        <w:rPr>
          <w:sz w:val="24"/>
          <w:szCs w:val="20"/>
          <w:lang w:eastAsia="ru-RU"/>
        </w:rPr>
        <w:t>0.9954 0.9283 0.8658 0.8076 0.7536 0.7034 0.6567 0.6128 0.5715 0.5328 0.4966</w:t>
      </w:r>
    </w:p>
    <w:p w14:paraId="0087FC35" w14:textId="77777777" w:rsidR="00590525" w:rsidRPr="00590525" w:rsidRDefault="00590525" w:rsidP="00590525">
      <w:pPr>
        <w:rPr>
          <w:sz w:val="24"/>
          <w:szCs w:val="20"/>
          <w:lang w:eastAsia="ru-RU"/>
        </w:rPr>
      </w:pPr>
      <w:r w:rsidRPr="00590525">
        <w:rPr>
          <w:sz w:val="24"/>
          <w:szCs w:val="20"/>
          <w:lang w:eastAsia="ru-RU"/>
        </w:rPr>
        <w:t>0.9951 0.9187 0.8483 0.7835 0.7238 0.6687 0.6179 0.5711 0.5276 0.4870 0.4493</w:t>
      </w:r>
    </w:p>
    <w:p w14:paraId="7BE333CC" w14:textId="77777777" w:rsidR="00590525" w:rsidRPr="00590525" w:rsidRDefault="00590525" w:rsidP="00590525">
      <w:pPr>
        <w:rPr>
          <w:sz w:val="24"/>
          <w:szCs w:val="20"/>
          <w:lang w:eastAsia="ru-RU"/>
        </w:rPr>
      </w:pPr>
      <w:r w:rsidRPr="00590525">
        <w:rPr>
          <w:sz w:val="24"/>
          <w:szCs w:val="20"/>
          <w:lang w:eastAsia="ru-RU"/>
        </w:rPr>
        <w:t>0.9949 0.9094 0.8314 0.7602 0.6952 0.6358 0.5815 0.5319 0.4866 0.4450 0.4066</w:t>
      </w:r>
    </w:p>
    <w:p w14:paraId="3BDE688A" w14:textId="5647224E" w:rsidR="00590525" w:rsidRDefault="00590525" w:rsidP="00590525">
      <w:pPr>
        <w:rPr>
          <w:sz w:val="24"/>
          <w:szCs w:val="20"/>
          <w:lang w:eastAsia="ru-RU"/>
        </w:rPr>
      </w:pPr>
      <w:r w:rsidRPr="00590525">
        <w:rPr>
          <w:sz w:val="24"/>
          <w:szCs w:val="20"/>
          <w:lang w:eastAsia="ru-RU"/>
        </w:rPr>
        <w:t>0.9949 0.9004 0.8150 0.7377 0.6678 0.6045 0.5472 0.4954 0.4486 0.4063 0.3679</w:t>
      </w:r>
    </w:p>
    <w:p w14:paraId="3A9E6E5D" w14:textId="77777777" w:rsidR="006418E5" w:rsidRDefault="006418E5" w:rsidP="00590525">
      <w:pPr>
        <w:rPr>
          <w:sz w:val="24"/>
          <w:szCs w:val="20"/>
          <w:lang w:eastAsia="ru-RU"/>
        </w:rPr>
      </w:pPr>
    </w:p>
    <w:p w14:paraId="79877A60" w14:textId="77B5299C" w:rsidR="006418E5" w:rsidRDefault="006418E5" w:rsidP="006418E5">
      <w:pPr>
        <w:rPr>
          <w:rFonts w:eastAsiaTheme="minorEastAsia"/>
          <w:lang w:eastAsia="ru-RU"/>
        </w:rPr>
      </w:pPr>
      <w:r>
        <w:rPr>
          <w:lang w:eastAsia="ru-RU"/>
        </w:rPr>
        <w:t xml:space="preserve">При шагах </w:t>
      </w:r>
      <m:oMath>
        <m:r>
          <w:rPr>
            <w:rFonts w:ascii="Cambria Math" w:hAnsi="Cambria Math"/>
            <w:lang w:eastAsia="ru-RU"/>
          </w:rPr>
          <m:t>h=0.005,  τ=0.001</m:t>
        </m:r>
        <m:r>
          <w:rPr>
            <w:rFonts w:ascii="Cambria Math" w:eastAsiaTheme="minorEastAsia" w:hAnsi="Cambria Math"/>
            <w:lang w:eastAsia="ru-RU"/>
          </w:rPr>
          <m:t>.</m:t>
        </m:r>
      </m:oMath>
    </w:p>
    <w:p w14:paraId="30A0F12D" w14:textId="77777777" w:rsidR="00F33CA9" w:rsidRPr="00F33CA9" w:rsidRDefault="00F33CA9" w:rsidP="00F33CA9">
      <w:pPr>
        <w:rPr>
          <w:sz w:val="24"/>
          <w:szCs w:val="20"/>
          <w:lang w:val="en-US" w:eastAsia="ru-RU"/>
        </w:rPr>
      </w:pPr>
      <w:r w:rsidRPr="00F33CA9">
        <w:rPr>
          <w:sz w:val="24"/>
          <w:szCs w:val="20"/>
          <w:lang w:val="en-US" w:eastAsia="ru-RU"/>
        </w:rPr>
        <w:t xml:space="preserve">1.0000 1.0000 1.0000 1.0000 1.0000 1.0000 1.0000 1.0000 1.0000 1.0000 1.0000 </w:t>
      </w:r>
    </w:p>
    <w:p w14:paraId="29512809" w14:textId="77777777" w:rsidR="00F33CA9" w:rsidRPr="00F33CA9" w:rsidRDefault="00F33CA9" w:rsidP="00F33CA9">
      <w:pPr>
        <w:rPr>
          <w:sz w:val="24"/>
          <w:szCs w:val="20"/>
          <w:lang w:val="en-US" w:eastAsia="ru-RU"/>
        </w:rPr>
      </w:pPr>
      <w:r w:rsidRPr="00F33CA9">
        <w:rPr>
          <w:sz w:val="24"/>
          <w:szCs w:val="20"/>
          <w:lang w:val="en-US" w:eastAsia="ru-RU"/>
        </w:rPr>
        <w:t>0.9999 0.9900 0.9802 0.9704 0.9608 0.9512 0.9417 0.9324 0.9231 0.9139 0.9048</w:t>
      </w:r>
    </w:p>
    <w:p w14:paraId="2979AF32" w14:textId="77777777" w:rsidR="00F33CA9" w:rsidRPr="00F33CA9" w:rsidRDefault="00F33CA9" w:rsidP="00F33CA9">
      <w:pPr>
        <w:rPr>
          <w:sz w:val="24"/>
          <w:szCs w:val="20"/>
          <w:lang w:val="en-US" w:eastAsia="ru-RU"/>
        </w:rPr>
      </w:pPr>
      <w:r w:rsidRPr="00F33CA9">
        <w:rPr>
          <w:sz w:val="24"/>
          <w:szCs w:val="20"/>
          <w:lang w:val="en-US" w:eastAsia="ru-RU"/>
        </w:rPr>
        <w:t>0.9998 0.9801 0.9608 0.9418 0.9231 0.9048 0.8869 0.8693 0.8521 0.8352 0.8187</w:t>
      </w:r>
    </w:p>
    <w:p w14:paraId="3C42E768" w14:textId="77777777" w:rsidR="00F33CA9" w:rsidRPr="00F33CA9" w:rsidRDefault="00F33CA9" w:rsidP="00F33CA9">
      <w:pPr>
        <w:rPr>
          <w:sz w:val="24"/>
          <w:szCs w:val="20"/>
          <w:lang w:val="en-US" w:eastAsia="ru-RU"/>
        </w:rPr>
      </w:pPr>
      <w:r w:rsidRPr="00F33CA9">
        <w:rPr>
          <w:sz w:val="24"/>
          <w:szCs w:val="20"/>
          <w:lang w:val="en-US" w:eastAsia="ru-RU"/>
        </w:rPr>
        <w:t>0.9997 0.9703 0.9417 0.9139 0.8869 0.8607 0.8352 0.8105 0.7866 0.7634 0.7408</w:t>
      </w:r>
    </w:p>
    <w:p w14:paraId="6DB45D3E" w14:textId="77777777" w:rsidR="00F33CA9" w:rsidRPr="00F33CA9" w:rsidRDefault="00F33CA9" w:rsidP="00F33CA9">
      <w:pPr>
        <w:rPr>
          <w:sz w:val="24"/>
          <w:szCs w:val="20"/>
          <w:lang w:val="en-US" w:eastAsia="ru-RU"/>
        </w:rPr>
      </w:pPr>
      <w:r w:rsidRPr="00F33CA9">
        <w:rPr>
          <w:sz w:val="24"/>
          <w:szCs w:val="20"/>
          <w:lang w:val="en-US" w:eastAsia="ru-RU"/>
        </w:rPr>
        <w:t>0.9997 0.9605 0.9229 0.8868 0.8521 0.8187 0.7866 0.7557 0.7261 0.6977 0.6703</w:t>
      </w:r>
    </w:p>
    <w:p w14:paraId="3B69F2E8" w14:textId="77777777" w:rsidR="00F33CA9" w:rsidRPr="00F33CA9" w:rsidRDefault="00F33CA9" w:rsidP="00F33CA9">
      <w:pPr>
        <w:rPr>
          <w:sz w:val="24"/>
          <w:szCs w:val="20"/>
          <w:lang w:val="en-US" w:eastAsia="ru-RU"/>
        </w:rPr>
      </w:pPr>
      <w:r w:rsidRPr="00F33CA9">
        <w:rPr>
          <w:sz w:val="24"/>
          <w:szCs w:val="20"/>
          <w:lang w:val="en-US" w:eastAsia="ru-RU"/>
        </w:rPr>
        <w:t>0.9996 0.9509 0.9046 0.8605 0.8186 0.7787 0.7408 0.7047 0.6703 0.6376 0.6065</w:t>
      </w:r>
    </w:p>
    <w:p w14:paraId="6A9890F6" w14:textId="77777777" w:rsidR="00F33CA9" w:rsidRPr="00F33CA9" w:rsidRDefault="00F33CA9" w:rsidP="00F33CA9">
      <w:pPr>
        <w:rPr>
          <w:sz w:val="24"/>
          <w:szCs w:val="20"/>
          <w:lang w:val="en-US" w:eastAsia="ru-RU"/>
        </w:rPr>
      </w:pPr>
      <w:r w:rsidRPr="00F33CA9">
        <w:rPr>
          <w:sz w:val="24"/>
          <w:szCs w:val="20"/>
          <w:lang w:val="en-US" w:eastAsia="ru-RU"/>
        </w:rPr>
        <w:t>0.9996 0.9414 0.8866 0.8350 0.7864 0.7407 0.6977 0.6571 0.6188 0.5828 0.5488</w:t>
      </w:r>
    </w:p>
    <w:p w14:paraId="79FE0FAB" w14:textId="77777777" w:rsidR="00F33CA9" w:rsidRPr="00F33CA9" w:rsidRDefault="00F33CA9" w:rsidP="00F33CA9">
      <w:pPr>
        <w:rPr>
          <w:sz w:val="24"/>
          <w:szCs w:val="20"/>
          <w:lang w:val="en-US" w:eastAsia="ru-RU"/>
        </w:rPr>
      </w:pPr>
      <w:r w:rsidRPr="00F33CA9">
        <w:rPr>
          <w:sz w:val="24"/>
          <w:szCs w:val="20"/>
          <w:lang w:val="en-US" w:eastAsia="ru-RU"/>
        </w:rPr>
        <w:t>0.9995 0.9320 0.8690 0.8103 0.7556 0.7046 0.6570 0.6127 0.5712 0.5326 0.4966</w:t>
      </w:r>
    </w:p>
    <w:p w14:paraId="22AC1F50" w14:textId="77777777" w:rsidR="00F33CA9" w:rsidRPr="00F33CA9" w:rsidRDefault="00F33CA9" w:rsidP="00F33CA9">
      <w:pPr>
        <w:rPr>
          <w:sz w:val="24"/>
          <w:szCs w:val="20"/>
          <w:lang w:val="en-US" w:eastAsia="ru-RU"/>
        </w:rPr>
      </w:pPr>
      <w:r w:rsidRPr="00F33CA9">
        <w:rPr>
          <w:sz w:val="24"/>
          <w:szCs w:val="20"/>
          <w:lang w:val="en-US" w:eastAsia="ru-RU"/>
        </w:rPr>
        <w:t>0.9995 0.9227 0.8517 0.7863 0.7259 0.6702 0.6187 0.5712 0.5273 0.4868 0.4493</w:t>
      </w:r>
    </w:p>
    <w:p w14:paraId="403A1435" w14:textId="77777777" w:rsidR="00F33CA9" w:rsidRPr="00F33CA9" w:rsidRDefault="00F33CA9" w:rsidP="00F33CA9">
      <w:pPr>
        <w:rPr>
          <w:sz w:val="24"/>
          <w:szCs w:val="20"/>
          <w:lang w:val="en-US" w:eastAsia="ru-RU"/>
        </w:rPr>
      </w:pPr>
      <w:r w:rsidRPr="00F33CA9">
        <w:rPr>
          <w:sz w:val="24"/>
          <w:szCs w:val="20"/>
          <w:lang w:val="en-US" w:eastAsia="ru-RU"/>
        </w:rPr>
        <w:t>0.9995 0.9135 0.8349 0.7631 0.6974 0.6374 0.5826 0.5325 0.4867 0.4449 0.4066</w:t>
      </w:r>
    </w:p>
    <w:p w14:paraId="56953F51" w14:textId="0F260E6C" w:rsidR="00F33CA9" w:rsidRPr="00F33CA9" w:rsidRDefault="00F33CA9" w:rsidP="00F33CA9">
      <w:pPr>
        <w:rPr>
          <w:sz w:val="24"/>
          <w:szCs w:val="20"/>
          <w:lang w:val="en-US" w:eastAsia="ru-RU"/>
        </w:rPr>
      </w:pPr>
      <w:r w:rsidRPr="00F33CA9">
        <w:rPr>
          <w:sz w:val="24"/>
          <w:szCs w:val="20"/>
          <w:lang w:val="en-US" w:eastAsia="ru-RU"/>
        </w:rPr>
        <w:t>0.9995 0.9044 0.8184 0.7405 0.6701 0.6063 0.5486 0.4965 0.4492 0.4065 0.3679</w:t>
      </w:r>
    </w:p>
    <w:p w14:paraId="36C6AB85" w14:textId="603F8C62" w:rsidR="00590525" w:rsidRDefault="000C5BEA" w:rsidP="000C5BEA">
      <w:pPr>
        <w:rPr>
          <w:lang w:eastAsia="ru-RU"/>
        </w:rPr>
      </w:pPr>
      <w:r w:rsidRPr="000C5BEA">
        <w:rPr>
          <w:lang w:eastAsia="ru-RU"/>
        </w:rPr>
        <w:t>Норма погрешности - 0.00180</w:t>
      </w:r>
    </w:p>
    <w:p w14:paraId="1ED95CF5" w14:textId="5D3A39E8" w:rsidR="00F311CA" w:rsidRDefault="00F311CA" w:rsidP="00F311CA">
      <w:pPr>
        <w:pStyle w:val="Heading1"/>
        <w:rPr>
          <w:lang w:eastAsia="ru-RU"/>
        </w:rPr>
      </w:pPr>
      <w:r>
        <w:rPr>
          <w:lang w:eastAsia="ru-RU"/>
        </w:rPr>
        <w:t>Вывод</w:t>
      </w:r>
    </w:p>
    <w:p w14:paraId="61965679" w14:textId="44E8B1C6" w:rsidR="00205140" w:rsidRPr="00205140" w:rsidRDefault="00205140" w:rsidP="00205140">
      <w:pPr>
        <w:rPr>
          <w:lang w:eastAsia="ru-RU"/>
        </w:rPr>
      </w:pPr>
    </w:p>
    <w:sectPr w:rsidR="00205140" w:rsidRPr="00205140" w:rsidSect="001F76E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DCD60" w14:textId="77777777" w:rsidR="000D7FC3" w:rsidRDefault="000D7FC3" w:rsidP="00B1619D">
      <w:r>
        <w:separator/>
      </w:r>
    </w:p>
  </w:endnote>
  <w:endnote w:type="continuationSeparator" w:id="0">
    <w:p w14:paraId="4562A939" w14:textId="77777777" w:rsidR="000D7FC3" w:rsidRDefault="000D7FC3" w:rsidP="00B16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7774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00E65F" w14:textId="7B87DE1D" w:rsidR="00B1619D" w:rsidRDefault="00B1619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D9A1E" w14:textId="77777777" w:rsidR="00B1619D" w:rsidRDefault="00B16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FC1B1" w14:textId="77777777" w:rsidR="000D7FC3" w:rsidRDefault="000D7FC3" w:rsidP="00B1619D">
      <w:r>
        <w:separator/>
      </w:r>
    </w:p>
  </w:footnote>
  <w:footnote w:type="continuationSeparator" w:id="0">
    <w:p w14:paraId="735B9FBF" w14:textId="77777777" w:rsidR="000D7FC3" w:rsidRDefault="000D7FC3" w:rsidP="00B161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C"/>
    <w:rsid w:val="00071A34"/>
    <w:rsid w:val="000C5BEA"/>
    <w:rsid w:val="000D7FC3"/>
    <w:rsid w:val="000F13B9"/>
    <w:rsid w:val="00111E20"/>
    <w:rsid w:val="00192133"/>
    <w:rsid w:val="001B7EF2"/>
    <w:rsid w:val="001F76E6"/>
    <w:rsid w:val="00205140"/>
    <w:rsid w:val="00247968"/>
    <w:rsid w:val="002D2FF1"/>
    <w:rsid w:val="00320DB6"/>
    <w:rsid w:val="00383D1F"/>
    <w:rsid w:val="00397B08"/>
    <w:rsid w:val="003D1AAE"/>
    <w:rsid w:val="003E54DD"/>
    <w:rsid w:val="005138A0"/>
    <w:rsid w:val="00590525"/>
    <w:rsid w:val="006418E5"/>
    <w:rsid w:val="006B31D7"/>
    <w:rsid w:val="007351AF"/>
    <w:rsid w:val="007430AF"/>
    <w:rsid w:val="00743B30"/>
    <w:rsid w:val="008A48B9"/>
    <w:rsid w:val="00AA622A"/>
    <w:rsid w:val="00B1619D"/>
    <w:rsid w:val="00B430A6"/>
    <w:rsid w:val="00BF4996"/>
    <w:rsid w:val="00C27040"/>
    <w:rsid w:val="00D025AC"/>
    <w:rsid w:val="00D90A98"/>
    <w:rsid w:val="00E46F63"/>
    <w:rsid w:val="00F311CA"/>
    <w:rsid w:val="00F33CA9"/>
    <w:rsid w:val="00F3562A"/>
    <w:rsid w:val="00F7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AA56"/>
  <w15:chartTrackingRefBased/>
  <w15:docId w15:val="{41B747F1-0E62-4100-9A36-E7DE9730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5AC"/>
    <w:pPr>
      <w:spacing w:after="0" w:line="240" w:lineRule="auto"/>
      <w:ind w:firstLine="706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B08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B08"/>
    <w:pPr>
      <w:keepNext/>
      <w:keepLines/>
      <w:spacing w:before="120" w:after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B0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7B0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B1619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19D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619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19D"/>
    <w:rPr>
      <w:rFonts w:ascii="Times New Roman" w:hAnsi="Times New Roman"/>
      <w:kern w:val="0"/>
      <w:sz w:val="28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83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5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Lasagnya .</dc:creator>
  <cp:keywords/>
  <dc:description/>
  <cp:lastModifiedBy>Lasagnya .</cp:lastModifiedBy>
  <cp:revision>26</cp:revision>
  <dcterms:created xsi:type="dcterms:W3CDTF">2023-05-20T15:22:00Z</dcterms:created>
  <dcterms:modified xsi:type="dcterms:W3CDTF">2023-05-24T09:27:00Z</dcterms:modified>
</cp:coreProperties>
</file>