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2" w:type="dxa"/>
        <w:jc w:val="center"/>
        <w:tblBorders>
          <w:top w:val="single" w:sz="4" w:space="0" w:color="002D5D"/>
        </w:tblBorders>
        <w:tblLayout w:type="fixed"/>
        <w:tblLook w:val="01E0" w:firstRow="1" w:lastRow="1" w:firstColumn="1" w:lastColumn="1" w:noHBand="0" w:noVBand="0"/>
      </w:tblPr>
      <w:tblGrid>
        <w:gridCol w:w="9072"/>
      </w:tblGrid>
      <w:tr w:rsidR="00293B34" w:rsidRPr="009B7974" w14:paraId="5A7B326F" w14:textId="77777777" w:rsidTr="000F2A16">
        <w:trPr>
          <w:trHeight w:val="13620"/>
          <w:jc w:val="center"/>
        </w:trPr>
        <w:tc>
          <w:tcPr>
            <w:tcW w:w="9072" w:type="dxa"/>
            <w:tcBorders>
              <w:top w:val="nil"/>
            </w:tcBorders>
          </w:tcPr>
          <w:p w14:paraId="75290624" w14:textId="3BE28E4F" w:rsidR="00293B34" w:rsidRPr="00576450" w:rsidRDefault="0061767B" w:rsidP="00293B34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noProof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58245" behindDoc="0" locked="0" layoutInCell="1" allowOverlap="1" wp14:anchorId="486A64BD" wp14:editId="10D2EB6B">
                      <wp:simplePos x="0" y="0"/>
                      <wp:positionH relativeFrom="column">
                        <wp:posOffset>3435184</wp:posOffset>
                      </wp:positionH>
                      <wp:positionV relativeFrom="paragraph">
                        <wp:posOffset>98057</wp:posOffset>
                      </wp:positionV>
                      <wp:extent cx="2159668" cy="11430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68" cy="1143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2158650" w14:textId="77777777" w:rsidR="0061767B" w:rsidRDefault="0061767B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712FC8A" wp14:editId="3E6F0FED">
                                        <wp:extent cx="1783080" cy="1020445"/>
                                        <wp:effectExtent l="0" t="0" r="7620" b="8255"/>
                                        <wp:docPr id="19" name="Picture 1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8" name="KULEUVEN_DOCT_BIOMED_RGB_LOGO.png"/>
                                                <pic:cNvPicPr/>
                                              </pic:nvPicPr>
                                              <pic:blipFill>
                                                <a:blip r:embed="rId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783080" cy="102044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86A64B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5" o:spid="_x0000_s1026" type="#_x0000_t202" style="position:absolute;margin-left:270.5pt;margin-top:7.7pt;width:170.05pt;height:90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" fillcolor="white [3201]" stroked="f" strokeweight=".5pt">
                      <v:textbox>
                        <w:txbxContent>
                          <w:p w14:paraId="42158650" w14:textId="77777777" w:rsidR="0061767B" w:rsidRDefault="0061767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712FC8A" wp14:editId="3E6F0FED">
                                  <wp:extent cx="1783080" cy="1020445"/>
                                  <wp:effectExtent l="0" t="0" r="7620" b="8255"/>
                                  <wp:docPr id="19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" name="KULEUVEN_DOCT_BIOMED_RGB_LOGO.png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83080" cy="10204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ECE92B0" w14:textId="77777777" w:rsidR="008D7627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KU Leuven</w:t>
            </w:r>
          </w:p>
          <w:p w14:paraId="65DE4BCB" w14:textId="77777777" w:rsidR="008D7627" w:rsidRDefault="00C70F46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Biomedical Sciences Group</w:t>
            </w:r>
          </w:p>
          <w:p w14:paraId="6899FC11" w14:textId="43B3D634" w:rsidR="003E517F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Faculty of </w:t>
            </w:r>
            <w:r w:rsidR="003E517F">
              <w:rPr>
                <w:rFonts w:ascii="Arial" w:hAnsi="Arial" w:cs="Arial"/>
              </w:rPr>
              <w:t>Medicine</w:t>
            </w:r>
          </w:p>
          <w:p w14:paraId="7548F16B" w14:textId="3D537C91" w:rsidR="008D7627" w:rsidRPr="006B64A5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Department of</w:t>
            </w:r>
            <w:r w:rsidR="003E517F">
              <w:rPr>
                <w:rFonts w:ascii="Arial" w:hAnsi="Arial" w:cs="Arial"/>
              </w:rPr>
              <w:t xml:space="preserve"> Development and Regeneration</w:t>
            </w:r>
          </w:p>
          <w:p w14:paraId="0A628C30" w14:textId="77777777" w:rsidR="00293B34" w:rsidRPr="006B64A5" w:rsidRDefault="00293B34" w:rsidP="00293B34">
            <w:pPr>
              <w:rPr>
                <w:rFonts w:ascii="Arial" w:hAnsi="Arial" w:cs="Arial"/>
              </w:rPr>
            </w:pPr>
          </w:p>
          <w:p w14:paraId="01A8B9B9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40E9AF18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5FEF1119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716FC82B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685EFC86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1F0A97E5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7471DF4A" w14:textId="7D7A396C" w:rsidR="00293B34" w:rsidRPr="009B7974" w:rsidRDefault="00036B0F" w:rsidP="000F2A16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3B147EA0" wp14:editId="3A854C81">
                      <wp:simplePos x="0" y="0"/>
                      <wp:positionH relativeFrom="column">
                        <wp:posOffset>-949325</wp:posOffset>
                      </wp:positionH>
                      <wp:positionV relativeFrom="paragraph">
                        <wp:posOffset>7092315</wp:posOffset>
                      </wp:positionV>
                      <wp:extent cx="7543800" cy="274320"/>
                      <wp:effectExtent l="0" t="0" r="0" b="0"/>
                      <wp:wrapNone/>
                      <wp:docPr id="2" name="Text Box 7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543800" cy="274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437E5D5" w14:textId="76979474" w:rsidR="00293B34" w:rsidRPr="007C7A55" w:rsidRDefault="00D104CD" w:rsidP="00293B34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nl-BE"/>
                                    </w:rPr>
                                    <w:t>August 2026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147EA0" id="Text Box 78" o:spid="_x0000_s1027" type="#_x0000_t202" style="position:absolute;margin-left:-74.75pt;margin-top:558.45pt;width:594pt;height:21.6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" filled="f" stroked="f">
                      <v:textbox>
                        <w:txbxContent>
                          <w:p w14:paraId="4437E5D5" w14:textId="76979474" w:rsidR="00293B34" w:rsidRPr="007C7A55" w:rsidRDefault="00D104CD" w:rsidP="00293B34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nl-BE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nl-BE"/>
                              </w:rPr>
                              <w:t>August 2026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54AEE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9269" behindDoc="0" locked="0" layoutInCell="1" allowOverlap="1" wp14:anchorId="0184D457" wp14:editId="01FFE672">
                      <wp:simplePos x="0" y="0"/>
                      <wp:positionH relativeFrom="column">
                        <wp:posOffset>1917700</wp:posOffset>
                      </wp:positionH>
                      <wp:positionV relativeFrom="paragraph">
                        <wp:posOffset>5501640</wp:posOffset>
                      </wp:positionV>
                      <wp:extent cx="3333750" cy="1447800"/>
                      <wp:effectExtent l="0" t="0" r="0" b="0"/>
                      <wp:wrapNone/>
                      <wp:docPr id="468411055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3750" cy="1447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D761DEA" w14:textId="77777777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Ben Van Calster</w:t>
                                  </w:r>
                                </w:p>
                                <w:p w14:paraId="07665368" w14:textId="34589FC0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Laure Wynants</w:t>
                                  </w:r>
                                </w:p>
                                <w:p w14:paraId="7B9A7580" w14:textId="7E273310" w:rsidR="00054AEE" w:rsidRPr="00D76174" w:rsidRDefault="00054AEE" w:rsidP="00054AEE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Dirk Timmerman</w:t>
                                  </w:r>
                                </w:p>
                                <w:p w14:paraId="6F9A9C98" w14:textId="6BB8D97F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An </w:t>
                                  </w:r>
                                  <w:proofErr w:type="spellStart"/>
                                  <w:r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Coosemans</w:t>
                                  </w:r>
                                  <w:proofErr w:type="spellEnd"/>
                                </w:p>
                                <w:p w14:paraId="19765F0B" w14:textId="496CDD98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3268D9" w:rsidRPr="00A712F9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Ann</w:t>
                                  </w:r>
                                  <w:r w:rsidR="003268D9" w:rsidRPr="003268D9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ick</w:t>
                                  </w:r>
                                  <w:r w:rsidR="003268D9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B</w:t>
                                  </w:r>
                                  <w:r w:rsidR="003268D9" w:rsidRPr="003268D9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ogaerts</w:t>
                                  </w:r>
                                </w:p>
                                <w:p w14:paraId="6D28EB28" w14:textId="70838907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5377A0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Prof.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Thomas Debray</w:t>
                                  </w:r>
                                </w:p>
                                <w:p w14:paraId="5DFDC5E9" w14:textId="77777777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 Peggy Geomini</w:t>
                                  </w:r>
                                </w:p>
                                <w:p w14:paraId="3AFF9860" w14:textId="77777777" w:rsidR="00054AEE" w:rsidRPr="00A712F9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n-GB"/>
                                    </w:rPr>
                                  </w:pPr>
                                  <w:r w:rsidRPr="00A712F9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n-GB"/>
                                    </w:rPr>
                                    <w:t>Prof. Celine Vens</w:t>
                                  </w:r>
                                </w:p>
                                <w:p w14:paraId="4E663972" w14:textId="7E7D6013" w:rsidR="00054AEE" w:rsidRPr="00E03836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 w:rsidRP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>Prof. Thierry Van den Bosch</w:t>
                                  </w:r>
                                </w:p>
                                <w:p w14:paraId="7B068443" w14:textId="77777777" w:rsidR="00054AEE" w:rsidRPr="00054AEE" w:rsidRDefault="00054AEE">
                                  <w:pPr>
                                    <w:rPr>
                                      <w:lang w:val="nl-B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84D457" id="Text Box 7" o:spid="_x0000_s1028" type="#_x0000_t202" style="position:absolute;margin-left:151pt;margin-top:433.2pt;width:262.5pt;height:114pt;z-index:2516592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" filled="f" stroked="f" strokeweight=".5pt">
                      <v:textbox>
                        <w:txbxContent>
                          <w:p w14:paraId="0D761DEA" w14:textId="77777777" w:rsidR="00054AEE" w:rsidRDefault="00054AEE" w:rsidP="00054AEE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Ben Van Calster</w:t>
                            </w:r>
                          </w:p>
                          <w:p w14:paraId="07665368" w14:textId="34589FC0" w:rsidR="00054AEE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Laure Wynants</w:t>
                            </w:r>
                          </w:p>
                          <w:p w14:paraId="7B9A7580" w14:textId="7E273310" w:rsidR="00054AEE" w:rsidRPr="00D76174" w:rsidRDefault="00054AEE" w:rsidP="00054AEE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Dirk Timmerman</w:t>
                            </w:r>
                          </w:p>
                          <w:p w14:paraId="6F9A9C98" w14:textId="6BB8D97F" w:rsidR="00054AEE" w:rsidRDefault="00054AEE" w:rsidP="00054AEE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An </w:t>
                            </w:r>
                            <w:proofErr w:type="spellStart"/>
                            <w:r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Coosemans</w:t>
                            </w:r>
                            <w:proofErr w:type="spellEnd"/>
                          </w:p>
                          <w:p w14:paraId="19765F0B" w14:textId="496CDD98" w:rsidR="00054AEE" w:rsidRDefault="00054AEE" w:rsidP="00054AEE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3268D9" w:rsidRPr="00A712F9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Ann</w:t>
                            </w:r>
                            <w:r w:rsidR="003268D9" w:rsidRPr="003268D9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ick</w:t>
                            </w:r>
                            <w:r w:rsidR="003268D9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B</w:t>
                            </w:r>
                            <w:r w:rsidR="003268D9" w:rsidRPr="003268D9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ogaerts</w:t>
                            </w:r>
                          </w:p>
                          <w:p w14:paraId="6D28EB28" w14:textId="70838907" w:rsidR="00054AEE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5377A0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Prof.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Thomas Debray</w:t>
                            </w:r>
                          </w:p>
                          <w:p w14:paraId="5DFDC5E9" w14:textId="77777777" w:rsidR="00054AEE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 Peggy Geomini</w:t>
                            </w:r>
                          </w:p>
                          <w:p w14:paraId="3AFF9860" w14:textId="77777777" w:rsidR="00054AEE" w:rsidRPr="00A712F9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A712F9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>Prof. Celine Vens</w:t>
                            </w:r>
                          </w:p>
                          <w:p w14:paraId="4E663972" w14:textId="7E7D6013" w:rsidR="00054AEE" w:rsidRPr="00E03836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</w:pPr>
                            <w:r w:rsidRP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>Prof. Thierry Van den Bosch</w:t>
                            </w:r>
                          </w:p>
                          <w:p w14:paraId="7B068443" w14:textId="77777777" w:rsidR="00054AEE" w:rsidRPr="00054AEE" w:rsidRDefault="00054AEE">
                            <w:pPr>
                              <w:rPr>
                                <w:lang w:val="nl-BE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94832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6D4F79A0" wp14:editId="09121F62">
                      <wp:simplePos x="0" y="0"/>
                      <wp:positionH relativeFrom="column">
                        <wp:posOffset>342265</wp:posOffset>
                      </wp:positionH>
                      <wp:positionV relativeFrom="paragraph">
                        <wp:posOffset>1192530</wp:posOffset>
                      </wp:positionV>
                      <wp:extent cx="4610100" cy="1310640"/>
                      <wp:effectExtent l="0" t="0" r="0" b="3810"/>
                      <wp:wrapNone/>
                      <wp:docPr id="3" name="Text Box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10100" cy="13106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C7060C2" w14:textId="77777777" w:rsidR="00004139" w:rsidRDefault="00004139" w:rsidP="00293B34">
                                  <w:pPr>
                                    <w:rPr>
                                      <w:rFonts w:ascii="Arial" w:hAnsi="Arial" w:cs="Arial"/>
                                      <w:b/>
                                      <w:caps/>
                                      <w:sz w:val="40"/>
                                      <w:szCs w:val="40"/>
                                    </w:rPr>
                                  </w:pPr>
                                  <w:r w:rsidRPr="00004139">
                                    <w:rPr>
                                      <w:rFonts w:ascii="Arial" w:hAnsi="Arial" w:cs="Arial"/>
                                      <w:b/>
                                      <w:caps/>
                                      <w:sz w:val="40"/>
                                      <w:szCs w:val="40"/>
                                    </w:rPr>
                                    <w:t>Towards Trustworthy AI in Healthcare</w:t>
                                  </w:r>
                                </w:p>
                                <w:p w14:paraId="77E1DFE9" w14:textId="3EC1AF6A" w:rsidR="00293B34" w:rsidRPr="009B7974" w:rsidRDefault="00894832" w:rsidP="00894832">
                                  <w:pPr>
                                    <w:rPr>
                                      <w:szCs w:val="28"/>
                                    </w:rPr>
                                  </w:pPr>
                                  <w:r w:rsidRPr="00894832">
                                    <w:rPr>
                                      <w:rFonts w:ascii="Arial" w:hAnsi="Arial" w:cs="Arial"/>
                                      <w:caps/>
                                      <w:sz w:val="28"/>
                                      <w:szCs w:val="28"/>
                                    </w:rPr>
                                    <w:t>Calibration, Evidence-Based Evaluation, and the Clinical Utility of the ADNEX Model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4F79A0" id="Text Box 75" o:spid="_x0000_s1029" type="#_x0000_t202" style="position:absolute;margin-left:26.95pt;margin-top:93.9pt;width:363pt;height:103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" filled="f" stroked="f">
                      <v:textbox>
                        <w:txbxContent>
                          <w:p w14:paraId="2C7060C2" w14:textId="77777777" w:rsidR="00004139" w:rsidRDefault="00004139" w:rsidP="00293B34">
                            <w:pPr>
                              <w:rPr>
                                <w:rFonts w:ascii="Arial" w:hAnsi="Arial" w:cs="Arial"/>
                                <w:b/>
                                <w:caps/>
                                <w:sz w:val="40"/>
                                <w:szCs w:val="40"/>
                              </w:rPr>
                            </w:pPr>
                            <w:r w:rsidRPr="00004139">
                              <w:rPr>
                                <w:rFonts w:ascii="Arial" w:hAnsi="Arial" w:cs="Arial"/>
                                <w:b/>
                                <w:caps/>
                                <w:sz w:val="40"/>
                                <w:szCs w:val="40"/>
                              </w:rPr>
                              <w:t>Towards Trustworthy AI in Healthcare</w:t>
                            </w:r>
                          </w:p>
                          <w:p w14:paraId="77E1DFE9" w14:textId="3EC1AF6A" w:rsidR="00293B34" w:rsidRPr="009B7974" w:rsidRDefault="00894832" w:rsidP="00894832">
                            <w:pPr>
                              <w:rPr>
                                <w:szCs w:val="28"/>
                              </w:rPr>
                            </w:pPr>
                            <w:r w:rsidRPr="00894832">
                              <w:rPr>
                                <w:rFonts w:ascii="Arial" w:hAnsi="Arial" w:cs="Arial"/>
                                <w:caps/>
                                <w:sz w:val="28"/>
                                <w:szCs w:val="28"/>
                              </w:rPr>
                              <w:t>Calibration, Evidence-Based Evaluation, and the Clinical Utility of the ADNEX Model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94832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2FBC8E57" wp14:editId="6B58E3F8">
                      <wp:simplePos x="0" y="0"/>
                      <wp:positionH relativeFrom="column">
                        <wp:posOffset>342900</wp:posOffset>
                      </wp:positionH>
                      <wp:positionV relativeFrom="paragraph">
                        <wp:posOffset>2514600</wp:posOffset>
                      </wp:positionV>
                      <wp:extent cx="1943100" cy="388620"/>
                      <wp:effectExtent l="0" t="0" r="0" b="0"/>
                      <wp:wrapNone/>
                      <wp:docPr id="4" name="Text Box 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43100" cy="3886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07301DE" w14:textId="560DCF52" w:rsidR="00293B34" w:rsidRPr="007C7A55" w:rsidRDefault="00D76174" w:rsidP="00293B34">
                                  <w:pPr>
                                    <w:rPr>
                                      <w:rFonts w:ascii="Arial" w:hAnsi="Arial" w:cs="Arial"/>
                                      <w:lang w:val="nl-B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lang w:val="nl-BE"/>
                                    </w:rPr>
                                    <w:t>Lasai Barreñada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BC8E57" id="Text Box 76" o:spid="_x0000_s1030" type="#_x0000_t202" style="position:absolute;margin-left:27pt;margin-top:198pt;width:153pt;height:30.6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" filled="f" stroked="f">
                      <v:textbox>
                        <w:txbxContent>
                          <w:p w14:paraId="407301DE" w14:textId="560DCF52" w:rsidR="00293B34" w:rsidRPr="007C7A55" w:rsidRDefault="00D76174" w:rsidP="00293B34">
                            <w:pPr>
                              <w:rPr>
                                <w:rFonts w:ascii="Arial" w:hAnsi="Arial" w:cs="Arial"/>
                                <w:lang w:val="nl-BE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nl-BE"/>
                              </w:rPr>
                              <w:t>Lasai Barreñada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04822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4" behindDoc="0" locked="0" layoutInCell="1" allowOverlap="1" wp14:anchorId="1AC28B9D" wp14:editId="09A4315F">
                      <wp:simplePos x="0" y="0"/>
                      <wp:positionH relativeFrom="column">
                        <wp:posOffset>327025</wp:posOffset>
                      </wp:positionH>
                      <wp:positionV relativeFrom="paragraph">
                        <wp:posOffset>5204460</wp:posOffset>
                      </wp:positionV>
                      <wp:extent cx="3549015" cy="1752600"/>
                      <wp:effectExtent l="0" t="0" r="0" b="0"/>
                      <wp:wrapNone/>
                      <wp:docPr id="5" name="Text Box 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549015" cy="1752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4BEB5A" w14:textId="3E43731A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E63C6D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u w:val="single"/>
                                    </w:rPr>
                                    <w:t>Jury</w:t>
                                  </w:r>
                                  <w:r w:rsidR="00293B34" w:rsidRPr="00293B3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7764E6FD" w14:textId="77777777" w:rsidR="005377A0" w:rsidRPr="00293B34" w:rsidRDefault="005377A0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55909BFC" w14:textId="60E16635" w:rsidR="00E63C6D" w:rsidRDefault="0061767B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Superviso</w:t>
                                  </w:r>
                                  <w:r w:rsidR="00E63C6D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r:</w:t>
                                  </w:r>
                                </w:p>
                                <w:p w14:paraId="27BCE68B" w14:textId="30917CE5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Co-</w:t>
                                  </w:r>
                                  <w:r w:rsidR="0061767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supervisor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36C0BB35" w14:textId="587122A6" w:rsidR="00D76174" w:rsidRPr="00D76174" w:rsidRDefault="00D76174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Co-supervisor:</w:t>
                                  </w:r>
                                </w:p>
                                <w:p w14:paraId="14E52DBA" w14:textId="074B22C2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Chair</w:t>
                                  </w:r>
                                  <w:r w:rsidR="0061767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examining committee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3717FA22" w14:textId="688127E4" w:rsidR="0061767B" w:rsidRDefault="0061767B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Chair public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defence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415CBD44" w14:textId="612C144A" w:rsidR="00DF220F" w:rsidRPr="00054AEE" w:rsidRDefault="00E63C6D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Jury members</w:t>
                                  </w:r>
                                  <w:r w:rsidR="00E1685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AC28B9D" id="Text Box 79" o:spid="_x0000_s1031" type="#_x0000_t202" style="position:absolute;margin-left:25.75pt;margin-top:409.8pt;width:279.45pt;height:138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" filled="f" stroked="f">
                      <v:textbox>
                        <w:txbxContent>
                          <w:p w14:paraId="224BEB5A" w14:textId="3E43731A" w:rsidR="00E63C6D" w:rsidRDefault="00E63C6D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63C6D">
                              <w:rPr>
                                <w:rFonts w:ascii="Arial" w:hAnsi="Arial" w:cs="Arial"/>
                                <w:sz w:val="20"/>
                                <w:szCs w:val="20"/>
                                <w:u w:val="single"/>
                              </w:rPr>
                              <w:t>Jury</w:t>
                            </w:r>
                            <w:r w:rsidR="00293B34" w:rsidRPr="00293B34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7764E6FD" w14:textId="77777777" w:rsidR="005377A0" w:rsidRPr="00293B34" w:rsidRDefault="005377A0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55909BFC" w14:textId="60E16635" w:rsidR="00E63C6D" w:rsidRDefault="0061767B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Superviso</w:t>
                            </w:r>
                            <w:r w:rsidR="00E63C6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r:</w:t>
                            </w:r>
                          </w:p>
                          <w:p w14:paraId="27BCE68B" w14:textId="30917CE5" w:rsidR="00E63C6D" w:rsidRDefault="00E63C6D" w:rsidP="00293B3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Co-</w:t>
                            </w:r>
                            <w:r w:rsidR="0061767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supervisor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36C0BB35" w14:textId="587122A6" w:rsidR="00D76174" w:rsidRPr="00D76174" w:rsidRDefault="00D76174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Co-supervisor:</w:t>
                            </w:r>
                          </w:p>
                          <w:p w14:paraId="14E52DBA" w14:textId="074B22C2" w:rsidR="00E63C6D" w:rsidRDefault="00E63C6D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Chair</w:t>
                            </w:r>
                            <w:r w:rsidR="0061767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examining committee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3717FA22" w14:textId="688127E4" w:rsidR="0061767B" w:rsidRDefault="0061767B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Chair public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defence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415CBD44" w14:textId="612C144A" w:rsidR="00DF220F" w:rsidRPr="00054AEE" w:rsidRDefault="00E63C6D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Jury members</w:t>
                            </w:r>
                            <w:r w:rsidR="00E1685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B45C1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4CACCDB" wp14:editId="2321EEE3">
                      <wp:simplePos x="0" y="0"/>
                      <wp:positionH relativeFrom="column">
                        <wp:posOffset>3886200</wp:posOffset>
                      </wp:positionH>
                      <wp:positionV relativeFrom="paragraph">
                        <wp:posOffset>5417820</wp:posOffset>
                      </wp:positionV>
                      <wp:extent cx="1714500" cy="914400"/>
                      <wp:effectExtent l="0" t="0" r="0" b="1905"/>
                      <wp:wrapNone/>
                      <wp:docPr id="1" name="Text Box 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14500" cy="91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346496A" w14:textId="4056015C" w:rsidR="00293B34" w:rsidRPr="009B7974" w:rsidRDefault="00293B34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</w:pPr>
                                  <w:r w:rsidRPr="00241995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Dissertation presented in partial fulfilment of the requirem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ents for the degree of Doctor in</w:t>
                                  </w:r>
                                  <w:r w:rsidRPr="009B797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  <w:t xml:space="preserve"> </w:t>
                                  </w:r>
                                  <w:r w:rsidR="00767EF2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  <w:t>Biomedical Sciences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CACCDB" id="Text Box 77" o:spid="_x0000_s1032" type="#_x0000_t202" style="position:absolute;margin-left:306pt;margin-top:426.6pt;width:135pt;height:1in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" filled="f" stroked="f">
                      <v:textbox>
                        <w:txbxContent>
                          <w:p w14:paraId="2346496A" w14:textId="4056015C" w:rsidR="00293B34" w:rsidRPr="009B7974" w:rsidRDefault="00293B34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24199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Dissertation presented in partial fulfilment of the requirem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ents for the degree of Doctor in</w:t>
                            </w:r>
                            <w:r w:rsidRPr="009B7974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="00767EF2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  <w:t>Biomedical Sciences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434ABEBD" w14:textId="48ED6FA8" w:rsidR="00293B34" w:rsidRPr="009B7974" w:rsidRDefault="00293B34" w:rsidP="00DF220F">
      <w:pPr>
        <w:rPr>
          <w:lang w:val="en-GB"/>
        </w:rPr>
      </w:pPr>
    </w:p>
    <w:sectPr w:rsidR="00293B34" w:rsidRPr="009B7974" w:rsidSect="00EC0B64">
      <w:pgSz w:w="11907" w:h="16840" w:code="9"/>
      <w:pgMar w:top="1134" w:right="1134" w:bottom="1134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A3802" w14:textId="77777777" w:rsidR="00062254" w:rsidRDefault="00062254" w:rsidP="0079752D">
      <w:r>
        <w:separator/>
      </w:r>
    </w:p>
  </w:endnote>
  <w:endnote w:type="continuationSeparator" w:id="0">
    <w:p w14:paraId="04488749" w14:textId="77777777" w:rsidR="00062254" w:rsidRDefault="00062254" w:rsidP="007975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70244" w14:textId="77777777" w:rsidR="00062254" w:rsidRDefault="00062254" w:rsidP="0079752D">
      <w:r>
        <w:separator/>
      </w:r>
    </w:p>
  </w:footnote>
  <w:footnote w:type="continuationSeparator" w:id="0">
    <w:p w14:paraId="1AFAE476" w14:textId="77777777" w:rsidR="00062254" w:rsidRDefault="00062254" w:rsidP="0079752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EE3"/>
    <w:rsid w:val="00004139"/>
    <w:rsid w:val="00017E9C"/>
    <w:rsid w:val="00036B0F"/>
    <w:rsid w:val="00054AEE"/>
    <w:rsid w:val="00062254"/>
    <w:rsid w:val="00087FEA"/>
    <w:rsid w:val="000918E7"/>
    <w:rsid w:val="000A628F"/>
    <w:rsid w:val="000D6F9A"/>
    <w:rsid w:val="000F2A16"/>
    <w:rsid w:val="000F502F"/>
    <w:rsid w:val="001073F6"/>
    <w:rsid w:val="00117A70"/>
    <w:rsid w:val="001774FB"/>
    <w:rsid w:val="001B6C0F"/>
    <w:rsid w:val="001C2DC2"/>
    <w:rsid w:val="001E5CED"/>
    <w:rsid w:val="002577E8"/>
    <w:rsid w:val="00261DCF"/>
    <w:rsid w:val="002775AA"/>
    <w:rsid w:val="00286E22"/>
    <w:rsid w:val="00293B34"/>
    <w:rsid w:val="002948AB"/>
    <w:rsid w:val="0030633D"/>
    <w:rsid w:val="003268D9"/>
    <w:rsid w:val="00344B19"/>
    <w:rsid w:val="003C5DEB"/>
    <w:rsid w:val="003E517F"/>
    <w:rsid w:val="003F0134"/>
    <w:rsid w:val="0046531D"/>
    <w:rsid w:val="00477E85"/>
    <w:rsid w:val="005377A0"/>
    <w:rsid w:val="005552EE"/>
    <w:rsid w:val="00555327"/>
    <w:rsid w:val="00576450"/>
    <w:rsid w:val="00581FE8"/>
    <w:rsid w:val="00583A16"/>
    <w:rsid w:val="005A158A"/>
    <w:rsid w:val="005C17C7"/>
    <w:rsid w:val="005F709D"/>
    <w:rsid w:val="00616846"/>
    <w:rsid w:val="0061767B"/>
    <w:rsid w:val="0065458B"/>
    <w:rsid w:val="006A0D16"/>
    <w:rsid w:val="006B64A5"/>
    <w:rsid w:val="006C7EAC"/>
    <w:rsid w:val="00704822"/>
    <w:rsid w:val="00705179"/>
    <w:rsid w:val="0073542D"/>
    <w:rsid w:val="00767EF2"/>
    <w:rsid w:val="0079752D"/>
    <w:rsid w:val="007C7A55"/>
    <w:rsid w:val="007D43F9"/>
    <w:rsid w:val="00823693"/>
    <w:rsid w:val="00844D75"/>
    <w:rsid w:val="0084746D"/>
    <w:rsid w:val="00855E59"/>
    <w:rsid w:val="00894832"/>
    <w:rsid w:val="008D37BC"/>
    <w:rsid w:val="008D7627"/>
    <w:rsid w:val="00950046"/>
    <w:rsid w:val="00975B8D"/>
    <w:rsid w:val="00A712F9"/>
    <w:rsid w:val="00AB5C89"/>
    <w:rsid w:val="00AD7966"/>
    <w:rsid w:val="00AE2EE3"/>
    <w:rsid w:val="00B10CAC"/>
    <w:rsid w:val="00B12388"/>
    <w:rsid w:val="00B54614"/>
    <w:rsid w:val="00B818FD"/>
    <w:rsid w:val="00B82947"/>
    <w:rsid w:val="00BA3420"/>
    <w:rsid w:val="00BC7184"/>
    <w:rsid w:val="00BF45FA"/>
    <w:rsid w:val="00C14975"/>
    <w:rsid w:val="00C56EC0"/>
    <w:rsid w:val="00C57CDE"/>
    <w:rsid w:val="00C70F46"/>
    <w:rsid w:val="00C81898"/>
    <w:rsid w:val="00C92A32"/>
    <w:rsid w:val="00CB3EDC"/>
    <w:rsid w:val="00CC0603"/>
    <w:rsid w:val="00D104CD"/>
    <w:rsid w:val="00D121EC"/>
    <w:rsid w:val="00D76174"/>
    <w:rsid w:val="00DB45C1"/>
    <w:rsid w:val="00DF220F"/>
    <w:rsid w:val="00E03836"/>
    <w:rsid w:val="00E0592E"/>
    <w:rsid w:val="00E16851"/>
    <w:rsid w:val="00E26FF2"/>
    <w:rsid w:val="00E52786"/>
    <w:rsid w:val="00E63C6D"/>
    <w:rsid w:val="00E64A98"/>
    <w:rsid w:val="00E9653F"/>
    <w:rsid w:val="00EA16BF"/>
    <w:rsid w:val="00EC0B64"/>
    <w:rsid w:val="00ED5067"/>
    <w:rsid w:val="00EE6CF0"/>
    <w:rsid w:val="00EE7EB9"/>
    <w:rsid w:val="00F95D20"/>
    <w:rsid w:val="00FA516B"/>
    <w:rsid w:val="00FA76C9"/>
    <w:rsid w:val="00FC607F"/>
    <w:rsid w:val="00FE4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o:colormru v:ext="edit" colors="#b2b2b2"/>
    </o:shapedefaults>
    <o:shapelayout v:ext="edit">
      <o:idmap v:ext="edit" data="1"/>
    </o:shapelayout>
  </w:shapeDefaults>
  <w:decimalSymbol w:val=","/>
  <w:listSeparator w:val=","/>
  <w14:docId w14:val="45C2D01D"/>
  <w15:docId w15:val="{2850083E-CE2D-42B6-ACDA-6FDDC266D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AEE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E2E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aps">
    <w:name w:val="caps"/>
    <w:basedOn w:val="Normal"/>
    <w:link w:val="capsChar"/>
    <w:rsid w:val="00855E59"/>
    <w:pPr>
      <w:ind w:left="113" w:right="113"/>
    </w:pPr>
  </w:style>
  <w:style w:type="character" w:customStyle="1" w:styleId="capsChar">
    <w:name w:val="caps Char"/>
    <w:link w:val="caps"/>
    <w:rsid w:val="00855E59"/>
    <w:rPr>
      <w:sz w:val="24"/>
      <w:szCs w:val="24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9752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752D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9752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752D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5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100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Jan JANSENS</vt:lpstr>
      <vt:lpstr>Jan JANSENS</vt:lpstr>
    </vt:vector>
  </TitlesOfParts>
  <Company>K.U.Leuven</Company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Lasai Barreñada</dc:title>
  <dc:creator>Pietermo</dc:creator>
  <cp:lastModifiedBy>Lasai Barreñada Taleb</cp:lastModifiedBy>
  <cp:revision>28</cp:revision>
  <cp:lastPrinted>2026-01-20T16:30:00Z</cp:lastPrinted>
  <dcterms:created xsi:type="dcterms:W3CDTF">2019-05-07T14:23:00Z</dcterms:created>
  <dcterms:modified xsi:type="dcterms:W3CDTF">2026-07-30T10:35:00Z</dcterms:modified>
</cp:coreProperties>
</file>